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6681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Schriftelijke taal </w:t>
      </w:r>
      <w:r w:rsidR="001E30FD">
        <w:rPr>
          <w:b/>
          <w:sz w:val="32"/>
          <w:szCs w:val="32"/>
        </w:rPr>
        <w:t xml:space="preserve"> VSO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734221F3" w14:textId="77777777" w:rsidR="00124AAD" w:rsidRPr="00C33499" w:rsidRDefault="00C33499" w:rsidP="00CF068D">
      <w:pPr>
        <w:pStyle w:val="Geenafstand"/>
        <w:rPr>
          <w:b/>
        </w:rPr>
      </w:pPr>
      <w:r w:rsidRPr="00C33499">
        <w:rPr>
          <w:b/>
        </w:rPr>
        <w:t>Leerroute 4</w:t>
      </w:r>
    </w:p>
    <w:p w14:paraId="4B1D653B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41C16F4F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34D8129A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604E5CCF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36265BE1" w14:textId="77777777" w:rsidTr="000C756F">
        <w:tc>
          <w:tcPr>
            <w:tcW w:w="1304" w:type="dxa"/>
          </w:tcPr>
          <w:p w14:paraId="394B5A4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1AD2160E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08A4D18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36071BF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49C85FC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270ED34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7ECBDB9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6DB38A9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1BD99EC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06ABED0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0CB06DF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6776BF4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51958D0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7150AEF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3F544C7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2007117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4A366CC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24F7167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1B32D84D" w14:textId="77777777" w:rsidTr="000C756F">
        <w:tc>
          <w:tcPr>
            <w:tcW w:w="1304" w:type="dxa"/>
          </w:tcPr>
          <w:p w14:paraId="789F8F7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1C50BCE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606C962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40C9500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060EF72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072D57C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718C823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366C88E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7CCC780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4B269A2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22F3FDA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0557518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01DE872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50F47D7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4E7F5B2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06D9259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382CDD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5C1FAAB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45E500C0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7D5AB08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13D7AC49" w14:textId="77777777" w:rsidTr="000C756F">
        <w:tc>
          <w:tcPr>
            <w:tcW w:w="1304" w:type="dxa"/>
          </w:tcPr>
          <w:p w14:paraId="08A0D0B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1C741F6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2DE47B5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315DA8A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711BF0E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57F5866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013268D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05ED2C9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76D47BF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50A39EC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300F2B29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50F788D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43490B0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6439C9F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1806C7B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5728013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34C4212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6338C482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531CB695" w14:textId="77777777" w:rsidTr="000C756F">
        <w:tc>
          <w:tcPr>
            <w:tcW w:w="1304" w:type="dxa"/>
          </w:tcPr>
          <w:p w14:paraId="53F9261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183620D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6F96703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795C740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6ADB2BD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752DE37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7C7B6E7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264ACF2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1EF932D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591FC2E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3286357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61BD427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4AB7F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254F05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7F95162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157F496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4F30DF9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20FEB3DF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664729D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17FCDE88" w14:textId="77777777" w:rsidTr="000C756F">
        <w:tc>
          <w:tcPr>
            <w:tcW w:w="1304" w:type="dxa"/>
          </w:tcPr>
          <w:p w14:paraId="0F9542A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6C2BCAC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6710002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BE29E6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FE2AA4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5AB6B1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7C38309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12ACE58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0DEE296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04B771E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0C9A16D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0E6C1BF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647999F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28154E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547C409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3DC7F82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3B884C6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76E71F5E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1BAB5C3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3B4738D4" w14:textId="77777777" w:rsidTr="000C756F">
        <w:tc>
          <w:tcPr>
            <w:tcW w:w="1304" w:type="dxa"/>
          </w:tcPr>
          <w:p w14:paraId="5AF1BE41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071C9BF5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6F97BF6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2B968B2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4964AAE3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35FC92E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359C1928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407DF5B0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365BF954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0178DCF8" w14:textId="77777777" w:rsidR="00033738" w:rsidRDefault="00AF07DB" w:rsidP="00123BB2">
      <w:r>
        <w:t>Bij woord- en tekstlezen zijn de CITO-normeringen aangegeven</w:t>
      </w:r>
    </w:p>
    <w:p w14:paraId="14C1B438" w14:textId="77777777" w:rsidR="00AF07DB" w:rsidRDefault="0008097F" w:rsidP="00123BB2">
      <w:r>
        <w:t>Spelling wordt in de bovenbouw niet meer aangeboden i.v.m. stagedagen</w:t>
      </w:r>
    </w:p>
    <w:p w14:paraId="662B7C91" w14:textId="77777777" w:rsidR="00AF07DB" w:rsidRDefault="00AF07DB" w:rsidP="00AF07DB">
      <w:pPr>
        <w:pStyle w:val="Geenafstand"/>
      </w:pPr>
      <w:r>
        <w:t>Uit de leerlijn mondelinge taal komen de volgende hoofddoelen</w:t>
      </w:r>
    </w:p>
    <w:p w14:paraId="2D56C32C" w14:textId="77777777" w:rsidR="00AF07DB" w:rsidRDefault="00AF07DB" w:rsidP="00AF07DB">
      <w:pPr>
        <w:pStyle w:val="Geenafstand"/>
      </w:pPr>
      <w:r>
        <w:t>3.1. Denkrelaties</w:t>
      </w:r>
    </w:p>
    <w:p w14:paraId="748A2DC5" w14:textId="77777777" w:rsidR="00AF07DB" w:rsidRDefault="00AF07DB" w:rsidP="00AF07DB">
      <w:pPr>
        <w:pStyle w:val="Geenafstand"/>
      </w:pPr>
      <w:r>
        <w:t>3.2. Begrijpend luisteren</w:t>
      </w:r>
    </w:p>
    <w:p w14:paraId="740AE702" w14:textId="77777777" w:rsidR="00AF07DB" w:rsidRDefault="00AF07DB" w:rsidP="00AF07DB">
      <w:pPr>
        <w:pStyle w:val="Geenafstand"/>
      </w:pPr>
      <w:r>
        <w:t>4.1. Passieve woordenschat</w:t>
      </w:r>
    </w:p>
    <w:p w14:paraId="614D2F16" w14:textId="77777777" w:rsidR="00AF07DB" w:rsidRDefault="00AF07DB" w:rsidP="00AF07DB">
      <w:pPr>
        <w:pStyle w:val="Geenafstand"/>
      </w:pPr>
      <w:r>
        <w:t>4.2. Actieve woordenschat</w:t>
      </w:r>
    </w:p>
    <w:p w14:paraId="69144677" w14:textId="77777777" w:rsidR="00123BB2" w:rsidRPr="00123BB2" w:rsidRDefault="00123BB2" w:rsidP="00123BB2">
      <w:r>
        <w:br w:type="page"/>
      </w:r>
    </w:p>
    <w:p w14:paraId="49E03D83" w14:textId="77777777" w:rsidR="007819D2" w:rsidRPr="00CF068D" w:rsidRDefault="007819D2" w:rsidP="00CF068D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14:paraId="5BC8C4AA" w14:textId="77777777" w:rsidTr="00B5409A">
        <w:tc>
          <w:tcPr>
            <w:tcW w:w="14142" w:type="dxa"/>
            <w:gridSpan w:val="2"/>
          </w:tcPr>
          <w:p w14:paraId="3AA4B537" w14:textId="77777777" w:rsidR="00B5409A" w:rsidRPr="00DF62E9" w:rsidRDefault="00C33499" w:rsidP="00CF068D">
            <w:pPr>
              <w:rPr>
                <w:b/>
              </w:rPr>
            </w:pPr>
            <w:r>
              <w:rPr>
                <w:b/>
              </w:rPr>
              <w:t xml:space="preserve">Leerroute 4 VSO Schriftelijke taal: </w:t>
            </w:r>
            <w:r w:rsidR="00B5409A">
              <w:rPr>
                <w:b/>
              </w:rPr>
              <w:t>Leerjaar 1</w:t>
            </w:r>
            <w:r>
              <w:rPr>
                <w:b/>
              </w:rPr>
              <w:t xml:space="preserve"> (niveau 9)</w:t>
            </w:r>
          </w:p>
        </w:tc>
      </w:tr>
      <w:tr w:rsidR="00B5409A" w14:paraId="20634129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02D84C0" w14:textId="77777777" w:rsidR="00B5409A" w:rsidRDefault="00B5409A" w:rsidP="00CF068D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D4A8F2B" w14:textId="77777777" w:rsidR="00B5409A" w:rsidRDefault="00B838A5" w:rsidP="00CF068D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B5409A" w14:paraId="0DD197D5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AC781E3" w14:textId="77777777" w:rsidR="00C33499" w:rsidRDefault="007819D2" w:rsidP="006577D1">
            <w:r w:rsidRPr="00C33499">
              <w:rPr>
                <w:b/>
              </w:rPr>
              <w:t>1.9. Woord- en tekstlezen</w:t>
            </w:r>
            <w:r w:rsidR="00773CAE">
              <w:t xml:space="preserve"> </w:t>
            </w:r>
          </w:p>
          <w:p w14:paraId="72CE9995" w14:textId="77777777" w:rsidR="00B5409A" w:rsidRDefault="008B7A93" w:rsidP="006577D1">
            <w:r w:rsidRPr="00CE2D62">
              <w:rPr>
                <w:highlight w:val="yellow"/>
              </w:rPr>
              <w:t xml:space="preserve">Leest op  </w:t>
            </w:r>
            <w:r w:rsidR="00C117BE" w:rsidRPr="00CE2D62">
              <w:rPr>
                <w:highlight w:val="yellow"/>
              </w:rPr>
              <w:t>E</w:t>
            </w:r>
            <w:r w:rsidR="00CE2D62" w:rsidRPr="00CE2D62">
              <w:rPr>
                <w:highlight w:val="yellow"/>
              </w:rPr>
              <w:t>4</w:t>
            </w:r>
          </w:p>
          <w:p w14:paraId="7AE6EB33" w14:textId="77777777" w:rsidR="007819D2" w:rsidRDefault="007819D2" w:rsidP="006577D1">
            <w:pPr>
              <w:rPr>
                <w:rFonts w:cstheme="minorHAnsi"/>
              </w:rPr>
            </w:pPr>
            <w:r w:rsidRPr="00C33499">
              <w:rPr>
                <w:rFonts w:cstheme="minorHAnsi"/>
                <w:b/>
              </w:rPr>
              <w:t>1.13. Boekoriëntatie</w:t>
            </w:r>
            <w:r w:rsidR="00C117BE">
              <w:rPr>
                <w:rFonts w:cstheme="minorHAnsi"/>
              </w:rPr>
              <w:t xml:space="preserve"> </w:t>
            </w:r>
          </w:p>
          <w:p w14:paraId="07DA1052" w14:textId="77777777" w:rsidR="00707C28" w:rsidRPr="00C117BE" w:rsidRDefault="003D649D" w:rsidP="006577D1">
            <w:pPr>
              <w:rPr>
                <w:rFonts w:cstheme="minorHAnsi"/>
              </w:rPr>
            </w:pPr>
            <w:r>
              <w:rPr>
                <w:rFonts w:cstheme="minorHAnsi"/>
              </w:rPr>
              <w:t>Voorspelt aan de hand van de samenvatting op de ach</w:t>
            </w:r>
            <w:r w:rsidR="00437628">
              <w:rPr>
                <w:rFonts w:cstheme="minorHAnsi"/>
              </w:rPr>
              <w:t>terkant van een boek de inhoud</w:t>
            </w:r>
          </w:p>
          <w:p w14:paraId="53B0D8F4" w14:textId="77777777" w:rsidR="007819D2" w:rsidRDefault="007819D2" w:rsidP="006577D1">
            <w:pPr>
              <w:rPr>
                <w:rFonts w:cstheme="minorHAnsi"/>
              </w:rPr>
            </w:pPr>
            <w:r w:rsidRPr="00C117BE">
              <w:rPr>
                <w:rFonts w:cstheme="minorHAnsi"/>
                <w:b/>
              </w:rPr>
              <w:t>2.3. Spellen</w:t>
            </w:r>
            <w:r w:rsidR="00B712F2">
              <w:rPr>
                <w:rFonts w:cstheme="minorHAnsi"/>
              </w:rPr>
              <w:t xml:space="preserve"> </w:t>
            </w:r>
          </w:p>
          <w:p w14:paraId="427FE733" w14:textId="77777777" w:rsidR="00CE2D62" w:rsidRDefault="00CE2D62" w:rsidP="00CE2D62">
            <w:pPr>
              <w:pStyle w:val="Geenafstand"/>
            </w:pPr>
            <w:r w:rsidRPr="00CE2D62">
              <w:rPr>
                <w:u w:val="single"/>
              </w:rPr>
              <w:t>Categorie 11 M4,E4</w:t>
            </w:r>
            <w:r>
              <w:t>:  Spelt woorden met ei (ij) inclusief samenstellingen (klein, schoolplein).</w:t>
            </w:r>
          </w:p>
          <w:p w14:paraId="3FD57235" w14:textId="77777777" w:rsidR="005F5ECC" w:rsidRPr="00CE2D62" w:rsidRDefault="00CE2D62" w:rsidP="00CE2D62">
            <w:pPr>
              <w:pStyle w:val="Geenafstand"/>
            </w:pPr>
            <w:r w:rsidRPr="00CE2D62">
              <w:rPr>
                <w:u w:val="single"/>
              </w:rPr>
              <w:t>Categorie 18 M4,E4:</w:t>
            </w:r>
            <w:r>
              <w:t xml:space="preserve"> Spelt woorden met -d (of –t) achteraan inclusief samenstellingen (hond, kleinkind)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A8B3D8E" w14:textId="77777777" w:rsidR="00707C28" w:rsidRDefault="00707C28" w:rsidP="006577D1">
            <w:r w:rsidRPr="00C117BE">
              <w:rPr>
                <w:b/>
              </w:rPr>
              <w:t>1.14. Begrijpend lezen</w:t>
            </w:r>
            <w:r w:rsidR="00C117BE">
              <w:t xml:space="preserve"> </w:t>
            </w:r>
          </w:p>
          <w:p w14:paraId="4AC57CC7" w14:textId="77777777" w:rsidR="00707C28" w:rsidRDefault="00707C28" w:rsidP="006577D1">
            <w:r>
              <w:t>Begrijpt verschillende soorten eenvoudige teksten (verhaal, instructie-tekst, info-tekst)</w:t>
            </w:r>
          </w:p>
          <w:p w14:paraId="1550B271" w14:textId="77777777" w:rsidR="007819D2" w:rsidRDefault="007819D2" w:rsidP="006577D1">
            <w:r w:rsidRPr="00C117BE">
              <w:rPr>
                <w:b/>
              </w:rPr>
              <w:t>2.1. Handschriftontwikkeling</w:t>
            </w:r>
            <w:r w:rsidR="00C117BE">
              <w:t xml:space="preserve"> </w:t>
            </w:r>
          </w:p>
          <w:p w14:paraId="53DA4BDA" w14:textId="77777777" w:rsidR="00B22E23" w:rsidRDefault="00BA3A3B" w:rsidP="006577D1">
            <w:r>
              <w:t>Laat even grote spaties tussen woorden</w:t>
            </w:r>
          </w:p>
          <w:p w14:paraId="789CC9E0" w14:textId="77777777" w:rsidR="00BA3A3B" w:rsidRDefault="00BA3A3B" w:rsidP="006577D1">
            <w:pPr>
              <w:rPr>
                <w:rFonts w:cstheme="minorHAnsi"/>
              </w:rPr>
            </w:pPr>
            <w:r w:rsidRPr="00C117BE">
              <w:rPr>
                <w:rFonts w:cstheme="minorHAnsi"/>
                <w:b/>
              </w:rPr>
              <w:t>2.3. Spellen</w:t>
            </w:r>
            <w:r>
              <w:rPr>
                <w:rFonts w:cstheme="minorHAnsi"/>
              </w:rPr>
              <w:t xml:space="preserve"> </w:t>
            </w:r>
          </w:p>
          <w:p w14:paraId="31F994DB" w14:textId="77777777" w:rsidR="00CE2D62" w:rsidRDefault="00CE2D62" w:rsidP="00CE2D62">
            <w:pPr>
              <w:pStyle w:val="Geenafstand"/>
            </w:pPr>
            <w:r w:rsidRPr="00CE2D62">
              <w:rPr>
                <w:u w:val="single"/>
              </w:rPr>
              <w:t>Categorie 9 M4:</w:t>
            </w:r>
            <w:r>
              <w:t xml:space="preserve"> Spelt eenvoudige verkleinwoorden op -je, -</w:t>
            </w:r>
            <w:proofErr w:type="spellStart"/>
            <w:r>
              <w:t>tje</w:t>
            </w:r>
            <w:proofErr w:type="spellEnd"/>
            <w:r>
              <w:t xml:space="preserve">  (kusje, treintje)</w:t>
            </w:r>
          </w:p>
          <w:p w14:paraId="4ED06069" w14:textId="77777777" w:rsidR="00B5409A" w:rsidRDefault="007819D2" w:rsidP="006577D1">
            <w:r w:rsidRPr="00C117BE">
              <w:rPr>
                <w:b/>
              </w:rPr>
              <w:t>2.4.  Stellen</w:t>
            </w:r>
            <w:r w:rsidR="00C117BE">
              <w:t xml:space="preserve"> </w:t>
            </w:r>
          </w:p>
          <w:p w14:paraId="2B0F8798" w14:textId="77777777" w:rsidR="00A94F9A" w:rsidRPr="007819D2" w:rsidRDefault="00C117BE" w:rsidP="006577D1">
            <w:pPr>
              <w:rPr>
                <w:rFonts w:cstheme="minorHAnsi"/>
              </w:rPr>
            </w:pPr>
            <w:r>
              <w:t>S</w:t>
            </w:r>
            <w:r w:rsidR="00A94F9A">
              <w:t>chrijft een tweewoordzin bij een afbeelding</w:t>
            </w:r>
            <w:r>
              <w:t>/werkstuk</w:t>
            </w:r>
          </w:p>
        </w:tc>
      </w:tr>
    </w:tbl>
    <w:p w14:paraId="3CBA700A" w14:textId="77777777"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7391B925" w14:textId="77777777" w:rsidTr="00CE2D62">
        <w:tc>
          <w:tcPr>
            <w:tcW w:w="14142" w:type="dxa"/>
            <w:gridSpan w:val="2"/>
          </w:tcPr>
          <w:p w14:paraId="5769092C" w14:textId="77777777" w:rsidR="00B5409A" w:rsidRPr="00DF62E9" w:rsidRDefault="00C33499" w:rsidP="00B5409A">
            <w:pPr>
              <w:rPr>
                <w:b/>
              </w:rPr>
            </w:pPr>
            <w:r w:rsidRPr="00C33499">
              <w:rPr>
                <w:b/>
              </w:rPr>
              <w:t xml:space="preserve">Leerroute 4 VSO Schriftelijke taal: </w:t>
            </w:r>
            <w:r w:rsidR="00B5409A">
              <w:rPr>
                <w:b/>
              </w:rPr>
              <w:t>Leerjaar 2</w:t>
            </w:r>
            <w:r>
              <w:rPr>
                <w:b/>
              </w:rPr>
              <w:t xml:space="preserve"> (niveau 9)</w:t>
            </w:r>
          </w:p>
        </w:tc>
      </w:tr>
      <w:tr w:rsidR="00B5409A" w14:paraId="69043BE0" w14:textId="77777777" w:rsidTr="00CE2D62">
        <w:tc>
          <w:tcPr>
            <w:tcW w:w="7054" w:type="dxa"/>
            <w:tcBorders>
              <w:bottom w:val="single" w:sz="18" w:space="0" w:color="auto"/>
            </w:tcBorders>
          </w:tcPr>
          <w:p w14:paraId="3878AA51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82AB23B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7D84D6BF" w14:textId="77777777" w:rsidTr="00CE2D62">
        <w:tc>
          <w:tcPr>
            <w:tcW w:w="7054" w:type="dxa"/>
            <w:tcBorders>
              <w:right w:val="single" w:sz="18" w:space="0" w:color="auto"/>
            </w:tcBorders>
          </w:tcPr>
          <w:p w14:paraId="6279F44A" w14:textId="77777777" w:rsidR="00C117BE" w:rsidRPr="00E47E0F" w:rsidRDefault="00075179" w:rsidP="00E47E0F">
            <w:pPr>
              <w:pStyle w:val="Geenafstand"/>
              <w:rPr>
                <w:b/>
              </w:rPr>
            </w:pPr>
            <w:r w:rsidRPr="00E47E0F">
              <w:rPr>
                <w:b/>
              </w:rPr>
              <w:t>1.9. Woord- en tekstlezen</w:t>
            </w:r>
            <w:r w:rsidR="00773CAE" w:rsidRPr="00E47E0F">
              <w:rPr>
                <w:b/>
              </w:rPr>
              <w:t xml:space="preserve"> </w:t>
            </w:r>
          </w:p>
          <w:p w14:paraId="7B9D94A5" w14:textId="77777777" w:rsidR="00075179" w:rsidRDefault="008B7A93" w:rsidP="00E47E0F">
            <w:pPr>
              <w:pStyle w:val="Geenafstand"/>
            </w:pPr>
            <w:r w:rsidRPr="00CE2D62">
              <w:rPr>
                <w:highlight w:val="yellow"/>
              </w:rPr>
              <w:t xml:space="preserve">Leest op </w:t>
            </w:r>
            <w:r w:rsidR="00C117BE" w:rsidRPr="00CE2D62">
              <w:rPr>
                <w:highlight w:val="yellow"/>
              </w:rPr>
              <w:t>M5</w:t>
            </w:r>
          </w:p>
          <w:p w14:paraId="675C6F02" w14:textId="77777777" w:rsidR="00B66CF6" w:rsidRPr="00E47E0F" w:rsidRDefault="00075179" w:rsidP="00E47E0F">
            <w:pPr>
              <w:pStyle w:val="Geenafstand"/>
              <w:rPr>
                <w:rFonts w:cstheme="minorHAnsi"/>
                <w:b/>
              </w:rPr>
            </w:pPr>
            <w:r w:rsidRPr="00E47E0F">
              <w:rPr>
                <w:rFonts w:cstheme="minorHAnsi"/>
                <w:b/>
              </w:rPr>
              <w:t>1.13.</w:t>
            </w:r>
            <w:r w:rsidR="00B66CF6" w:rsidRPr="00E47E0F">
              <w:rPr>
                <w:rFonts w:cstheme="minorHAnsi"/>
                <w:b/>
              </w:rPr>
              <w:t xml:space="preserve">  Boekoriëntatie </w:t>
            </w:r>
          </w:p>
          <w:p w14:paraId="601B7D4F" w14:textId="77777777" w:rsidR="003D649D" w:rsidRDefault="00B66CF6" w:rsidP="00E47E0F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D649D">
              <w:rPr>
                <w:rFonts w:cstheme="minorHAnsi"/>
              </w:rPr>
              <w:t>iest aan de hand van de samenvatting op de achterkant zelf d</w:t>
            </w:r>
            <w:r>
              <w:rPr>
                <w:rFonts w:cstheme="minorHAnsi"/>
              </w:rPr>
              <w:t>e boeken uit die hem aanspreken (niveau 10)</w:t>
            </w:r>
          </w:p>
          <w:p w14:paraId="19A33AE2" w14:textId="77777777" w:rsidR="00075179" w:rsidRPr="00E47E0F" w:rsidRDefault="00075179" w:rsidP="00E47E0F">
            <w:pPr>
              <w:pStyle w:val="Geenafstand"/>
              <w:rPr>
                <w:rFonts w:cstheme="minorHAnsi"/>
                <w:b/>
              </w:rPr>
            </w:pPr>
            <w:r w:rsidRPr="00E47E0F">
              <w:rPr>
                <w:rFonts w:cstheme="minorHAnsi"/>
                <w:b/>
              </w:rPr>
              <w:t>2.3. Spellen</w:t>
            </w:r>
            <w:r w:rsidR="00D82D35" w:rsidRPr="00E47E0F">
              <w:rPr>
                <w:rFonts w:cstheme="minorHAnsi"/>
                <w:b/>
              </w:rPr>
              <w:t xml:space="preserve"> </w:t>
            </w:r>
          </w:p>
          <w:p w14:paraId="2616BB42" w14:textId="77777777" w:rsidR="005F5ECC" w:rsidRPr="005F5ECC" w:rsidRDefault="00CE2D62" w:rsidP="005F5ECC">
            <w:pPr>
              <w:rPr>
                <w:rFonts w:ascii="Verdana" w:hAnsi="Verdana"/>
                <w:sz w:val="17"/>
                <w:szCs w:val="17"/>
              </w:rPr>
            </w:pPr>
            <w:r w:rsidRPr="00CE2D62">
              <w:rPr>
                <w:color w:val="000000"/>
                <w:sz w:val="20"/>
                <w:szCs w:val="20"/>
                <w:u w:val="single"/>
              </w:rPr>
              <w:t>Categorie 17 E4:</w:t>
            </w:r>
            <w:r>
              <w:rPr>
                <w:color w:val="000000"/>
                <w:sz w:val="20"/>
                <w:szCs w:val="20"/>
              </w:rPr>
              <w:t xml:space="preserve"> Spelt woorden met –</w:t>
            </w:r>
            <w:proofErr w:type="spellStart"/>
            <w:r>
              <w:rPr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-</w:t>
            </w:r>
            <w:proofErr w:type="spellStart"/>
            <w:r>
              <w:rPr>
                <w:color w:val="000000"/>
                <w:sz w:val="20"/>
                <w:szCs w:val="20"/>
              </w:rPr>
              <w:t>cht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inclusief samenstellingen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157DA7">
              <w:rPr>
                <w:rFonts w:ascii="Verdana" w:hAnsi="Verdana"/>
                <w:sz w:val="17"/>
                <w:szCs w:val="17"/>
              </w:rPr>
              <w:t>(niveau 10)</w:t>
            </w:r>
          </w:p>
          <w:p w14:paraId="511A8D92" w14:textId="77777777" w:rsidR="005F5ECC" w:rsidRDefault="00AF07DB" w:rsidP="005F5ECC">
            <w:pPr>
              <w:pStyle w:val="Geenafstand"/>
            </w:pPr>
            <w:r>
              <w:rPr>
                <w:b/>
              </w:rPr>
              <w:t>3.2</w:t>
            </w:r>
            <w:r w:rsidR="00086DB5" w:rsidRPr="00E25CE0">
              <w:rPr>
                <w:b/>
              </w:rPr>
              <w:t xml:space="preserve"> Begrijpend luisteren</w:t>
            </w:r>
            <w:r w:rsidR="00E25CE0">
              <w:t xml:space="preserve"> </w:t>
            </w:r>
          </w:p>
          <w:p w14:paraId="02B5F588" w14:textId="77777777" w:rsidR="00086DB5" w:rsidRPr="00886D95" w:rsidRDefault="00E25CE0" w:rsidP="00CE2D62">
            <w:pPr>
              <w:pStyle w:val="Geenafstand"/>
            </w:pPr>
            <w:r>
              <w:t>O</w:t>
            </w:r>
            <w:r w:rsidR="00086DB5">
              <w:t xml:space="preserve">nderscheidt hoofd- en bijzaken in </w:t>
            </w:r>
            <w:r>
              <w:t>een eenvoudige mondelinge tekst</w:t>
            </w:r>
            <w:r w:rsidR="005F5ECC">
              <w:t xml:space="preserve">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9990D91" w14:textId="77777777" w:rsidR="00B66CF6" w:rsidRDefault="00773CAE" w:rsidP="00773CAE">
            <w:pPr>
              <w:spacing w:line="276" w:lineRule="auto"/>
              <w:rPr>
                <w:b/>
              </w:rPr>
            </w:pPr>
            <w:r w:rsidRPr="00B66CF6">
              <w:rPr>
                <w:b/>
              </w:rPr>
              <w:t xml:space="preserve">1.9. Woord- en tekstlezen </w:t>
            </w:r>
          </w:p>
          <w:p w14:paraId="1FAA3F22" w14:textId="77777777" w:rsidR="00B66CF6" w:rsidRPr="00B66CF6" w:rsidRDefault="00B66CF6" w:rsidP="00773CAE">
            <w:pPr>
              <w:spacing w:line="276" w:lineRule="auto"/>
            </w:pPr>
            <w:r>
              <w:t>Leest op E5</w:t>
            </w:r>
          </w:p>
          <w:p w14:paraId="6144C275" w14:textId="77777777" w:rsidR="00C466CE" w:rsidRDefault="00FB2843" w:rsidP="00FB2843">
            <w:pPr>
              <w:spacing w:line="276" w:lineRule="auto"/>
            </w:pPr>
            <w:r w:rsidRPr="00B66CF6">
              <w:rPr>
                <w:b/>
              </w:rPr>
              <w:t>1.14. Begrijpend lezen</w:t>
            </w:r>
            <w:r>
              <w:t xml:space="preserve"> </w:t>
            </w:r>
          </w:p>
          <w:p w14:paraId="25E4EACE" w14:textId="77777777" w:rsidR="00C466CE" w:rsidRDefault="00C466CE" w:rsidP="00FB2843">
            <w:pPr>
              <w:spacing w:line="276" w:lineRule="auto"/>
            </w:pPr>
            <w:r w:rsidRPr="00C466CE">
              <w:t>Begrijpt welke teksten</w:t>
            </w:r>
            <w:r>
              <w:t xml:space="preserve"> geschikt zijn om zelf te lezen</w:t>
            </w:r>
          </w:p>
          <w:p w14:paraId="5A10B4AE" w14:textId="77777777" w:rsidR="00B22E23" w:rsidRDefault="00B22E23" w:rsidP="00B22E23">
            <w:pPr>
              <w:spacing w:line="276" w:lineRule="auto"/>
            </w:pPr>
            <w:r w:rsidRPr="00B66CF6">
              <w:rPr>
                <w:b/>
              </w:rPr>
              <w:t>2.1. Handschriftontwikkeling</w:t>
            </w:r>
            <w:r>
              <w:t xml:space="preserve"> </w:t>
            </w:r>
          </w:p>
          <w:p w14:paraId="4DF05ADD" w14:textId="77777777" w:rsidR="00B22E23" w:rsidRDefault="00B22E23" w:rsidP="00B22E23">
            <w:pPr>
              <w:spacing w:line="276" w:lineRule="auto"/>
            </w:pPr>
            <w:r>
              <w:t>Schrijft zijn eigen voor- en</w:t>
            </w:r>
            <w:r w:rsidR="00B66CF6">
              <w:t xml:space="preserve"> achternaam met een hoofdletter (niveau 10)</w:t>
            </w:r>
          </w:p>
          <w:p w14:paraId="18DAC075" w14:textId="77777777" w:rsidR="00BA3A3B" w:rsidRDefault="00D82D35" w:rsidP="00B22E23">
            <w:pPr>
              <w:spacing w:line="276" w:lineRule="auto"/>
            </w:pPr>
            <w:r w:rsidRPr="00B66CF6">
              <w:rPr>
                <w:b/>
              </w:rPr>
              <w:t>2.3 Spellen</w:t>
            </w:r>
            <w:r>
              <w:t xml:space="preserve"> </w:t>
            </w:r>
          </w:p>
          <w:p w14:paraId="1B15F8C3" w14:textId="77777777" w:rsidR="00CE2D62" w:rsidRDefault="00CE2D62" w:rsidP="00CE2D62">
            <w:pPr>
              <w:pStyle w:val="Geenafstand"/>
              <w:rPr>
                <w:color w:val="000000"/>
                <w:sz w:val="20"/>
                <w:szCs w:val="20"/>
              </w:rPr>
            </w:pPr>
            <w:r w:rsidRPr="00CE2D62">
              <w:rPr>
                <w:color w:val="000000"/>
                <w:sz w:val="20"/>
                <w:szCs w:val="20"/>
                <w:u w:val="single"/>
              </w:rPr>
              <w:t>Categorie 16 E4:</w:t>
            </w:r>
            <w:r>
              <w:rPr>
                <w:color w:val="000000"/>
                <w:sz w:val="20"/>
                <w:szCs w:val="20"/>
              </w:rPr>
              <w:t xml:space="preserve"> Spelt woorden met au en </w:t>
            </w:r>
            <w:proofErr w:type="spellStart"/>
            <w:r>
              <w:rPr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color w:val="000000"/>
                <w:sz w:val="20"/>
                <w:szCs w:val="20"/>
              </w:rPr>
              <w:t>, inclusief de samenstellingen (gauw, hout, lichtblauw, badzout) (niveau 10)</w:t>
            </w:r>
          </w:p>
          <w:p w14:paraId="34F5036B" w14:textId="77777777" w:rsidR="00CE2D62" w:rsidRDefault="00CE2D62" w:rsidP="00CE2D62">
            <w:pPr>
              <w:pStyle w:val="Geenafstand"/>
              <w:rPr>
                <w:color w:val="000000"/>
                <w:sz w:val="20"/>
                <w:szCs w:val="20"/>
              </w:rPr>
            </w:pPr>
            <w:r w:rsidRPr="00CE2D62">
              <w:rPr>
                <w:color w:val="000000"/>
                <w:sz w:val="20"/>
                <w:szCs w:val="20"/>
                <w:u w:val="single"/>
              </w:rPr>
              <w:t>Categorie 19 E4:</w:t>
            </w:r>
            <w:r>
              <w:rPr>
                <w:color w:val="000000"/>
                <w:sz w:val="20"/>
                <w:szCs w:val="20"/>
              </w:rPr>
              <w:t xml:space="preserve"> Spelt woorden met uw, eeuw, </w:t>
            </w:r>
            <w:proofErr w:type="spellStart"/>
            <w:r>
              <w:rPr>
                <w:color w:val="000000"/>
                <w:sz w:val="20"/>
                <w:szCs w:val="20"/>
              </w:rPr>
              <w:t>ieuw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inclusief samenstellingen (nieuw, sneeuwbui) (niveau 10)</w:t>
            </w:r>
          </w:p>
          <w:p w14:paraId="3690EAA7" w14:textId="77777777" w:rsidR="00075179" w:rsidRDefault="00075179" w:rsidP="00C33499">
            <w:pPr>
              <w:spacing w:line="276" w:lineRule="auto"/>
            </w:pPr>
            <w:r w:rsidRPr="00B66CF6">
              <w:rPr>
                <w:b/>
              </w:rPr>
              <w:t>2.4.  Stellen</w:t>
            </w:r>
            <w:r w:rsidR="00A94F9A">
              <w:t xml:space="preserve"> </w:t>
            </w:r>
          </w:p>
          <w:p w14:paraId="7086C6C8" w14:textId="77777777" w:rsidR="00A94F9A" w:rsidRPr="007819D2" w:rsidRDefault="00B66CF6" w:rsidP="00C33499">
            <w:pPr>
              <w:spacing w:line="276" w:lineRule="auto"/>
              <w:rPr>
                <w:rFonts w:cstheme="minorHAnsi"/>
              </w:rPr>
            </w:pPr>
            <w:r>
              <w:t xml:space="preserve">Schrijft een verlanglijst </w:t>
            </w:r>
          </w:p>
        </w:tc>
      </w:tr>
    </w:tbl>
    <w:p w14:paraId="6C2F5365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7061223F" w14:textId="77777777" w:rsidTr="00CE2D62">
        <w:tc>
          <w:tcPr>
            <w:tcW w:w="14142" w:type="dxa"/>
            <w:gridSpan w:val="2"/>
          </w:tcPr>
          <w:p w14:paraId="6E9F4D30" w14:textId="77777777" w:rsidR="00B5409A" w:rsidRPr="00DF62E9" w:rsidRDefault="00C33499" w:rsidP="00B5409A">
            <w:pPr>
              <w:rPr>
                <w:b/>
              </w:rPr>
            </w:pPr>
            <w:r w:rsidRPr="00C33499">
              <w:rPr>
                <w:b/>
              </w:rPr>
              <w:lastRenderedPageBreak/>
              <w:t xml:space="preserve">Leerroute 4 VSO Schriftelijke taal: </w:t>
            </w:r>
            <w:r w:rsidR="00B5409A">
              <w:rPr>
                <w:b/>
              </w:rPr>
              <w:t>Leerjaar 3</w:t>
            </w:r>
            <w:r>
              <w:rPr>
                <w:b/>
              </w:rPr>
              <w:t xml:space="preserve"> (niveau 10)</w:t>
            </w:r>
          </w:p>
        </w:tc>
      </w:tr>
      <w:tr w:rsidR="00B5409A" w14:paraId="437563DB" w14:textId="77777777" w:rsidTr="00CE2D62">
        <w:tc>
          <w:tcPr>
            <w:tcW w:w="7054" w:type="dxa"/>
            <w:tcBorders>
              <w:bottom w:val="single" w:sz="18" w:space="0" w:color="auto"/>
            </w:tcBorders>
          </w:tcPr>
          <w:p w14:paraId="596BB5CF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42AA7D5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4099D545" w14:textId="77777777" w:rsidTr="00CE2D62">
        <w:tc>
          <w:tcPr>
            <w:tcW w:w="7054" w:type="dxa"/>
            <w:tcBorders>
              <w:right w:val="single" w:sz="18" w:space="0" w:color="auto"/>
            </w:tcBorders>
          </w:tcPr>
          <w:p w14:paraId="09849B5C" w14:textId="77777777" w:rsidR="00B66CF6" w:rsidRPr="005122DA" w:rsidRDefault="00075179" w:rsidP="005122DA">
            <w:pPr>
              <w:pStyle w:val="Geenafstand"/>
              <w:rPr>
                <w:b/>
              </w:rPr>
            </w:pPr>
            <w:r w:rsidRPr="005122DA">
              <w:rPr>
                <w:b/>
              </w:rPr>
              <w:t>1.9. Woord- en tekstlezen</w:t>
            </w:r>
            <w:r w:rsidR="00773CAE" w:rsidRPr="005122DA">
              <w:rPr>
                <w:b/>
              </w:rPr>
              <w:t xml:space="preserve"> </w:t>
            </w:r>
          </w:p>
          <w:p w14:paraId="3F48C0E2" w14:textId="77777777" w:rsidR="00075179" w:rsidRDefault="00CE2D62" w:rsidP="005122DA">
            <w:pPr>
              <w:pStyle w:val="Geenafstand"/>
            </w:pPr>
            <w:r w:rsidRPr="00CE2D62">
              <w:rPr>
                <w:highlight w:val="yellow"/>
              </w:rPr>
              <w:t>Leest op E5</w:t>
            </w:r>
          </w:p>
          <w:p w14:paraId="651C7B3C" w14:textId="77777777" w:rsidR="00075179" w:rsidRPr="005122DA" w:rsidRDefault="00075179" w:rsidP="005122DA">
            <w:pPr>
              <w:pStyle w:val="Geenafstand"/>
              <w:rPr>
                <w:rFonts w:cstheme="minorHAnsi"/>
                <w:b/>
              </w:rPr>
            </w:pPr>
            <w:r w:rsidRPr="005122DA">
              <w:rPr>
                <w:rFonts w:cstheme="minorHAnsi"/>
                <w:b/>
              </w:rPr>
              <w:t>1.13. Boekoriëntatie</w:t>
            </w:r>
            <w:r w:rsidR="00DB5781" w:rsidRPr="005122DA">
              <w:rPr>
                <w:rFonts w:cstheme="minorHAnsi"/>
                <w:b/>
              </w:rPr>
              <w:t xml:space="preserve"> </w:t>
            </w:r>
          </w:p>
          <w:p w14:paraId="10B0A489" w14:textId="77777777" w:rsidR="00AF35D5" w:rsidRPr="0051228A" w:rsidRDefault="0051228A" w:rsidP="005122D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DB5781">
              <w:rPr>
                <w:rFonts w:cstheme="minorHAnsi"/>
              </w:rPr>
              <w:t>oekt zelfstandig boeken in de bibliot</w:t>
            </w:r>
            <w:r>
              <w:rPr>
                <w:rFonts w:cstheme="minorHAnsi"/>
              </w:rPr>
              <w:t>heek of teksten op het internet (niveau 11)</w:t>
            </w:r>
          </w:p>
          <w:p w14:paraId="63A4D949" w14:textId="77777777" w:rsidR="005122DA" w:rsidRDefault="00075179" w:rsidP="005122DA">
            <w:pPr>
              <w:pStyle w:val="Geenafstand"/>
              <w:rPr>
                <w:rFonts w:cstheme="minorHAnsi"/>
              </w:rPr>
            </w:pPr>
            <w:r w:rsidRPr="005122DA">
              <w:rPr>
                <w:rFonts w:cstheme="minorHAnsi"/>
                <w:b/>
              </w:rPr>
              <w:t>2.3. Spellen</w:t>
            </w:r>
            <w:r w:rsidR="00D82D35" w:rsidRPr="0051228A">
              <w:rPr>
                <w:rFonts w:cstheme="minorHAnsi"/>
              </w:rPr>
              <w:t xml:space="preserve"> </w:t>
            </w:r>
          </w:p>
          <w:p w14:paraId="4630A43B" w14:textId="77777777" w:rsidR="005122DA" w:rsidRPr="005122DA" w:rsidRDefault="00CE2D62" w:rsidP="005122DA">
            <w:pPr>
              <w:pStyle w:val="Geenafstand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u w:val="single"/>
                <w:lang w:eastAsia="nl-NL"/>
              </w:rPr>
              <w:t xml:space="preserve">1F: </w:t>
            </w:r>
            <w:r w:rsidR="005122DA" w:rsidRPr="005122DA">
              <w:rPr>
                <w:rFonts w:eastAsia="Times New Roman" w:cstheme="minorHAnsi"/>
                <w:lang w:eastAsia="nl-NL"/>
              </w:rPr>
              <w:t>Spelt woorden van 2 klankgroepen waarvan de tweede onbeklemtoond is en met een –e- wo</w:t>
            </w:r>
            <w:r w:rsidR="005122DA">
              <w:rPr>
                <w:rFonts w:eastAsia="Times New Roman" w:cstheme="minorHAnsi"/>
                <w:lang w:eastAsia="nl-NL"/>
              </w:rPr>
              <w:t>rden geschreven (goede, buiten)</w:t>
            </w:r>
            <w:r>
              <w:rPr>
                <w:rFonts w:eastAsia="Times New Roman" w:cstheme="minorHAnsi"/>
                <w:lang w:eastAsia="nl-NL"/>
              </w:rPr>
              <w:t xml:space="preserve"> (niveau 11)</w:t>
            </w:r>
          </w:p>
          <w:p w14:paraId="531935B0" w14:textId="77777777" w:rsidR="00086DB5" w:rsidRPr="005122DA" w:rsidRDefault="00AF07DB" w:rsidP="005122DA">
            <w:pPr>
              <w:pStyle w:val="Geenafstand"/>
              <w:rPr>
                <w:rFonts w:cstheme="minorHAnsi"/>
                <w:b/>
              </w:rPr>
            </w:pPr>
            <w:r w:rsidRPr="005122DA">
              <w:rPr>
                <w:rFonts w:cstheme="minorHAnsi"/>
                <w:b/>
              </w:rPr>
              <w:t>3.2</w:t>
            </w:r>
            <w:r w:rsidR="00086DB5" w:rsidRPr="005122DA">
              <w:rPr>
                <w:rFonts w:cstheme="minorHAnsi"/>
                <w:b/>
              </w:rPr>
              <w:t xml:space="preserve"> Begrijpend luisteren</w:t>
            </w:r>
            <w:r w:rsidR="00E25CE0" w:rsidRPr="005122DA">
              <w:rPr>
                <w:rFonts w:cstheme="minorHAnsi"/>
                <w:b/>
              </w:rPr>
              <w:t xml:space="preserve"> </w:t>
            </w:r>
          </w:p>
          <w:p w14:paraId="092D7B01" w14:textId="77777777" w:rsidR="00086DB5" w:rsidRPr="00886D95" w:rsidRDefault="00086DB5" w:rsidP="005122D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Onderscheidt eenvoudige verbanden in een mondelinge tekst</w:t>
            </w:r>
            <w:r w:rsidR="00437628">
              <w:rPr>
                <w:rFonts w:cstheme="minorHAnsi"/>
              </w:rPr>
              <w:t xml:space="preserve"> (oorzaak, gevolg, doel-middel)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0D49594" w14:textId="77777777" w:rsidR="00C466CE" w:rsidRDefault="00347447" w:rsidP="00C466CE">
            <w:pPr>
              <w:spacing w:line="276" w:lineRule="auto"/>
            </w:pPr>
            <w:r w:rsidRPr="0051228A">
              <w:rPr>
                <w:b/>
              </w:rPr>
              <w:t>1.14. Begrijpend lezen</w:t>
            </w:r>
            <w:r>
              <w:t xml:space="preserve"> </w:t>
            </w:r>
          </w:p>
          <w:p w14:paraId="667B1BCA" w14:textId="77777777" w:rsidR="00C466CE" w:rsidRDefault="00C466CE" w:rsidP="00C466CE">
            <w:pPr>
              <w:spacing w:line="276" w:lineRule="auto"/>
            </w:pPr>
            <w:r w:rsidRPr="00C466CE">
              <w:t>Begrijpt de belangrijkste inhoud van een deel van een authentieke tekst (oorzaak-ge</w:t>
            </w:r>
            <w:r>
              <w:t xml:space="preserve">volg, doel – middel) </w:t>
            </w:r>
          </w:p>
          <w:p w14:paraId="1BE60A19" w14:textId="77777777" w:rsidR="00075179" w:rsidRDefault="00075179" w:rsidP="00C33499">
            <w:pPr>
              <w:spacing w:line="276" w:lineRule="auto"/>
              <w:rPr>
                <w:b/>
              </w:rPr>
            </w:pPr>
            <w:r w:rsidRPr="0051228A">
              <w:rPr>
                <w:b/>
              </w:rPr>
              <w:t>2.1. Handschriftontwikkeling</w:t>
            </w:r>
          </w:p>
          <w:p w14:paraId="631E2245" w14:textId="77777777" w:rsidR="00DB4A26" w:rsidRPr="00DB4A26" w:rsidRDefault="00657E7A" w:rsidP="00C33499">
            <w:pPr>
              <w:spacing w:line="276" w:lineRule="auto"/>
            </w:pPr>
            <w:r>
              <w:t>Schrijft hoofdletters in de juiste verhouding met de kleine letters</w:t>
            </w:r>
          </w:p>
          <w:p w14:paraId="16158BF5" w14:textId="77777777" w:rsidR="005122DA" w:rsidRDefault="00D82D35" w:rsidP="005122DA">
            <w:pPr>
              <w:spacing w:line="276" w:lineRule="auto"/>
            </w:pPr>
            <w:r w:rsidRPr="00DB4A26">
              <w:rPr>
                <w:b/>
              </w:rPr>
              <w:t>2.3 Spellen</w:t>
            </w:r>
            <w:r>
              <w:t xml:space="preserve"> </w:t>
            </w:r>
          </w:p>
          <w:p w14:paraId="53A6F624" w14:textId="77777777" w:rsidR="005122DA" w:rsidRDefault="00CE2D62" w:rsidP="00CE2D62">
            <w:pPr>
              <w:pStyle w:val="Geenafstand"/>
            </w:pPr>
            <w:r w:rsidRPr="00CE2D62">
              <w:rPr>
                <w:u w:val="single"/>
              </w:rPr>
              <w:t>Categorie 15 E4:</w:t>
            </w:r>
            <w:r w:rsidRPr="00CE2D62">
              <w:t xml:space="preserve"> Spelt woorden met de klanken /</w:t>
            </w:r>
            <w:proofErr w:type="spellStart"/>
            <w:r w:rsidRPr="00CE2D62">
              <w:t>aa</w:t>
            </w:r>
            <w:proofErr w:type="spellEnd"/>
            <w:r w:rsidRPr="00CE2D62">
              <w:t>/, /</w:t>
            </w:r>
            <w:proofErr w:type="spellStart"/>
            <w:r w:rsidRPr="00CE2D62">
              <w:t>ee</w:t>
            </w:r>
            <w:proofErr w:type="spellEnd"/>
            <w:r w:rsidRPr="00CE2D62">
              <w:t>/, /</w:t>
            </w:r>
            <w:proofErr w:type="spellStart"/>
            <w:r w:rsidRPr="00CE2D62">
              <w:t>oo</w:t>
            </w:r>
            <w:proofErr w:type="spellEnd"/>
            <w:r w:rsidRPr="00CE2D62">
              <w:t>/, /</w:t>
            </w:r>
            <w:proofErr w:type="spellStart"/>
            <w:r w:rsidRPr="00CE2D62">
              <w:t>uu</w:t>
            </w:r>
            <w:proofErr w:type="spellEnd"/>
            <w:r w:rsidRPr="00CE2D62">
              <w:t>/ achteraan (ja, nee, zo, nu).</w:t>
            </w:r>
            <w:r>
              <w:t xml:space="preserve"> </w:t>
            </w:r>
            <w:r w:rsidR="0008097F">
              <w:t>(niveau 11)</w:t>
            </w:r>
          </w:p>
          <w:p w14:paraId="473DAF80" w14:textId="77777777" w:rsidR="00AB1A2C" w:rsidRDefault="00075179" w:rsidP="005122DA">
            <w:pPr>
              <w:spacing w:line="276" w:lineRule="auto"/>
            </w:pPr>
            <w:r w:rsidRPr="00DB4A26">
              <w:rPr>
                <w:b/>
              </w:rPr>
              <w:t>2.4.  Stellen</w:t>
            </w:r>
            <w:r w:rsidR="003C00BB">
              <w:t xml:space="preserve"> </w:t>
            </w:r>
          </w:p>
          <w:p w14:paraId="248294F9" w14:textId="77777777" w:rsidR="003C00BB" w:rsidRPr="00E25CE0" w:rsidRDefault="00AB1A2C" w:rsidP="00E25CE0">
            <w:pPr>
              <w:spacing w:line="276" w:lineRule="auto"/>
            </w:pPr>
            <w:r>
              <w:t>Schrijft kaartje met aanhef (hallo/dag) e</w:t>
            </w:r>
            <w:r w:rsidR="00E25CE0">
              <w:t>n afsluiting (dag/ van en naam)</w:t>
            </w:r>
          </w:p>
        </w:tc>
      </w:tr>
    </w:tbl>
    <w:p w14:paraId="68979679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066D9F5D" w14:textId="77777777" w:rsidTr="00CE2D62">
        <w:tc>
          <w:tcPr>
            <w:tcW w:w="14142" w:type="dxa"/>
            <w:gridSpan w:val="2"/>
          </w:tcPr>
          <w:p w14:paraId="1A749B11" w14:textId="77777777" w:rsidR="00B5409A" w:rsidRPr="00DF62E9" w:rsidRDefault="00C33499" w:rsidP="00B5409A">
            <w:pPr>
              <w:rPr>
                <w:b/>
              </w:rPr>
            </w:pPr>
            <w:r w:rsidRPr="00C33499">
              <w:rPr>
                <w:b/>
              </w:rPr>
              <w:t xml:space="preserve">Leerroute 4 VSO Schriftelijke taal: </w:t>
            </w:r>
            <w:r w:rsidR="00B5409A">
              <w:rPr>
                <w:b/>
              </w:rPr>
              <w:t>Leerjaar 4</w:t>
            </w:r>
            <w:r>
              <w:rPr>
                <w:b/>
              </w:rPr>
              <w:t xml:space="preserve"> (niveau 10)</w:t>
            </w:r>
          </w:p>
        </w:tc>
      </w:tr>
      <w:tr w:rsidR="00B5409A" w14:paraId="54E25A14" w14:textId="77777777" w:rsidTr="00CE2D62">
        <w:tc>
          <w:tcPr>
            <w:tcW w:w="7054" w:type="dxa"/>
            <w:tcBorders>
              <w:bottom w:val="single" w:sz="18" w:space="0" w:color="auto"/>
            </w:tcBorders>
          </w:tcPr>
          <w:p w14:paraId="36877180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51A169E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22EC499E" w14:textId="77777777" w:rsidTr="00CE2D62">
        <w:tc>
          <w:tcPr>
            <w:tcW w:w="7054" w:type="dxa"/>
            <w:tcBorders>
              <w:right w:val="single" w:sz="18" w:space="0" w:color="auto"/>
            </w:tcBorders>
          </w:tcPr>
          <w:p w14:paraId="0AA69154" w14:textId="77777777" w:rsidR="00DA2563" w:rsidRPr="0051228A" w:rsidRDefault="00DA2563" w:rsidP="0051228A">
            <w:pPr>
              <w:pStyle w:val="Geenafstand"/>
              <w:jc w:val="both"/>
              <w:rPr>
                <w:b/>
              </w:rPr>
            </w:pPr>
            <w:r w:rsidRPr="0051228A">
              <w:rPr>
                <w:b/>
              </w:rPr>
              <w:t xml:space="preserve">1.9. Woord- en tekstlezen </w:t>
            </w:r>
          </w:p>
          <w:p w14:paraId="3321F1BF" w14:textId="77777777" w:rsidR="00DA2563" w:rsidRDefault="008B7A93" w:rsidP="0051228A">
            <w:pPr>
              <w:pStyle w:val="Geenafstand"/>
            </w:pPr>
            <w:r w:rsidRPr="00CE2D62">
              <w:rPr>
                <w:highlight w:val="yellow"/>
              </w:rPr>
              <w:t xml:space="preserve">Leest op  </w:t>
            </w:r>
            <w:r w:rsidR="00DA2563" w:rsidRPr="00CE2D62">
              <w:rPr>
                <w:highlight w:val="yellow"/>
              </w:rPr>
              <w:t>M6</w:t>
            </w:r>
          </w:p>
          <w:p w14:paraId="38440900" w14:textId="77777777" w:rsidR="0051228A" w:rsidRPr="0051228A" w:rsidRDefault="0051228A" w:rsidP="0051228A">
            <w:pPr>
              <w:pStyle w:val="Geenafstand"/>
              <w:rPr>
                <w:rFonts w:cstheme="minorHAnsi"/>
                <w:b/>
              </w:rPr>
            </w:pPr>
            <w:r w:rsidRPr="0051228A">
              <w:rPr>
                <w:rFonts w:cstheme="minorHAnsi"/>
                <w:b/>
              </w:rPr>
              <w:t xml:space="preserve">1.13. Boekoriëntatie </w:t>
            </w:r>
          </w:p>
          <w:p w14:paraId="251A0BF6" w14:textId="77777777" w:rsidR="0051228A" w:rsidRDefault="0051228A" w:rsidP="0051228A">
            <w:pPr>
              <w:pStyle w:val="Geenafstand"/>
            </w:pPr>
            <w:r w:rsidRPr="00CE2D62">
              <w:rPr>
                <w:highlight w:val="yellow"/>
              </w:rPr>
              <w:t>Houdt in de klas een spreek</w:t>
            </w:r>
            <w:r w:rsidR="00437628" w:rsidRPr="00CE2D62">
              <w:rPr>
                <w:highlight w:val="yellow"/>
              </w:rPr>
              <w:t>/boek</w:t>
            </w:r>
            <w:r w:rsidRPr="00CE2D62">
              <w:rPr>
                <w:highlight w:val="yellow"/>
              </w:rPr>
              <w:t>beurt</w:t>
            </w:r>
          </w:p>
          <w:p w14:paraId="7349905D" w14:textId="77777777" w:rsidR="00DB4A26" w:rsidRDefault="00DB4A26" w:rsidP="00DB4A26">
            <w:pPr>
              <w:rPr>
                <w:rFonts w:cstheme="minorHAnsi"/>
                <w:b/>
              </w:rPr>
            </w:pPr>
            <w:r w:rsidRPr="00DB4A26">
              <w:rPr>
                <w:rFonts w:cstheme="minorHAnsi"/>
                <w:b/>
              </w:rPr>
              <w:t xml:space="preserve">2.3 Spellen </w:t>
            </w:r>
          </w:p>
          <w:p w14:paraId="6834423C" w14:textId="77777777" w:rsidR="00CE2D62" w:rsidRPr="00605C24" w:rsidRDefault="00CE2D62" w:rsidP="00605C24">
            <w:pPr>
              <w:pStyle w:val="Geenafstand"/>
            </w:pPr>
            <w:r w:rsidRPr="00CE2D62">
              <w:rPr>
                <w:u w:val="single"/>
              </w:rPr>
              <w:t>Categorie 21 E4:</w:t>
            </w:r>
            <w:r w:rsidRPr="00CE2D62">
              <w:t xml:space="preserve"> Spelt woorden van 2 klankgroepen met de klanken /a/, /e/, /i/, /o/, /u/ aan het eind van de eerste klankgroep (appel, letter, zitten, koffer,</w:t>
            </w:r>
            <w:r w:rsidR="00605C24">
              <w:t xml:space="preserve"> jullie) (=gesloten lettergreep (niveau 11)</w:t>
            </w:r>
          </w:p>
          <w:p w14:paraId="37DDDAC7" w14:textId="77777777" w:rsidR="00BB380C" w:rsidRDefault="005122DA" w:rsidP="005122D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  <w:r w:rsidR="00AF07DB">
              <w:rPr>
                <w:rFonts w:cstheme="minorHAnsi"/>
                <w:b/>
              </w:rPr>
              <w:t>.1</w:t>
            </w:r>
            <w:r w:rsidR="00BB380C" w:rsidRPr="00E25CE0">
              <w:rPr>
                <w:rFonts w:cstheme="minorHAnsi"/>
                <w:b/>
              </w:rPr>
              <w:t xml:space="preserve"> Denkrelaties</w:t>
            </w:r>
            <w:r w:rsidR="00BB380C">
              <w:rPr>
                <w:rFonts w:cstheme="minorHAnsi"/>
              </w:rPr>
              <w:t xml:space="preserve"> </w:t>
            </w:r>
          </w:p>
          <w:p w14:paraId="551EDC1C" w14:textId="77777777" w:rsidR="00BB380C" w:rsidRDefault="00BB380C" w:rsidP="00BB380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Motiveert een antwoord</w:t>
            </w:r>
          </w:p>
          <w:p w14:paraId="1BEEF385" w14:textId="77777777" w:rsidR="00387AB5" w:rsidRPr="00387AB5" w:rsidRDefault="00387AB5" w:rsidP="00387AB5">
            <w:pPr>
              <w:pStyle w:val="Geenafstand"/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900E486" w14:textId="77777777" w:rsidR="00DA2563" w:rsidRPr="0051228A" w:rsidRDefault="0051228A" w:rsidP="0051228A">
            <w:pPr>
              <w:pStyle w:val="Geenafstand"/>
              <w:rPr>
                <w:b/>
              </w:rPr>
            </w:pPr>
            <w:r w:rsidRPr="0051228A">
              <w:rPr>
                <w:b/>
              </w:rPr>
              <w:t xml:space="preserve">1.14. Begrijpend lezen </w:t>
            </w:r>
          </w:p>
          <w:p w14:paraId="724BACC9" w14:textId="77777777" w:rsidR="0051228A" w:rsidRDefault="0051228A" w:rsidP="0051228A">
            <w:pPr>
              <w:pStyle w:val="Geenafstand"/>
            </w:pPr>
            <w:r>
              <w:t>Leest eenvoudige recepten en handleiding</w:t>
            </w:r>
            <w:r w:rsidR="00DB4A26">
              <w:t>en</w:t>
            </w:r>
            <w:r w:rsidR="00C466CE">
              <w:t xml:space="preserve"> (niveau 11)</w:t>
            </w:r>
          </w:p>
          <w:p w14:paraId="5C309F7E" w14:textId="77777777" w:rsidR="00DB4A26" w:rsidRDefault="00075179" w:rsidP="0051228A">
            <w:pPr>
              <w:pStyle w:val="Geenafstand"/>
            </w:pPr>
            <w:r w:rsidRPr="0051228A">
              <w:rPr>
                <w:b/>
              </w:rPr>
              <w:t>2.1. Handschriftontwikkeling</w:t>
            </w:r>
            <w:r w:rsidR="00B22E23">
              <w:t xml:space="preserve"> </w:t>
            </w:r>
          </w:p>
          <w:p w14:paraId="50638402" w14:textId="77777777" w:rsidR="00B22E23" w:rsidRDefault="00B22E23" w:rsidP="0051228A">
            <w:pPr>
              <w:pStyle w:val="Geenafstand"/>
            </w:pPr>
            <w:r>
              <w:t>S</w:t>
            </w:r>
            <w:r w:rsidR="00DB4A26">
              <w:t>chrijft zijn eigen handtekening (niveau 11))</w:t>
            </w:r>
          </w:p>
          <w:p w14:paraId="14CC1566" w14:textId="77777777" w:rsidR="00605C24" w:rsidRDefault="00605C24" w:rsidP="00605C24">
            <w:pPr>
              <w:rPr>
                <w:rFonts w:cstheme="minorHAnsi"/>
                <w:b/>
              </w:rPr>
            </w:pPr>
            <w:r w:rsidRPr="00DB4A26">
              <w:rPr>
                <w:rFonts w:cstheme="minorHAnsi"/>
                <w:b/>
              </w:rPr>
              <w:t xml:space="preserve">2.3 Spellen </w:t>
            </w:r>
          </w:p>
          <w:p w14:paraId="745DA745" w14:textId="77777777" w:rsidR="00387AB5" w:rsidRPr="00605C24" w:rsidRDefault="00605C24" w:rsidP="00605C24">
            <w:pPr>
              <w:pStyle w:val="Geenafstand"/>
            </w:pPr>
            <w:r w:rsidRPr="00605C24">
              <w:rPr>
                <w:u w:val="single"/>
              </w:rPr>
              <w:t>Categorie 20 E4:</w:t>
            </w:r>
            <w:r w:rsidRPr="00605C24">
              <w:t xml:space="preserve">  Spelt woorden van 2 klankgroepen met de klanken /</w:t>
            </w:r>
            <w:proofErr w:type="spellStart"/>
            <w:r w:rsidRPr="00605C24">
              <w:t>aa</w:t>
            </w:r>
            <w:proofErr w:type="spellEnd"/>
            <w:r w:rsidRPr="00605C24">
              <w:t>/, /</w:t>
            </w:r>
            <w:proofErr w:type="spellStart"/>
            <w:r w:rsidRPr="00605C24">
              <w:t>ee</w:t>
            </w:r>
            <w:proofErr w:type="spellEnd"/>
            <w:r w:rsidRPr="00605C24">
              <w:t>/, /</w:t>
            </w:r>
            <w:proofErr w:type="spellStart"/>
            <w:r w:rsidRPr="00605C24">
              <w:t>oo</w:t>
            </w:r>
            <w:proofErr w:type="spellEnd"/>
            <w:r w:rsidRPr="00605C24">
              <w:t>/, /</w:t>
            </w:r>
            <w:proofErr w:type="spellStart"/>
            <w:r w:rsidRPr="00605C24">
              <w:t>uu</w:t>
            </w:r>
            <w:proofErr w:type="spellEnd"/>
            <w:r w:rsidRPr="00605C24">
              <w:t xml:space="preserve">/ aan het eind van de eerste klankgroep (water, beker, molen, buren) (= open lettergreep) </w:t>
            </w:r>
            <w:r w:rsidR="00387AB5" w:rsidRPr="00605C24">
              <w:rPr>
                <w:rFonts w:cstheme="minorHAnsi"/>
              </w:rPr>
              <w:t>(niveau 11)</w:t>
            </w:r>
          </w:p>
          <w:p w14:paraId="47E6EB44" w14:textId="77777777" w:rsidR="00AB1A2C" w:rsidRDefault="00AB1A2C" w:rsidP="005122DA">
            <w:pPr>
              <w:pStyle w:val="Geenafstand"/>
            </w:pPr>
            <w:r w:rsidRPr="0051228A">
              <w:rPr>
                <w:b/>
              </w:rPr>
              <w:t>2.4.  Stellen</w:t>
            </w:r>
            <w:r>
              <w:t xml:space="preserve"> </w:t>
            </w:r>
          </w:p>
          <w:p w14:paraId="00DC6A72" w14:textId="77777777" w:rsidR="00075179" w:rsidRPr="00AB1A2C" w:rsidRDefault="00AB1A2C" w:rsidP="0051228A">
            <w:pPr>
              <w:pStyle w:val="Geenafstand"/>
            </w:pPr>
            <w:r>
              <w:t>Schrijft afspraken in een agenda (voetbal, feest)</w:t>
            </w:r>
          </w:p>
        </w:tc>
      </w:tr>
    </w:tbl>
    <w:p w14:paraId="5DD100B3" w14:textId="77777777" w:rsidR="00437628" w:rsidRDefault="00437628" w:rsidP="00F55631">
      <w:pPr>
        <w:pStyle w:val="Geenafstand"/>
      </w:pPr>
    </w:p>
    <w:p w14:paraId="3614B140" w14:textId="77777777" w:rsidR="002801E5" w:rsidRDefault="002801E5" w:rsidP="00F55631">
      <w:pPr>
        <w:pStyle w:val="Geenafstand"/>
      </w:pPr>
    </w:p>
    <w:p w14:paraId="52E0BAB7" w14:textId="77777777" w:rsidR="002801E5" w:rsidRDefault="002801E5" w:rsidP="00F55631">
      <w:pPr>
        <w:pStyle w:val="Geenafstand"/>
      </w:pPr>
    </w:p>
    <w:p w14:paraId="1267EFDA" w14:textId="77777777" w:rsidR="002801E5" w:rsidRDefault="002801E5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359DD0ED" w14:textId="77777777" w:rsidTr="00B5409A">
        <w:tc>
          <w:tcPr>
            <w:tcW w:w="14142" w:type="dxa"/>
            <w:gridSpan w:val="2"/>
          </w:tcPr>
          <w:p w14:paraId="38692ADA" w14:textId="77777777" w:rsidR="00B5409A" w:rsidRPr="00DF62E9" w:rsidRDefault="00C33499" w:rsidP="00B5409A">
            <w:pPr>
              <w:rPr>
                <w:b/>
              </w:rPr>
            </w:pPr>
            <w:r w:rsidRPr="00C33499">
              <w:rPr>
                <w:b/>
              </w:rPr>
              <w:t xml:space="preserve">Leerroute 4 VSO Schriftelijke taal: </w:t>
            </w:r>
            <w:r w:rsidR="00B5409A">
              <w:rPr>
                <w:b/>
              </w:rPr>
              <w:t>Leerjaar 5</w:t>
            </w:r>
            <w:r>
              <w:rPr>
                <w:b/>
              </w:rPr>
              <w:t xml:space="preserve"> (niveau 11)</w:t>
            </w:r>
          </w:p>
        </w:tc>
      </w:tr>
      <w:tr w:rsidR="00B5409A" w14:paraId="5185818B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264E4E0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3AD1181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2045246C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9C78FD6" w14:textId="77777777" w:rsidR="00DA2563" w:rsidRPr="00C466CE" w:rsidRDefault="00DA2563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 xml:space="preserve">1.9. Woord- en tekstlezen </w:t>
            </w:r>
          </w:p>
          <w:p w14:paraId="47E5AC28" w14:textId="77777777" w:rsidR="00DA2563" w:rsidRDefault="008B7A93" w:rsidP="00C466CE">
            <w:pPr>
              <w:pStyle w:val="Geenafstand"/>
            </w:pPr>
            <w:r w:rsidRPr="00605C24">
              <w:rPr>
                <w:highlight w:val="yellow"/>
              </w:rPr>
              <w:t xml:space="preserve">Leest op  </w:t>
            </w:r>
            <w:r w:rsidR="00DA2563" w:rsidRPr="00605C24">
              <w:rPr>
                <w:highlight w:val="yellow"/>
              </w:rPr>
              <w:t>E6</w:t>
            </w:r>
          </w:p>
          <w:p w14:paraId="510A42D6" w14:textId="77777777" w:rsidR="00075179" w:rsidRPr="00C466CE" w:rsidRDefault="00437628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 xml:space="preserve">1.13 Boekoriëntatie </w:t>
            </w:r>
          </w:p>
          <w:p w14:paraId="11B2F073" w14:textId="77777777" w:rsidR="00437628" w:rsidRDefault="00437628" w:rsidP="00C466CE">
            <w:pPr>
              <w:pStyle w:val="Geenafstand"/>
            </w:pPr>
            <w:r>
              <w:t>Geeft mondeling/schriftelijk een oordeel over een gelezen tekst/boek (ik vind het leuk, omdat..)</w:t>
            </w:r>
            <w:r w:rsidR="004A5410">
              <w:t xml:space="preserve"> (niveau 12)</w:t>
            </w:r>
          </w:p>
          <w:p w14:paraId="18BF240D" w14:textId="77777777" w:rsidR="005122DA" w:rsidRDefault="00AF07DB" w:rsidP="00BB380C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3.2.</w:t>
            </w:r>
            <w:r w:rsidR="00BB380C" w:rsidRPr="00BB380C">
              <w:rPr>
                <w:rFonts w:cstheme="minorHAnsi"/>
                <w:b/>
              </w:rPr>
              <w:t xml:space="preserve"> Begrijpend luisteren </w:t>
            </w:r>
          </w:p>
          <w:p w14:paraId="77D6CA01" w14:textId="77777777" w:rsidR="00086DB5" w:rsidRPr="005122DA" w:rsidRDefault="00BB380C" w:rsidP="00BB380C">
            <w:pPr>
              <w:pStyle w:val="Geenafstand"/>
              <w:rPr>
                <w:rFonts w:cstheme="minorHAnsi"/>
                <w:b/>
              </w:rPr>
            </w:pPr>
            <w:r w:rsidRPr="00BB380C">
              <w:rPr>
                <w:rFonts w:cstheme="minorHAnsi"/>
              </w:rPr>
              <w:t>Begrijpt een voorgelezen/verteld verhaal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6108CEA" w14:textId="77777777" w:rsidR="00DA2563" w:rsidRPr="00C466CE" w:rsidRDefault="00DA2563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 xml:space="preserve">1.9. Woord- en tekstlezen </w:t>
            </w:r>
          </w:p>
          <w:p w14:paraId="43FAACEC" w14:textId="77777777" w:rsidR="00DA2563" w:rsidRDefault="008B7A93" w:rsidP="00C466CE">
            <w:pPr>
              <w:pStyle w:val="Geenafstand"/>
            </w:pPr>
            <w:r>
              <w:t xml:space="preserve">Leest op  </w:t>
            </w:r>
            <w:r w:rsidR="00DA2563">
              <w:t>M7</w:t>
            </w:r>
          </w:p>
          <w:p w14:paraId="02C8B141" w14:textId="77777777" w:rsidR="00437628" w:rsidRDefault="00437628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>1.14. Begrijpend lezen</w:t>
            </w:r>
          </w:p>
          <w:p w14:paraId="6844C415" w14:textId="77777777" w:rsidR="00C466CE" w:rsidRPr="00C466CE" w:rsidRDefault="00C466CE" w:rsidP="00C466CE">
            <w:pPr>
              <w:pStyle w:val="Geenafstand"/>
            </w:pPr>
            <w:r w:rsidRPr="00C466CE">
              <w:t>Leest en interpreteert authentieke teksten (krant, tijdschrift, boek, reclame, aankon</w:t>
            </w:r>
            <w:r>
              <w:t xml:space="preserve">diging, advertentie) </w:t>
            </w:r>
          </w:p>
          <w:p w14:paraId="31233FAF" w14:textId="77777777" w:rsidR="00B22E23" w:rsidRDefault="00B22E23" w:rsidP="00C466CE">
            <w:pPr>
              <w:pStyle w:val="Geenafstand"/>
            </w:pPr>
            <w:r w:rsidRPr="00C466CE">
              <w:rPr>
                <w:b/>
              </w:rPr>
              <w:t>2.1. Handschriftontwikkeling</w:t>
            </w:r>
            <w:r w:rsidR="00C466CE">
              <w:t xml:space="preserve"> </w:t>
            </w:r>
          </w:p>
          <w:p w14:paraId="304EF631" w14:textId="77777777" w:rsidR="00B22E23" w:rsidRDefault="00C466CE" w:rsidP="00C466CE">
            <w:pPr>
              <w:pStyle w:val="Geenafstand"/>
            </w:pPr>
            <w:r>
              <w:t>S</w:t>
            </w:r>
            <w:r w:rsidR="00B22E23">
              <w:t>c</w:t>
            </w:r>
            <w:r>
              <w:t>hrijft een briefje/kaart/</w:t>
            </w:r>
            <w:r w:rsidR="00B22E23">
              <w:t>email om informatie te vragen, iemand te bedanken, te feliciteren, uit te nodigen e.d.</w:t>
            </w:r>
            <w:r w:rsidR="00605C24">
              <w:t xml:space="preserve"> (niveau 12)</w:t>
            </w:r>
          </w:p>
          <w:p w14:paraId="60477291" w14:textId="77777777" w:rsidR="00075179" w:rsidRPr="00C466CE" w:rsidRDefault="00075179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>2.4.  Stellen</w:t>
            </w:r>
            <w:r w:rsidR="003C00BB" w:rsidRPr="00C466CE">
              <w:rPr>
                <w:b/>
              </w:rPr>
              <w:t xml:space="preserve"> </w:t>
            </w:r>
          </w:p>
          <w:p w14:paraId="30030A6E" w14:textId="77777777" w:rsidR="00EC72F2" w:rsidRDefault="00BA3A3B" w:rsidP="00C466CE">
            <w:pPr>
              <w:pStyle w:val="Geenafstand"/>
            </w:pPr>
            <w:r>
              <w:t>S</w:t>
            </w:r>
            <w:r w:rsidR="003C00BB">
              <w:t>chrijft een korte zin als antwoord op een geste</w:t>
            </w:r>
            <w:r w:rsidR="00516038">
              <w:t>lde vraag (wat doe jij graag?)</w:t>
            </w:r>
          </w:p>
          <w:p w14:paraId="7FB3EB0F" w14:textId="77777777" w:rsidR="00AF664F" w:rsidRDefault="00AF664F" w:rsidP="00AF664F">
            <w:pPr>
              <w:rPr>
                <w:b/>
              </w:rPr>
            </w:pPr>
            <w:r w:rsidRPr="00D4364B">
              <w:rPr>
                <w:b/>
              </w:rPr>
              <w:t>4.1. Passieve woordenschat</w:t>
            </w:r>
          </w:p>
          <w:p w14:paraId="344D9B22" w14:textId="77777777" w:rsidR="00AF664F" w:rsidRPr="00067C71" w:rsidRDefault="00AF664F" w:rsidP="00AF664F">
            <w:r w:rsidRPr="002919F4">
              <w:t>Kiest de juiste betek</w:t>
            </w:r>
            <w:r>
              <w:t>e</w:t>
            </w:r>
            <w:r w:rsidRPr="002919F4">
              <w:t>nis in het woordenboek</w:t>
            </w:r>
          </w:p>
        </w:tc>
      </w:tr>
    </w:tbl>
    <w:p w14:paraId="1792F823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27607BB2" w14:textId="77777777" w:rsidTr="00B5409A">
        <w:tc>
          <w:tcPr>
            <w:tcW w:w="14142" w:type="dxa"/>
            <w:gridSpan w:val="2"/>
          </w:tcPr>
          <w:p w14:paraId="7C461354" w14:textId="77777777" w:rsidR="00B5409A" w:rsidRPr="00DF62E9" w:rsidRDefault="00C33499" w:rsidP="00B5409A">
            <w:pPr>
              <w:rPr>
                <w:b/>
              </w:rPr>
            </w:pPr>
            <w:r w:rsidRPr="00C33499">
              <w:rPr>
                <w:b/>
              </w:rPr>
              <w:t xml:space="preserve">Leerroute 4 VSO Schriftelijke taal: </w:t>
            </w:r>
            <w:r w:rsidR="00B5409A">
              <w:rPr>
                <w:b/>
              </w:rPr>
              <w:t>Leerjaar 6</w:t>
            </w:r>
            <w:r>
              <w:rPr>
                <w:b/>
              </w:rPr>
              <w:t xml:space="preserve"> (niveau 11)</w:t>
            </w:r>
          </w:p>
        </w:tc>
      </w:tr>
      <w:tr w:rsidR="00B5409A" w14:paraId="62E2FAB8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B763102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042EF4C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28C5FDC9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8B942F4" w14:textId="77777777" w:rsidR="00DA2563" w:rsidRPr="00E25CE0" w:rsidRDefault="00DA2563" w:rsidP="00E25CE0">
            <w:pPr>
              <w:pStyle w:val="Geenafstand"/>
              <w:rPr>
                <w:b/>
              </w:rPr>
            </w:pPr>
            <w:r w:rsidRPr="00E25CE0">
              <w:rPr>
                <w:b/>
              </w:rPr>
              <w:t xml:space="preserve">1.9. Woord- en tekstlezen </w:t>
            </w:r>
          </w:p>
          <w:p w14:paraId="364A69E0" w14:textId="77777777" w:rsidR="00DA2563" w:rsidRDefault="008B7A93" w:rsidP="00E25CE0">
            <w:pPr>
              <w:pStyle w:val="Geenafstand"/>
            </w:pPr>
            <w:r w:rsidRPr="00605C24">
              <w:rPr>
                <w:highlight w:val="yellow"/>
              </w:rPr>
              <w:t xml:space="preserve">Leest op  </w:t>
            </w:r>
            <w:r w:rsidR="00605C24" w:rsidRPr="00605C24">
              <w:rPr>
                <w:highlight w:val="yellow"/>
              </w:rPr>
              <w:t>M7</w:t>
            </w:r>
          </w:p>
          <w:p w14:paraId="5FCC8B0B" w14:textId="77777777" w:rsidR="00075179" w:rsidRPr="00E25CE0" w:rsidRDefault="00437628" w:rsidP="00E25CE0">
            <w:pPr>
              <w:pStyle w:val="Geenafstand"/>
              <w:rPr>
                <w:rFonts w:cstheme="minorHAnsi"/>
                <w:b/>
              </w:rPr>
            </w:pPr>
            <w:r w:rsidRPr="00E25CE0">
              <w:rPr>
                <w:rFonts w:cstheme="minorHAnsi"/>
                <w:b/>
              </w:rPr>
              <w:t xml:space="preserve">1.13 Boekoriëntatie </w:t>
            </w:r>
          </w:p>
          <w:p w14:paraId="44FF0893" w14:textId="77777777" w:rsidR="00437628" w:rsidRDefault="00437628" w:rsidP="00E25CE0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Beschrijft/beargumenteert eigen voorkeur voor boeken/genre</w:t>
            </w:r>
            <w:r w:rsidR="004A5410">
              <w:rPr>
                <w:rFonts w:cstheme="minorHAnsi"/>
              </w:rPr>
              <w:t>/auteur (niveau 12)</w:t>
            </w:r>
          </w:p>
          <w:p w14:paraId="06F8D89B" w14:textId="77777777" w:rsidR="00605C24" w:rsidRDefault="00605C24" w:rsidP="00E25CE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3.2. Begrijpend luisteren</w:t>
            </w:r>
          </w:p>
          <w:p w14:paraId="139A66B0" w14:textId="77777777" w:rsidR="00605C24" w:rsidRPr="00605C24" w:rsidRDefault="00605C24" w:rsidP="00E25CE0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Maakt onderscheid tussen fantasie, feiten, meningen in mondelinge teksten</w:t>
            </w:r>
          </w:p>
          <w:p w14:paraId="25622024" w14:textId="77777777" w:rsidR="00BA3A3B" w:rsidRPr="00C466CE" w:rsidRDefault="00BA3A3B" w:rsidP="00E25CE0"/>
        </w:tc>
        <w:tc>
          <w:tcPr>
            <w:tcW w:w="7088" w:type="dxa"/>
            <w:tcBorders>
              <w:left w:val="single" w:sz="18" w:space="0" w:color="auto"/>
            </w:tcBorders>
          </w:tcPr>
          <w:p w14:paraId="4077D361" w14:textId="77777777" w:rsidR="00E25CE0" w:rsidRDefault="00437628" w:rsidP="00B22E23">
            <w:pPr>
              <w:spacing w:line="276" w:lineRule="auto"/>
              <w:rPr>
                <w:b/>
              </w:rPr>
            </w:pPr>
            <w:r w:rsidRPr="00437628">
              <w:rPr>
                <w:b/>
              </w:rPr>
              <w:t xml:space="preserve">1.14. Begrijpend lezen </w:t>
            </w:r>
          </w:p>
          <w:p w14:paraId="4FF502F5" w14:textId="77777777" w:rsidR="00E25CE0" w:rsidRPr="00E25CE0" w:rsidRDefault="00E25CE0" w:rsidP="00B22E23">
            <w:pPr>
              <w:spacing w:line="276" w:lineRule="auto"/>
            </w:pPr>
            <w:r>
              <w:t>Achterhaalt de betekenis van moeilijke woorden door in de tekst naar aanwijzingen te zoeken (niveau 12)</w:t>
            </w:r>
          </w:p>
          <w:p w14:paraId="057F5F3A" w14:textId="77777777" w:rsidR="00B22E23" w:rsidRDefault="00B22E23" w:rsidP="00B22E23">
            <w:pPr>
              <w:spacing w:line="276" w:lineRule="auto"/>
            </w:pPr>
            <w:r w:rsidRPr="00BA3A3B">
              <w:rPr>
                <w:b/>
              </w:rPr>
              <w:t>2.1. Handschriftontwikkeling</w:t>
            </w:r>
            <w:r>
              <w:t xml:space="preserve"> </w:t>
            </w:r>
          </w:p>
          <w:p w14:paraId="0274EEF8" w14:textId="77777777" w:rsidR="00B22E23" w:rsidRDefault="00B22E23" w:rsidP="00C466CE">
            <w:pPr>
              <w:pStyle w:val="Geenafstand"/>
            </w:pPr>
            <w:r>
              <w:t>Voorziet een brief op de gebruikelijke plaats van datering, adress</w:t>
            </w:r>
            <w:r w:rsidR="00C466CE">
              <w:t>ering, aanhef en ondertekening</w:t>
            </w:r>
            <w:r w:rsidR="00605C24">
              <w:t xml:space="preserve"> (niveau 12)</w:t>
            </w:r>
          </w:p>
          <w:p w14:paraId="5B004ABA" w14:textId="77777777" w:rsidR="003C00BB" w:rsidRPr="00C466CE" w:rsidRDefault="003C00BB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 xml:space="preserve">2.4.  Stellen </w:t>
            </w:r>
          </w:p>
          <w:p w14:paraId="353FA8FA" w14:textId="77777777" w:rsidR="00075179" w:rsidRDefault="003C00BB" w:rsidP="003C00BB">
            <w:pPr>
              <w:spacing w:line="276" w:lineRule="auto"/>
            </w:pPr>
            <w:r>
              <w:t>Schrijft op een kaartje in een korte zin over een activiteit (ik voetbal veel)</w:t>
            </w:r>
          </w:p>
          <w:p w14:paraId="66423C69" w14:textId="77777777" w:rsidR="00AF664F" w:rsidRPr="002801E5" w:rsidRDefault="00AF664F" w:rsidP="002801E5">
            <w:pPr>
              <w:pStyle w:val="Geenafstand"/>
              <w:rPr>
                <w:b/>
              </w:rPr>
            </w:pPr>
            <w:r w:rsidRPr="002801E5">
              <w:rPr>
                <w:b/>
              </w:rPr>
              <w:t>4.2. Actieve woordenschat</w:t>
            </w:r>
          </w:p>
          <w:p w14:paraId="16146DD3" w14:textId="77777777" w:rsidR="00AF664F" w:rsidRPr="007819D2" w:rsidRDefault="00AF664F" w:rsidP="002801E5">
            <w:pPr>
              <w:pStyle w:val="Geenafstand"/>
              <w:rPr>
                <w:rFonts w:cstheme="minorHAnsi"/>
              </w:rPr>
            </w:pPr>
            <w:r>
              <w:t>Gebruikt een eenvoudige woordenboek/computer om woorden te leren</w:t>
            </w:r>
          </w:p>
        </w:tc>
      </w:tr>
    </w:tbl>
    <w:p w14:paraId="4EA5E275" w14:textId="77777777" w:rsidR="00B5409A" w:rsidRDefault="00B5409A" w:rsidP="00F55631">
      <w:pPr>
        <w:pStyle w:val="Geenafstand"/>
      </w:pPr>
    </w:p>
    <w:p w14:paraId="4CED858F" w14:textId="77777777" w:rsidR="00E71A9F" w:rsidRDefault="00E71A9F" w:rsidP="00CC0271">
      <w:pPr>
        <w:pStyle w:val="Geenafstand"/>
      </w:pPr>
    </w:p>
    <w:sectPr w:rsidR="00E71A9F" w:rsidSect="00BB380C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4610" w14:textId="77777777" w:rsidR="003E42C6" w:rsidRDefault="003E42C6" w:rsidP="000260BA">
      <w:pPr>
        <w:spacing w:after="0" w:line="240" w:lineRule="auto"/>
      </w:pPr>
      <w:r>
        <w:separator/>
      </w:r>
    </w:p>
  </w:endnote>
  <w:endnote w:type="continuationSeparator" w:id="0">
    <w:p w14:paraId="7D0E33FB" w14:textId="77777777" w:rsidR="003E42C6" w:rsidRDefault="003E42C6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480026"/>
      <w:docPartObj>
        <w:docPartGallery w:val="Page Numbers (Bottom of Page)"/>
        <w:docPartUnique/>
      </w:docPartObj>
    </w:sdtPr>
    <w:sdtContent>
      <w:p w14:paraId="6AB662E6" w14:textId="77777777" w:rsidR="00CE2D62" w:rsidRDefault="00CE2D62" w:rsidP="00BB380C">
        <w:pPr>
          <w:pStyle w:val="Voettekst"/>
        </w:pPr>
        <w:r w:rsidRPr="00BB380C">
          <w:t>Leerroute 4</w:t>
        </w:r>
        <w:r>
          <w:t>:</w:t>
        </w:r>
        <w:r w:rsidRPr="00BB380C">
          <w:t xml:space="preserve"> Basisarrangement schriftelijke taal VSO : verdeli</w:t>
        </w:r>
        <w:r>
          <w:t xml:space="preserve">ng in hoofddoelen en subdoelen </w:t>
        </w:r>
        <w:r w:rsidRPr="00BB380C">
          <w:t>2015)</w:t>
        </w: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1FCEF5D" w14:textId="77777777" w:rsidR="00CE2D62" w:rsidRDefault="00CE2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273631"/>
      <w:docPartObj>
        <w:docPartGallery w:val="Page Numbers (Bottom of Page)"/>
        <w:docPartUnique/>
      </w:docPartObj>
    </w:sdtPr>
    <w:sdtContent>
      <w:p w14:paraId="57391FC0" w14:textId="77777777" w:rsidR="00CE2D62" w:rsidRDefault="00CE2D6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17122" w14:textId="77777777" w:rsidR="003E42C6" w:rsidRDefault="003E42C6" w:rsidP="000260BA">
      <w:pPr>
        <w:spacing w:after="0" w:line="240" w:lineRule="auto"/>
      </w:pPr>
      <w:r>
        <w:separator/>
      </w:r>
    </w:p>
  </w:footnote>
  <w:footnote w:type="continuationSeparator" w:id="0">
    <w:p w14:paraId="68F2DE1E" w14:textId="77777777" w:rsidR="003E42C6" w:rsidRDefault="003E42C6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55C5C" w14:textId="367585B6" w:rsidR="008564A0" w:rsidRDefault="008564A0" w:rsidP="008564A0">
    <w:pPr>
      <w:pStyle w:val="Koptekst"/>
      <w:jc w:val="right"/>
    </w:pPr>
    <w:r>
      <w:rPr>
        <w:noProof/>
      </w:rPr>
      <w:drawing>
        <wp:inline distT="0" distB="0" distL="0" distR="0" wp14:anchorId="5597565B" wp14:editId="29D8C697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DC74" w14:textId="77777777" w:rsidR="00CE2D62" w:rsidRDefault="00CE2D62" w:rsidP="00BE47E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91157ED" wp14:editId="2967091F">
          <wp:extent cx="1133475" cy="55245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0723826"/>
    <w:multiLevelType w:val="hybridMultilevel"/>
    <w:tmpl w:val="A42E29D2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74342">
    <w:abstractNumId w:val="1"/>
  </w:num>
  <w:num w:numId="2" w16cid:durableId="1605460372">
    <w:abstractNumId w:val="0"/>
  </w:num>
  <w:num w:numId="3" w16cid:durableId="30077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7D"/>
    <w:rsid w:val="00010FE9"/>
    <w:rsid w:val="000260BA"/>
    <w:rsid w:val="00033738"/>
    <w:rsid w:val="00067C71"/>
    <w:rsid w:val="00075179"/>
    <w:rsid w:val="00077583"/>
    <w:rsid w:val="0008097F"/>
    <w:rsid w:val="00086DB5"/>
    <w:rsid w:val="00087E1A"/>
    <w:rsid w:val="000A07B6"/>
    <w:rsid w:val="000A4311"/>
    <w:rsid w:val="000C756F"/>
    <w:rsid w:val="000D002F"/>
    <w:rsid w:val="000D633E"/>
    <w:rsid w:val="000D7738"/>
    <w:rsid w:val="000E7554"/>
    <w:rsid w:val="000F643F"/>
    <w:rsid w:val="00123BB2"/>
    <w:rsid w:val="00124AAD"/>
    <w:rsid w:val="00157DA7"/>
    <w:rsid w:val="001929B6"/>
    <w:rsid w:val="001A41EA"/>
    <w:rsid w:val="001B65CC"/>
    <w:rsid w:val="001C2EE3"/>
    <w:rsid w:val="001E30FD"/>
    <w:rsid w:val="00252111"/>
    <w:rsid w:val="00275BDC"/>
    <w:rsid w:val="002801E5"/>
    <w:rsid w:val="002C7739"/>
    <w:rsid w:val="002D7FB7"/>
    <w:rsid w:val="002F1AEC"/>
    <w:rsid w:val="002F2D7D"/>
    <w:rsid w:val="00303366"/>
    <w:rsid w:val="00307795"/>
    <w:rsid w:val="00330E95"/>
    <w:rsid w:val="00347447"/>
    <w:rsid w:val="00353F63"/>
    <w:rsid w:val="00387AB5"/>
    <w:rsid w:val="003C00BB"/>
    <w:rsid w:val="003D649D"/>
    <w:rsid w:val="003E42C6"/>
    <w:rsid w:val="003F63D3"/>
    <w:rsid w:val="004026DE"/>
    <w:rsid w:val="00437628"/>
    <w:rsid w:val="00450669"/>
    <w:rsid w:val="0047046A"/>
    <w:rsid w:val="00497996"/>
    <w:rsid w:val="004A5410"/>
    <w:rsid w:val="004E258B"/>
    <w:rsid w:val="004E4E0E"/>
    <w:rsid w:val="004F6C97"/>
    <w:rsid w:val="0051109F"/>
    <w:rsid w:val="0051228A"/>
    <w:rsid w:val="005122DA"/>
    <w:rsid w:val="00516038"/>
    <w:rsid w:val="00533053"/>
    <w:rsid w:val="00576C85"/>
    <w:rsid w:val="005808C9"/>
    <w:rsid w:val="005853DE"/>
    <w:rsid w:val="00590E30"/>
    <w:rsid w:val="005F5ECC"/>
    <w:rsid w:val="00605C24"/>
    <w:rsid w:val="006500BE"/>
    <w:rsid w:val="006577D1"/>
    <w:rsid w:val="00657E7A"/>
    <w:rsid w:val="00667A3F"/>
    <w:rsid w:val="00673427"/>
    <w:rsid w:val="006919D6"/>
    <w:rsid w:val="006C1288"/>
    <w:rsid w:val="007046AE"/>
    <w:rsid w:val="00707C28"/>
    <w:rsid w:val="0076496F"/>
    <w:rsid w:val="00773CAE"/>
    <w:rsid w:val="00774BD6"/>
    <w:rsid w:val="007819D2"/>
    <w:rsid w:val="007E1559"/>
    <w:rsid w:val="0080045E"/>
    <w:rsid w:val="00810CD6"/>
    <w:rsid w:val="00834BAC"/>
    <w:rsid w:val="00834D10"/>
    <w:rsid w:val="008374DE"/>
    <w:rsid w:val="00852B5E"/>
    <w:rsid w:val="008564A0"/>
    <w:rsid w:val="00865906"/>
    <w:rsid w:val="00867A2B"/>
    <w:rsid w:val="00880C42"/>
    <w:rsid w:val="00886D95"/>
    <w:rsid w:val="008A7D4E"/>
    <w:rsid w:val="008B3847"/>
    <w:rsid w:val="008B7A93"/>
    <w:rsid w:val="008C397E"/>
    <w:rsid w:val="008C75F9"/>
    <w:rsid w:val="00962873"/>
    <w:rsid w:val="0096331D"/>
    <w:rsid w:val="009A02BD"/>
    <w:rsid w:val="009D418F"/>
    <w:rsid w:val="009F5E50"/>
    <w:rsid w:val="00A105C7"/>
    <w:rsid w:val="00A128F4"/>
    <w:rsid w:val="00A60B12"/>
    <w:rsid w:val="00A66852"/>
    <w:rsid w:val="00A70F9B"/>
    <w:rsid w:val="00A94F9A"/>
    <w:rsid w:val="00AB1A2C"/>
    <w:rsid w:val="00AB66B9"/>
    <w:rsid w:val="00AF07DB"/>
    <w:rsid w:val="00AF35D5"/>
    <w:rsid w:val="00AF664F"/>
    <w:rsid w:val="00B20C13"/>
    <w:rsid w:val="00B22E23"/>
    <w:rsid w:val="00B32826"/>
    <w:rsid w:val="00B3791C"/>
    <w:rsid w:val="00B45435"/>
    <w:rsid w:val="00B5409A"/>
    <w:rsid w:val="00B6189F"/>
    <w:rsid w:val="00B661DE"/>
    <w:rsid w:val="00B66CF6"/>
    <w:rsid w:val="00B712F2"/>
    <w:rsid w:val="00B82462"/>
    <w:rsid w:val="00B838A5"/>
    <w:rsid w:val="00BA3A3B"/>
    <w:rsid w:val="00BB380C"/>
    <w:rsid w:val="00BB6DC4"/>
    <w:rsid w:val="00BE47EE"/>
    <w:rsid w:val="00C0206F"/>
    <w:rsid w:val="00C02102"/>
    <w:rsid w:val="00C117BE"/>
    <w:rsid w:val="00C33499"/>
    <w:rsid w:val="00C466CE"/>
    <w:rsid w:val="00C55EEA"/>
    <w:rsid w:val="00C767E6"/>
    <w:rsid w:val="00CA0EB7"/>
    <w:rsid w:val="00CB44D1"/>
    <w:rsid w:val="00CC0271"/>
    <w:rsid w:val="00CC0D90"/>
    <w:rsid w:val="00CE2D62"/>
    <w:rsid w:val="00CE528C"/>
    <w:rsid w:val="00CF068D"/>
    <w:rsid w:val="00D20586"/>
    <w:rsid w:val="00D258C6"/>
    <w:rsid w:val="00D3383A"/>
    <w:rsid w:val="00D42F60"/>
    <w:rsid w:val="00D534C8"/>
    <w:rsid w:val="00D824C9"/>
    <w:rsid w:val="00D82D35"/>
    <w:rsid w:val="00D96FB6"/>
    <w:rsid w:val="00DA2563"/>
    <w:rsid w:val="00DA4D9E"/>
    <w:rsid w:val="00DB4A26"/>
    <w:rsid w:val="00DB5781"/>
    <w:rsid w:val="00DF62E9"/>
    <w:rsid w:val="00E06005"/>
    <w:rsid w:val="00E25CE0"/>
    <w:rsid w:val="00E47E0F"/>
    <w:rsid w:val="00E668E7"/>
    <w:rsid w:val="00E70EE3"/>
    <w:rsid w:val="00E71A9F"/>
    <w:rsid w:val="00EA141A"/>
    <w:rsid w:val="00EC72F2"/>
    <w:rsid w:val="00F2161F"/>
    <w:rsid w:val="00F27088"/>
    <w:rsid w:val="00F55631"/>
    <w:rsid w:val="00FB1961"/>
    <w:rsid w:val="00FB2843"/>
    <w:rsid w:val="00FC2657"/>
    <w:rsid w:val="00FC397E"/>
    <w:rsid w:val="00FF0B9C"/>
    <w:rsid w:val="00FF159A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36990"/>
  <w15:docId w15:val="{A20A7DF8-3618-4381-9394-B67544FB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D002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D00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D0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0434-DBAE-4E0E-ACCE-F1E6A3CE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1002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29</cp:revision>
  <cp:lastPrinted>2015-04-20T13:12:00Z</cp:lastPrinted>
  <dcterms:created xsi:type="dcterms:W3CDTF">2015-10-19T08:04:00Z</dcterms:created>
  <dcterms:modified xsi:type="dcterms:W3CDTF">2025-03-14T11:41:00Z</dcterms:modified>
</cp:coreProperties>
</file>