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75823" w14:textId="6293021B" w:rsidR="00C14B6F" w:rsidRDefault="001A01EF" w:rsidP="005D1222">
      <w:pPr>
        <w:ind w:left="-426"/>
        <w:rPr>
          <w:sz w:val="28"/>
          <w:szCs w:val="28"/>
        </w:rPr>
      </w:pPr>
      <w:r>
        <w:rPr>
          <w:sz w:val="28"/>
          <w:szCs w:val="28"/>
        </w:rPr>
        <w:t>z</w:t>
      </w:r>
      <w:r w:rsidR="00BB400A">
        <w:rPr>
          <w:sz w:val="28"/>
          <w:szCs w:val="28"/>
        </w:rPr>
        <w:t xml:space="preserve"> </w:t>
      </w:r>
    </w:p>
    <w:p w14:paraId="2DE7F888" w14:textId="149C80AB" w:rsidR="00C14B6F" w:rsidRDefault="00C14B6F" w:rsidP="00C14B6F">
      <w:pPr>
        <w:spacing w:after="180" w:line="260" w:lineRule="atLeast"/>
        <w:rPr>
          <w:rFonts w:ascii="Arial" w:eastAsia="Times New Roman" w:hAnsi="Arial" w:cs="Arial"/>
          <w:szCs w:val="20"/>
        </w:rPr>
      </w:pPr>
    </w:p>
    <w:p w14:paraId="467992F5" w14:textId="6DF20259" w:rsidR="00C14B6F" w:rsidRPr="004C5AE1" w:rsidRDefault="00084A6B" w:rsidP="00084A6B">
      <w:pPr>
        <w:spacing w:after="180" w:line="260" w:lineRule="atLeast"/>
        <w:jc w:val="center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Vragenlijst behorende bij project Nietap</w:t>
      </w:r>
      <w:r w:rsidR="00C14B6F">
        <w:rPr>
          <w:rFonts w:ascii="Arial" w:eastAsia="Times New Roman" w:hAnsi="Arial" w:cs="Arial"/>
          <w:b/>
        </w:rPr>
        <w:br/>
      </w:r>
    </w:p>
    <w:p w14:paraId="41079BE4" w14:textId="3DA97B10" w:rsidR="00C14B6F" w:rsidRPr="004C5AE1" w:rsidRDefault="00C14B6F" w:rsidP="00C14B6F">
      <w:pPr>
        <w:spacing w:after="180" w:line="260" w:lineRule="atLeast"/>
        <w:jc w:val="center"/>
        <w:rPr>
          <w:rFonts w:ascii="Arial" w:eastAsia="Times New Roman" w:hAnsi="Arial" w:cs="Arial"/>
          <w:b/>
        </w:rPr>
      </w:pPr>
    </w:p>
    <w:p w14:paraId="00BE0960" w14:textId="42357AF2" w:rsidR="00C14B6F" w:rsidRPr="004C5AE1" w:rsidRDefault="0026439B" w:rsidP="00084A6B">
      <w:pPr>
        <w:spacing w:after="180" w:line="260" w:lineRule="atLeas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18BA7BBF" wp14:editId="68A6CD4D">
            <wp:extent cx="6211570" cy="359918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A67F1" w14:textId="3AB8EEE7" w:rsidR="00C14B6F" w:rsidRPr="004C5AE1" w:rsidRDefault="00C14B6F" w:rsidP="00C14B6F">
      <w:pPr>
        <w:spacing w:after="180" w:line="260" w:lineRule="atLeast"/>
        <w:jc w:val="center"/>
        <w:rPr>
          <w:rFonts w:ascii="Arial" w:eastAsia="Times New Roman" w:hAnsi="Arial" w:cs="Arial"/>
        </w:rPr>
      </w:pPr>
      <w:r w:rsidRPr="004C5AE1">
        <w:rPr>
          <w:rFonts w:ascii="Arial" w:eastAsia="Times New Roman" w:hAnsi="Arial" w:cs="Arial"/>
        </w:rPr>
        <w:t>`</w:t>
      </w:r>
      <w:r w:rsidRPr="004C5AE1">
        <w:rPr>
          <w:rFonts w:ascii="Arial" w:eastAsia="Times New Roman" w:hAnsi="Arial" w:cs="Arial"/>
        </w:rPr>
        <w:tab/>
      </w:r>
    </w:p>
    <w:p w14:paraId="13F247A5" w14:textId="713519AC" w:rsidR="00C14B6F" w:rsidRPr="004C5AE1" w:rsidRDefault="00C14B6F" w:rsidP="00C14B6F">
      <w:pPr>
        <w:spacing w:after="180" w:line="260" w:lineRule="atLeast"/>
        <w:jc w:val="center"/>
        <w:rPr>
          <w:rFonts w:ascii="Arial" w:eastAsia="Times New Roman" w:hAnsi="Arial" w:cs="Arial"/>
        </w:rPr>
      </w:pPr>
    </w:p>
    <w:p w14:paraId="50B341AC" w14:textId="2BA07159" w:rsidR="00C14B6F" w:rsidRPr="004C5AE1" w:rsidRDefault="00C14B6F" w:rsidP="00C14B6F">
      <w:pPr>
        <w:spacing w:after="180" w:line="260" w:lineRule="atLeast"/>
        <w:jc w:val="center"/>
        <w:rPr>
          <w:rFonts w:ascii="Arial" w:eastAsia="Times New Roman" w:hAnsi="Arial" w:cs="Arial"/>
        </w:rPr>
      </w:pPr>
    </w:p>
    <w:p w14:paraId="07EB3293" w14:textId="19F0F804" w:rsidR="00C14B6F" w:rsidRPr="004C5AE1" w:rsidRDefault="00C14B6F" w:rsidP="00C14B6F">
      <w:pPr>
        <w:spacing w:after="180" w:line="260" w:lineRule="atLeast"/>
        <w:jc w:val="center"/>
        <w:rPr>
          <w:rFonts w:ascii="Arial" w:eastAsia="Times New Roman" w:hAnsi="Arial" w:cs="Arial"/>
        </w:rPr>
      </w:pPr>
    </w:p>
    <w:p w14:paraId="1EA5E7EE" w14:textId="77777777" w:rsidR="006C294A" w:rsidRDefault="006C294A" w:rsidP="00C14B6F">
      <w:pPr>
        <w:spacing w:after="180" w:line="260" w:lineRule="atLeast"/>
        <w:rPr>
          <w:rFonts w:ascii="Arial" w:eastAsia="Times New Roman" w:hAnsi="Arial" w:cs="Arial"/>
        </w:rPr>
      </w:pPr>
    </w:p>
    <w:p w14:paraId="1057DA1A" w14:textId="77777777" w:rsidR="006C294A" w:rsidRDefault="006C294A" w:rsidP="00C14B6F">
      <w:pPr>
        <w:spacing w:after="180" w:line="260" w:lineRule="atLeast"/>
        <w:rPr>
          <w:rFonts w:ascii="Arial" w:eastAsia="Times New Roman" w:hAnsi="Arial" w:cs="Arial"/>
        </w:rPr>
      </w:pPr>
    </w:p>
    <w:p w14:paraId="64FFED58" w14:textId="6DB2FDD7" w:rsidR="00C14B6F" w:rsidRPr="004C5AE1" w:rsidRDefault="00C14B6F" w:rsidP="00C14B6F">
      <w:pPr>
        <w:spacing w:after="180" w:line="260" w:lineRule="atLeast"/>
        <w:rPr>
          <w:rFonts w:ascii="Arial" w:eastAsia="Times New Roman" w:hAnsi="Arial" w:cs="Arial"/>
        </w:rPr>
      </w:pPr>
      <w:r w:rsidRPr="004C5AE1">
        <w:rPr>
          <w:rFonts w:ascii="Arial" w:eastAsia="Times New Roman" w:hAnsi="Arial" w:cs="Arial"/>
        </w:rPr>
        <w:t>Naam:   ______________________________</w:t>
      </w:r>
      <w:r w:rsidRPr="004C5AE1">
        <w:rPr>
          <w:rFonts w:ascii="Arial" w:eastAsia="Times New Roman" w:hAnsi="Arial" w:cs="Arial"/>
        </w:rPr>
        <w:br/>
      </w:r>
    </w:p>
    <w:p w14:paraId="49412ECC" w14:textId="44E4D6C2" w:rsidR="00C14B6F" w:rsidRPr="004C5AE1" w:rsidRDefault="00C14B6F" w:rsidP="00C14B6F">
      <w:pPr>
        <w:spacing w:after="180" w:line="260" w:lineRule="atLeast"/>
        <w:rPr>
          <w:rFonts w:ascii="Arial" w:eastAsia="Times New Roman" w:hAnsi="Arial" w:cs="Arial"/>
        </w:rPr>
      </w:pPr>
      <w:r w:rsidRPr="004C5AE1">
        <w:rPr>
          <w:rFonts w:ascii="Arial" w:eastAsia="Times New Roman" w:hAnsi="Arial" w:cs="Arial"/>
        </w:rPr>
        <w:t>Klas:      ______________________________</w:t>
      </w:r>
      <w:r w:rsidRPr="004C5AE1">
        <w:rPr>
          <w:rFonts w:ascii="Arial" w:eastAsia="Times New Roman" w:hAnsi="Arial" w:cs="Arial"/>
        </w:rPr>
        <w:br/>
      </w:r>
    </w:p>
    <w:p w14:paraId="64AD1C2D" w14:textId="11FA4655" w:rsidR="00C14B6F" w:rsidRPr="00692C0B" w:rsidRDefault="00C14B6F" w:rsidP="00C14B6F">
      <w:pPr>
        <w:spacing w:after="180" w:line="260" w:lineRule="atLeast"/>
        <w:rPr>
          <w:rFonts w:ascii="Arial" w:eastAsia="Times New Roman" w:hAnsi="Arial" w:cs="Arial"/>
        </w:rPr>
      </w:pPr>
      <w:r w:rsidRPr="004C5AE1">
        <w:rPr>
          <w:rFonts w:ascii="Arial" w:eastAsia="Times New Roman" w:hAnsi="Arial" w:cs="Arial"/>
        </w:rPr>
        <w:t>Datum:   ______________________________</w:t>
      </w:r>
      <w:r w:rsidRPr="004C5AE1">
        <w:rPr>
          <w:rFonts w:ascii="Arial" w:eastAsia="Times New Roman" w:hAnsi="Arial" w:cs="Arial"/>
        </w:rPr>
        <w:br/>
      </w:r>
    </w:p>
    <w:p w14:paraId="1FF5A5D7" w14:textId="4968DB5B" w:rsidR="00C14B6F" w:rsidRDefault="00084A6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3FA281" wp14:editId="533244B4">
            <wp:simplePos x="0" y="0"/>
            <wp:positionH relativeFrom="margin">
              <wp:posOffset>2444026</wp:posOffset>
            </wp:positionH>
            <wp:positionV relativeFrom="paragraph">
              <wp:posOffset>554588</wp:posOffset>
            </wp:positionV>
            <wp:extent cx="4023995" cy="128079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6F">
        <w:rPr>
          <w:sz w:val="28"/>
          <w:szCs w:val="28"/>
        </w:rPr>
        <w:br w:type="page"/>
      </w:r>
    </w:p>
    <w:p w14:paraId="0EAAC678" w14:textId="57FCFFFE" w:rsidR="0070720B" w:rsidRDefault="00EC0EE9" w:rsidP="005D1222">
      <w:pPr>
        <w:ind w:left="-426"/>
        <w:rPr>
          <w:b/>
          <w:bCs/>
          <w:sz w:val="28"/>
          <w:szCs w:val="28"/>
        </w:rPr>
      </w:pPr>
      <w:r w:rsidRPr="00BB400A">
        <w:rPr>
          <w:b/>
          <w:bCs/>
          <w:sz w:val="28"/>
          <w:szCs w:val="28"/>
        </w:rPr>
        <w:lastRenderedPageBreak/>
        <w:t xml:space="preserve">Vragenlijst behorend bij </w:t>
      </w:r>
      <w:r w:rsidR="00A2151B">
        <w:rPr>
          <w:b/>
          <w:bCs/>
          <w:sz w:val="28"/>
          <w:szCs w:val="28"/>
        </w:rPr>
        <w:t>het project Nietap</w:t>
      </w:r>
    </w:p>
    <w:p w14:paraId="021ABD99" w14:textId="4580F741" w:rsidR="00D91702" w:rsidRDefault="00D91702" w:rsidP="005D1222">
      <w:pPr>
        <w:ind w:left="-426"/>
        <w:rPr>
          <w:b/>
          <w:bCs/>
        </w:rPr>
      </w:pPr>
    </w:p>
    <w:p w14:paraId="7F9A54C6" w14:textId="179FE78F" w:rsidR="00BE519D" w:rsidRPr="009A0A2F" w:rsidRDefault="00BE519D" w:rsidP="009A0A2F">
      <w:pPr>
        <w:pStyle w:val="Lijstalinea"/>
        <w:spacing w:before="100" w:beforeAutospacing="1" w:after="100" w:afterAutospacing="1"/>
        <w:ind w:left="0"/>
        <w:rPr>
          <w:b/>
          <w:bCs/>
          <w:sz w:val="26"/>
          <w:szCs w:val="26"/>
        </w:rPr>
      </w:pPr>
      <w:r w:rsidRPr="009A0A2F">
        <w:rPr>
          <w:b/>
          <w:bCs/>
          <w:sz w:val="26"/>
          <w:szCs w:val="26"/>
        </w:rPr>
        <w:t>Blad Bv-00</w:t>
      </w:r>
    </w:p>
    <w:p w14:paraId="19A8B331" w14:textId="6680F5C7" w:rsidR="00BB400A" w:rsidRPr="0070720B" w:rsidRDefault="00A2151B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Hoeveel type B woningen moeten er gebouwd worden</w:t>
      </w:r>
      <w:r w:rsidR="00EC0EE9" w:rsidRPr="0070720B">
        <w:rPr>
          <w:sz w:val="26"/>
          <w:szCs w:val="26"/>
        </w:rPr>
        <w:t>?</w:t>
      </w:r>
      <w:r w:rsidR="001B4B99">
        <w:rPr>
          <w:sz w:val="26"/>
          <w:szCs w:val="26"/>
        </w:rPr>
        <w:t xml:space="preserve"> Op welke kavels </w:t>
      </w:r>
      <w:r w:rsidR="00037853">
        <w:rPr>
          <w:sz w:val="26"/>
          <w:szCs w:val="26"/>
        </w:rPr>
        <w:t>worden deze type woningen gebouwd?</w:t>
      </w:r>
    </w:p>
    <w:p w14:paraId="6B861156" w14:textId="5B604BFE" w:rsidR="00BB400A" w:rsidRPr="00D753D6" w:rsidRDefault="00BB400A" w:rsidP="00D91702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22A12F83" w14:textId="219CAF89" w:rsidR="00BB400A" w:rsidRPr="0070720B" w:rsidRDefault="00037853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 xml:space="preserve">Wat is de oppervlakte van kavel nummer </w:t>
      </w:r>
      <w:r w:rsidR="00EE50DB">
        <w:rPr>
          <w:sz w:val="26"/>
          <w:szCs w:val="26"/>
        </w:rPr>
        <w:t>06?</w:t>
      </w:r>
    </w:p>
    <w:p w14:paraId="5D811FC5" w14:textId="05804E8B" w:rsidR="00BB400A" w:rsidRPr="00D753D6" w:rsidRDefault="00BB400A" w:rsidP="00BB400A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251CFA44" w14:textId="74BA3180" w:rsidR="00BB400A" w:rsidRPr="0070720B" w:rsidRDefault="006C7C5F" w:rsidP="00D91702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In welke gemeente bevind zich dit project?</w:t>
      </w:r>
    </w:p>
    <w:p w14:paraId="224CA80D" w14:textId="2C7EF25A" w:rsidR="00BB400A" w:rsidRPr="00D753D6" w:rsidRDefault="00BB400A" w:rsidP="00D91702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3699CE77" w14:textId="42EF8BE2" w:rsidR="00EC0EE9" w:rsidRPr="0070720B" w:rsidRDefault="00C47DE2" w:rsidP="00D91702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 xml:space="preserve">Wat </w:t>
      </w:r>
      <w:r w:rsidR="007407AE">
        <w:rPr>
          <w:sz w:val="26"/>
          <w:szCs w:val="26"/>
        </w:rPr>
        <w:t>is de kortste afstand tussen woning 02 en 03?</w:t>
      </w:r>
    </w:p>
    <w:p w14:paraId="7CF1AD49" w14:textId="34A17924" w:rsidR="00BB400A" w:rsidRPr="00D753D6" w:rsidRDefault="00BB400A" w:rsidP="00BB400A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2D1C8B00" w14:textId="456E269F" w:rsidR="00EF281E" w:rsidRPr="00EF281E" w:rsidRDefault="00BB13FC" w:rsidP="00EF281E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 xml:space="preserve">Zijn alle parkeerplekken binnen dit plan openbaar? Geef een toelichting bij het antwoord. </w:t>
      </w:r>
      <w:r w:rsidR="00BB400A" w:rsidRPr="0070720B">
        <w:rPr>
          <w:sz w:val="26"/>
          <w:szCs w:val="26"/>
        </w:rPr>
        <w:br/>
      </w:r>
    </w:p>
    <w:p w14:paraId="1C76E3F5" w14:textId="33703E6A" w:rsidR="00EF281E" w:rsidRDefault="00EF281E" w:rsidP="00EF281E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74173BD3" w14:textId="40F56932" w:rsidR="009A0A2F" w:rsidRPr="009A0A2F" w:rsidRDefault="009A0A2F" w:rsidP="00EF281E">
      <w:pPr>
        <w:pStyle w:val="Lijstalinea"/>
        <w:spacing w:before="100" w:beforeAutospacing="1" w:after="100" w:afterAutospacing="1"/>
        <w:ind w:left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Blad Bv-01</w:t>
      </w:r>
    </w:p>
    <w:p w14:paraId="4361FDF1" w14:textId="2C400B95" w:rsidR="00723422" w:rsidRDefault="00EA44BD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Welke woning staat weergegeven op deze tekening?</w:t>
      </w:r>
    </w:p>
    <w:p w14:paraId="30092F4B" w14:textId="42034DCF" w:rsidR="00EA44BD" w:rsidRPr="00EA44BD" w:rsidRDefault="00EA44BD" w:rsidP="00EA44BD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69BD6D8E" w14:textId="0F3C2F3F" w:rsidR="00EC0EE9" w:rsidRPr="0070720B" w:rsidRDefault="00F24082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Geef een omschrijving van het type metselwerk dat toegepast wordt.</w:t>
      </w:r>
      <w:r w:rsidR="00BB400A" w:rsidRPr="0070720B">
        <w:rPr>
          <w:sz w:val="26"/>
          <w:szCs w:val="26"/>
        </w:rPr>
        <w:br/>
      </w:r>
    </w:p>
    <w:p w14:paraId="4B0FB435" w14:textId="52192456" w:rsidR="00EC0EE9" w:rsidRPr="0070720B" w:rsidRDefault="006C18A0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is het materiaal van de kozijnen</w:t>
      </w:r>
      <w:r w:rsidR="00C22369">
        <w:rPr>
          <w:sz w:val="26"/>
          <w:szCs w:val="26"/>
        </w:rPr>
        <w:t>, ramen en deuren</w:t>
      </w:r>
      <w:r>
        <w:rPr>
          <w:sz w:val="26"/>
          <w:szCs w:val="26"/>
        </w:rPr>
        <w:t xml:space="preserve"> die worden toegepast?</w:t>
      </w:r>
      <w:r w:rsidR="00BB400A" w:rsidRPr="0070720B">
        <w:rPr>
          <w:sz w:val="26"/>
          <w:szCs w:val="26"/>
        </w:rPr>
        <w:br/>
      </w:r>
    </w:p>
    <w:p w14:paraId="474FD284" w14:textId="4445A396" w:rsidR="0070720B" w:rsidRPr="0070720B" w:rsidRDefault="00C22369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is het materiaal</w:t>
      </w:r>
      <w:r w:rsidR="0059430C">
        <w:rPr>
          <w:sz w:val="26"/>
          <w:szCs w:val="26"/>
        </w:rPr>
        <w:t xml:space="preserve"> van de goten?</w:t>
      </w:r>
      <w:r>
        <w:rPr>
          <w:sz w:val="26"/>
          <w:szCs w:val="26"/>
        </w:rPr>
        <w:t xml:space="preserve"> </w:t>
      </w:r>
    </w:p>
    <w:p w14:paraId="02C433AE" w14:textId="02AA4946" w:rsidR="0070720B" w:rsidRPr="00D753D6" w:rsidRDefault="0070720B" w:rsidP="0070720B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05E4EBE7" w14:textId="605F5F56" w:rsidR="00C37F56" w:rsidRPr="0070720B" w:rsidRDefault="00544077" w:rsidP="00C37F56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is de hoogte van het plafond in de woonkamer</w:t>
      </w:r>
      <w:r w:rsidR="00B91F27">
        <w:rPr>
          <w:sz w:val="26"/>
          <w:szCs w:val="26"/>
        </w:rPr>
        <w:t>?</w:t>
      </w:r>
    </w:p>
    <w:p w14:paraId="7744D2F9" w14:textId="02F32B55" w:rsidR="00D77919" w:rsidRPr="002245BC" w:rsidRDefault="00D77919" w:rsidP="00D77919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67BA0DB5" w14:textId="4CC69C0D" w:rsidR="005D1222" w:rsidRPr="005D1222" w:rsidRDefault="00D378B7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8"/>
          <w:szCs w:val="28"/>
        </w:rPr>
      </w:pPr>
      <w:r>
        <w:rPr>
          <w:sz w:val="26"/>
          <w:szCs w:val="26"/>
        </w:rPr>
        <w:t>Wat is de stramienmaat voor de woning?</w:t>
      </w:r>
    </w:p>
    <w:p w14:paraId="6F83DEC4" w14:textId="2F2A656D" w:rsidR="005D1222" w:rsidRPr="00EA1F10" w:rsidRDefault="005D1222" w:rsidP="00D91702">
      <w:pPr>
        <w:pStyle w:val="Lijstalinea"/>
        <w:spacing w:before="100" w:beforeAutospacing="1" w:after="100" w:afterAutospacing="1"/>
        <w:ind w:left="0"/>
        <w:rPr>
          <w:sz w:val="26"/>
          <w:szCs w:val="26"/>
        </w:rPr>
      </w:pPr>
    </w:p>
    <w:p w14:paraId="7F88134D" w14:textId="3DEB60EC" w:rsidR="00EC0EE9" w:rsidRPr="005D1222" w:rsidRDefault="006B3542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8"/>
          <w:szCs w:val="28"/>
        </w:rPr>
      </w:pPr>
      <w:r>
        <w:rPr>
          <w:sz w:val="26"/>
          <w:szCs w:val="26"/>
        </w:rPr>
        <w:t xml:space="preserve">Hoeveel rookmelders bevinden zich op de begane grond? </w:t>
      </w:r>
      <w:r w:rsidR="00D51157">
        <w:rPr>
          <w:sz w:val="26"/>
          <w:szCs w:val="26"/>
        </w:rPr>
        <w:t>Geef aan waar je deze ziet.</w:t>
      </w:r>
      <w:r w:rsidR="00BB400A" w:rsidRPr="005D1222">
        <w:rPr>
          <w:sz w:val="28"/>
          <w:szCs w:val="28"/>
        </w:rPr>
        <w:br/>
      </w:r>
    </w:p>
    <w:p w14:paraId="280C3786" w14:textId="036EB8C9" w:rsidR="00D91702" w:rsidRDefault="00061C00" w:rsidP="00D91702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 w:rsidRPr="00EA1F10">
        <w:rPr>
          <w:sz w:val="26"/>
          <w:szCs w:val="26"/>
        </w:rPr>
        <w:t xml:space="preserve">Hoeveel m2 is </w:t>
      </w:r>
      <w:r w:rsidR="00852399" w:rsidRPr="00EA1F10">
        <w:rPr>
          <w:sz w:val="26"/>
          <w:szCs w:val="26"/>
        </w:rPr>
        <w:t>slaapkamer 1.4?</w:t>
      </w:r>
    </w:p>
    <w:p w14:paraId="49B39FA1" w14:textId="42A266D0" w:rsidR="00C758F5" w:rsidRPr="00C758F5" w:rsidRDefault="00C758F5" w:rsidP="00C758F5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29878E09" w14:textId="6660BE85" w:rsidR="006C5C2F" w:rsidRPr="00EA1F10" w:rsidRDefault="00C758F5" w:rsidP="00D91702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Waar zijn de dragen wanden van gemaakt?</w:t>
      </w:r>
    </w:p>
    <w:p w14:paraId="6A2E06F5" w14:textId="5A2A6B8E" w:rsidR="006C5C2F" w:rsidRDefault="006C5C2F" w:rsidP="00EA1F10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  <w:bookmarkStart w:id="0" w:name="_Hlk68767568"/>
    </w:p>
    <w:bookmarkEnd w:id="0"/>
    <w:p w14:paraId="1733E2C1" w14:textId="3C8ECCD9" w:rsidR="00AA29E1" w:rsidRDefault="00AA29E1" w:rsidP="00EA1F10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4D55664A" w14:textId="4B5DC9CF" w:rsidR="00AA29E1" w:rsidRPr="00EA1F10" w:rsidRDefault="00AA29E1" w:rsidP="00EA1F10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  <w:r>
        <w:rPr>
          <w:b/>
          <w:bCs/>
          <w:sz w:val="26"/>
          <w:szCs w:val="26"/>
        </w:rPr>
        <w:t>Blad Bv-02</w:t>
      </w:r>
    </w:p>
    <w:p w14:paraId="64C27680" w14:textId="42832B2B" w:rsidR="000C1CE0" w:rsidRPr="0070720B" w:rsidRDefault="00273426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 xml:space="preserve">Wat betekende de afkorting </w:t>
      </w:r>
      <w:r w:rsidR="00AA0CB5">
        <w:rPr>
          <w:sz w:val="26"/>
          <w:szCs w:val="26"/>
        </w:rPr>
        <w:t>WM</w:t>
      </w:r>
      <w:r w:rsidR="005B7C1E">
        <w:rPr>
          <w:sz w:val="26"/>
          <w:szCs w:val="26"/>
        </w:rPr>
        <w:t xml:space="preserve"> en waar kun je dit vinden in de woning?</w:t>
      </w:r>
      <w:r w:rsidR="00BB400A" w:rsidRPr="0070720B">
        <w:rPr>
          <w:sz w:val="26"/>
          <w:szCs w:val="26"/>
        </w:rPr>
        <w:br/>
      </w:r>
    </w:p>
    <w:p w14:paraId="585EE3E5" w14:textId="71D1565B" w:rsidR="000C1CE0" w:rsidRPr="0070720B" w:rsidRDefault="00D83251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betekende de afkorting LS en in welke ruimte bevind zich deze?</w:t>
      </w:r>
      <w:r w:rsidR="00BB400A" w:rsidRPr="0070720B">
        <w:rPr>
          <w:sz w:val="26"/>
          <w:szCs w:val="26"/>
        </w:rPr>
        <w:br/>
      </w:r>
    </w:p>
    <w:p w14:paraId="02007E61" w14:textId="78108447" w:rsidR="000C1CE0" w:rsidRPr="00316514" w:rsidRDefault="00BF5408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is de optrede en aantrede van de trap</w:t>
      </w:r>
      <w:r w:rsidR="00677CDB">
        <w:rPr>
          <w:sz w:val="26"/>
          <w:szCs w:val="26"/>
        </w:rPr>
        <w:t>?</w:t>
      </w:r>
      <w:r>
        <w:rPr>
          <w:sz w:val="26"/>
          <w:szCs w:val="26"/>
        </w:rPr>
        <w:t xml:space="preserve"> Leg ook uit wat het is.</w:t>
      </w:r>
      <w:r w:rsidR="00BB400A" w:rsidRPr="0070720B">
        <w:rPr>
          <w:sz w:val="26"/>
          <w:szCs w:val="26"/>
        </w:rPr>
        <w:br/>
      </w:r>
    </w:p>
    <w:p w14:paraId="2CAF99DF" w14:textId="77777777" w:rsidR="00316514" w:rsidRPr="0070720B" w:rsidRDefault="00316514" w:rsidP="00316514">
      <w:pPr>
        <w:pStyle w:val="Lijstalinea"/>
        <w:spacing w:before="100" w:beforeAutospacing="1" w:after="100" w:afterAutospacing="1"/>
        <w:ind w:left="0"/>
        <w:rPr>
          <w:sz w:val="26"/>
          <w:szCs w:val="26"/>
        </w:rPr>
      </w:pPr>
    </w:p>
    <w:p w14:paraId="19F44954" w14:textId="1823F77A" w:rsidR="000C1CE0" w:rsidRPr="0070720B" w:rsidRDefault="00CA26B0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Wat is het type begane grond vloer dat toegepast </w:t>
      </w:r>
      <w:r w:rsidR="00432351">
        <w:rPr>
          <w:sz w:val="26"/>
          <w:szCs w:val="26"/>
        </w:rPr>
        <w:t>moet worden?</w:t>
      </w:r>
      <w:r w:rsidR="00BB400A" w:rsidRPr="0070720B">
        <w:rPr>
          <w:sz w:val="26"/>
          <w:szCs w:val="26"/>
        </w:rPr>
        <w:br/>
      </w:r>
    </w:p>
    <w:p w14:paraId="1BE12DEC" w14:textId="6BC11565" w:rsidR="000C1CE0" w:rsidRPr="0070720B" w:rsidRDefault="006D2D8B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is de dagmaat van de binnendeurkozijnen?</w:t>
      </w:r>
      <w:r w:rsidR="00BB400A" w:rsidRPr="0070720B">
        <w:rPr>
          <w:sz w:val="26"/>
          <w:szCs w:val="26"/>
        </w:rPr>
        <w:br/>
      </w:r>
    </w:p>
    <w:p w14:paraId="3D5D1056" w14:textId="4257B43A" w:rsidR="000C1CE0" w:rsidRPr="00C02DB8" w:rsidRDefault="00FE2095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 xml:space="preserve">Moet de kruipruimte geventileerd worden? </w:t>
      </w:r>
      <w:r w:rsidR="00D71D9F">
        <w:rPr>
          <w:sz w:val="26"/>
          <w:szCs w:val="26"/>
        </w:rPr>
        <w:t>Zo ja, hoe moet deze geventileerd worden?</w:t>
      </w:r>
      <w:r w:rsidR="00BB400A" w:rsidRPr="0070720B">
        <w:rPr>
          <w:sz w:val="26"/>
          <w:szCs w:val="26"/>
        </w:rPr>
        <w:br/>
      </w:r>
    </w:p>
    <w:p w14:paraId="7374124D" w14:textId="46EF16B9" w:rsidR="00C02DB8" w:rsidRDefault="00C02DB8" w:rsidP="00C02DB8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5D478FB2" w14:textId="31734F82" w:rsidR="00C02DB8" w:rsidRPr="00C02DB8" w:rsidRDefault="00C02DB8" w:rsidP="00C02DB8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  <w:r>
        <w:rPr>
          <w:b/>
          <w:bCs/>
          <w:sz w:val="26"/>
          <w:szCs w:val="26"/>
        </w:rPr>
        <w:t>Blad Bv-04</w:t>
      </w:r>
    </w:p>
    <w:p w14:paraId="210135DA" w14:textId="66C60096" w:rsidR="00550F9B" w:rsidRPr="00A70781" w:rsidRDefault="00DE4795" w:rsidP="00A70781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 xml:space="preserve">In elk vast deel van de kozijnen staat de afkorting vr. </w:t>
      </w:r>
      <w:r w:rsidR="00706C76">
        <w:rPr>
          <w:sz w:val="26"/>
          <w:szCs w:val="26"/>
        </w:rPr>
        <w:t>W</w:t>
      </w:r>
      <w:r>
        <w:rPr>
          <w:sz w:val="26"/>
          <w:szCs w:val="26"/>
        </w:rPr>
        <w:t>aar staat deze afkorting voor?</w:t>
      </w:r>
      <w:r w:rsidR="00BB400A" w:rsidRPr="0070720B">
        <w:rPr>
          <w:sz w:val="26"/>
          <w:szCs w:val="26"/>
        </w:rPr>
        <w:br/>
      </w:r>
    </w:p>
    <w:p w14:paraId="1842C188" w14:textId="41CBBFEA" w:rsidR="000C1CE0" w:rsidRPr="0070720B" w:rsidRDefault="004B14C9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 xml:space="preserve">Wat is de draairichting </w:t>
      </w:r>
      <w:r w:rsidR="00BE3D98">
        <w:rPr>
          <w:sz w:val="26"/>
          <w:szCs w:val="26"/>
        </w:rPr>
        <w:t>van kozijn merk E.</w:t>
      </w:r>
      <w:r w:rsidR="00D47B4C">
        <w:rPr>
          <w:sz w:val="26"/>
          <w:szCs w:val="26"/>
        </w:rPr>
        <w:t>?</w:t>
      </w:r>
      <w:r w:rsidR="00706C76">
        <w:rPr>
          <w:sz w:val="26"/>
          <w:szCs w:val="26"/>
        </w:rPr>
        <w:t xml:space="preserve"> Geef hier de technische benaming.</w:t>
      </w:r>
      <w:r w:rsidR="00BB400A" w:rsidRPr="0070720B">
        <w:rPr>
          <w:sz w:val="26"/>
          <w:szCs w:val="26"/>
        </w:rPr>
        <w:br/>
      </w:r>
    </w:p>
    <w:p w14:paraId="42C4EA89" w14:textId="6162A828" w:rsidR="000C1CE0" w:rsidRPr="00FA4EEB" w:rsidRDefault="00373EB5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 xml:space="preserve">Geef een omschrijving van de locatie van de rollagen. </w:t>
      </w:r>
      <w:r w:rsidR="00BB400A" w:rsidRPr="0070720B">
        <w:rPr>
          <w:sz w:val="26"/>
          <w:szCs w:val="26"/>
        </w:rPr>
        <w:br/>
      </w:r>
    </w:p>
    <w:p w14:paraId="20D9E6D1" w14:textId="05BAAECF" w:rsidR="00FA4EEB" w:rsidRDefault="00FA4EEB" w:rsidP="00FA4EEB">
      <w:pPr>
        <w:spacing w:before="100" w:beforeAutospacing="1" w:after="100" w:afterAutospacing="1"/>
        <w:rPr>
          <w:sz w:val="26"/>
          <w:szCs w:val="26"/>
        </w:rPr>
      </w:pPr>
    </w:p>
    <w:p w14:paraId="65D0FD95" w14:textId="77777777" w:rsidR="00FA4EEB" w:rsidRPr="00FA4EEB" w:rsidRDefault="00FA4EEB" w:rsidP="00FA4EEB">
      <w:pPr>
        <w:spacing w:before="100" w:beforeAutospacing="1" w:after="100" w:afterAutospacing="1"/>
        <w:rPr>
          <w:sz w:val="26"/>
          <w:szCs w:val="26"/>
        </w:rPr>
      </w:pPr>
    </w:p>
    <w:p w14:paraId="22839DB5" w14:textId="7A1DE2E9" w:rsidR="000C1CE0" w:rsidRPr="0054679D" w:rsidRDefault="00EF7158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In kozijn</w:t>
      </w:r>
      <w:r w:rsidR="00694DDA">
        <w:rPr>
          <w:sz w:val="26"/>
          <w:szCs w:val="26"/>
        </w:rPr>
        <w:t xml:space="preserve"> B staat de afkorting SUS. Waar staat dit voor?</w:t>
      </w:r>
      <w:r w:rsidR="00BB400A" w:rsidRPr="0070720B">
        <w:rPr>
          <w:sz w:val="26"/>
          <w:szCs w:val="26"/>
        </w:rPr>
        <w:br/>
      </w:r>
    </w:p>
    <w:p w14:paraId="4DB6CA84" w14:textId="7884164C" w:rsidR="0054679D" w:rsidRDefault="0054679D" w:rsidP="0054679D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7E585479" w14:textId="1D971458" w:rsidR="0054679D" w:rsidRPr="0054679D" w:rsidRDefault="0054679D" w:rsidP="0054679D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  <w:r>
        <w:rPr>
          <w:b/>
          <w:bCs/>
          <w:sz w:val="26"/>
          <w:szCs w:val="26"/>
        </w:rPr>
        <w:t>Blad Bv-05</w:t>
      </w:r>
    </w:p>
    <w:p w14:paraId="73F9F963" w14:textId="5C2E1FA3" w:rsidR="000C1CE0" w:rsidRPr="0070720B" w:rsidRDefault="00E151C0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is de totale dikte van de constructieve vloer</w:t>
      </w:r>
      <w:r w:rsidR="001B2306">
        <w:rPr>
          <w:sz w:val="26"/>
          <w:szCs w:val="26"/>
        </w:rPr>
        <w:t xml:space="preserve"> op de begane grond</w:t>
      </w:r>
      <w:r w:rsidR="00785ECB">
        <w:rPr>
          <w:sz w:val="26"/>
          <w:szCs w:val="26"/>
        </w:rPr>
        <w:t>?</w:t>
      </w:r>
      <w:r w:rsidR="00BB400A" w:rsidRPr="0070720B">
        <w:rPr>
          <w:sz w:val="26"/>
          <w:szCs w:val="26"/>
        </w:rPr>
        <w:br/>
      </w:r>
    </w:p>
    <w:p w14:paraId="34F3D49A" w14:textId="06E8CC78" w:rsidR="000C1CE0" w:rsidRPr="0070720B" w:rsidRDefault="001B2306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is de R</w:t>
      </w:r>
      <w:r w:rsidR="00920468">
        <w:rPr>
          <w:sz w:val="26"/>
          <w:szCs w:val="26"/>
        </w:rPr>
        <w:t>c</w:t>
      </w:r>
      <w:r>
        <w:rPr>
          <w:sz w:val="26"/>
          <w:szCs w:val="26"/>
        </w:rPr>
        <w:t>-waarde</w:t>
      </w:r>
      <w:r w:rsidR="00920468">
        <w:rPr>
          <w:sz w:val="26"/>
          <w:szCs w:val="26"/>
        </w:rPr>
        <w:t xml:space="preserve"> van de begane grond vloer</w:t>
      </w:r>
      <w:r w:rsidR="008822D8">
        <w:rPr>
          <w:sz w:val="26"/>
          <w:szCs w:val="26"/>
        </w:rPr>
        <w:t>?</w:t>
      </w:r>
      <w:r w:rsidR="00BB400A" w:rsidRPr="0070720B">
        <w:rPr>
          <w:sz w:val="26"/>
          <w:szCs w:val="26"/>
        </w:rPr>
        <w:br/>
      </w:r>
    </w:p>
    <w:p w14:paraId="2B43D76B" w14:textId="4F29F3C7" w:rsidR="00FA4EEB" w:rsidRDefault="003C7088" w:rsidP="00FA4EEB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Waar moet een kantplank aangebracht worden? Geef in 3 stappen aan hoe je dit moet aanbrengen.</w:t>
      </w:r>
      <w:r w:rsidR="00BB400A" w:rsidRPr="0070720B">
        <w:rPr>
          <w:sz w:val="26"/>
          <w:szCs w:val="26"/>
        </w:rPr>
        <w:br/>
      </w:r>
    </w:p>
    <w:p w14:paraId="1779F9BA" w14:textId="77777777" w:rsidR="00FA4EEB" w:rsidRPr="00FA4EEB" w:rsidRDefault="00FA4EEB" w:rsidP="00FA4EEB">
      <w:pPr>
        <w:pStyle w:val="Lijstalinea"/>
        <w:spacing w:before="100" w:beforeAutospacing="1" w:after="100" w:afterAutospacing="1"/>
        <w:ind w:left="0"/>
        <w:rPr>
          <w:sz w:val="26"/>
          <w:szCs w:val="26"/>
        </w:rPr>
      </w:pPr>
    </w:p>
    <w:p w14:paraId="3E169F76" w14:textId="484083ED" w:rsidR="00865D6F" w:rsidRPr="0070720B" w:rsidRDefault="00B81A88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is de maat van de negge</w:t>
      </w:r>
      <w:r w:rsidR="00DA0219">
        <w:rPr>
          <w:sz w:val="26"/>
          <w:szCs w:val="26"/>
        </w:rPr>
        <w:t>?</w:t>
      </w:r>
      <w:r w:rsidR="00BB400A" w:rsidRPr="0070720B">
        <w:rPr>
          <w:sz w:val="26"/>
          <w:szCs w:val="26"/>
        </w:rPr>
        <w:br/>
      </w:r>
    </w:p>
    <w:p w14:paraId="374719B6" w14:textId="63ACDF3E" w:rsidR="00865D6F" w:rsidRPr="0070720B" w:rsidRDefault="002A084A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is de hoogte van de onderkant van de rollaag op de verdieping</w:t>
      </w:r>
      <w:r w:rsidR="00C16513">
        <w:rPr>
          <w:sz w:val="26"/>
          <w:szCs w:val="26"/>
        </w:rPr>
        <w:t>?</w:t>
      </w:r>
      <w:r w:rsidR="00BB400A" w:rsidRPr="0070720B">
        <w:rPr>
          <w:sz w:val="26"/>
          <w:szCs w:val="26"/>
        </w:rPr>
        <w:br/>
      </w:r>
    </w:p>
    <w:p w14:paraId="425E725A" w14:textId="3BDF4BB8" w:rsidR="00865D6F" w:rsidRPr="0070720B" w:rsidRDefault="00875906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Hoe dik is de spouwmuur isolatie en welke Rc-waarde hoort hierbij?</w:t>
      </w:r>
      <w:r w:rsidR="00BB400A" w:rsidRPr="0070720B">
        <w:rPr>
          <w:sz w:val="26"/>
          <w:szCs w:val="26"/>
        </w:rPr>
        <w:br/>
      </w:r>
    </w:p>
    <w:p w14:paraId="545F4693" w14:textId="083286AC" w:rsidR="00865D6F" w:rsidRPr="0070720B" w:rsidRDefault="00BB7C10" w:rsidP="00BB400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Welke verdiepingsvloer wordt er toegepast</w:t>
      </w:r>
      <w:r w:rsidR="00D02295">
        <w:rPr>
          <w:sz w:val="26"/>
          <w:szCs w:val="26"/>
        </w:rPr>
        <w:t>?</w:t>
      </w:r>
      <w:r w:rsidR="00BB400A" w:rsidRPr="0070720B">
        <w:rPr>
          <w:sz w:val="26"/>
          <w:szCs w:val="26"/>
        </w:rPr>
        <w:br/>
      </w:r>
    </w:p>
    <w:p w14:paraId="4CDE76BA" w14:textId="3DF085E6" w:rsidR="00EC0EE9" w:rsidRPr="00105E49" w:rsidRDefault="00056D0C" w:rsidP="0025646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voor een type dakkap word</w:t>
      </w:r>
      <w:r w:rsidR="00BA1BB2">
        <w:rPr>
          <w:sz w:val="26"/>
          <w:szCs w:val="26"/>
        </w:rPr>
        <w:t>t er toegepast?</w:t>
      </w:r>
      <w:r w:rsidR="00BB400A" w:rsidRPr="0070720B">
        <w:rPr>
          <w:sz w:val="26"/>
          <w:szCs w:val="26"/>
        </w:rPr>
        <w:br/>
      </w:r>
    </w:p>
    <w:p w14:paraId="6115F31F" w14:textId="42483198" w:rsidR="00105E49" w:rsidRPr="00105E49" w:rsidRDefault="00105E49" w:rsidP="0025646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i/>
          <w:iCs/>
          <w:sz w:val="26"/>
          <w:szCs w:val="26"/>
        </w:rPr>
        <w:t>Hoe wordt de kap vast gezet aan de kanaalplaatvloer van de zolder?</w:t>
      </w:r>
    </w:p>
    <w:p w14:paraId="37770875" w14:textId="13A026A8" w:rsidR="00965884" w:rsidRDefault="00965884" w:rsidP="00105E49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1D171978" w14:textId="6099500E" w:rsidR="00374A72" w:rsidRPr="00FA4EEB" w:rsidRDefault="00965884" w:rsidP="00374A72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Hoeveel</w:t>
      </w:r>
      <w:r w:rsidR="00394A9A">
        <w:rPr>
          <w:sz w:val="26"/>
          <w:szCs w:val="26"/>
        </w:rPr>
        <w:t xml:space="preserve"> millimeter is de spouw tussen de woningscheidende wanden</w:t>
      </w:r>
      <w:r>
        <w:rPr>
          <w:sz w:val="26"/>
          <w:szCs w:val="26"/>
        </w:rPr>
        <w:t>?</w:t>
      </w:r>
      <w:r w:rsidRPr="0070720B">
        <w:rPr>
          <w:sz w:val="26"/>
          <w:szCs w:val="26"/>
        </w:rPr>
        <w:br/>
      </w:r>
    </w:p>
    <w:p w14:paraId="646C5C8E" w14:textId="77777777" w:rsidR="00FA4EEB" w:rsidRPr="00FA4EEB" w:rsidRDefault="00FA4EEB" w:rsidP="00FA4EEB">
      <w:pPr>
        <w:pStyle w:val="Lijstalinea"/>
        <w:rPr>
          <w:sz w:val="26"/>
          <w:szCs w:val="26"/>
        </w:rPr>
      </w:pPr>
    </w:p>
    <w:p w14:paraId="74A12098" w14:textId="77777777" w:rsidR="00FA4EEB" w:rsidRDefault="00FA4EEB" w:rsidP="00FA4EEB">
      <w:pPr>
        <w:pStyle w:val="Lijstalinea"/>
        <w:spacing w:before="100" w:beforeAutospacing="1" w:after="100" w:afterAutospacing="1"/>
        <w:ind w:left="0"/>
        <w:rPr>
          <w:sz w:val="26"/>
          <w:szCs w:val="26"/>
        </w:rPr>
      </w:pPr>
    </w:p>
    <w:p w14:paraId="0321974F" w14:textId="4F25BCA9" w:rsidR="008C5868" w:rsidRDefault="00374A72" w:rsidP="008C5868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Bij metselwerk word</w:t>
      </w:r>
      <w:r w:rsidR="008C5868">
        <w:rPr>
          <w:sz w:val="26"/>
          <w:szCs w:val="26"/>
        </w:rPr>
        <w:t>en vaak raamdorpelstenen toegepast. Is dat bij dit project ook zo?</w:t>
      </w:r>
    </w:p>
    <w:p w14:paraId="030E6B81" w14:textId="2C90BD26" w:rsidR="00F6054B" w:rsidRDefault="00F6054B" w:rsidP="008C5868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6F75D812" w14:textId="514A828A" w:rsidR="00F6054B" w:rsidRPr="00513D32" w:rsidRDefault="00F6054B" w:rsidP="00F6054B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 xml:space="preserve">Hoe breed zijn de </w:t>
      </w:r>
      <w:proofErr w:type="spellStart"/>
      <w:r>
        <w:rPr>
          <w:sz w:val="26"/>
          <w:szCs w:val="26"/>
        </w:rPr>
        <w:t>dakoverstekken</w:t>
      </w:r>
      <w:proofErr w:type="spellEnd"/>
      <w:r>
        <w:rPr>
          <w:sz w:val="26"/>
          <w:szCs w:val="26"/>
        </w:rPr>
        <w:t>?</w:t>
      </w:r>
      <w:r w:rsidRPr="0070720B">
        <w:rPr>
          <w:sz w:val="26"/>
          <w:szCs w:val="26"/>
        </w:rPr>
        <w:br/>
      </w:r>
    </w:p>
    <w:p w14:paraId="23A6A167" w14:textId="48859BC8" w:rsidR="00513D32" w:rsidRDefault="00513D32" w:rsidP="00F6054B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 xml:space="preserve">Waar worden de plafonds van de </w:t>
      </w:r>
      <w:proofErr w:type="spellStart"/>
      <w:r>
        <w:rPr>
          <w:sz w:val="26"/>
          <w:szCs w:val="26"/>
        </w:rPr>
        <w:t>dakoverstekken</w:t>
      </w:r>
      <w:proofErr w:type="spellEnd"/>
      <w:r>
        <w:rPr>
          <w:sz w:val="26"/>
          <w:szCs w:val="26"/>
        </w:rPr>
        <w:t xml:space="preserve"> van gemaakt?</w:t>
      </w:r>
    </w:p>
    <w:p w14:paraId="7A67B7AC" w14:textId="680F99F9" w:rsidR="00F9349D" w:rsidRDefault="00F9349D" w:rsidP="00F9349D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589E23C2" w14:textId="566286CD" w:rsidR="007E2161" w:rsidRDefault="001C4771" w:rsidP="00FA4EEB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i/>
          <w:iCs/>
          <w:sz w:val="26"/>
          <w:szCs w:val="26"/>
        </w:rPr>
      </w:pPr>
      <w:r>
        <w:rPr>
          <w:sz w:val="26"/>
          <w:szCs w:val="26"/>
        </w:rPr>
        <w:t>Er zijn een aantal kopers opties. Benoem ze alle vijf.</w:t>
      </w:r>
      <w:r w:rsidR="007E2161" w:rsidRPr="0070720B">
        <w:rPr>
          <w:sz w:val="26"/>
          <w:szCs w:val="26"/>
        </w:rPr>
        <w:br/>
      </w:r>
    </w:p>
    <w:p w14:paraId="7E157562" w14:textId="77777777" w:rsidR="00FA4EEB" w:rsidRPr="00FA4EEB" w:rsidRDefault="00FA4EEB" w:rsidP="00FA4EEB">
      <w:pPr>
        <w:pStyle w:val="Lijstalinea"/>
        <w:rPr>
          <w:i/>
          <w:iCs/>
          <w:sz w:val="26"/>
          <w:szCs w:val="26"/>
        </w:rPr>
      </w:pPr>
    </w:p>
    <w:p w14:paraId="1CDA4F00" w14:textId="29B1D399" w:rsidR="00FA4EEB" w:rsidRDefault="00FA4EEB" w:rsidP="00FA4EEB">
      <w:pPr>
        <w:spacing w:before="100" w:beforeAutospacing="1" w:after="100" w:afterAutospacing="1"/>
        <w:rPr>
          <w:i/>
          <w:iCs/>
          <w:sz w:val="26"/>
          <w:szCs w:val="26"/>
        </w:rPr>
      </w:pPr>
    </w:p>
    <w:p w14:paraId="260F5758" w14:textId="35969EBD" w:rsidR="00FA4EEB" w:rsidRDefault="00FA4EEB" w:rsidP="00FA4EEB">
      <w:pPr>
        <w:spacing w:before="100" w:beforeAutospacing="1" w:after="100" w:afterAutospacing="1"/>
        <w:rPr>
          <w:i/>
          <w:iCs/>
          <w:sz w:val="26"/>
          <w:szCs w:val="26"/>
        </w:rPr>
      </w:pPr>
    </w:p>
    <w:p w14:paraId="6E549558" w14:textId="77777777" w:rsidR="00FA4EEB" w:rsidRPr="00FA4EEB" w:rsidRDefault="00FA4EEB" w:rsidP="00FA4EEB">
      <w:pPr>
        <w:spacing w:before="100" w:beforeAutospacing="1" w:after="100" w:afterAutospacing="1"/>
        <w:rPr>
          <w:i/>
          <w:iCs/>
          <w:sz w:val="26"/>
          <w:szCs w:val="26"/>
        </w:rPr>
      </w:pPr>
    </w:p>
    <w:p w14:paraId="1B479EFC" w14:textId="01FD48A1" w:rsidR="00DA7CB6" w:rsidRPr="0054679D" w:rsidRDefault="00DA7CB6" w:rsidP="00DA7CB6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  <w:r>
        <w:rPr>
          <w:b/>
          <w:bCs/>
          <w:sz w:val="26"/>
          <w:szCs w:val="26"/>
        </w:rPr>
        <w:t>Technische omschrijving</w:t>
      </w:r>
    </w:p>
    <w:p w14:paraId="26C8A289" w14:textId="354E67C6" w:rsidR="00DA7CB6" w:rsidRPr="009E1831" w:rsidRDefault="00000E30" w:rsidP="00DA7CB6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 xml:space="preserve">Met wie wordt de juiste hoogte maat </w:t>
      </w:r>
      <w:r w:rsidR="002D3FBA">
        <w:rPr>
          <w:sz w:val="26"/>
          <w:szCs w:val="26"/>
        </w:rPr>
        <w:t>afgesproken?</w:t>
      </w:r>
      <w:r w:rsidR="00DA7CB6" w:rsidRPr="0070720B">
        <w:rPr>
          <w:sz w:val="26"/>
          <w:szCs w:val="26"/>
        </w:rPr>
        <w:br/>
      </w:r>
    </w:p>
    <w:p w14:paraId="2246DAB5" w14:textId="58B53130" w:rsidR="009E1831" w:rsidRDefault="006F4E3A" w:rsidP="00DA7CB6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Moeten er ook bergingen geleverd worden? En moeten deze dan ook voorzien zijn van stroom en water?</w:t>
      </w:r>
    </w:p>
    <w:p w14:paraId="49C48868" w14:textId="7E4AA488" w:rsidR="00F05DF4" w:rsidRDefault="00F05DF4" w:rsidP="006F4E3A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2BBBEF0A" w14:textId="4FED6066" w:rsidR="00F05DF4" w:rsidRPr="00A50FAE" w:rsidRDefault="00F05DF4" w:rsidP="00F05DF4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Tot welke hoogte moet</w:t>
      </w:r>
      <w:r w:rsidR="008D3784">
        <w:rPr>
          <w:sz w:val="26"/>
          <w:szCs w:val="26"/>
        </w:rPr>
        <w:t xml:space="preserve"> de toiletruimte worden betegeld?</w:t>
      </w:r>
      <w:r w:rsidRPr="0070720B">
        <w:rPr>
          <w:sz w:val="26"/>
          <w:szCs w:val="26"/>
        </w:rPr>
        <w:br/>
      </w:r>
    </w:p>
    <w:p w14:paraId="28EA5EAD" w14:textId="4922D3BD" w:rsidR="00A50FAE" w:rsidRPr="00D550D5" w:rsidRDefault="00A50FAE" w:rsidP="00A50FAE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Op welke hoogte bevinden zich de schakelaars</w:t>
      </w:r>
      <w:r w:rsidRPr="0070720B">
        <w:rPr>
          <w:sz w:val="26"/>
          <w:szCs w:val="26"/>
        </w:rPr>
        <w:br/>
      </w:r>
    </w:p>
    <w:p w14:paraId="0346C4C5" w14:textId="2ECFE809" w:rsidR="00D550D5" w:rsidRPr="00AC295A" w:rsidRDefault="00D550D5" w:rsidP="00D550D5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Zijn de rookmelders uitgevoerd met een accu</w:t>
      </w:r>
      <w:r w:rsidR="00AC295A">
        <w:rPr>
          <w:sz w:val="26"/>
          <w:szCs w:val="26"/>
        </w:rPr>
        <w:t>?</w:t>
      </w:r>
      <w:r w:rsidRPr="0070720B">
        <w:rPr>
          <w:sz w:val="26"/>
          <w:szCs w:val="26"/>
        </w:rPr>
        <w:br/>
      </w:r>
    </w:p>
    <w:p w14:paraId="29142E82" w14:textId="598D842A" w:rsidR="00AC295A" w:rsidRPr="002906C6" w:rsidRDefault="00574269" w:rsidP="00AC295A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Wat is de maximale uitvoeringsduur van het project?</w:t>
      </w:r>
      <w:r w:rsidR="00AC295A" w:rsidRPr="0070720B">
        <w:rPr>
          <w:sz w:val="26"/>
          <w:szCs w:val="26"/>
        </w:rPr>
        <w:br/>
      </w:r>
    </w:p>
    <w:p w14:paraId="2F101EB9" w14:textId="1D31E719" w:rsidR="002906C6" w:rsidRPr="00F61B68" w:rsidRDefault="002906C6" w:rsidP="002906C6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>
        <w:rPr>
          <w:sz w:val="26"/>
          <w:szCs w:val="26"/>
        </w:rPr>
        <w:t>Kun je als bezoeker de bouwplaats tijdens de uitvoering bezoeken?</w:t>
      </w:r>
      <w:r w:rsidRPr="0070720B">
        <w:rPr>
          <w:sz w:val="26"/>
          <w:szCs w:val="26"/>
        </w:rPr>
        <w:br/>
      </w:r>
    </w:p>
    <w:p w14:paraId="5C980E5E" w14:textId="506C126D" w:rsidR="00F61B68" w:rsidRDefault="00F61B68" w:rsidP="00F61B68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5D0BB71D" w14:textId="6C1F8D7A" w:rsidR="00F61B68" w:rsidRPr="00F61B68" w:rsidRDefault="00C5656C" w:rsidP="00F61B68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  <w:r>
        <w:rPr>
          <w:b/>
          <w:bCs/>
          <w:sz w:val="26"/>
          <w:szCs w:val="26"/>
        </w:rPr>
        <w:t>Algemeen</w:t>
      </w:r>
    </w:p>
    <w:p w14:paraId="7EA2C27E" w14:textId="77777777" w:rsidR="00933E43" w:rsidRDefault="005E6EC8" w:rsidP="002906C6">
      <w:pPr>
        <w:pStyle w:val="Lijstalinea"/>
        <w:numPr>
          <w:ilvl w:val="0"/>
          <w:numId w:val="1"/>
        </w:numPr>
        <w:spacing w:before="100" w:beforeAutospacing="1" w:after="100" w:afterAutospacing="1"/>
        <w:ind w:left="0" w:hanging="357"/>
        <w:rPr>
          <w:sz w:val="26"/>
          <w:szCs w:val="26"/>
        </w:rPr>
      </w:pPr>
      <w:r w:rsidRPr="00933E43">
        <w:rPr>
          <w:sz w:val="26"/>
          <w:szCs w:val="26"/>
        </w:rPr>
        <w:t xml:space="preserve">Je hebt nu het project geanalyseerd. </w:t>
      </w:r>
      <w:r w:rsidR="00EB5364" w:rsidRPr="00933E43">
        <w:rPr>
          <w:sz w:val="26"/>
          <w:szCs w:val="26"/>
        </w:rPr>
        <w:t xml:space="preserve">Geef aan welk bouwsysteem hier toegepast wordt. Geef hierbij ook aan waar je dat aan herkent. </w:t>
      </w:r>
    </w:p>
    <w:p w14:paraId="5B24483F" w14:textId="1A61E21C" w:rsidR="005E6EC8" w:rsidRPr="00D42AF0" w:rsidRDefault="005E6EC8" w:rsidP="00933E43">
      <w:pPr>
        <w:pStyle w:val="Lijstalinea"/>
        <w:spacing w:before="100" w:beforeAutospacing="1" w:after="100" w:afterAutospacing="1"/>
        <w:ind w:left="0"/>
        <w:rPr>
          <w:sz w:val="26"/>
          <w:szCs w:val="26"/>
        </w:rPr>
      </w:pPr>
    </w:p>
    <w:p w14:paraId="3512D8B3" w14:textId="77777777" w:rsidR="002906C6" w:rsidRPr="00D42AF0" w:rsidRDefault="002906C6" w:rsidP="002906C6">
      <w:pPr>
        <w:pStyle w:val="Lijstalinea"/>
        <w:spacing w:before="100" w:beforeAutospacing="1" w:after="100" w:afterAutospacing="1"/>
        <w:ind w:left="0"/>
        <w:rPr>
          <w:sz w:val="26"/>
          <w:szCs w:val="26"/>
        </w:rPr>
      </w:pPr>
    </w:p>
    <w:p w14:paraId="304A2FB0" w14:textId="77777777" w:rsidR="00AC295A" w:rsidRPr="00D42AF0" w:rsidRDefault="00AC295A" w:rsidP="00AC295A">
      <w:pPr>
        <w:pStyle w:val="Lijstalinea"/>
        <w:spacing w:before="100" w:beforeAutospacing="1" w:after="100" w:afterAutospacing="1"/>
        <w:ind w:left="0"/>
        <w:rPr>
          <w:sz w:val="26"/>
          <w:szCs w:val="26"/>
        </w:rPr>
      </w:pPr>
    </w:p>
    <w:p w14:paraId="663B12A2" w14:textId="77777777" w:rsidR="00D550D5" w:rsidRPr="00D42AF0" w:rsidRDefault="00D550D5" w:rsidP="00D550D5">
      <w:pPr>
        <w:pStyle w:val="Lijstalinea"/>
        <w:spacing w:before="100" w:beforeAutospacing="1" w:after="100" w:afterAutospacing="1"/>
        <w:ind w:left="0"/>
        <w:rPr>
          <w:sz w:val="26"/>
          <w:szCs w:val="26"/>
        </w:rPr>
      </w:pPr>
    </w:p>
    <w:p w14:paraId="52F1FFAD" w14:textId="77777777" w:rsidR="00A50FAE" w:rsidRPr="00D42AF0" w:rsidRDefault="00A50FAE" w:rsidP="00A50FAE">
      <w:pPr>
        <w:pStyle w:val="Lijstalinea"/>
        <w:spacing w:before="100" w:beforeAutospacing="1" w:after="100" w:afterAutospacing="1"/>
        <w:ind w:left="0"/>
        <w:rPr>
          <w:sz w:val="26"/>
          <w:szCs w:val="26"/>
        </w:rPr>
      </w:pPr>
    </w:p>
    <w:p w14:paraId="7073F647" w14:textId="77777777" w:rsidR="00F05DF4" w:rsidRPr="006F4E3A" w:rsidRDefault="00F05DF4" w:rsidP="006F4E3A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749767CB" w14:textId="77777777" w:rsidR="00F6054B" w:rsidRPr="008C5868" w:rsidRDefault="00F6054B" w:rsidP="008C5868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p w14:paraId="7F2DBE82" w14:textId="77777777" w:rsidR="00965884" w:rsidRPr="00965884" w:rsidRDefault="00965884" w:rsidP="00105E49">
      <w:pPr>
        <w:pStyle w:val="Lijstalinea"/>
        <w:spacing w:before="100" w:beforeAutospacing="1" w:after="100" w:afterAutospacing="1"/>
        <w:ind w:left="0"/>
        <w:rPr>
          <w:i/>
          <w:iCs/>
          <w:sz w:val="26"/>
          <w:szCs w:val="26"/>
        </w:rPr>
      </w:pPr>
    </w:p>
    <w:sectPr w:rsidR="00965884" w:rsidRPr="00965884" w:rsidSect="00D91702">
      <w:pgSz w:w="11906" w:h="16838"/>
      <w:pgMar w:top="709" w:right="70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FD1E3E"/>
    <w:multiLevelType w:val="hybridMultilevel"/>
    <w:tmpl w:val="6B7612A6"/>
    <w:lvl w:ilvl="0" w:tplc="0413000F">
      <w:start w:val="1"/>
      <w:numFmt w:val="decimal"/>
      <w:lvlText w:val="%1."/>
      <w:lvlJc w:val="left"/>
      <w:pPr>
        <w:ind w:left="-107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-351" w:hanging="360"/>
      </w:pPr>
    </w:lvl>
    <w:lvl w:ilvl="2" w:tplc="0413001B" w:tentative="1">
      <w:start w:val="1"/>
      <w:numFmt w:val="lowerRoman"/>
      <w:lvlText w:val="%3."/>
      <w:lvlJc w:val="right"/>
      <w:pPr>
        <w:ind w:left="369" w:hanging="180"/>
      </w:pPr>
    </w:lvl>
    <w:lvl w:ilvl="3" w:tplc="0413000F" w:tentative="1">
      <w:start w:val="1"/>
      <w:numFmt w:val="decimal"/>
      <w:lvlText w:val="%4."/>
      <w:lvlJc w:val="left"/>
      <w:pPr>
        <w:ind w:left="1089" w:hanging="360"/>
      </w:pPr>
    </w:lvl>
    <w:lvl w:ilvl="4" w:tplc="04130019" w:tentative="1">
      <w:start w:val="1"/>
      <w:numFmt w:val="lowerLetter"/>
      <w:lvlText w:val="%5."/>
      <w:lvlJc w:val="left"/>
      <w:pPr>
        <w:ind w:left="1809" w:hanging="360"/>
      </w:pPr>
    </w:lvl>
    <w:lvl w:ilvl="5" w:tplc="0413001B" w:tentative="1">
      <w:start w:val="1"/>
      <w:numFmt w:val="lowerRoman"/>
      <w:lvlText w:val="%6."/>
      <w:lvlJc w:val="right"/>
      <w:pPr>
        <w:ind w:left="2529" w:hanging="180"/>
      </w:pPr>
    </w:lvl>
    <w:lvl w:ilvl="6" w:tplc="0413000F" w:tentative="1">
      <w:start w:val="1"/>
      <w:numFmt w:val="decimal"/>
      <w:lvlText w:val="%7."/>
      <w:lvlJc w:val="left"/>
      <w:pPr>
        <w:ind w:left="3249" w:hanging="360"/>
      </w:pPr>
    </w:lvl>
    <w:lvl w:ilvl="7" w:tplc="04130019" w:tentative="1">
      <w:start w:val="1"/>
      <w:numFmt w:val="lowerLetter"/>
      <w:lvlText w:val="%8."/>
      <w:lvlJc w:val="left"/>
      <w:pPr>
        <w:ind w:left="3969" w:hanging="360"/>
      </w:pPr>
    </w:lvl>
    <w:lvl w:ilvl="8" w:tplc="0413001B" w:tentative="1">
      <w:start w:val="1"/>
      <w:numFmt w:val="lowerRoman"/>
      <w:lvlText w:val="%9."/>
      <w:lvlJc w:val="right"/>
      <w:pPr>
        <w:ind w:left="46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E9"/>
    <w:rsid w:val="00000E30"/>
    <w:rsid w:val="00014C19"/>
    <w:rsid w:val="000175D7"/>
    <w:rsid w:val="00020BF1"/>
    <w:rsid w:val="00037853"/>
    <w:rsid w:val="00047B9B"/>
    <w:rsid w:val="000555F5"/>
    <w:rsid w:val="00056D0C"/>
    <w:rsid w:val="00061C00"/>
    <w:rsid w:val="00065719"/>
    <w:rsid w:val="0006579C"/>
    <w:rsid w:val="00071698"/>
    <w:rsid w:val="000834A6"/>
    <w:rsid w:val="00084A6B"/>
    <w:rsid w:val="0009153A"/>
    <w:rsid w:val="00091B44"/>
    <w:rsid w:val="000B7765"/>
    <w:rsid w:val="000C1CE0"/>
    <w:rsid w:val="000C603D"/>
    <w:rsid w:val="00105E49"/>
    <w:rsid w:val="0012097D"/>
    <w:rsid w:val="0013415B"/>
    <w:rsid w:val="001558A3"/>
    <w:rsid w:val="001718A4"/>
    <w:rsid w:val="00173DFA"/>
    <w:rsid w:val="00173F1D"/>
    <w:rsid w:val="001A01EF"/>
    <w:rsid w:val="001B09DF"/>
    <w:rsid w:val="001B2306"/>
    <w:rsid w:val="001B4B99"/>
    <w:rsid w:val="001C4771"/>
    <w:rsid w:val="001F3374"/>
    <w:rsid w:val="002069B9"/>
    <w:rsid w:val="0022155C"/>
    <w:rsid w:val="002245BC"/>
    <w:rsid w:val="00241F10"/>
    <w:rsid w:val="002439CF"/>
    <w:rsid w:val="0025646A"/>
    <w:rsid w:val="002566BD"/>
    <w:rsid w:val="0026439B"/>
    <w:rsid w:val="002648A5"/>
    <w:rsid w:val="00273426"/>
    <w:rsid w:val="002906C6"/>
    <w:rsid w:val="002A084A"/>
    <w:rsid w:val="002D3FBA"/>
    <w:rsid w:val="002F11CD"/>
    <w:rsid w:val="00307DA3"/>
    <w:rsid w:val="00311759"/>
    <w:rsid w:val="00316514"/>
    <w:rsid w:val="00316E9D"/>
    <w:rsid w:val="00333749"/>
    <w:rsid w:val="00353500"/>
    <w:rsid w:val="0037244C"/>
    <w:rsid w:val="00373EB5"/>
    <w:rsid w:val="00374A72"/>
    <w:rsid w:val="003759B3"/>
    <w:rsid w:val="003823C4"/>
    <w:rsid w:val="00392462"/>
    <w:rsid w:val="00394A9A"/>
    <w:rsid w:val="003C0D2E"/>
    <w:rsid w:val="003C39B0"/>
    <w:rsid w:val="003C7088"/>
    <w:rsid w:val="003F3114"/>
    <w:rsid w:val="003F4931"/>
    <w:rsid w:val="00414629"/>
    <w:rsid w:val="00432351"/>
    <w:rsid w:val="00447881"/>
    <w:rsid w:val="00453CDE"/>
    <w:rsid w:val="0047276C"/>
    <w:rsid w:val="00481EC9"/>
    <w:rsid w:val="004959B8"/>
    <w:rsid w:val="004B14C9"/>
    <w:rsid w:val="004C0B5C"/>
    <w:rsid w:val="004C1B11"/>
    <w:rsid w:val="004C7331"/>
    <w:rsid w:val="004F12E3"/>
    <w:rsid w:val="00513D32"/>
    <w:rsid w:val="00527499"/>
    <w:rsid w:val="005340DF"/>
    <w:rsid w:val="005418BD"/>
    <w:rsid w:val="00544077"/>
    <w:rsid w:val="0054679D"/>
    <w:rsid w:val="00550F9B"/>
    <w:rsid w:val="00557B98"/>
    <w:rsid w:val="00574269"/>
    <w:rsid w:val="0058560B"/>
    <w:rsid w:val="0059430C"/>
    <w:rsid w:val="005A5185"/>
    <w:rsid w:val="005A7827"/>
    <w:rsid w:val="005B7C1E"/>
    <w:rsid w:val="005D0013"/>
    <w:rsid w:val="005D1222"/>
    <w:rsid w:val="005D5322"/>
    <w:rsid w:val="005E6EC8"/>
    <w:rsid w:val="00626EEB"/>
    <w:rsid w:val="00636165"/>
    <w:rsid w:val="00642C30"/>
    <w:rsid w:val="006579FE"/>
    <w:rsid w:val="00657D83"/>
    <w:rsid w:val="00677CDB"/>
    <w:rsid w:val="00680A9D"/>
    <w:rsid w:val="00694DDA"/>
    <w:rsid w:val="006B300B"/>
    <w:rsid w:val="006B3542"/>
    <w:rsid w:val="006C18A0"/>
    <w:rsid w:val="006C1AB7"/>
    <w:rsid w:val="006C294A"/>
    <w:rsid w:val="006C5C2F"/>
    <w:rsid w:val="006C7C5F"/>
    <w:rsid w:val="006D2D8B"/>
    <w:rsid w:val="006F4E3A"/>
    <w:rsid w:val="00706C76"/>
    <w:rsid w:val="0070720B"/>
    <w:rsid w:val="0071776F"/>
    <w:rsid w:val="007178C1"/>
    <w:rsid w:val="0072273A"/>
    <w:rsid w:val="00723422"/>
    <w:rsid w:val="007407AE"/>
    <w:rsid w:val="00754C45"/>
    <w:rsid w:val="00756BB2"/>
    <w:rsid w:val="007746DA"/>
    <w:rsid w:val="007750D9"/>
    <w:rsid w:val="00785ECB"/>
    <w:rsid w:val="00792E06"/>
    <w:rsid w:val="00793357"/>
    <w:rsid w:val="007D1D45"/>
    <w:rsid w:val="007D3100"/>
    <w:rsid w:val="007D3FF2"/>
    <w:rsid w:val="007E2161"/>
    <w:rsid w:val="00801F59"/>
    <w:rsid w:val="00821665"/>
    <w:rsid w:val="00823BAF"/>
    <w:rsid w:val="00843A0B"/>
    <w:rsid w:val="00847FFD"/>
    <w:rsid w:val="00852399"/>
    <w:rsid w:val="008578EE"/>
    <w:rsid w:val="008652D2"/>
    <w:rsid w:val="00865D6F"/>
    <w:rsid w:val="008677C2"/>
    <w:rsid w:val="00872415"/>
    <w:rsid w:val="00875906"/>
    <w:rsid w:val="008822D8"/>
    <w:rsid w:val="00890C81"/>
    <w:rsid w:val="008C5868"/>
    <w:rsid w:val="008D292D"/>
    <w:rsid w:val="008D3784"/>
    <w:rsid w:val="008D7235"/>
    <w:rsid w:val="008E57C8"/>
    <w:rsid w:val="009054F6"/>
    <w:rsid w:val="00920468"/>
    <w:rsid w:val="00923D5E"/>
    <w:rsid w:val="00925088"/>
    <w:rsid w:val="00933E43"/>
    <w:rsid w:val="00957C9C"/>
    <w:rsid w:val="009644F5"/>
    <w:rsid w:val="00965884"/>
    <w:rsid w:val="009A0A2F"/>
    <w:rsid w:val="009B2C95"/>
    <w:rsid w:val="009B544A"/>
    <w:rsid w:val="009C081A"/>
    <w:rsid w:val="009E1831"/>
    <w:rsid w:val="009F340A"/>
    <w:rsid w:val="00A137CE"/>
    <w:rsid w:val="00A1425D"/>
    <w:rsid w:val="00A173E6"/>
    <w:rsid w:val="00A2151B"/>
    <w:rsid w:val="00A27DD7"/>
    <w:rsid w:val="00A40897"/>
    <w:rsid w:val="00A50FAE"/>
    <w:rsid w:val="00A62EC5"/>
    <w:rsid w:val="00A70781"/>
    <w:rsid w:val="00A70F40"/>
    <w:rsid w:val="00A84234"/>
    <w:rsid w:val="00A856C9"/>
    <w:rsid w:val="00A97023"/>
    <w:rsid w:val="00AA0CB5"/>
    <w:rsid w:val="00AA29E1"/>
    <w:rsid w:val="00AB04F7"/>
    <w:rsid w:val="00AC295A"/>
    <w:rsid w:val="00AE648C"/>
    <w:rsid w:val="00B05ACA"/>
    <w:rsid w:val="00B1475B"/>
    <w:rsid w:val="00B37A37"/>
    <w:rsid w:val="00B51DD4"/>
    <w:rsid w:val="00B81A88"/>
    <w:rsid w:val="00B91F27"/>
    <w:rsid w:val="00B92473"/>
    <w:rsid w:val="00B9613F"/>
    <w:rsid w:val="00B96184"/>
    <w:rsid w:val="00BA1BB2"/>
    <w:rsid w:val="00BA7753"/>
    <w:rsid w:val="00BB13FC"/>
    <w:rsid w:val="00BB335D"/>
    <w:rsid w:val="00BB400A"/>
    <w:rsid w:val="00BB7C10"/>
    <w:rsid w:val="00BC71D7"/>
    <w:rsid w:val="00BD0CBD"/>
    <w:rsid w:val="00BE0305"/>
    <w:rsid w:val="00BE3D98"/>
    <w:rsid w:val="00BE4762"/>
    <w:rsid w:val="00BE519D"/>
    <w:rsid w:val="00BE596C"/>
    <w:rsid w:val="00BE68F0"/>
    <w:rsid w:val="00BF5408"/>
    <w:rsid w:val="00BF553E"/>
    <w:rsid w:val="00BF6CA1"/>
    <w:rsid w:val="00C02DB8"/>
    <w:rsid w:val="00C12245"/>
    <w:rsid w:val="00C1483D"/>
    <w:rsid w:val="00C14B6F"/>
    <w:rsid w:val="00C16513"/>
    <w:rsid w:val="00C22369"/>
    <w:rsid w:val="00C37F56"/>
    <w:rsid w:val="00C42591"/>
    <w:rsid w:val="00C47DE2"/>
    <w:rsid w:val="00C5656C"/>
    <w:rsid w:val="00C707E2"/>
    <w:rsid w:val="00C758F5"/>
    <w:rsid w:val="00C76FA4"/>
    <w:rsid w:val="00C97870"/>
    <w:rsid w:val="00CA26B0"/>
    <w:rsid w:val="00CB7FC4"/>
    <w:rsid w:val="00CD1453"/>
    <w:rsid w:val="00CD546B"/>
    <w:rsid w:val="00CF309B"/>
    <w:rsid w:val="00D02295"/>
    <w:rsid w:val="00D1390E"/>
    <w:rsid w:val="00D31554"/>
    <w:rsid w:val="00D378B7"/>
    <w:rsid w:val="00D37901"/>
    <w:rsid w:val="00D42AF0"/>
    <w:rsid w:val="00D4307E"/>
    <w:rsid w:val="00D47B4C"/>
    <w:rsid w:val="00D504E4"/>
    <w:rsid w:val="00D51157"/>
    <w:rsid w:val="00D550D5"/>
    <w:rsid w:val="00D56CE9"/>
    <w:rsid w:val="00D6423B"/>
    <w:rsid w:val="00D66FF0"/>
    <w:rsid w:val="00D71D9F"/>
    <w:rsid w:val="00D753D6"/>
    <w:rsid w:val="00D77919"/>
    <w:rsid w:val="00D83251"/>
    <w:rsid w:val="00D91702"/>
    <w:rsid w:val="00D91800"/>
    <w:rsid w:val="00DA0219"/>
    <w:rsid w:val="00DA18C9"/>
    <w:rsid w:val="00DA7CB6"/>
    <w:rsid w:val="00DE0A3C"/>
    <w:rsid w:val="00DE4795"/>
    <w:rsid w:val="00DF7862"/>
    <w:rsid w:val="00E01464"/>
    <w:rsid w:val="00E0661E"/>
    <w:rsid w:val="00E151C0"/>
    <w:rsid w:val="00E20ACB"/>
    <w:rsid w:val="00E24589"/>
    <w:rsid w:val="00E25CBB"/>
    <w:rsid w:val="00E32160"/>
    <w:rsid w:val="00E46289"/>
    <w:rsid w:val="00E57BCD"/>
    <w:rsid w:val="00E6505C"/>
    <w:rsid w:val="00EA1F10"/>
    <w:rsid w:val="00EA44BD"/>
    <w:rsid w:val="00EB5364"/>
    <w:rsid w:val="00EC0EE9"/>
    <w:rsid w:val="00ED6A8B"/>
    <w:rsid w:val="00EE50DB"/>
    <w:rsid w:val="00EF281E"/>
    <w:rsid w:val="00EF7158"/>
    <w:rsid w:val="00F05509"/>
    <w:rsid w:val="00F05DF4"/>
    <w:rsid w:val="00F169FC"/>
    <w:rsid w:val="00F212F4"/>
    <w:rsid w:val="00F24082"/>
    <w:rsid w:val="00F327F3"/>
    <w:rsid w:val="00F46315"/>
    <w:rsid w:val="00F6054B"/>
    <w:rsid w:val="00F60AFF"/>
    <w:rsid w:val="00F61B68"/>
    <w:rsid w:val="00F82E88"/>
    <w:rsid w:val="00F9349D"/>
    <w:rsid w:val="00FA21EE"/>
    <w:rsid w:val="00FA4EEB"/>
    <w:rsid w:val="00FE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E96D8"/>
  <w15:chartTrackingRefBased/>
  <w15:docId w15:val="{80785BEE-B7CE-464E-A870-F1AED0A71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C0EE9"/>
    <w:pPr>
      <w:ind w:left="720"/>
      <w:contextualSpacing/>
    </w:pPr>
  </w:style>
  <w:style w:type="paragraph" w:customStyle="1" w:styleId="Default">
    <w:name w:val="Default"/>
    <w:rsid w:val="00C14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AA5B04E189034A9D315D38C057525C" ma:contentTypeVersion="12" ma:contentTypeDescription="Een nieuw document maken." ma:contentTypeScope="" ma:versionID="68fbde3f4bb855a1bdfbe7116ebc67b8">
  <xsd:schema xmlns:xsd="http://www.w3.org/2001/XMLSchema" xmlns:xs="http://www.w3.org/2001/XMLSchema" xmlns:p="http://schemas.microsoft.com/office/2006/metadata/properties" xmlns:ns2="1e3ce222-b516-4c4d-b8c8-4bdfb41128c1" xmlns:ns3="cdb57d31-47ec-465d-bfe9-1394de3bb8b1" targetNamespace="http://schemas.microsoft.com/office/2006/metadata/properties" ma:root="true" ma:fieldsID="077550c7078655dd2e38063bc2016757" ns2:_="" ns3:_="">
    <xsd:import namespace="1e3ce222-b516-4c4d-b8c8-4bdfb41128c1"/>
    <xsd:import namespace="cdb57d31-47ec-465d-bfe9-1394de3bb8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ce222-b516-4c4d-b8c8-4bdfb41128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57d31-47ec-465d-bfe9-1394de3bb8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8AA6F-DC90-48E4-8841-7BBD34BD0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19D4DA-FAC5-4B9F-B467-286D1D138F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12D431-0623-441F-85B5-D8B90BDE9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ce222-b516-4c4d-b8c8-4bdfb41128c1"/>
    <ds:schemaRef ds:uri="cdb57d31-47ec-465d-bfe9-1394de3bb8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2B84B9-81FD-40F1-BF35-FB6C3B5E6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4</Pages>
  <Words>496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Oosterhuis, Erik</dc:creator>
  <cp:keywords/>
  <dc:description/>
  <cp:lastModifiedBy>Ouden, Richard den</cp:lastModifiedBy>
  <cp:revision>197</cp:revision>
  <cp:lastPrinted>2020-12-02T12:09:00Z</cp:lastPrinted>
  <dcterms:created xsi:type="dcterms:W3CDTF">2021-01-14T07:43:00Z</dcterms:created>
  <dcterms:modified xsi:type="dcterms:W3CDTF">2021-05-10T07:18:00Z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0x01010033AA5B04E189034A9D315D38C057525C</vt:lpwstr>
  </property>
</Properties>
</file>