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AF440" w14:textId="4C9CBAF4" w:rsidR="0036472C" w:rsidRPr="0036472C" w:rsidRDefault="0036472C" w:rsidP="0036472C">
      <w:pPr>
        <w:pBdr>
          <w:bottom w:val="single" w:sz="4" w:space="1" w:color="auto"/>
        </w:pBdr>
        <w:rPr>
          <w:sz w:val="40"/>
          <w:szCs w:val="40"/>
        </w:rPr>
      </w:pPr>
      <w:r w:rsidRPr="0036472C">
        <w:rPr>
          <w:sz w:val="40"/>
          <w:szCs w:val="40"/>
        </w:rPr>
        <w:t>Overzicht formules</w:t>
      </w:r>
    </w:p>
    <w:p w14:paraId="3E77B84E" w14:textId="34E2F6F6" w:rsidR="0036472C" w:rsidRDefault="0036472C"/>
    <w:p w14:paraId="0228F9A3" w14:textId="51B45F79" w:rsidR="0036472C" w:rsidRDefault="0036472C">
      <w:r>
        <w:rPr>
          <w:noProof/>
        </w:rPr>
        <w:drawing>
          <wp:inline distT="0" distB="0" distL="0" distR="0" wp14:anchorId="0FBF968D" wp14:editId="1C599738">
            <wp:extent cx="5760720" cy="4727575"/>
            <wp:effectExtent l="0" t="0" r="0" b="0"/>
            <wp:docPr id="2" name="Afbeelding 2" descr="H8 - Ruimtemeetkunde / KB4 GT4 | Lowik Wiskun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8 - Ruimtemeetkunde / KB4 GT4 | Lowik Wiskund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2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11CBA" w14:textId="77777777" w:rsidR="0036472C" w:rsidRDefault="0036472C"/>
    <w:p w14:paraId="292F8FB0" w14:textId="61AC1443" w:rsidR="0036472C" w:rsidRDefault="0036472C">
      <w:r>
        <w:br w:type="page"/>
      </w:r>
      <w:r>
        <w:rPr>
          <w:noProof/>
        </w:rPr>
        <w:lastRenderedPageBreak/>
        <w:drawing>
          <wp:inline distT="0" distB="0" distL="0" distR="0" wp14:anchorId="219241A8" wp14:editId="02202547">
            <wp:extent cx="9435419" cy="5673932"/>
            <wp:effectExtent l="0" t="5398" r="8573" b="8572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447321" cy="568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E72A30" w14:textId="77777777" w:rsidR="009F17C9" w:rsidRDefault="009F17C9"/>
    <w:sectPr w:rsidR="009F1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72C"/>
    <w:rsid w:val="0036472C"/>
    <w:rsid w:val="009F17C9"/>
    <w:rsid w:val="00B4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6FBD9"/>
  <w15:chartTrackingRefBased/>
  <w15:docId w15:val="{CB8E07DA-4079-475B-943E-8D03FCEC1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471FF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 van der Giessen</dc:creator>
  <cp:keywords/>
  <dc:description/>
  <cp:lastModifiedBy>D. van der Giessen</cp:lastModifiedBy>
  <cp:revision>1</cp:revision>
  <dcterms:created xsi:type="dcterms:W3CDTF">2022-01-16T13:16:00Z</dcterms:created>
  <dcterms:modified xsi:type="dcterms:W3CDTF">2022-01-16T13:18:00Z</dcterms:modified>
</cp:coreProperties>
</file>