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BD96" w14:textId="77777777" w:rsidR="00131845" w:rsidRPr="006552B0" w:rsidRDefault="00D95D85">
      <w:pPr>
        <w:rPr>
          <w:rFonts w:ascii="Arial Black" w:hAnsi="Arial Black" w:cs="Arial"/>
          <w:sz w:val="28"/>
        </w:rPr>
      </w:pPr>
      <w:r w:rsidRPr="006552B0">
        <w:rPr>
          <w:rFonts w:ascii="Arial Black" w:hAnsi="Arial Black" w:cs="Arial"/>
          <w:sz w:val="28"/>
        </w:rPr>
        <w:t>Test je zelfbeeld</w:t>
      </w:r>
    </w:p>
    <w:p w14:paraId="42D11310" w14:textId="77777777" w:rsidR="00D95D85" w:rsidRPr="006552B0" w:rsidRDefault="00D95D85">
      <w:pPr>
        <w:rPr>
          <w:rFonts w:ascii="Arial" w:hAnsi="Arial" w:cs="Arial"/>
          <w:i/>
          <w:sz w:val="24"/>
        </w:rPr>
      </w:pPr>
      <w:r w:rsidRPr="006552B0">
        <w:rPr>
          <w:rFonts w:ascii="Arial" w:hAnsi="Arial" w:cs="Arial"/>
          <w:i/>
          <w:sz w:val="24"/>
        </w:rPr>
        <w:t xml:space="preserve">Maak het door jou gekozen antwoord </w:t>
      </w:r>
      <w:r w:rsidRPr="006552B0">
        <w:rPr>
          <w:rFonts w:ascii="Arial" w:hAnsi="Arial" w:cs="Arial"/>
          <w:b/>
          <w:i/>
          <w:sz w:val="24"/>
        </w:rPr>
        <w:t>vet</w:t>
      </w:r>
      <w:r w:rsidRPr="006552B0">
        <w:rPr>
          <w:rFonts w:ascii="Arial" w:hAnsi="Arial" w:cs="Arial"/>
          <w:i/>
          <w:sz w:val="24"/>
        </w:rPr>
        <w:t xml:space="preserve"> en </w:t>
      </w:r>
      <w:r w:rsidRPr="006552B0">
        <w:rPr>
          <w:rFonts w:ascii="Arial" w:hAnsi="Arial" w:cs="Arial"/>
          <w:b/>
          <w:i/>
          <w:color w:val="FF0000"/>
          <w:sz w:val="24"/>
        </w:rPr>
        <w:t>rood</w:t>
      </w:r>
      <w:r w:rsidRPr="006552B0">
        <w:rPr>
          <w:rFonts w:ascii="Arial" w:hAnsi="Arial" w:cs="Arial"/>
          <w:i/>
          <w:sz w:val="24"/>
        </w:rPr>
        <w:t>.</w:t>
      </w:r>
    </w:p>
    <w:p w14:paraId="69D5121E" w14:textId="77777777" w:rsidR="00D95D85" w:rsidRDefault="00D95D85">
      <w:pPr>
        <w:rPr>
          <w:rFonts w:ascii="Arial" w:hAnsi="Arial" w:cs="Arial"/>
          <w:sz w:val="24"/>
        </w:rPr>
      </w:pPr>
    </w:p>
    <w:p w14:paraId="2E2509C7" w14:textId="77777777" w:rsidR="00D95D85" w:rsidRPr="006552B0" w:rsidRDefault="00D95D85">
      <w:pPr>
        <w:rPr>
          <w:rFonts w:ascii="Arial" w:hAnsi="Arial" w:cs="Arial"/>
          <w:b/>
          <w:sz w:val="24"/>
        </w:rPr>
      </w:pPr>
      <w:r w:rsidRPr="006552B0">
        <w:rPr>
          <w:rFonts w:ascii="Arial" w:hAnsi="Arial" w:cs="Arial"/>
          <w:b/>
          <w:sz w:val="24"/>
        </w:rPr>
        <w:t>Hoe staat het met mijn zelfvertrouwen?</w:t>
      </w:r>
    </w:p>
    <w:p w14:paraId="5DF4DAF4" w14:textId="77777777" w:rsidR="00D95D85" w:rsidRPr="006552B0" w:rsidRDefault="00D95D85" w:rsidP="006552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heb veel vertrouwen in mijzelf. Ik ben zeker van mijzelf.</w:t>
      </w:r>
    </w:p>
    <w:p w14:paraId="15809D4F" w14:textId="77777777" w:rsidR="00D95D85" w:rsidRPr="006552B0" w:rsidRDefault="00D95D85" w:rsidP="006552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voel mij soms wel eens onzeker</w:t>
      </w:r>
    </w:p>
    <w:p w14:paraId="021F8AF0" w14:textId="77777777" w:rsidR="00D95D85" w:rsidRPr="006552B0" w:rsidRDefault="00D95D85" w:rsidP="006552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weet het eigenlijk niet zo goed.</w:t>
      </w:r>
    </w:p>
    <w:p w14:paraId="0F21C540" w14:textId="77777777" w:rsidR="00D95D85" w:rsidRDefault="00D95D85">
      <w:pPr>
        <w:rPr>
          <w:rFonts w:ascii="Arial" w:hAnsi="Arial" w:cs="Arial"/>
          <w:sz w:val="24"/>
        </w:rPr>
      </w:pPr>
    </w:p>
    <w:p w14:paraId="1D98D43D" w14:textId="77777777" w:rsidR="00D95D85" w:rsidRPr="006552B0" w:rsidRDefault="00D95D85">
      <w:pPr>
        <w:rPr>
          <w:rFonts w:ascii="Arial" w:hAnsi="Arial" w:cs="Arial"/>
          <w:b/>
          <w:sz w:val="24"/>
        </w:rPr>
      </w:pPr>
      <w:r w:rsidRPr="006552B0">
        <w:rPr>
          <w:rFonts w:ascii="Arial" w:hAnsi="Arial" w:cs="Arial"/>
          <w:b/>
          <w:sz w:val="24"/>
        </w:rPr>
        <w:t>Ik weet:</w:t>
      </w:r>
    </w:p>
    <w:p w14:paraId="0B12E42E" w14:textId="77777777" w:rsidR="00D95D85" w:rsidRPr="006552B0" w:rsidRDefault="00D95D85" w:rsidP="006552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Precies hoe anderen over mij denken</w:t>
      </w:r>
    </w:p>
    <w:p w14:paraId="6EC87F24" w14:textId="77777777" w:rsidR="00D95D85" w:rsidRPr="006552B0" w:rsidRDefault="00D95D85" w:rsidP="006552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Ongeveer hoe anderen over mij denken</w:t>
      </w:r>
    </w:p>
    <w:p w14:paraId="1CC27E64" w14:textId="77777777" w:rsidR="00D95D85" w:rsidRPr="006552B0" w:rsidRDefault="00D95D85" w:rsidP="006552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Eigenlijk niet hoe anderen over mij denken</w:t>
      </w:r>
    </w:p>
    <w:p w14:paraId="6C7794F9" w14:textId="77777777" w:rsidR="00D95D85" w:rsidRDefault="00D95D85">
      <w:pPr>
        <w:rPr>
          <w:rFonts w:ascii="Arial" w:hAnsi="Arial" w:cs="Arial"/>
          <w:sz w:val="24"/>
        </w:rPr>
      </w:pPr>
    </w:p>
    <w:p w14:paraId="429AFBB5" w14:textId="77777777" w:rsidR="00D95D85" w:rsidRPr="006552B0" w:rsidRDefault="00D95D85">
      <w:pPr>
        <w:rPr>
          <w:rFonts w:ascii="Arial" w:hAnsi="Arial" w:cs="Arial"/>
          <w:b/>
          <w:sz w:val="24"/>
        </w:rPr>
      </w:pPr>
      <w:r w:rsidRPr="006552B0">
        <w:rPr>
          <w:rFonts w:ascii="Arial" w:hAnsi="Arial" w:cs="Arial"/>
          <w:b/>
          <w:sz w:val="24"/>
        </w:rPr>
        <w:t>Ik weet:</w:t>
      </w:r>
    </w:p>
    <w:p w14:paraId="4EB73448" w14:textId="22C9200F" w:rsidR="00D95D85" w:rsidRPr="006552B0" w:rsidRDefault="00D56621" w:rsidP="006552B0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Precies wat mijn persoonlijkheid is</w:t>
      </w:r>
    </w:p>
    <w:p w14:paraId="18DFAC1B" w14:textId="37076B31" w:rsidR="00D56621" w:rsidRPr="006552B0" w:rsidRDefault="006552B0" w:rsidP="006552B0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Ongeveer wat mijn persoonlijkheid is</w:t>
      </w:r>
    </w:p>
    <w:p w14:paraId="32A80015" w14:textId="13A165B5" w:rsidR="006552B0" w:rsidRPr="006552B0" w:rsidRDefault="006552B0" w:rsidP="006552B0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Niet zo goed hoe ik mijn persoonlijkheid moet omschrijven</w:t>
      </w:r>
    </w:p>
    <w:p w14:paraId="31C79E28" w14:textId="2D7D2141" w:rsidR="006552B0" w:rsidRDefault="006552B0">
      <w:pPr>
        <w:rPr>
          <w:rFonts w:ascii="Arial" w:hAnsi="Arial" w:cs="Arial"/>
          <w:sz w:val="24"/>
        </w:rPr>
      </w:pPr>
    </w:p>
    <w:p w14:paraId="34719773" w14:textId="019492C4" w:rsidR="006552B0" w:rsidRPr="006552B0" w:rsidRDefault="006552B0">
      <w:pPr>
        <w:rPr>
          <w:rFonts w:ascii="Arial" w:hAnsi="Arial" w:cs="Arial"/>
          <w:b/>
          <w:sz w:val="24"/>
        </w:rPr>
      </w:pPr>
      <w:r w:rsidRPr="006552B0">
        <w:rPr>
          <w:rFonts w:ascii="Arial" w:hAnsi="Arial" w:cs="Arial"/>
          <w:b/>
          <w:sz w:val="24"/>
        </w:rPr>
        <w:t>Je IQ is een cijfer dat aangeeft hoe intelligent je bent. Ik weet:</w:t>
      </w:r>
    </w:p>
    <w:p w14:paraId="3BCF2020" w14:textId="7400EE3C" w:rsidR="006552B0" w:rsidRPr="006552B0" w:rsidRDefault="006552B0" w:rsidP="006552B0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Wat mijn IQ is</w:t>
      </w:r>
    </w:p>
    <w:p w14:paraId="62C06FE0" w14:textId="35B4E0A1" w:rsidR="006552B0" w:rsidRPr="006552B0" w:rsidRDefault="006552B0" w:rsidP="006552B0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Ongeveer wat mijn IQ is</w:t>
      </w:r>
    </w:p>
    <w:p w14:paraId="771A5CF2" w14:textId="15B3219E" w:rsidR="006552B0" w:rsidRPr="006552B0" w:rsidRDefault="006552B0" w:rsidP="006552B0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Niet wat mijn IQ is</w:t>
      </w:r>
    </w:p>
    <w:p w14:paraId="141D6E49" w14:textId="2B3799E4" w:rsidR="006552B0" w:rsidRDefault="006552B0">
      <w:pPr>
        <w:rPr>
          <w:rFonts w:ascii="Arial" w:hAnsi="Arial" w:cs="Arial"/>
          <w:sz w:val="24"/>
        </w:rPr>
      </w:pPr>
    </w:p>
    <w:p w14:paraId="0F1794F3" w14:textId="396AF2BE" w:rsidR="006552B0" w:rsidRPr="006552B0" w:rsidRDefault="006552B0">
      <w:pPr>
        <w:rPr>
          <w:rFonts w:ascii="Arial" w:hAnsi="Arial" w:cs="Arial"/>
          <w:b/>
          <w:sz w:val="24"/>
        </w:rPr>
      </w:pPr>
      <w:r w:rsidRPr="006552B0">
        <w:rPr>
          <w:rFonts w:ascii="Arial" w:hAnsi="Arial" w:cs="Arial"/>
          <w:b/>
          <w:sz w:val="24"/>
        </w:rPr>
        <w:t>Ik weet:</w:t>
      </w:r>
    </w:p>
    <w:p w14:paraId="56EF4255" w14:textId="3CDE950D" w:rsidR="006552B0" w:rsidRPr="006552B0" w:rsidRDefault="006552B0" w:rsidP="006552B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Precies waar ik goed in ben</w:t>
      </w:r>
    </w:p>
    <w:p w14:paraId="4208F5F4" w14:textId="6F07B2FD" w:rsidR="006552B0" w:rsidRPr="006552B0" w:rsidRDefault="006552B0" w:rsidP="006552B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Ongeveer waar ik goed in ben</w:t>
      </w:r>
    </w:p>
    <w:p w14:paraId="156A7B04" w14:textId="7F800F91" w:rsidR="006552B0" w:rsidRPr="006552B0" w:rsidRDefault="006552B0" w:rsidP="006552B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Eigenlijk niet waar ik goed in ben</w:t>
      </w:r>
    </w:p>
    <w:p w14:paraId="6EE23B36" w14:textId="3DADC11D" w:rsidR="006552B0" w:rsidRDefault="006552B0">
      <w:pPr>
        <w:rPr>
          <w:rFonts w:ascii="Arial" w:hAnsi="Arial" w:cs="Arial"/>
          <w:sz w:val="24"/>
        </w:rPr>
      </w:pPr>
    </w:p>
    <w:p w14:paraId="4DD65944" w14:textId="00175654" w:rsidR="006552B0" w:rsidRPr="006552B0" w:rsidRDefault="006552B0">
      <w:pPr>
        <w:rPr>
          <w:rFonts w:ascii="Arial" w:hAnsi="Arial" w:cs="Arial"/>
          <w:b/>
          <w:sz w:val="24"/>
        </w:rPr>
      </w:pPr>
      <w:r w:rsidRPr="006552B0">
        <w:rPr>
          <w:rFonts w:ascii="Arial" w:hAnsi="Arial" w:cs="Arial"/>
          <w:b/>
          <w:sz w:val="24"/>
        </w:rPr>
        <w:t>Je loopt op straat en je ziet dat iemand wordt aangevallen door een groep jongeren. Wat doe je?</w:t>
      </w:r>
    </w:p>
    <w:p w14:paraId="1A577D47" w14:textId="3A00B9DF" w:rsidR="006552B0" w:rsidRPr="006552B0" w:rsidRDefault="006552B0" w:rsidP="006552B0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ga erop af ookal zijn zij in de meerderheid</w:t>
      </w:r>
    </w:p>
    <w:p w14:paraId="48E771E8" w14:textId="523A814F" w:rsidR="006552B0" w:rsidRPr="006552B0" w:rsidRDefault="006552B0" w:rsidP="006552B0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doe alleen iets als er andere mensen zijn die meehelpen</w:t>
      </w:r>
    </w:p>
    <w:p w14:paraId="297FA6DE" w14:textId="6847689B" w:rsidR="006552B0" w:rsidRPr="006552B0" w:rsidRDefault="006552B0" w:rsidP="006552B0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doe niets, maar bel wel de politie</w:t>
      </w:r>
    </w:p>
    <w:p w14:paraId="1684FBE2" w14:textId="01FA9B85" w:rsidR="006552B0" w:rsidRPr="006552B0" w:rsidRDefault="006552B0" w:rsidP="006552B0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bemoei me er niet mee en loop weg</w:t>
      </w:r>
    </w:p>
    <w:p w14:paraId="062CEE2C" w14:textId="6EBFFA08" w:rsidR="006552B0" w:rsidRPr="006552B0" w:rsidRDefault="006552B0" w:rsidP="006552B0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weet eigenlijk niet wat ik zou doen</w:t>
      </w:r>
    </w:p>
    <w:p w14:paraId="55E7F1B3" w14:textId="1E7B8F29" w:rsidR="006552B0" w:rsidRDefault="006552B0">
      <w:pPr>
        <w:rPr>
          <w:rFonts w:ascii="Arial" w:hAnsi="Arial" w:cs="Arial"/>
          <w:sz w:val="24"/>
        </w:rPr>
      </w:pPr>
    </w:p>
    <w:p w14:paraId="052FDFFB" w14:textId="0C9BBC25" w:rsidR="006552B0" w:rsidRPr="006552B0" w:rsidRDefault="006552B0">
      <w:pPr>
        <w:rPr>
          <w:rFonts w:ascii="Arial" w:hAnsi="Arial" w:cs="Arial"/>
          <w:b/>
          <w:sz w:val="24"/>
        </w:rPr>
      </w:pPr>
      <w:bookmarkStart w:id="0" w:name="_GoBack"/>
      <w:r w:rsidRPr="006552B0">
        <w:rPr>
          <w:rFonts w:ascii="Arial" w:hAnsi="Arial" w:cs="Arial"/>
          <w:b/>
          <w:sz w:val="24"/>
        </w:rPr>
        <w:t>Een automobilist vertoont irritant rijgedrag. Jij en andere mensen hebben hier last van. Wat doe je?</w:t>
      </w:r>
    </w:p>
    <w:bookmarkEnd w:id="0"/>
    <w:p w14:paraId="4D8D903D" w14:textId="525CD429" w:rsidR="006552B0" w:rsidRDefault="006552B0">
      <w:pPr>
        <w:rPr>
          <w:rFonts w:ascii="Arial" w:hAnsi="Arial" w:cs="Arial"/>
          <w:sz w:val="24"/>
        </w:rPr>
      </w:pPr>
    </w:p>
    <w:p w14:paraId="4E440D39" w14:textId="360708AB" w:rsidR="006552B0" w:rsidRPr="006552B0" w:rsidRDefault="006552B0" w:rsidP="006552B0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laat duidelijk merken dat ik er last van heb. Eventueel loop ik naar de automobilist toe</w:t>
      </w:r>
    </w:p>
    <w:p w14:paraId="15DFA014" w14:textId="7D408EED" w:rsidR="006552B0" w:rsidRPr="006552B0" w:rsidRDefault="006552B0" w:rsidP="006552B0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laar wel merken dat ik er last van heb. Maar als de automobilist niet reageert, laat ik het erbij zitten</w:t>
      </w:r>
    </w:p>
    <w:p w14:paraId="30B80E63" w14:textId="7B786228" w:rsidR="006552B0" w:rsidRPr="006552B0" w:rsidRDefault="006552B0" w:rsidP="006552B0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doe niets. Ik erger me wel aan de man.</w:t>
      </w:r>
    </w:p>
    <w:p w14:paraId="545A90F1" w14:textId="209B0712" w:rsidR="006552B0" w:rsidRPr="006552B0" w:rsidRDefault="006552B0" w:rsidP="006552B0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trek me er niet van aan. Ik kan het toch niet veranderen.</w:t>
      </w:r>
    </w:p>
    <w:p w14:paraId="766B089D" w14:textId="46E45BAB" w:rsidR="006552B0" w:rsidRPr="006552B0" w:rsidRDefault="006552B0" w:rsidP="006552B0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552B0">
        <w:rPr>
          <w:rFonts w:ascii="Arial" w:hAnsi="Arial" w:cs="Arial"/>
          <w:sz w:val="24"/>
        </w:rPr>
        <w:t>Ik weet eigenlijk niet wat ik zou doen.</w:t>
      </w:r>
    </w:p>
    <w:p w14:paraId="1217B127" w14:textId="3B1F4592" w:rsidR="006552B0" w:rsidRDefault="006552B0">
      <w:pPr>
        <w:rPr>
          <w:rFonts w:ascii="Arial" w:hAnsi="Arial" w:cs="Arial"/>
          <w:sz w:val="24"/>
        </w:rPr>
      </w:pPr>
    </w:p>
    <w:p w14:paraId="39BCC835" w14:textId="643F4869" w:rsidR="006552B0" w:rsidRPr="006552B0" w:rsidRDefault="006552B0">
      <w:pPr>
        <w:rPr>
          <w:rFonts w:ascii="Arial" w:hAnsi="Arial" w:cs="Arial"/>
          <w:i/>
          <w:sz w:val="24"/>
        </w:rPr>
      </w:pPr>
      <w:r w:rsidRPr="006552B0">
        <w:rPr>
          <w:rFonts w:ascii="Arial" w:hAnsi="Arial" w:cs="Arial"/>
          <w:i/>
          <w:sz w:val="24"/>
        </w:rPr>
        <w:t>Voor ieder antwoord krijg je punten. Zie opdracht in de wiki.</w:t>
      </w:r>
    </w:p>
    <w:p w14:paraId="655D8CB7" w14:textId="77777777" w:rsidR="00D95D85" w:rsidRPr="00D95D85" w:rsidRDefault="00D95D85">
      <w:pPr>
        <w:rPr>
          <w:rFonts w:ascii="Arial" w:hAnsi="Arial" w:cs="Arial"/>
          <w:sz w:val="24"/>
        </w:rPr>
      </w:pPr>
    </w:p>
    <w:sectPr w:rsidR="00D95D85" w:rsidRPr="00D9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F45"/>
    <w:multiLevelType w:val="hybridMultilevel"/>
    <w:tmpl w:val="D5CC7FD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64E"/>
    <w:multiLevelType w:val="hybridMultilevel"/>
    <w:tmpl w:val="DF7C33A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4D9"/>
    <w:multiLevelType w:val="hybridMultilevel"/>
    <w:tmpl w:val="932443C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064"/>
    <w:multiLevelType w:val="hybridMultilevel"/>
    <w:tmpl w:val="ADC624D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5504"/>
    <w:multiLevelType w:val="hybridMultilevel"/>
    <w:tmpl w:val="A930266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1623"/>
    <w:multiLevelType w:val="hybridMultilevel"/>
    <w:tmpl w:val="056A25D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431D"/>
    <w:multiLevelType w:val="hybridMultilevel"/>
    <w:tmpl w:val="F182A2E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71686"/>
    <w:multiLevelType w:val="hybridMultilevel"/>
    <w:tmpl w:val="6EE019E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85"/>
    <w:rsid w:val="00131845"/>
    <w:rsid w:val="006552B0"/>
    <w:rsid w:val="00D56621"/>
    <w:rsid w:val="00D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C9E1"/>
  <w15:chartTrackingRefBased/>
  <w15:docId w15:val="{E5CA8467-7972-49B2-9A28-2C6FC4FC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2017-07-10T10:24:00Z</dcterms:created>
  <dcterms:modified xsi:type="dcterms:W3CDTF">2017-07-10T10:58:00Z</dcterms:modified>
</cp:coreProperties>
</file>