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FC90" w14:textId="1FF67351" w:rsidR="00F64BA7" w:rsidRPr="00503E57" w:rsidRDefault="000E5378" w:rsidP="00F64BA7">
      <w:pPr>
        <w:pStyle w:val="Titel"/>
        <w:rPr>
          <w:rFonts w:ascii="Arial Black" w:hAnsi="Arial Black"/>
          <w:sz w:val="44"/>
          <w:szCs w:val="48"/>
        </w:rPr>
      </w:pPr>
      <w:r w:rsidRPr="00503E57">
        <w:rPr>
          <w:rFonts w:ascii="Arial Black" w:hAnsi="Arial Black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CB29FED" wp14:editId="615ADC40">
            <wp:simplePos x="0" y="0"/>
            <wp:positionH relativeFrom="column">
              <wp:posOffset>4254766</wp:posOffset>
            </wp:positionH>
            <wp:positionV relativeFrom="paragraph">
              <wp:posOffset>-755915</wp:posOffset>
            </wp:positionV>
            <wp:extent cx="2529492" cy="2138516"/>
            <wp:effectExtent l="0" t="0" r="0" b="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431" cy="2142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41D" w:rsidRPr="00503E57">
        <w:rPr>
          <w:rFonts w:ascii="Arial Black" w:hAnsi="Arial Black"/>
          <w:sz w:val="44"/>
          <w:szCs w:val="48"/>
        </w:rPr>
        <w:t>B</w:t>
      </w:r>
      <w:r w:rsidR="00F64BA7" w:rsidRPr="00503E57">
        <w:rPr>
          <w:rFonts w:ascii="Arial Black" w:hAnsi="Arial Black"/>
          <w:sz w:val="44"/>
          <w:szCs w:val="48"/>
        </w:rPr>
        <w:t xml:space="preserve">eoordelingsformulier </w:t>
      </w:r>
      <w:r w:rsidR="000960FB" w:rsidRPr="00503E57">
        <w:rPr>
          <w:rFonts w:ascii="Arial Black" w:hAnsi="Arial Black"/>
          <w:sz w:val="44"/>
          <w:szCs w:val="48"/>
        </w:rPr>
        <w:t xml:space="preserve">Visiedocument </w:t>
      </w:r>
    </w:p>
    <w:p w14:paraId="071F1056" w14:textId="5DAEC3AE" w:rsidR="00F64BA7" w:rsidRPr="00503E57" w:rsidRDefault="00F64BA7" w:rsidP="00334A31">
      <w:pPr>
        <w:pStyle w:val="Titel"/>
        <w:rPr>
          <w:rFonts w:ascii="Arial" w:hAnsi="Arial" w:cs="Arial"/>
          <w:sz w:val="44"/>
        </w:rPr>
      </w:pPr>
      <w:r w:rsidRPr="00503E57">
        <w:rPr>
          <w:rFonts w:ascii="Arial" w:hAnsi="Arial" w:cs="Arial"/>
          <w:sz w:val="36"/>
          <w:szCs w:val="48"/>
        </w:rPr>
        <w:t xml:space="preserve">IBS </w:t>
      </w:r>
      <w:r w:rsidR="000960FB" w:rsidRPr="00503E57">
        <w:rPr>
          <w:rFonts w:ascii="Arial" w:hAnsi="Arial" w:cs="Arial"/>
          <w:sz w:val="36"/>
          <w:szCs w:val="48"/>
        </w:rPr>
        <w:t xml:space="preserve">De stad van de toekomst </w:t>
      </w:r>
      <w:r w:rsidR="00D31540" w:rsidRPr="00503E57">
        <w:rPr>
          <w:rFonts w:ascii="Arial" w:hAnsi="Arial" w:cs="Arial"/>
          <w:sz w:val="36"/>
          <w:szCs w:val="48"/>
        </w:rPr>
        <w:t>–</w:t>
      </w:r>
      <w:r w:rsidR="000960FB" w:rsidRPr="00503E57">
        <w:rPr>
          <w:rFonts w:ascii="Arial" w:hAnsi="Arial" w:cs="Arial"/>
          <w:sz w:val="36"/>
          <w:szCs w:val="48"/>
        </w:rPr>
        <w:t xml:space="preserve"> </w:t>
      </w:r>
      <w:r w:rsidR="00432B22" w:rsidRPr="00503E57">
        <w:rPr>
          <w:rFonts w:ascii="Arial" w:hAnsi="Arial" w:cs="Arial"/>
          <w:sz w:val="36"/>
          <w:szCs w:val="48"/>
        </w:rPr>
        <w:t>Water en energie</w:t>
      </w:r>
    </w:p>
    <w:p w14:paraId="4DC2558F" w14:textId="77777777" w:rsidR="00334A31" w:rsidRPr="00334A31" w:rsidRDefault="00334A31" w:rsidP="00334A31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D84DCF" w:rsidRPr="00FA19A3" w14:paraId="7F985261" w14:textId="77777777" w:rsidTr="00E61D09">
        <w:trPr>
          <w:trHeight w:val="37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33593022" w14:textId="77777777" w:rsidR="00D84DCF" w:rsidRPr="00EA4570" w:rsidRDefault="007054E8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proofErr w:type="spellStart"/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T</w:t>
            </w:r>
            <w:r w:rsidR="00D84DCF" w:rsidRPr="00EA4570">
              <w:rPr>
                <w:rFonts w:cs="Arial"/>
                <w:b/>
                <w:color w:val="000644"/>
                <w:sz w:val="24"/>
                <w:szCs w:val="24"/>
              </w:rPr>
              <w:t>oetsgegevens</w:t>
            </w:r>
            <w:proofErr w:type="spellEnd"/>
          </w:p>
        </w:tc>
      </w:tr>
      <w:tr w:rsidR="007054E8" w:rsidRPr="00FA19A3" w14:paraId="635D33A4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119D3EC3" w14:textId="77777777" w:rsidR="007054E8" w:rsidRPr="00FA19A3" w:rsidRDefault="007054E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Naam toets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87D8B7E" w14:textId="5423EF23" w:rsidR="007054E8" w:rsidRPr="00D31540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IBS-SEM-SVT-</w:t>
            </w:r>
            <w:r w:rsidR="00432B22">
              <w:rPr>
                <w:rFonts w:eastAsia="Arial Unicode MS" w:cs="Arial"/>
              </w:rPr>
              <w:t>W</w:t>
            </w:r>
            <w:r>
              <w:rPr>
                <w:rFonts w:eastAsia="Arial Unicode MS" w:cs="Arial"/>
              </w:rPr>
              <w:t>43</w:t>
            </w:r>
          </w:p>
        </w:tc>
      </w:tr>
      <w:tr w:rsidR="00D84DCF" w:rsidRPr="00FA19A3" w14:paraId="1577E5D0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99316BD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Opleiding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ADC034F" w14:textId="77777777" w:rsidR="00D84DCF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Stad en mens</w:t>
            </w:r>
          </w:p>
        </w:tc>
      </w:tr>
      <w:tr w:rsidR="00D84DCF" w:rsidRPr="00FA19A3" w14:paraId="66DAED1A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33B816A2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Leerjaar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4915ED" w14:textId="77777777" w:rsidR="00D84DCF" w:rsidRPr="00FA19A3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</w:tr>
      <w:tr w:rsidR="00DF6A98" w:rsidRPr="00FA19A3" w14:paraId="6F0A991F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622BA6AF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proofErr w:type="spellStart"/>
            <w:r w:rsidRPr="00FA19A3">
              <w:rPr>
                <w:rFonts w:cs="Arial"/>
                <w:color w:val="000000"/>
                <w:szCs w:val="20"/>
              </w:rPr>
              <w:t>Toetsduur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</w:tcPr>
          <w:p w14:paraId="3FA66F5A" w14:textId="77777777" w:rsidR="00DF6A98" w:rsidRPr="00FA19A3" w:rsidRDefault="00782EE4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72716D">
              <w:rPr>
                <w:rFonts w:cs="Arial"/>
                <w:szCs w:val="20"/>
              </w:rPr>
              <w:t xml:space="preserve"> weken</w:t>
            </w:r>
          </w:p>
        </w:tc>
      </w:tr>
      <w:tr w:rsidR="00DF6A98" w:rsidRPr="00FA19A3" w14:paraId="2B7AD6BE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4A13AC5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Aantal opdrachten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583876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1</w:t>
            </w:r>
          </w:p>
        </w:tc>
      </w:tr>
      <w:tr w:rsidR="00DF6A98" w:rsidRPr="00FA19A3" w14:paraId="29AA5C2B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28D02A1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Max. te behalen punten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6AA9888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100 </w:t>
            </w:r>
          </w:p>
        </w:tc>
      </w:tr>
      <w:tr w:rsidR="00DF6A98" w:rsidRPr="00FA19A3" w14:paraId="49A73561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79EB165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Weging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E082603" w14:textId="031FB84C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1x </w:t>
            </w:r>
          </w:p>
        </w:tc>
      </w:tr>
      <w:tr w:rsidR="00DF6A98" w:rsidRPr="00FA19A3" w14:paraId="39DF49D3" w14:textId="77777777" w:rsidTr="00E61D09">
        <w:trPr>
          <w:trHeight w:val="682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EB7A07B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Voorwaarde voor </w:t>
            </w:r>
            <w:r w:rsidR="00DF30E0" w:rsidRPr="00FA19A3">
              <w:rPr>
                <w:rFonts w:cs="Arial"/>
                <w:color w:val="000000"/>
                <w:szCs w:val="20"/>
              </w:rPr>
              <w:t>beoordeling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946B25" w14:textId="77777777" w:rsidR="00DF6A98" w:rsidRPr="00FA19A3" w:rsidRDefault="00173D92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Zie</w:t>
            </w:r>
            <w:r>
              <w:rPr>
                <w:rFonts w:eastAsia="Times New Roman" w:cs="Arial"/>
                <w:iCs/>
                <w:szCs w:val="20"/>
                <w:lang w:eastAsia="nl-NL"/>
              </w:rPr>
              <w:t xml:space="preserve"> checklist ‘Verslag schrijven’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voor voorwaarden schriftelijk product inleveren.</w:t>
            </w:r>
          </w:p>
        </w:tc>
      </w:tr>
      <w:tr w:rsidR="00334A31" w:rsidRPr="00FA19A3" w14:paraId="2782CD16" w14:textId="77777777" w:rsidTr="00E61D09">
        <w:trPr>
          <w:trHeight w:val="911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46200642" w14:textId="77777777" w:rsidR="00334A31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Beoordelingscriteria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9CED50" w14:textId="40AD8365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De </w:t>
            </w:r>
            <w:r w:rsidR="00D30C96">
              <w:rPr>
                <w:rFonts w:eastAsia="Times New Roman" w:cs="Arial"/>
                <w:iCs/>
                <w:szCs w:val="20"/>
                <w:lang w:eastAsia="nl-NL"/>
              </w:rPr>
              <w:t>student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wordt beoordeeld aan de hand van de beoordelingscriteria. De scores worden gegeven op basis van onderstaande waarderingen: </w:t>
            </w:r>
          </w:p>
          <w:p w14:paraId="00490004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0 = Niet laten zien  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3 = Voldoende</w:t>
            </w:r>
          </w:p>
          <w:p w14:paraId="0B9246CA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1 = Onvoldoende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 xml:space="preserve">4 = Goed </w:t>
            </w:r>
          </w:p>
          <w:p w14:paraId="05B262BE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2 = Matig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5 = Zeer goed</w:t>
            </w:r>
          </w:p>
        </w:tc>
      </w:tr>
    </w:tbl>
    <w:p w14:paraId="600286CE" w14:textId="77777777" w:rsidR="003A6F7F" w:rsidRDefault="003A6F7F"/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6679"/>
      </w:tblGrid>
      <w:tr w:rsidR="003A6F7F" w:rsidRPr="00FA19A3" w14:paraId="34217FE7" w14:textId="77777777" w:rsidTr="00E61D09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5BFA8086" w14:textId="77777777" w:rsidR="003A6F7F" w:rsidRPr="00E61D09" w:rsidRDefault="003A6F7F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4472C4" w:themeColor="accent5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Algemene gegevens</w:t>
            </w:r>
          </w:p>
        </w:tc>
      </w:tr>
      <w:tr w:rsidR="003A6F7F" w:rsidRPr="00FA19A3" w14:paraId="49F3FB3D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43497F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Naam </w:t>
            </w:r>
            <w:r w:rsidR="00DF30E0" w:rsidRPr="00FA19A3">
              <w:rPr>
                <w:rFonts w:cs="Arial"/>
                <w:color w:val="000000"/>
                <w:szCs w:val="20"/>
              </w:rPr>
              <w:t>student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70B77AEE" w14:textId="77777777" w:rsidR="00F64BA7" w:rsidRPr="00FA19A3" w:rsidRDefault="00F64BA7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5ECA0711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2FFA39E3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Klas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2D8B946E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BB891EA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77DFF7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Datum van beoordelen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07BEBF2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3C376A7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2C287D0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Docent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6BE10D2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310DF6C0" w14:textId="7FBFE263" w:rsidR="00E61D09" w:rsidRDefault="00E61D09" w:rsidP="00E61D09">
      <w:pPr>
        <w:pStyle w:val="Geenafstand"/>
      </w:pPr>
    </w:p>
    <w:p w14:paraId="7F5CEA78" w14:textId="77777777" w:rsidR="00E61D09" w:rsidRPr="00E61D09" w:rsidRDefault="00E61D09" w:rsidP="00E61D09">
      <w:pPr>
        <w:pStyle w:val="Geenafstand"/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26"/>
      </w:tblGrid>
      <w:tr w:rsidR="00E61D09" w:rsidRPr="00FA19A3" w14:paraId="4FDB4863" w14:textId="77777777" w:rsidTr="00D01E65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693C782D" w14:textId="77777777" w:rsidR="00E61D09" w:rsidRPr="00FA19A3" w:rsidRDefault="00E61D09" w:rsidP="00D01E65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 xml:space="preserve">Voorwaarde voor beoordeling </w:t>
            </w:r>
          </w:p>
        </w:tc>
      </w:tr>
      <w:tr w:rsidR="00E61D09" w:rsidRPr="00FA19A3" w14:paraId="43F3DE08" w14:textId="77777777" w:rsidTr="00D01E65">
        <w:trPr>
          <w:trHeight w:val="389"/>
        </w:trPr>
        <w:tc>
          <w:tcPr>
            <w:tcW w:w="4395" w:type="dxa"/>
            <w:shd w:val="clear" w:color="auto" w:fill="EDEDED"/>
            <w:vAlign w:val="center"/>
          </w:tcPr>
          <w:p w14:paraId="2A74E957" w14:textId="21CB6884" w:rsidR="00E61D09" w:rsidRPr="000C136C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Het verslag voldoet aan de voorwaarden voor beoordeling volgens de</w:t>
            </w:r>
            <w:r w:rsidR="00075E3B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="00075E3B">
              <w:rPr>
                <w:rFonts w:cs="Arial"/>
                <w:color w:val="000000"/>
                <w:szCs w:val="20"/>
              </w:rPr>
              <w:t>Yuverta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checklist voor verslagen. </w:t>
            </w:r>
            <w:r w:rsidRPr="000C136C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62286D3E" w14:textId="77777777" w:rsidR="00E61D09" w:rsidRPr="00F831D1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22"/>
              </w:rPr>
              <w:t>JA</w:t>
            </w:r>
            <w:r w:rsidRPr="00F831D1">
              <w:rPr>
                <w:rFonts w:cs="Arial"/>
                <w:sz w:val="22"/>
              </w:rPr>
              <w:t xml:space="preserve"> / </w:t>
            </w:r>
            <w:r>
              <w:rPr>
                <w:rFonts w:cs="Arial"/>
                <w:sz w:val="22"/>
              </w:rPr>
              <w:t>NEE</w:t>
            </w:r>
          </w:p>
        </w:tc>
      </w:tr>
      <w:tr w:rsidR="00E61D09" w:rsidRPr="00FA19A3" w14:paraId="0C513C3A" w14:textId="77777777" w:rsidTr="00D01E65">
        <w:trPr>
          <w:trHeight w:val="364"/>
        </w:trPr>
        <w:tc>
          <w:tcPr>
            <w:tcW w:w="9521" w:type="dxa"/>
            <w:gridSpan w:val="2"/>
            <w:shd w:val="clear" w:color="auto" w:fill="EDEDED"/>
            <w:vAlign w:val="center"/>
          </w:tcPr>
          <w:p w14:paraId="7D99B211" w14:textId="77777777" w:rsidR="00E61D09" w:rsidRPr="00F831D1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F831D1">
              <w:rPr>
                <w:rFonts w:cs="Arial"/>
                <w:b/>
                <w:bCs/>
                <w:color w:val="000000"/>
                <w:szCs w:val="20"/>
              </w:rPr>
              <w:t xml:space="preserve">Indien het verslag niet aan de voorwaarden voldoet kan deze niet beoordeeld worden. </w:t>
            </w:r>
          </w:p>
        </w:tc>
      </w:tr>
    </w:tbl>
    <w:p w14:paraId="0D58E638" w14:textId="77777777" w:rsidR="005B6B01" w:rsidRPr="00E61D09" w:rsidRDefault="005B6B01" w:rsidP="005B6B01">
      <w:pPr>
        <w:rPr>
          <w:b/>
          <w:bCs/>
        </w:rPr>
      </w:pPr>
    </w:p>
    <w:p w14:paraId="2684A692" w14:textId="77777777" w:rsidR="005B6B01" w:rsidRPr="005B6B01" w:rsidRDefault="005B6B01" w:rsidP="005B6B01"/>
    <w:p w14:paraId="49F6F9AB" w14:textId="77777777" w:rsidR="005B6B01" w:rsidRPr="005B6B01" w:rsidRDefault="005B6B01" w:rsidP="005B6B01"/>
    <w:p w14:paraId="22D4EBAA" w14:textId="77777777" w:rsidR="005B6B01" w:rsidRPr="005B6B01" w:rsidRDefault="005B6B01" w:rsidP="005B6B01"/>
    <w:p w14:paraId="5D61AABA" w14:textId="77777777" w:rsidR="005B6B01" w:rsidRPr="005B6B01" w:rsidRDefault="005B6B01" w:rsidP="005B6B01"/>
    <w:p w14:paraId="06DF96D6" w14:textId="77777777" w:rsidR="005B6B01" w:rsidRPr="005B6B01" w:rsidRDefault="005B6B01" w:rsidP="005B6B01"/>
    <w:p w14:paraId="65740FF8" w14:textId="774E9415" w:rsidR="00EA4570" w:rsidRDefault="00EA4570">
      <w:pPr>
        <w:spacing w:after="0" w:line="240" w:lineRule="auto"/>
      </w:pPr>
      <w:r>
        <w:br w:type="page"/>
      </w:r>
    </w:p>
    <w:p w14:paraId="1C93ED0E" w14:textId="77777777" w:rsidR="00246C71" w:rsidRPr="00246C71" w:rsidRDefault="00246C71" w:rsidP="00246C71">
      <w:pPr>
        <w:pStyle w:val="Geenafstand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134"/>
        <w:gridCol w:w="4928"/>
        <w:gridCol w:w="850"/>
        <w:gridCol w:w="284"/>
        <w:gridCol w:w="283"/>
        <w:gridCol w:w="567"/>
        <w:gridCol w:w="567"/>
        <w:gridCol w:w="567"/>
        <w:gridCol w:w="567"/>
      </w:tblGrid>
      <w:tr w:rsidR="00334A31" w:rsidRPr="00FA19A3" w14:paraId="75B4EA4E" w14:textId="77777777" w:rsidTr="00246C71">
        <w:trPr>
          <w:trHeight w:val="274"/>
        </w:trPr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30959654" w14:textId="77777777" w:rsidR="00334A31" w:rsidRPr="00EA4570" w:rsidRDefault="00DF30E0" w:rsidP="00D31540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caps/>
                <w:color w:val="FFFFFF"/>
                <w:sz w:val="18"/>
                <w:szCs w:val="20"/>
                <w:lang w:eastAsia="nl-NL"/>
              </w:rPr>
            </w:pPr>
            <w:r w:rsidRPr="00EA4570">
              <w:rPr>
                <w:rFonts w:ascii="Arial Black" w:eastAsia="Times New Roman" w:hAnsi="Arial Black" w:cs="Arial"/>
                <w:b/>
                <w:bCs/>
                <w:caps/>
                <w:color w:val="000644"/>
                <w:sz w:val="24"/>
                <w:szCs w:val="20"/>
                <w:lang w:eastAsia="nl-NL"/>
              </w:rPr>
              <w:t>Beoordelingscriteria</w:t>
            </w:r>
          </w:p>
        </w:tc>
      </w:tr>
      <w:tr w:rsidR="00562D80" w:rsidRPr="00FA19A3" w14:paraId="10E852BE" w14:textId="77777777" w:rsidTr="00562D80">
        <w:trPr>
          <w:trHeight w:val="187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388DB1B7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</w:t>
            </w:r>
          </w:p>
          <w:p w14:paraId="2EE78B3B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03D5106F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1FE41611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0C2F564E" w14:textId="47B5E2DA" w:rsidR="00562D80" w:rsidRPr="00604F4A" w:rsidRDefault="00562D80" w:rsidP="00604F4A">
            <w:pPr>
              <w:pStyle w:val="Geenafstand"/>
              <w:rPr>
                <w:b/>
                <w:sz w:val="18"/>
                <w:szCs w:val="18"/>
              </w:rPr>
            </w:pPr>
            <w:r w:rsidRPr="00604F4A">
              <w:rPr>
                <w:b/>
                <w:sz w:val="18"/>
                <w:szCs w:val="18"/>
              </w:rPr>
              <w:t>Oorzaak maatschappelijk</w:t>
            </w:r>
            <w:r>
              <w:rPr>
                <w:b/>
                <w:sz w:val="18"/>
                <w:szCs w:val="18"/>
              </w:rPr>
              <w:t>e uitdagingen</w:t>
            </w:r>
          </w:p>
          <w:p w14:paraId="0F0EB6CB" w14:textId="0CE8108B" w:rsidR="00562D80" w:rsidRDefault="00562D80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beschreven hoe er onderzoek is gedaan naar maatschappelijke </w:t>
            </w:r>
            <w:r w:rsidR="000903F4">
              <w:rPr>
                <w:sz w:val="18"/>
                <w:szCs w:val="18"/>
              </w:rPr>
              <w:t xml:space="preserve">uitdagingen </w:t>
            </w:r>
            <w:r>
              <w:rPr>
                <w:sz w:val="18"/>
                <w:szCs w:val="18"/>
              </w:rPr>
              <w:t xml:space="preserve">op het gebied van </w:t>
            </w:r>
            <w:r w:rsidR="007D051F">
              <w:rPr>
                <w:sz w:val="18"/>
                <w:szCs w:val="18"/>
              </w:rPr>
              <w:t>water- en energiegebruik in de stad</w:t>
            </w:r>
            <w:r>
              <w:rPr>
                <w:sz w:val="18"/>
                <w:szCs w:val="18"/>
              </w:rPr>
              <w:t>. De stappen zijn helder beschreven.</w:t>
            </w:r>
          </w:p>
          <w:p w14:paraId="42875606" w14:textId="7BFB6742" w:rsidR="00562D80" w:rsidRDefault="00562D80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 zijn minimaal drie  maatschappelijke uitdagingen uitgewerkt.</w:t>
            </w:r>
          </w:p>
          <w:p w14:paraId="5CFBFA92" w14:textId="5F3D78B3" w:rsidR="00562D80" w:rsidRPr="00246C71" w:rsidRDefault="006C251B" w:rsidP="00246C71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 uitdaging zijn </w:t>
            </w:r>
            <w:r w:rsidR="00562D80">
              <w:rPr>
                <w:sz w:val="18"/>
                <w:szCs w:val="18"/>
              </w:rPr>
              <w:t xml:space="preserve">minimaal </w:t>
            </w:r>
            <w:r>
              <w:rPr>
                <w:sz w:val="18"/>
                <w:szCs w:val="18"/>
              </w:rPr>
              <w:t xml:space="preserve">twee </w:t>
            </w:r>
            <w:r w:rsidR="007D30F2">
              <w:rPr>
                <w:sz w:val="18"/>
                <w:szCs w:val="18"/>
              </w:rPr>
              <w:t xml:space="preserve">actuele en </w:t>
            </w:r>
            <w:r w:rsidR="005E0F1E">
              <w:rPr>
                <w:sz w:val="18"/>
                <w:szCs w:val="18"/>
              </w:rPr>
              <w:t xml:space="preserve">betrouwbare </w:t>
            </w:r>
            <w:r w:rsidR="00562D80">
              <w:rPr>
                <w:sz w:val="18"/>
                <w:szCs w:val="18"/>
              </w:rPr>
              <w:t xml:space="preserve">bronnen </w:t>
            </w:r>
            <w:r w:rsidR="00562D80" w:rsidRPr="00D86520">
              <w:rPr>
                <w:sz w:val="18"/>
                <w:szCs w:val="18"/>
              </w:rPr>
              <w:t>gebruikt</w:t>
            </w:r>
            <w:r w:rsidR="00CB38EF">
              <w:rPr>
                <w:sz w:val="18"/>
                <w:szCs w:val="18"/>
              </w:rPr>
              <w:t>.</w:t>
            </w:r>
            <w:r w:rsidR="00562D80" w:rsidRPr="00D865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C89D7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4CA8D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F5B0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7C00C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37C5E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B15FA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10AE7C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6301CAF" w14:textId="77777777" w:rsidTr="00562D80">
        <w:trPr>
          <w:trHeight w:val="28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BBB0124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10278BD0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2B53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13C88E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A5C839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A31463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F5FB0A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509D0F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423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1198417" w14:textId="77777777" w:rsidTr="00562D80">
        <w:trPr>
          <w:trHeight w:val="152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EC94435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2</w:t>
            </w:r>
          </w:p>
          <w:p w14:paraId="3A4A8EE7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59591240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491E1563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22765A3" w14:textId="50C3388D" w:rsidR="00562D80" w:rsidRPr="00FA19A3" w:rsidRDefault="00562D80" w:rsidP="00FA19A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Trends </w:t>
            </w:r>
            <w:r w:rsidR="004029E6">
              <w:rPr>
                <w:b/>
                <w:bCs/>
              </w:rPr>
              <w:t xml:space="preserve">&amp; </w:t>
            </w:r>
            <w:r>
              <w:rPr>
                <w:b/>
                <w:bCs/>
              </w:rPr>
              <w:t>ontwikkelingen</w:t>
            </w:r>
            <w:r w:rsidRPr="00FA19A3">
              <w:rPr>
                <w:b/>
                <w:bCs/>
              </w:rPr>
              <w:t xml:space="preserve"> </w:t>
            </w:r>
            <w:r w:rsidR="00455E5D">
              <w:rPr>
                <w:b/>
                <w:bCs/>
              </w:rPr>
              <w:t>(T&amp;O)</w:t>
            </w:r>
          </w:p>
          <w:p w14:paraId="3C60F137" w14:textId="77A48BDC" w:rsidR="00D17C90" w:rsidRDefault="009708EC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</w:t>
            </w:r>
            <w:r w:rsidR="00A24F57">
              <w:rPr>
                <w:bCs/>
                <w:sz w:val="18"/>
              </w:rPr>
              <w:t>zijn</w:t>
            </w:r>
            <w:r>
              <w:rPr>
                <w:bCs/>
                <w:sz w:val="18"/>
              </w:rPr>
              <w:t xml:space="preserve"> per </w:t>
            </w:r>
            <w:r w:rsidR="00983792">
              <w:rPr>
                <w:bCs/>
                <w:sz w:val="18"/>
              </w:rPr>
              <w:t xml:space="preserve">maatschappelijke uitdaging minimaal twee </w:t>
            </w:r>
            <w:r w:rsidR="00455E5D">
              <w:rPr>
                <w:bCs/>
                <w:sz w:val="18"/>
              </w:rPr>
              <w:t>T&amp;O</w:t>
            </w:r>
            <w:r w:rsidR="00A24F57">
              <w:rPr>
                <w:bCs/>
                <w:sz w:val="18"/>
              </w:rPr>
              <w:t xml:space="preserve"> beschreven</w:t>
            </w:r>
            <w:r w:rsidR="00D17C90">
              <w:rPr>
                <w:bCs/>
                <w:sz w:val="18"/>
              </w:rPr>
              <w:t>.</w:t>
            </w:r>
          </w:p>
          <w:p w14:paraId="335F22AD" w14:textId="40EBE67F" w:rsidR="009708EC" w:rsidRDefault="00D17C9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Iedere </w:t>
            </w:r>
            <w:r w:rsidR="004F45F6">
              <w:rPr>
                <w:bCs/>
                <w:sz w:val="18"/>
              </w:rPr>
              <w:t>T&amp;O</w:t>
            </w:r>
            <w:r>
              <w:rPr>
                <w:bCs/>
                <w:sz w:val="18"/>
              </w:rPr>
              <w:t xml:space="preserve"> onderbouw je met </w:t>
            </w:r>
            <w:r w:rsidR="00983792">
              <w:rPr>
                <w:bCs/>
                <w:sz w:val="18"/>
              </w:rPr>
              <w:t xml:space="preserve">actuele </w:t>
            </w:r>
            <w:r w:rsidR="00D07C0D">
              <w:rPr>
                <w:bCs/>
                <w:sz w:val="18"/>
              </w:rPr>
              <w:t xml:space="preserve">en betrouwbare </w:t>
            </w:r>
            <w:r w:rsidR="00983792">
              <w:rPr>
                <w:bCs/>
                <w:sz w:val="18"/>
              </w:rPr>
              <w:t>bronnen</w:t>
            </w:r>
            <w:r w:rsidR="00F45692">
              <w:rPr>
                <w:bCs/>
                <w:sz w:val="18"/>
              </w:rPr>
              <w:t>.</w:t>
            </w:r>
          </w:p>
          <w:p w14:paraId="3D841239" w14:textId="3A7E3396" w:rsidR="00562D80" w:rsidRDefault="00562D8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zijn</w:t>
            </w:r>
            <w:r w:rsidR="00CD4296">
              <w:rPr>
                <w:bCs/>
                <w:sz w:val="18"/>
              </w:rPr>
              <w:t xml:space="preserve"> dus</w:t>
            </w:r>
            <w:r>
              <w:rPr>
                <w:bCs/>
                <w:sz w:val="18"/>
              </w:rPr>
              <w:t xml:space="preserve"> minimaal </w:t>
            </w:r>
            <w:r w:rsidR="004F523D">
              <w:rPr>
                <w:bCs/>
                <w:sz w:val="18"/>
              </w:rPr>
              <w:t>6</w:t>
            </w:r>
            <w:r w:rsidR="00794039">
              <w:rPr>
                <w:bCs/>
                <w:sz w:val="18"/>
              </w:rPr>
              <w:t xml:space="preserve"> </w:t>
            </w:r>
            <w:r w:rsidR="004029E6">
              <w:rPr>
                <w:bCs/>
                <w:sz w:val="18"/>
              </w:rPr>
              <w:t>T&amp;O</w:t>
            </w:r>
            <w:r w:rsidR="004029E6" w:rsidRPr="00E679E4">
              <w:rPr>
                <w:bCs/>
                <w:sz w:val="18"/>
              </w:rPr>
              <w:t xml:space="preserve"> </w:t>
            </w:r>
            <w:r w:rsidR="009E499B">
              <w:rPr>
                <w:bCs/>
                <w:sz w:val="18"/>
              </w:rPr>
              <w:t>op het gebied</w:t>
            </w:r>
            <w:r w:rsidR="007F1936">
              <w:rPr>
                <w:bCs/>
                <w:sz w:val="18"/>
              </w:rPr>
              <w:t xml:space="preserve"> </w:t>
            </w:r>
            <w:r w:rsidR="009E499B" w:rsidRPr="00C26A91">
              <w:rPr>
                <w:bCs/>
                <w:sz w:val="18"/>
              </w:rPr>
              <w:t>duurzame water- en energievoorziening en de wijze waarop de maatschappij omgaat met hemel- en afvalwater.</w:t>
            </w:r>
          </w:p>
          <w:p w14:paraId="575A0975" w14:textId="1C6F763C" w:rsidR="00562D80" w:rsidRPr="00246C71" w:rsidRDefault="00926766" w:rsidP="00246C71">
            <w:pPr>
              <w:pStyle w:val="Geenafstand"/>
              <w:numPr>
                <w:ilvl w:val="0"/>
                <w:numId w:val="24"/>
              </w:numPr>
              <w:rPr>
                <w:bCs/>
                <w:sz w:val="18"/>
              </w:rPr>
            </w:pPr>
            <w:r>
              <w:rPr>
                <w:sz w:val="18"/>
              </w:rPr>
              <w:t>D</w:t>
            </w:r>
            <w:r w:rsidR="008A4D20"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="008A4D20" w:rsidRPr="008A4D20">
              <w:rPr>
                <w:sz w:val="18"/>
              </w:rPr>
              <w:t>thema’s  ‘robotisering’, ‘de 4</w:t>
            </w:r>
            <w:r w:rsidR="008A4D20" w:rsidRPr="008A4D20">
              <w:rPr>
                <w:sz w:val="18"/>
                <w:vertAlign w:val="superscript"/>
              </w:rPr>
              <w:t>e</w:t>
            </w:r>
            <w:r w:rsidR="008A4D20" w:rsidRPr="008A4D20">
              <w:rPr>
                <w:sz w:val="18"/>
              </w:rPr>
              <w:t xml:space="preserve"> Industriële Revolutie’ en ‘The Internet of </w:t>
            </w:r>
            <w:proofErr w:type="spellStart"/>
            <w:r w:rsidR="008A4D20" w:rsidRPr="008A4D20">
              <w:rPr>
                <w:sz w:val="18"/>
              </w:rPr>
              <w:t>Things</w:t>
            </w:r>
            <w:proofErr w:type="spellEnd"/>
            <w:r w:rsidR="008A4D20" w:rsidRPr="008A4D20">
              <w:rPr>
                <w:sz w:val="18"/>
              </w:rPr>
              <w:t>’</w:t>
            </w:r>
            <w:r w:rsidR="00D03F2C">
              <w:rPr>
                <w:sz w:val="18"/>
              </w:rPr>
              <w:t xml:space="preserve"> komen tenminste aan bod.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29B3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DFF74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1F28E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71F1C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5525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89A1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0F3B95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592F7CF" w14:textId="77777777" w:rsidTr="00562D80">
        <w:trPr>
          <w:trHeight w:val="256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AED1F26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5D0F45F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BB09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8F331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4B289C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5B75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A72A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B06028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D6F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CF25203" w14:textId="77777777" w:rsidTr="00562D80">
        <w:trPr>
          <w:trHeight w:val="2567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2398282" w14:textId="7B178F0B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3</w:t>
            </w:r>
          </w:p>
          <w:p w14:paraId="5350ABEA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58DFFF0E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2448AE21" w14:textId="77777777" w:rsidR="00562D80" w:rsidRPr="001D6EB3" w:rsidRDefault="00562D80" w:rsidP="003C7B52">
            <w:pPr>
              <w:pStyle w:val="Geenafstand"/>
              <w:jc w:val="center"/>
              <w:rPr>
                <w:i/>
                <w:sz w:val="16"/>
                <w:szCs w:val="16"/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20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134CED00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Best practice</w:t>
            </w:r>
          </w:p>
          <w:p w14:paraId="092CD7A5" w14:textId="588F70A9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is een best practice gevonden die aansluit op de thematiek</w:t>
            </w:r>
            <w:r w:rsidR="00D67710">
              <w:rPr>
                <w:bCs/>
                <w:sz w:val="18"/>
              </w:rPr>
              <w:t xml:space="preserve"> en je specialisatie</w:t>
            </w:r>
            <w:r>
              <w:rPr>
                <w:bCs/>
                <w:sz w:val="18"/>
              </w:rPr>
              <w:t xml:space="preserve">. </w:t>
            </w:r>
          </w:p>
          <w:p w14:paraId="185982BA" w14:textId="62DFDC40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voor mede studenten een excursie naar deze best </w:t>
            </w:r>
            <w:proofErr w:type="spellStart"/>
            <w:r>
              <w:rPr>
                <w:bCs/>
                <w:sz w:val="18"/>
              </w:rPr>
              <w:t>practice</w:t>
            </w:r>
            <w:proofErr w:type="spellEnd"/>
            <w:r>
              <w:rPr>
                <w:bCs/>
                <w:sz w:val="18"/>
              </w:rPr>
              <w:t xml:space="preserve"> georganiseerd</w:t>
            </w:r>
            <w:r w:rsidR="00C06DBB">
              <w:rPr>
                <w:bCs/>
                <w:sz w:val="18"/>
              </w:rPr>
              <w:t xml:space="preserve"> en uitgevoerd</w:t>
            </w:r>
            <w:r>
              <w:rPr>
                <w:bCs/>
                <w:sz w:val="18"/>
              </w:rPr>
              <w:t>.</w:t>
            </w:r>
          </w:p>
          <w:p w14:paraId="3CF8CC5F" w14:textId="77777777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omschreven wat het doel en relevantie van de excursie is.  </w:t>
            </w:r>
          </w:p>
          <w:p w14:paraId="2FC53832" w14:textId="7F1C27AA" w:rsidR="00562D80" w:rsidRPr="002B0FB4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 w:rsidRPr="002B0FB4">
              <w:rPr>
                <w:bCs/>
                <w:sz w:val="18"/>
              </w:rPr>
              <w:t xml:space="preserve">Er is een </w:t>
            </w:r>
            <w:r w:rsidR="007921E5">
              <w:rPr>
                <w:bCs/>
                <w:sz w:val="18"/>
              </w:rPr>
              <w:t>draaiboek en een begroting</w:t>
            </w:r>
            <w:r w:rsidR="00BB0AF1">
              <w:rPr>
                <w:bCs/>
                <w:sz w:val="18"/>
              </w:rPr>
              <w:t>/overzicht</w:t>
            </w:r>
            <w:r w:rsidR="007921E5" w:rsidRPr="002B0FB4">
              <w:rPr>
                <w:bCs/>
                <w:sz w:val="18"/>
              </w:rPr>
              <w:t xml:space="preserve"> </w:t>
            </w:r>
            <w:r w:rsidRPr="002B0FB4">
              <w:rPr>
                <w:bCs/>
                <w:sz w:val="18"/>
              </w:rPr>
              <w:t xml:space="preserve">van </w:t>
            </w:r>
            <w:r w:rsidR="00BB0AF1" w:rsidRPr="009E1586">
              <w:rPr>
                <w:bCs/>
                <w:sz w:val="18"/>
              </w:rPr>
              <w:t xml:space="preserve">de </w:t>
            </w:r>
            <w:r w:rsidRPr="009E1586">
              <w:rPr>
                <w:bCs/>
                <w:sz w:val="18"/>
              </w:rPr>
              <w:t xml:space="preserve">best </w:t>
            </w:r>
            <w:proofErr w:type="spellStart"/>
            <w:r w:rsidRPr="009E1586">
              <w:rPr>
                <w:bCs/>
                <w:sz w:val="18"/>
              </w:rPr>
              <w:t>practice</w:t>
            </w:r>
            <w:proofErr w:type="spellEnd"/>
            <w:r w:rsidRPr="009E1586">
              <w:rPr>
                <w:bCs/>
                <w:sz w:val="18"/>
              </w:rPr>
              <w:t xml:space="preserve"> </w:t>
            </w:r>
            <w:r w:rsidR="00BB0AF1">
              <w:rPr>
                <w:bCs/>
                <w:sz w:val="18"/>
              </w:rPr>
              <w:t>opgesteld</w:t>
            </w:r>
            <w:r>
              <w:rPr>
                <w:bCs/>
                <w:sz w:val="18"/>
              </w:rPr>
              <w:t>.</w:t>
            </w:r>
          </w:p>
          <w:p w14:paraId="5A6FCB02" w14:textId="3AE4DB62" w:rsidR="00562D80" w:rsidRPr="001D6EB3" w:rsidRDefault="00562D80" w:rsidP="009E1586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 xml:space="preserve">Er is een toelichting (van de zelf georganiseerde excursie) met beeldmateriaal toegevoegd aan het verslag.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CBF7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D63EF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3A0D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129F1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6DC4C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23636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7BA9677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47BF67E" w14:textId="77777777" w:rsidTr="00562D80">
        <w:trPr>
          <w:trHeight w:val="27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7410F95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45FFC6CF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7ABA7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4FEA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7DF56D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E13662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41A24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5FC6B8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97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67706F0F" w14:textId="77777777" w:rsidTr="00562D80">
        <w:trPr>
          <w:trHeight w:val="256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2AC0C5A" w14:textId="78C10B2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4</w:t>
            </w:r>
          </w:p>
          <w:p w14:paraId="6D62A498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7C515B7E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582FEFC7" w14:textId="77777777" w:rsidR="00562D80" w:rsidRPr="001D6EB3" w:rsidRDefault="00562D80" w:rsidP="003C7B52">
            <w:pPr>
              <w:pStyle w:val="Geenafstand"/>
              <w:rPr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30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20E7AA3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Visie</w:t>
            </w:r>
          </w:p>
          <w:p w14:paraId="408394C9" w14:textId="390681AC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 xml:space="preserve">Er is een visie geschreven op het gebied van </w:t>
            </w:r>
            <w:r w:rsidR="003B44B8" w:rsidRPr="00C26A91">
              <w:rPr>
                <w:bCs/>
                <w:sz w:val="18"/>
                <w:szCs w:val="18"/>
              </w:rPr>
              <w:t xml:space="preserve">duurzame water- en energievoorziening </w:t>
            </w:r>
            <w:r w:rsidR="006A42F5" w:rsidRPr="006A42F5">
              <w:rPr>
                <w:bCs/>
                <w:sz w:val="18"/>
                <w:szCs w:val="18"/>
              </w:rPr>
              <w:t>in de stad van de toekomst.</w:t>
            </w:r>
          </w:p>
          <w:p w14:paraId="12EFA722" w14:textId="77777777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>Er is beargumenteerd welke onderdelen uit de best practice in je visie zijn meegenomen.</w:t>
            </w:r>
          </w:p>
          <w:p w14:paraId="3D48F118" w14:textId="2D4F6111" w:rsidR="00562D80" w:rsidRPr="00E876FA" w:rsidRDefault="00947A12" w:rsidP="00246C71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>D</w:t>
            </w:r>
            <w:r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Pr="008A4D20">
              <w:rPr>
                <w:sz w:val="18"/>
              </w:rPr>
              <w:t>thema’s  ‘robotisering’, ‘de 4</w:t>
            </w:r>
            <w:r w:rsidRPr="008A4D20">
              <w:rPr>
                <w:sz w:val="18"/>
                <w:vertAlign w:val="superscript"/>
              </w:rPr>
              <w:t>e</w:t>
            </w:r>
            <w:r w:rsidRPr="008A4D20">
              <w:rPr>
                <w:sz w:val="18"/>
              </w:rPr>
              <w:t xml:space="preserve"> Industriële Revolutie’ en ‘The Internet of </w:t>
            </w:r>
            <w:proofErr w:type="spellStart"/>
            <w:r w:rsidRPr="008A4D20">
              <w:rPr>
                <w:sz w:val="18"/>
              </w:rPr>
              <w:t>Things</w:t>
            </w:r>
            <w:proofErr w:type="spellEnd"/>
            <w:r w:rsidRPr="008A4D20">
              <w:rPr>
                <w:sz w:val="18"/>
              </w:rPr>
              <w:t>’</w:t>
            </w:r>
            <w:r>
              <w:rPr>
                <w:sz w:val="18"/>
              </w:rPr>
              <w:t xml:space="preserve"> komen tenminste aan bod. </w:t>
            </w:r>
            <w:r w:rsidR="00562D80" w:rsidRPr="00530D41">
              <w:rPr>
                <w:sz w:val="18"/>
                <w:szCs w:val="18"/>
              </w:rPr>
              <w:t>Je kunt samenvattend beargumenteren op welke wijze je visie bijdraagt aan een duurzame en innovatieve leefomgeving.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56097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B5518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0660B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B94C2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AB882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93100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25DB419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24E8E683" w14:textId="77777777" w:rsidTr="00562D80">
        <w:trPr>
          <w:trHeight w:val="18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5F61828A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3AD9DE25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32C0E8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5354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4959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032CB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9D7A9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188920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182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30</w:t>
            </w:r>
          </w:p>
        </w:tc>
      </w:tr>
      <w:tr w:rsidR="00562D80" w:rsidRPr="00FA19A3" w14:paraId="14AA38FD" w14:textId="77777777" w:rsidTr="00562D80">
        <w:trPr>
          <w:trHeight w:val="181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5DFE35E" w14:textId="2AC25D6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5</w:t>
            </w:r>
          </w:p>
          <w:p w14:paraId="49225455" w14:textId="77777777" w:rsidR="00562D80" w:rsidRPr="001D6EB3" w:rsidRDefault="00562D80" w:rsidP="003C7B52">
            <w:pPr>
              <w:pStyle w:val="Geenafstand"/>
              <w:rPr>
                <w:lang w:eastAsia="nl-NL"/>
              </w:rPr>
            </w:pPr>
            <w:r w:rsidRPr="001D6EB3">
              <w:rPr>
                <w:i/>
                <w:sz w:val="16"/>
                <w:szCs w:val="16"/>
                <w:lang w:eastAsia="nl-NL"/>
              </w:rPr>
              <w:t>1</w:t>
            </w:r>
            <w:r>
              <w:rPr>
                <w:i/>
                <w:sz w:val="16"/>
                <w:szCs w:val="16"/>
                <w:lang w:eastAsia="nl-NL"/>
              </w:rPr>
              <w:t>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50A09C9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Visuele weergave visie</w:t>
            </w:r>
          </w:p>
          <w:p w14:paraId="2D2633BF" w14:textId="77777777" w:rsidR="00562D80" w:rsidRDefault="00562D80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</w:t>
            </w:r>
            <w:r>
              <w:rPr>
                <w:sz w:val="18"/>
                <w:szCs w:val="18"/>
              </w:rPr>
              <w:t>van (een gedeelte van) de stad van de toekomst.</w:t>
            </w:r>
          </w:p>
          <w:p w14:paraId="2D9BE40E" w14:textId="77777777" w:rsidR="00562D80" w:rsidRPr="00685977" w:rsidRDefault="00562D80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die </w:t>
            </w:r>
            <w:r w:rsidRPr="00685977">
              <w:rPr>
                <w:sz w:val="18"/>
                <w:szCs w:val="18"/>
              </w:rPr>
              <w:t xml:space="preserve">aansluit bij </w:t>
            </w:r>
            <w:r>
              <w:rPr>
                <w:sz w:val="18"/>
                <w:szCs w:val="18"/>
              </w:rPr>
              <w:t>de visie uit het</w:t>
            </w:r>
            <w:r w:rsidRPr="00685977">
              <w:rPr>
                <w:sz w:val="18"/>
                <w:szCs w:val="18"/>
              </w:rPr>
              <w:t xml:space="preserve"> verslag.</w:t>
            </w:r>
          </w:p>
          <w:p w14:paraId="5088B35E" w14:textId="77777777" w:rsidR="00562D80" w:rsidRPr="003C7B52" w:rsidRDefault="00562D80" w:rsidP="003C7B52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dat de visuele weergave tijdens het seminar gepresenteerd kan worden (vorm van de weergave is vrij).</w:t>
            </w:r>
          </w:p>
          <w:p w14:paraId="27560586" w14:textId="7A1A3FBF" w:rsidR="00562D80" w:rsidRPr="00441541" w:rsidRDefault="00562D80" w:rsidP="00E61D09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voor een representatieve visuele weergave.</w:t>
            </w:r>
            <w:r>
              <w:t xml:space="preserve"> </w:t>
            </w:r>
            <w:r w:rsidRPr="00E61D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1EC07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CB814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2C7DE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E5F3F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CDDCD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9D28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734EE6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FF86EFB" w14:textId="77777777" w:rsidTr="00562D80">
        <w:trPr>
          <w:trHeight w:val="18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1590066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2E7135A1" w14:textId="77777777" w:rsidR="00562D80" w:rsidRPr="00FA19A3" w:rsidRDefault="00562D80" w:rsidP="00E61D09">
            <w:pPr>
              <w:pStyle w:val="Geenafstand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8231C8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60A6C5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EB24C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FEE40E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23CC59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76273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93F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</w:tr>
      <w:tr w:rsidR="003C7B52" w:rsidRPr="00FA19A3" w14:paraId="73C382F2" w14:textId="77777777" w:rsidTr="00562D80">
        <w:trPr>
          <w:trHeight w:val="4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8C65D97" w14:textId="77777777" w:rsidR="003C7B52" w:rsidRPr="00FA19A3" w:rsidRDefault="003C7B52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i/>
                <w:caps/>
                <w:sz w:val="16"/>
                <w:szCs w:val="20"/>
                <w:lang w:eastAsia="nl-NL"/>
              </w:rPr>
              <w:t>Totaal 100 punten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012B7E" w14:textId="77777777" w:rsidR="003C7B52" w:rsidRPr="00FA19A3" w:rsidRDefault="003C7B52" w:rsidP="003C7B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szCs w:val="20"/>
                <w:lang w:eastAsia="nl-NL"/>
              </w:rPr>
              <w:t xml:space="preserve">Behaalde aantal </w:t>
            </w:r>
            <w:r w:rsidRPr="00FA19A3">
              <w:rPr>
                <w:rFonts w:eastAsia="Times New Roman" w:cs="Arial"/>
                <w:b/>
                <w:szCs w:val="20"/>
                <w:u w:val="single"/>
                <w:lang w:eastAsia="nl-NL"/>
              </w:rPr>
              <w:t>punten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5F1C" w14:textId="77777777" w:rsidR="003C7B52" w:rsidRPr="00FA19A3" w:rsidRDefault="003C7B52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</w:tr>
    </w:tbl>
    <w:p w14:paraId="1DCC96EF" w14:textId="77777777" w:rsidR="00E61D09" w:rsidRDefault="00E61D09" w:rsidP="00110EE4">
      <w:pPr>
        <w:spacing w:after="0" w:line="276" w:lineRule="auto"/>
        <w:rPr>
          <w:rFonts w:eastAsia="Times New Roman" w:cs="Arial"/>
          <w:b/>
          <w:bCs/>
          <w:sz w:val="22"/>
          <w:szCs w:val="20"/>
          <w:lang w:eastAsia="nl-NL"/>
        </w:rPr>
      </w:pPr>
    </w:p>
    <w:p w14:paraId="02E974E9" w14:textId="36E3D653" w:rsidR="00246C71" w:rsidRDefault="00562D80" w:rsidP="00110EE4">
      <w:pPr>
        <w:spacing w:after="0" w:line="276" w:lineRule="auto"/>
        <w:rPr>
          <w:rFonts w:eastAsia="Times New Roman" w:cs="Arial"/>
          <w:b/>
          <w:bCs/>
          <w:sz w:val="18"/>
          <w:szCs w:val="20"/>
          <w:lang w:eastAsia="nl-NL"/>
        </w:rPr>
      </w:pPr>
      <w:r>
        <w:rPr>
          <w:rFonts w:eastAsia="Times New Roman" w:cs="Arial"/>
          <w:b/>
          <w:bCs/>
          <w:sz w:val="22"/>
          <w:szCs w:val="20"/>
          <w:lang w:eastAsia="nl-NL"/>
        </w:rPr>
        <w:br w:type="page"/>
      </w:r>
      <w:r w:rsidR="00637E41" w:rsidRPr="00637E41">
        <w:rPr>
          <w:rFonts w:eastAsia="Times New Roman" w:cs="Arial"/>
          <w:b/>
          <w:bCs/>
          <w:sz w:val="22"/>
          <w:szCs w:val="20"/>
          <w:lang w:eastAsia="nl-NL"/>
        </w:rPr>
        <w:lastRenderedPageBreak/>
        <w:t>Opmerkingen</w:t>
      </w:r>
    </w:p>
    <w:p w14:paraId="5136CDE2" w14:textId="77777777" w:rsidR="00246C71" w:rsidRDefault="00637E41" w:rsidP="00246C71">
      <w:pPr>
        <w:spacing w:after="0" w:line="360" w:lineRule="auto"/>
        <w:rPr>
          <w:rFonts w:eastAsia="Times New Roman" w:cs="Arial"/>
          <w:sz w:val="22"/>
          <w:szCs w:val="20"/>
          <w:lang w:eastAsia="nl-NL"/>
        </w:rPr>
      </w:pP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</w:t>
      </w:r>
      <w:r w:rsidR="007D1B6F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7D1B6F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</w:t>
      </w:r>
      <w:r w:rsidR="00246C71">
        <w:rPr>
          <w:rFonts w:eastAsia="Times New Roman" w:cs="Arial"/>
          <w:sz w:val="22"/>
          <w:szCs w:val="20"/>
          <w:lang w:eastAsia="nl-NL"/>
        </w:rPr>
        <w:t>__</w:t>
      </w:r>
    </w:p>
    <w:p w14:paraId="2ED3B829" w14:textId="71B60FE8" w:rsidR="005B7223" w:rsidRDefault="005B7223" w:rsidP="00637E41">
      <w:pPr>
        <w:pStyle w:val="Geenafstand"/>
        <w:rPr>
          <w:rStyle w:val="eop"/>
          <w:rFonts w:cs="Arial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Bij alle onderdelen met een beoordeling lager dan een ‘voldoende’ (3) dient een toelichting gegeven te worden. </w:t>
      </w:r>
      <w:r>
        <w:rPr>
          <w:rStyle w:val="eop"/>
          <w:rFonts w:cs="Arial"/>
          <w:color w:val="000000"/>
          <w:sz w:val="18"/>
          <w:szCs w:val="18"/>
          <w:shd w:val="clear" w:color="auto" w:fill="FFFFFF"/>
        </w:rPr>
        <w:t> </w:t>
      </w:r>
    </w:p>
    <w:p w14:paraId="242E586B" w14:textId="77777777" w:rsidR="00432056" w:rsidRPr="00637E41" w:rsidRDefault="00432056" w:rsidP="00637E41">
      <w:pPr>
        <w:pStyle w:val="Geenafstand"/>
        <w:rPr>
          <w:lang w:eastAsia="nl-NL"/>
        </w:rPr>
      </w:pPr>
    </w:p>
    <w:tbl>
      <w:tblPr>
        <w:tblpPr w:leftFromText="141" w:rightFromText="141" w:vertAnchor="text" w:horzAnchor="margin" w:tblpY="96"/>
        <w:tblW w:w="950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811"/>
        <w:gridCol w:w="4692"/>
      </w:tblGrid>
      <w:tr w:rsidR="00637E41" w:rsidRPr="00FA19A3" w14:paraId="30B3E657" w14:textId="77777777" w:rsidTr="00306AB7">
        <w:trPr>
          <w:trHeight w:val="280"/>
        </w:trPr>
        <w:tc>
          <w:tcPr>
            <w:tcW w:w="950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1873E20E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color w:val="FFFFFF"/>
              </w:rPr>
            </w:pPr>
            <w:r w:rsidRPr="00FA19A3">
              <w:rPr>
                <w:b/>
                <w:bCs/>
                <w:color w:val="FFFFFF"/>
                <w:sz w:val="24"/>
              </w:rPr>
              <w:t>Eindbeoordeling</w:t>
            </w:r>
          </w:p>
        </w:tc>
      </w:tr>
      <w:tr w:rsidR="00637E41" w:rsidRPr="00FA19A3" w14:paraId="74ED68E5" w14:textId="77777777" w:rsidTr="00FA19A3">
        <w:trPr>
          <w:trHeight w:val="409"/>
        </w:trPr>
        <w:tc>
          <w:tcPr>
            <w:tcW w:w="4811" w:type="dxa"/>
            <w:shd w:val="clear" w:color="auto" w:fill="auto"/>
          </w:tcPr>
          <w:p w14:paraId="00985460" w14:textId="77777777" w:rsidR="00947598" w:rsidRPr="00FA19A3" w:rsidRDefault="00947598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Resultaat </w:t>
            </w:r>
          </w:p>
          <w:p w14:paraId="6EE9A643" w14:textId="77777777" w:rsidR="00637E41" w:rsidRPr="00FA19A3" w:rsidRDefault="00DF30E0" w:rsidP="00FA19A3">
            <w:pPr>
              <w:spacing w:after="0" w:line="240" w:lineRule="auto"/>
              <w:rPr>
                <w:bCs/>
                <w:sz w:val="22"/>
              </w:rPr>
            </w:pPr>
            <w:r w:rsidRPr="00FA19A3">
              <w:rPr>
                <w:bCs/>
                <w:sz w:val="22"/>
              </w:rPr>
              <w:t>&gt;</w:t>
            </w:r>
            <w:r w:rsidR="00173D92">
              <w:rPr>
                <w:bCs/>
                <w:sz w:val="22"/>
              </w:rPr>
              <w:t>5</w:t>
            </w:r>
            <w:r w:rsidR="00A915B9" w:rsidRPr="00FA19A3">
              <w:rPr>
                <w:bCs/>
                <w:sz w:val="22"/>
              </w:rPr>
              <w:t>9</w:t>
            </w:r>
            <w:r w:rsidR="00637E41" w:rsidRPr="00FA19A3">
              <w:rPr>
                <w:bCs/>
                <w:sz w:val="22"/>
              </w:rPr>
              <w:t xml:space="preserve">% = behaald </w:t>
            </w:r>
          </w:p>
          <w:p w14:paraId="149C4BCF" w14:textId="77777777" w:rsidR="00637E41" w:rsidRPr="00FA19A3" w:rsidRDefault="00100304" w:rsidP="00FA19A3">
            <w:pPr>
              <w:spacing w:after="0" w:line="240" w:lineRule="auto"/>
              <w:rPr>
                <w:b/>
                <w:bCs/>
                <w:i/>
                <w:sz w:val="22"/>
              </w:rPr>
            </w:pPr>
            <w:r w:rsidRPr="00FA19A3">
              <w:rPr>
                <w:bCs/>
                <w:sz w:val="22"/>
              </w:rPr>
              <w:t>&lt;</w:t>
            </w:r>
            <w:r w:rsidR="00173D92">
              <w:rPr>
                <w:bCs/>
                <w:sz w:val="22"/>
              </w:rPr>
              <w:t>6</w:t>
            </w:r>
            <w:r w:rsidR="00A915B9" w:rsidRPr="00FA19A3">
              <w:rPr>
                <w:bCs/>
                <w:sz w:val="22"/>
              </w:rPr>
              <w:t>0</w:t>
            </w:r>
            <w:r w:rsidR="00637E41" w:rsidRPr="00FA19A3">
              <w:rPr>
                <w:bCs/>
                <w:sz w:val="22"/>
              </w:rPr>
              <w:t>% = niet behaald</w:t>
            </w:r>
          </w:p>
        </w:tc>
        <w:tc>
          <w:tcPr>
            <w:tcW w:w="4692" w:type="dxa"/>
            <w:shd w:val="clear" w:color="auto" w:fill="auto"/>
          </w:tcPr>
          <w:p w14:paraId="4B14FFC4" w14:textId="77777777" w:rsidR="00DF30E0" w:rsidRPr="00FA19A3" w:rsidRDefault="00DF30E0" w:rsidP="00FA19A3">
            <w:pPr>
              <w:spacing w:after="0" w:line="240" w:lineRule="auto"/>
              <w:jc w:val="center"/>
              <w:rPr>
                <w:sz w:val="24"/>
              </w:rPr>
            </w:pPr>
          </w:p>
          <w:p w14:paraId="7FA4EB8C" w14:textId="77777777" w:rsidR="00637E41" w:rsidRPr="00FA19A3" w:rsidRDefault="00637E41" w:rsidP="00FA19A3">
            <w:pPr>
              <w:spacing w:after="0" w:line="240" w:lineRule="auto"/>
              <w:jc w:val="center"/>
            </w:pPr>
            <w:r w:rsidRPr="00FA19A3">
              <w:rPr>
                <w:sz w:val="24"/>
              </w:rPr>
              <w:t>Behaald / Niet behaald</w:t>
            </w:r>
          </w:p>
        </w:tc>
      </w:tr>
      <w:tr w:rsidR="00637E41" w:rsidRPr="00FA19A3" w14:paraId="715092EA" w14:textId="77777777" w:rsidTr="00FA19A3">
        <w:trPr>
          <w:trHeight w:val="369"/>
        </w:trPr>
        <w:tc>
          <w:tcPr>
            <w:tcW w:w="4811" w:type="dxa"/>
            <w:shd w:val="clear" w:color="auto" w:fill="auto"/>
          </w:tcPr>
          <w:p w14:paraId="52DE0FF4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Cijfer </w:t>
            </w:r>
          </w:p>
          <w:p w14:paraId="2C16D9BC" w14:textId="77777777" w:rsidR="00637E41" w:rsidRPr="00FA19A3" w:rsidRDefault="00637E41" w:rsidP="00FA19A3">
            <w:pPr>
              <w:spacing w:after="0" w:line="240" w:lineRule="auto"/>
              <w:rPr>
                <w:bCs/>
                <w:i/>
                <w:sz w:val="24"/>
              </w:rPr>
            </w:pPr>
            <w:r w:rsidRPr="00FA19A3">
              <w:rPr>
                <w:bCs/>
                <w:i/>
              </w:rPr>
              <w:t xml:space="preserve">Zie </w:t>
            </w:r>
            <w:r w:rsidR="007D1B6F" w:rsidRPr="00FA19A3">
              <w:rPr>
                <w:bCs/>
                <w:i/>
              </w:rPr>
              <w:t>overzicht</w:t>
            </w:r>
            <w:r w:rsidRPr="00FA19A3">
              <w:rPr>
                <w:bCs/>
                <w:i/>
              </w:rPr>
              <w:t xml:space="preserve"> cijfertabel </w:t>
            </w:r>
            <w:r w:rsidRPr="00FA19A3">
              <w:rPr>
                <w:bCs/>
                <w:i/>
                <w:sz w:val="18"/>
              </w:rPr>
              <w:t xml:space="preserve"> </w:t>
            </w:r>
          </w:p>
        </w:tc>
        <w:tc>
          <w:tcPr>
            <w:tcW w:w="4692" w:type="dxa"/>
            <w:shd w:val="clear" w:color="auto" w:fill="auto"/>
          </w:tcPr>
          <w:p w14:paraId="03ABCFD3" w14:textId="77777777" w:rsidR="00637E41" w:rsidRPr="00FA19A3" w:rsidRDefault="00637E41" w:rsidP="00FA1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14:paraId="3B20FCDD" w14:textId="77777777" w:rsidR="00637E41" w:rsidRPr="00637E41" w:rsidRDefault="00637E41" w:rsidP="00637E41">
      <w:pPr>
        <w:spacing w:after="0" w:line="240" w:lineRule="auto"/>
        <w:rPr>
          <w:rFonts w:eastAsia="Times New Roman" w:cs="Arial"/>
          <w:sz w:val="18"/>
          <w:szCs w:val="20"/>
          <w:lang w:eastAsia="nl-NL"/>
        </w:rPr>
      </w:pPr>
    </w:p>
    <w:tbl>
      <w:tblPr>
        <w:tblW w:w="949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493"/>
      </w:tblGrid>
      <w:tr w:rsidR="00637E41" w:rsidRPr="00FA19A3" w14:paraId="19D4024C" w14:textId="77777777" w:rsidTr="00306AB7">
        <w:trPr>
          <w:trHeight w:val="240"/>
        </w:trPr>
        <w:tc>
          <w:tcPr>
            <w:tcW w:w="94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7B918CD0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20"/>
              </w:rPr>
            </w:pPr>
            <w:r w:rsidRPr="00306AB7">
              <w:rPr>
                <w:rFonts w:eastAsia="Times New Roman" w:cs="Arial"/>
                <w:b/>
                <w:bCs/>
                <w:color w:val="FFFFFF"/>
                <w:sz w:val="22"/>
              </w:rPr>
              <w:t>Handtekening beoordelaar</w:t>
            </w:r>
          </w:p>
        </w:tc>
      </w:tr>
      <w:tr w:rsidR="00637E41" w:rsidRPr="00FA19A3" w14:paraId="2F2B2512" w14:textId="77777777" w:rsidTr="00FA19A3">
        <w:trPr>
          <w:trHeight w:val="673"/>
        </w:trPr>
        <w:tc>
          <w:tcPr>
            <w:tcW w:w="9493" w:type="dxa"/>
            <w:shd w:val="clear" w:color="auto" w:fill="auto"/>
          </w:tcPr>
          <w:p w14:paraId="7568E576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5437E77D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7FB8778E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62CF77EC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4C3883F5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</w:tc>
      </w:tr>
    </w:tbl>
    <w:p w14:paraId="2539FFED" w14:textId="77777777" w:rsidR="007D1B6F" w:rsidRDefault="007D1B6F" w:rsidP="00334A31">
      <w:pPr>
        <w:pStyle w:val="Geenafstand"/>
      </w:pPr>
    </w:p>
    <w:p w14:paraId="3D1BFF83" w14:textId="77777777" w:rsidR="00100304" w:rsidRPr="003B44B8" w:rsidRDefault="00100304" w:rsidP="00100304">
      <w:pPr>
        <w:pStyle w:val="Kop2"/>
        <w:rPr>
          <w:rFonts w:ascii="Arial Black" w:hAnsi="Arial Black"/>
          <w:color w:val="000644"/>
        </w:rPr>
      </w:pPr>
      <w:r w:rsidRPr="003B44B8">
        <w:rPr>
          <w:rFonts w:ascii="Arial Black" w:hAnsi="Arial Black"/>
          <w:color w:val="000644"/>
        </w:rPr>
        <w:t xml:space="preserve">Cijfer tabel </w:t>
      </w:r>
    </w:p>
    <w:p w14:paraId="76262B50" w14:textId="77777777" w:rsidR="00100304" w:rsidRPr="007D1B6F" w:rsidRDefault="00100304" w:rsidP="005B7223">
      <w:pPr>
        <w:pStyle w:val="Geenafstand"/>
        <w:rPr>
          <w:b/>
        </w:rPr>
      </w:pPr>
      <w:r>
        <w:t xml:space="preserve">Tabel geldt bij cesuur = </w:t>
      </w:r>
      <w:r w:rsidR="00173D92">
        <w:rPr>
          <w:b/>
        </w:rPr>
        <w:t>6</w:t>
      </w:r>
      <w:r w:rsidR="007C3972">
        <w:rPr>
          <w:b/>
        </w:rPr>
        <w:t>0</w:t>
      </w:r>
      <w:r w:rsidRPr="007D1B6F">
        <w:rPr>
          <w:b/>
        </w:rPr>
        <w:t xml:space="preserve">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39"/>
        <w:gridCol w:w="236"/>
        <w:gridCol w:w="550"/>
        <w:gridCol w:w="728"/>
        <w:gridCol w:w="236"/>
        <w:gridCol w:w="550"/>
        <w:gridCol w:w="728"/>
        <w:gridCol w:w="231"/>
        <w:gridCol w:w="550"/>
        <w:gridCol w:w="728"/>
        <w:gridCol w:w="236"/>
        <w:gridCol w:w="661"/>
        <w:gridCol w:w="728"/>
      </w:tblGrid>
      <w:tr w:rsidR="00173D92" w:rsidRPr="00156556" w14:paraId="1F17A5A3" w14:textId="77777777" w:rsidTr="001B6FC7">
        <w:trPr>
          <w:trHeight w:val="288"/>
        </w:trPr>
        <w:tc>
          <w:tcPr>
            <w:tcW w:w="550" w:type="dxa"/>
            <w:shd w:val="clear" w:color="auto" w:fill="000000"/>
            <w:noWrap/>
            <w:hideMark/>
          </w:tcPr>
          <w:p w14:paraId="31589D64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839" w:type="dxa"/>
            <w:shd w:val="clear" w:color="auto" w:fill="000000"/>
            <w:noWrap/>
            <w:hideMark/>
          </w:tcPr>
          <w:p w14:paraId="2F9ACC96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0A7665D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110EEFC1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05107D28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49E2A4A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22C95305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20829D24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1" w:type="dxa"/>
            <w:shd w:val="clear" w:color="auto" w:fill="000000"/>
          </w:tcPr>
          <w:p w14:paraId="4DD33C01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3BB1C89B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E69BEC6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C86AF4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8BBCEE3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7FC8F71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</w:tr>
      <w:tr w:rsidR="00173D92" w:rsidRPr="00156556" w14:paraId="3AA3D20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3A31E8" w14:textId="77777777" w:rsidR="00173D92" w:rsidRPr="00156556" w:rsidRDefault="00173D92" w:rsidP="00C21ADF">
            <w:pPr>
              <w:pStyle w:val="Geenafstand"/>
            </w:pPr>
            <w:r w:rsidRPr="00156556">
              <w:t>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998D5C" w14:textId="77777777" w:rsidR="00173D92" w:rsidRPr="00156556" w:rsidRDefault="00173D92" w:rsidP="00C21ADF">
            <w:pPr>
              <w:pStyle w:val="Geenafstand"/>
            </w:pPr>
            <w:r w:rsidRPr="00156556">
              <w:t>1,1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0FAD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D339353" w14:textId="77777777" w:rsidR="00173D92" w:rsidRPr="00156556" w:rsidRDefault="00173D92" w:rsidP="00C21ADF">
            <w:pPr>
              <w:pStyle w:val="Geenafstand"/>
            </w:pPr>
            <w:r w:rsidRPr="00156556">
              <w:t>21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A797BE" w14:textId="77777777" w:rsidR="00173D92" w:rsidRPr="00156556" w:rsidRDefault="00173D92" w:rsidP="00C21ADF">
            <w:pPr>
              <w:pStyle w:val="Geenafstand"/>
            </w:pPr>
            <w:r w:rsidRPr="00156556">
              <w:t>2,6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E751D8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DFAA527" w14:textId="77777777" w:rsidR="00173D92" w:rsidRPr="00156556" w:rsidRDefault="00173D92" w:rsidP="00C21ADF">
            <w:pPr>
              <w:pStyle w:val="Geenafstand"/>
            </w:pPr>
            <w:r w:rsidRPr="00156556">
              <w:t>41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39E8C3B" w14:textId="77777777" w:rsidR="00173D92" w:rsidRPr="00156556" w:rsidRDefault="00173D92" w:rsidP="00C21ADF">
            <w:pPr>
              <w:pStyle w:val="Geenafstand"/>
            </w:pPr>
            <w:r w:rsidRPr="00156556">
              <w:t>4,1</w:t>
            </w:r>
          </w:p>
        </w:tc>
        <w:tc>
          <w:tcPr>
            <w:tcW w:w="231" w:type="dxa"/>
            <w:shd w:val="clear" w:color="auto" w:fill="000000"/>
          </w:tcPr>
          <w:p w14:paraId="64767CB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9B44AF" w14:textId="77777777" w:rsidR="00173D92" w:rsidRPr="00A24896" w:rsidRDefault="00173D92" w:rsidP="00C21ADF">
            <w:pPr>
              <w:pStyle w:val="Geenafstand"/>
            </w:pPr>
            <w:r w:rsidRPr="00A24896"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6BCFF" w14:textId="77777777" w:rsidR="00173D92" w:rsidRPr="00A24896" w:rsidRDefault="00173D92" w:rsidP="00C21ADF">
            <w:pPr>
              <w:pStyle w:val="Geenafstand"/>
            </w:pPr>
            <w:r w:rsidRPr="00A24896">
              <w:t>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AD712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AE24C" w14:textId="77777777" w:rsidR="00173D92" w:rsidRPr="007A50EA" w:rsidRDefault="00173D92" w:rsidP="00C21ADF">
            <w:pPr>
              <w:pStyle w:val="Geenafstand"/>
            </w:pPr>
            <w:r w:rsidRPr="007A50EA"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8647D" w14:textId="77777777" w:rsidR="00173D92" w:rsidRPr="007A50EA" w:rsidRDefault="00173D92" w:rsidP="00C21ADF">
            <w:pPr>
              <w:pStyle w:val="Geenafstand"/>
            </w:pPr>
            <w:r w:rsidRPr="007A50EA">
              <w:t>7,9</w:t>
            </w:r>
          </w:p>
        </w:tc>
      </w:tr>
      <w:tr w:rsidR="00173D92" w:rsidRPr="00156556" w14:paraId="296FFE8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9BCF603" w14:textId="77777777" w:rsidR="00173D92" w:rsidRPr="00156556" w:rsidRDefault="00173D92" w:rsidP="00C21ADF">
            <w:pPr>
              <w:pStyle w:val="Geenafstand"/>
            </w:pPr>
            <w:r w:rsidRPr="00156556">
              <w:t>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136B605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AF1AAF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439AF8F" w14:textId="77777777" w:rsidR="00173D92" w:rsidRPr="00156556" w:rsidRDefault="00173D92" w:rsidP="00C21ADF">
            <w:pPr>
              <w:pStyle w:val="Geenafstand"/>
            </w:pPr>
            <w:r w:rsidRPr="00156556">
              <w:t>22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410E043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6781F9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961A97F" w14:textId="77777777" w:rsidR="00173D92" w:rsidRPr="00156556" w:rsidRDefault="00173D92" w:rsidP="00C21ADF">
            <w:pPr>
              <w:pStyle w:val="Geenafstand"/>
            </w:pPr>
            <w:r w:rsidRPr="00156556">
              <w:t>42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2B03058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6C3B9D8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7EE2F" w14:textId="77777777" w:rsidR="00173D92" w:rsidRPr="00A24896" w:rsidRDefault="00173D92" w:rsidP="00C21ADF">
            <w:pPr>
              <w:pStyle w:val="Geenafstand"/>
            </w:pPr>
            <w:r w:rsidRPr="00A24896"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95153" w14:textId="77777777" w:rsidR="00173D92" w:rsidRPr="00A24896" w:rsidRDefault="00173D92" w:rsidP="00C21ADF">
            <w:pPr>
              <w:pStyle w:val="Geenafstand"/>
            </w:pPr>
            <w:r w:rsidRPr="00A24896">
              <w:t>5,7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51A53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BE99" w14:textId="77777777" w:rsidR="00173D92" w:rsidRPr="007A50EA" w:rsidRDefault="00173D92" w:rsidP="00C21ADF">
            <w:pPr>
              <w:pStyle w:val="Geenafstand"/>
            </w:pPr>
            <w:r w:rsidRPr="007A50EA"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8B838" w14:textId="77777777" w:rsidR="00173D92" w:rsidRPr="007A50EA" w:rsidRDefault="00173D92" w:rsidP="00C21ADF">
            <w:pPr>
              <w:pStyle w:val="Geenafstand"/>
            </w:pPr>
            <w:r w:rsidRPr="007A50EA">
              <w:t>8,0</w:t>
            </w:r>
          </w:p>
        </w:tc>
      </w:tr>
      <w:tr w:rsidR="00173D92" w:rsidRPr="00156556" w14:paraId="34E31ED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883839D" w14:textId="77777777" w:rsidR="00173D92" w:rsidRPr="00156556" w:rsidRDefault="00173D92" w:rsidP="00C21ADF">
            <w:pPr>
              <w:pStyle w:val="Geenafstand"/>
            </w:pPr>
            <w:r w:rsidRPr="00156556">
              <w:t>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5D00D3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2F59EA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3D3699E" w14:textId="77777777" w:rsidR="00173D92" w:rsidRPr="00156556" w:rsidRDefault="00173D92" w:rsidP="00C21ADF">
            <w:pPr>
              <w:pStyle w:val="Geenafstand"/>
            </w:pPr>
            <w:r w:rsidRPr="00156556">
              <w:t>23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087B827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1B07D4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AC29662" w14:textId="77777777" w:rsidR="00173D92" w:rsidRPr="00156556" w:rsidRDefault="00173D92" w:rsidP="00C21ADF">
            <w:pPr>
              <w:pStyle w:val="Geenafstand"/>
            </w:pPr>
            <w:r w:rsidRPr="00156556">
              <w:t>43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01108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416A3B2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CC39A" w14:textId="77777777" w:rsidR="00173D92" w:rsidRPr="00A24896" w:rsidRDefault="00173D92" w:rsidP="00C21ADF">
            <w:pPr>
              <w:pStyle w:val="Geenafstand"/>
            </w:pPr>
            <w:r w:rsidRPr="00A24896"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8C2C3" w14:textId="77777777" w:rsidR="00173D92" w:rsidRPr="00A24896" w:rsidRDefault="00173D92" w:rsidP="00C21ADF">
            <w:pPr>
              <w:pStyle w:val="Geenafstand"/>
            </w:pPr>
            <w:r w:rsidRPr="00A24896"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574882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48A4" w14:textId="77777777" w:rsidR="00173D92" w:rsidRPr="007A50EA" w:rsidRDefault="00173D92" w:rsidP="00C21ADF">
            <w:pPr>
              <w:pStyle w:val="Geenafstand"/>
            </w:pPr>
            <w:r w:rsidRPr="007A50EA"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A60E" w14:textId="77777777" w:rsidR="00173D92" w:rsidRPr="007A50EA" w:rsidRDefault="00173D92" w:rsidP="00C21ADF">
            <w:pPr>
              <w:pStyle w:val="Geenafstand"/>
            </w:pPr>
            <w:r w:rsidRPr="007A50EA">
              <w:t>8,1</w:t>
            </w:r>
          </w:p>
        </w:tc>
      </w:tr>
      <w:tr w:rsidR="00173D92" w:rsidRPr="00156556" w14:paraId="729B29AB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822B09E" w14:textId="77777777" w:rsidR="00173D92" w:rsidRPr="00156556" w:rsidRDefault="00173D92" w:rsidP="00C21ADF">
            <w:pPr>
              <w:pStyle w:val="Geenafstand"/>
            </w:pPr>
            <w:r w:rsidRPr="00156556">
              <w:t>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5DE4BB4" w14:textId="77777777" w:rsidR="00173D92" w:rsidRPr="00156556" w:rsidRDefault="00173D92" w:rsidP="00C21ADF">
            <w:pPr>
              <w:pStyle w:val="Geenafstand"/>
            </w:pPr>
            <w:r w:rsidRPr="00156556">
              <w:t>1,3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C0B1BF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13CE24B" w14:textId="77777777" w:rsidR="00173D92" w:rsidRPr="00156556" w:rsidRDefault="00173D92" w:rsidP="00C21ADF">
            <w:pPr>
              <w:pStyle w:val="Geenafstand"/>
            </w:pPr>
            <w:r w:rsidRPr="00156556">
              <w:t>24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7C231FC" w14:textId="77777777" w:rsidR="00173D92" w:rsidRPr="00156556" w:rsidRDefault="00173D92" w:rsidP="00C21ADF">
            <w:pPr>
              <w:pStyle w:val="Geenafstand"/>
            </w:pPr>
            <w:r w:rsidRPr="00156556">
              <w:t>2,8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004691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4414BD6" w14:textId="77777777" w:rsidR="00173D92" w:rsidRPr="00156556" w:rsidRDefault="00173D92" w:rsidP="00C21ADF">
            <w:pPr>
              <w:pStyle w:val="Geenafstand"/>
            </w:pPr>
            <w:r w:rsidRPr="00156556">
              <w:t>44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8072376" w14:textId="77777777" w:rsidR="00173D92" w:rsidRPr="00156556" w:rsidRDefault="00173D92" w:rsidP="00C21ADF">
            <w:pPr>
              <w:pStyle w:val="Geenafstand"/>
            </w:pPr>
            <w:r w:rsidRPr="00156556">
              <w:t>4,3</w:t>
            </w:r>
          </w:p>
        </w:tc>
        <w:tc>
          <w:tcPr>
            <w:tcW w:w="231" w:type="dxa"/>
            <w:shd w:val="clear" w:color="auto" w:fill="000000"/>
          </w:tcPr>
          <w:p w14:paraId="74E8541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EB141" w14:textId="77777777" w:rsidR="00173D92" w:rsidRPr="00A24896" w:rsidRDefault="00173D92" w:rsidP="00C21ADF">
            <w:pPr>
              <w:pStyle w:val="Geenafstand"/>
            </w:pPr>
            <w:r w:rsidRPr="00A24896"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2B566" w14:textId="77777777" w:rsidR="00173D92" w:rsidRPr="00A24896" w:rsidRDefault="00173D92" w:rsidP="00C21ADF">
            <w:pPr>
              <w:pStyle w:val="Geenafstand"/>
            </w:pPr>
            <w:r w:rsidRPr="00A24896"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FC5D90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3CC9E" w14:textId="77777777" w:rsidR="00173D92" w:rsidRPr="007A50EA" w:rsidRDefault="00173D92" w:rsidP="00C21ADF">
            <w:pPr>
              <w:pStyle w:val="Geenafstand"/>
            </w:pPr>
            <w:r w:rsidRPr="007A50EA"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9287" w14:textId="77777777" w:rsidR="00173D92" w:rsidRPr="007A50EA" w:rsidRDefault="00173D92" w:rsidP="00C21ADF">
            <w:pPr>
              <w:pStyle w:val="Geenafstand"/>
            </w:pPr>
            <w:r w:rsidRPr="007A50EA">
              <w:t>8,2</w:t>
            </w:r>
          </w:p>
        </w:tc>
      </w:tr>
      <w:tr w:rsidR="00173D92" w:rsidRPr="00156556" w14:paraId="7C9A09B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59A8327" w14:textId="77777777" w:rsidR="00173D92" w:rsidRPr="00156556" w:rsidRDefault="00173D92" w:rsidP="00C21ADF">
            <w:pPr>
              <w:pStyle w:val="Geenafstand"/>
            </w:pPr>
            <w:r w:rsidRPr="00156556">
              <w:t>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3A636B9" w14:textId="77777777" w:rsidR="00173D92" w:rsidRPr="00156556" w:rsidRDefault="00173D92" w:rsidP="00C21ADF">
            <w:pPr>
              <w:pStyle w:val="Geenafstand"/>
            </w:pPr>
            <w:r w:rsidRPr="00156556">
              <w:t>1,4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A8E42F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EAB6C20" w14:textId="77777777" w:rsidR="00173D92" w:rsidRPr="00156556" w:rsidRDefault="00173D92" w:rsidP="00C21ADF">
            <w:pPr>
              <w:pStyle w:val="Geenafstand"/>
            </w:pPr>
            <w:r w:rsidRPr="00156556">
              <w:t>25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15FC72B" w14:textId="77777777" w:rsidR="00173D92" w:rsidRPr="00156556" w:rsidRDefault="00173D92" w:rsidP="00C21ADF">
            <w:pPr>
              <w:pStyle w:val="Geenafstand"/>
            </w:pPr>
            <w:r w:rsidRPr="00156556">
              <w:t>2,9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268714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BCF3EB0" w14:textId="77777777" w:rsidR="00173D92" w:rsidRPr="00156556" w:rsidRDefault="00173D92" w:rsidP="00C21ADF">
            <w:pPr>
              <w:pStyle w:val="Geenafstand"/>
            </w:pPr>
            <w:r w:rsidRPr="00156556">
              <w:t>45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8A4AF38" w14:textId="77777777" w:rsidR="00173D92" w:rsidRPr="00156556" w:rsidRDefault="00173D92" w:rsidP="00C21ADF">
            <w:pPr>
              <w:pStyle w:val="Geenafstand"/>
            </w:pPr>
            <w:r w:rsidRPr="00156556">
              <w:t>4,4</w:t>
            </w:r>
          </w:p>
        </w:tc>
        <w:tc>
          <w:tcPr>
            <w:tcW w:w="231" w:type="dxa"/>
            <w:shd w:val="clear" w:color="auto" w:fill="000000"/>
          </w:tcPr>
          <w:p w14:paraId="50E2C38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4A149" w14:textId="77777777" w:rsidR="00173D92" w:rsidRPr="00A24896" w:rsidRDefault="00173D92" w:rsidP="00C21ADF">
            <w:pPr>
              <w:pStyle w:val="Geenafstand"/>
            </w:pPr>
            <w:r w:rsidRPr="00A24896"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C35AC" w14:textId="77777777" w:rsidR="00173D92" w:rsidRPr="00A24896" w:rsidRDefault="00173D92" w:rsidP="00C21ADF">
            <w:pPr>
              <w:pStyle w:val="Geenafstand"/>
            </w:pPr>
            <w:r w:rsidRPr="00A24896"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384049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1E1E9" w14:textId="77777777" w:rsidR="00173D92" w:rsidRPr="007A50EA" w:rsidRDefault="00173D92" w:rsidP="00C21ADF">
            <w:pPr>
              <w:pStyle w:val="Geenafstand"/>
            </w:pPr>
            <w:r w:rsidRPr="007A50EA"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4908B" w14:textId="77777777" w:rsidR="00173D92" w:rsidRPr="007A50EA" w:rsidRDefault="00173D92" w:rsidP="00C21ADF">
            <w:pPr>
              <w:pStyle w:val="Geenafstand"/>
            </w:pPr>
            <w:r w:rsidRPr="007A50EA">
              <w:t>8,3</w:t>
            </w:r>
          </w:p>
        </w:tc>
      </w:tr>
      <w:tr w:rsidR="00173D92" w:rsidRPr="00156556" w14:paraId="6B55887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C73E755" w14:textId="77777777" w:rsidR="00173D92" w:rsidRPr="00156556" w:rsidRDefault="00173D92" w:rsidP="00C21ADF">
            <w:pPr>
              <w:pStyle w:val="Geenafstand"/>
            </w:pPr>
            <w:r w:rsidRPr="00156556">
              <w:t>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7E7BB9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05D4BD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6342717" w14:textId="77777777" w:rsidR="00173D92" w:rsidRPr="00156556" w:rsidRDefault="00173D92" w:rsidP="00C21ADF">
            <w:pPr>
              <w:pStyle w:val="Geenafstand"/>
            </w:pPr>
            <w:r w:rsidRPr="00156556">
              <w:t>26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9CC73FA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389F06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D843D5" w14:textId="77777777" w:rsidR="00173D92" w:rsidRPr="00156556" w:rsidRDefault="00173D92" w:rsidP="00C21ADF">
            <w:pPr>
              <w:pStyle w:val="Geenafstand"/>
            </w:pPr>
            <w:r w:rsidRPr="00156556">
              <w:t>46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CAF26DB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76728FA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DC952" w14:textId="77777777" w:rsidR="00173D92" w:rsidRPr="00A24896" w:rsidRDefault="00173D92" w:rsidP="00C21ADF">
            <w:pPr>
              <w:pStyle w:val="Geenafstand"/>
            </w:pPr>
            <w:r w:rsidRPr="00A24896"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1058F" w14:textId="77777777" w:rsidR="00173D92" w:rsidRPr="00A24896" w:rsidRDefault="00173D92" w:rsidP="00C21ADF">
            <w:pPr>
              <w:pStyle w:val="Geenafstand"/>
            </w:pPr>
            <w:r w:rsidRPr="00A24896"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FDF36AF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1BB73" w14:textId="77777777" w:rsidR="00173D92" w:rsidRPr="007A50EA" w:rsidRDefault="00173D92" w:rsidP="00C21ADF">
            <w:pPr>
              <w:pStyle w:val="Geenafstand"/>
            </w:pPr>
            <w:r w:rsidRPr="007A50EA"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12FDB" w14:textId="77777777" w:rsidR="00173D92" w:rsidRPr="007A50EA" w:rsidRDefault="00173D92" w:rsidP="00C21ADF">
            <w:pPr>
              <w:pStyle w:val="Geenafstand"/>
            </w:pPr>
            <w:r w:rsidRPr="007A50EA">
              <w:t>8,4</w:t>
            </w:r>
          </w:p>
        </w:tc>
      </w:tr>
      <w:tr w:rsidR="00173D92" w:rsidRPr="00156556" w14:paraId="3D9EEB3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B607DD8" w14:textId="77777777" w:rsidR="00173D92" w:rsidRPr="00156556" w:rsidRDefault="00173D92" w:rsidP="00C21ADF">
            <w:pPr>
              <w:pStyle w:val="Geenafstand"/>
            </w:pPr>
            <w:r w:rsidRPr="00156556">
              <w:t>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FC89EC2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E7F69C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09769E" w14:textId="77777777" w:rsidR="00173D92" w:rsidRPr="00156556" w:rsidRDefault="00173D92" w:rsidP="00C21ADF">
            <w:pPr>
              <w:pStyle w:val="Geenafstand"/>
            </w:pPr>
            <w:r w:rsidRPr="00156556">
              <w:t>27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B18733F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40A2EA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5AC6C53" w14:textId="77777777" w:rsidR="00173D92" w:rsidRPr="00156556" w:rsidRDefault="00173D92" w:rsidP="00C21ADF">
            <w:pPr>
              <w:pStyle w:val="Geenafstand"/>
            </w:pPr>
            <w:r w:rsidRPr="00156556">
              <w:t>47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2C473B5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2597D28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359FB" w14:textId="77777777" w:rsidR="00173D92" w:rsidRPr="00A24896" w:rsidRDefault="00173D92" w:rsidP="00C21ADF">
            <w:pPr>
              <w:pStyle w:val="Geenafstand"/>
            </w:pPr>
            <w:r w:rsidRPr="00A24896"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FD817" w14:textId="77777777" w:rsidR="00173D92" w:rsidRPr="00A24896" w:rsidRDefault="00173D92" w:rsidP="00C21ADF">
            <w:pPr>
              <w:pStyle w:val="Geenafstand"/>
            </w:pPr>
            <w:r w:rsidRPr="00A24896"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2219F0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EC3FC" w14:textId="77777777" w:rsidR="00173D92" w:rsidRPr="007A50EA" w:rsidRDefault="00173D92" w:rsidP="00C21ADF">
            <w:pPr>
              <w:pStyle w:val="Geenafstand"/>
            </w:pPr>
            <w:r w:rsidRPr="007A50EA"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166BB" w14:textId="77777777" w:rsidR="00173D92" w:rsidRPr="007A50EA" w:rsidRDefault="00173D92" w:rsidP="00C21ADF">
            <w:pPr>
              <w:pStyle w:val="Geenafstand"/>
            </w:pPr>
            <w:r w:rsidRPr="007A50EA">
              <w:t>8,5</w:t>
            </w:r>
          </w:p>
        </w:tc>
      </w:tr>
      <w:tr w:rsidR="00173D92" w:rsidRPr="00156556" w14:paraId="74EBF8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B2DB00" w14:textId="77777777" w:rsidR="00173D92" w:rsidRPr="00156556" w:rsidRDefault="00173D92" w:rsidP="00C21ADF">
            <w:pPr>
              <w:pStyle w:val="Geenafstand"/>
            </w:pPr>
            <w:r w:rsidRPr="00156556">
              <w:t>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C885B0E" w14:textId="77777777" w:rsidR="00173D92" w:rsidRPr="00156556" w:rsidRDefault="00173D92" w:rsidP="00C21ADF">
            <w:pPr>
              <w:pStyle w:val="Geenafstand"/>
            </w:pPr>
            <w:r w:rsidRPr="00156556">
              <w:t>1,6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619E99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B227CCD" w14:textId="77777777" w:rsidR="00173D92" w:rsidRPr="00156556" w:rsidRDefault="00173D92" w:rsidP="00C21ADF">
            <w:pPr>
              <w:pStyle w:val="Geenafstand"/>
            </w:pPr>
            <w:r w:rsidRPr="00156556">
              <w:t>28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51A9A7D" w14:textId="77777777" w:rsidR="00173D92" w:rsidRPr="00156556" w:rsidRDefault="00173D92" w:rsidP="00C21ADF">
            <w:pPr>
              <w:pStyle w:val="Geenafstand"/>
            </w:pPr>
            <w:r w:rsidRPr="00156556">
              <w:t>3,1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8A59B5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44D144" w14:textId="77777777" w:rsidR="00173D92" w:rsidRPr="00156556" w:rsidRDefault="00173D92" w:rsidP="00C21ADF">
            <w:pPr>
              <w:pStyle w:val="Geenafstand"/>
            </w:pPr>
            <w:r w:rsidRPr="00156556">
              <w:t>48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F1CD8D3" w14:textId="77777777" w:rsidR="00173D92" w:rsidRPr="00156556" w:rsidRDefault="00173D92" w:rsidP="00C21ADF">
            <w:pPr>
              <w:pStyle w:val="Geenafstand"/>
            </w:pPr>
            <w:r w:rsidRPr="00156556">
              <w:t>4,6</w:t>
            </w:r>
          </w:p>
        </w:tc>
        <w:tc>
          <w:tcPr>
            <w:tcW w:w="231" w:type="dxa"/>
            <w:shd w:val="clear" w:color="auto" w:fill="000000"/>
          </w:tcPr>
          <w:p w14:paraId="00B6D63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43F0D8" w14:textId="77777777" w:rsidR="00173D92" w:rsidRPr="00A24896" w:rsidRDefault="00173D92" w:rsidP="00C21ADF">
            <w:pPr>
              <w:pStyle w:val="Geenafstand"/>
            </w:pPr>
            <w:r w:rsidRPr="00A24896"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B362F" w14:textId="77777777" w:rsidR="00173D92" w:rsidRPr="00A24896" w:rsidRDefault="00173D92" w:rsidP="00C21ADF">
            <w:pPr>
              <w:pStyle w:val="Geenafstand"/>
            </w:pPr>
            <w:r w:rsidRPr="00A24896">
              <w:t>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FDA726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33231" w14:textId="77777777" w:rsidR="00173D92" w:rsidRPr="007A50EA" w:rsidRDefault="00173D92" w:rsidP="00C21ADF">
            <w:pPr>
              <w:pStyle w:val="Geenafstand"/>
            </w:pPr>
            <w:r w:rsidRPr="007A50EA"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96B74" w14:textId="77777777" w:rsidR="00173D92" w:rsidRPr="007A50EA" w:rsidRDefault="00173D92" w:rsidP="00C21ADF">
            <w:pPr>
              <w:pStyle w:val="Geenafstand"/>
            </w:pPr>
            <w:r w:rsidRPr="007A50EA">
              <w:t>8,7</w:t>
            </w:r>
          </w:p>
        </w:tc>
      </w:tr>
      <w:tr w:rsidR="00173D92" w:rsidRPr="00156556" w14:paraId="3FB798E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BBADB92" w14:textId="77777777" w:rsidR="00173D92" w:rsidRPr="00156556" w:rsidRDefault="00173D92" w:rsidP="00C21ADF">
            <w:pPr>
              <w:pStyle w:val="Geenafstand"/>
            </w:pPr>
            <w:r w:rsidRPr="00156556">
              <w:t>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864096" w14:textId="77777777" w:rsidR="00173D92" w:rsidRPr="00156556" w:rsidRDefault="00173D92" w:rsidP="00C21ADF">
            <w:pPr>
              <w:pStyle w:val="Geenafstand"/>
            </w:pPr>
            <w:r w:rsidRPr="00156556">
              <w:t>1,7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B689E7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7936118" w14:textId="77777777" w:rsidR="00173D92" w:rsidRPr="00156556" w:rsidRDefault="00173D92" w:rsidP="00C21ADF">
            <w:pPr>
              <w:pStyle w:val="Geenafstand"/>
            </w:pPr>
            <w:r w:rsidRPr="00156556">
              <w:t>29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C009BDA" w14:textId="77777777" w:rsidR="00173D92" w:rsidRPr="00156556" w:rsidRDefault="00173D92" w:rsidP="00C21ADF">
            <w:pPr>
              <w:pStyle w:val="Geenafstand"/>
            </w:pPr>
            <w:r w:rsidRPr="00156556">
              <w:t>3,2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E67D4A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0552DE8" w14:textId="77777777" w:rsidR="00173D92" w:rsidRPr="00156556" w:rsidRDefault="00173D92" w:rsidP="00C21ADF">
            <w:pPr>
              <w:pStyle w:val="Geenafstand"/>
            </w:pPr>
            <w:r w:rsidRPr="00156556">
              <w:t>49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ECEFC11" w14:textId="77777777" w:rsidR="00173D92" w:rsidRPr="00156556" w:rsidRDefault="00173D92" w:rsidP="00C21ADF">
            <w:pPr>
              <w:pStyle w:val="Geenafstand"/>
            </w:pPr>
            <w:r w:rsidRPr="00156556">
              <w:t>4,7</w:t>
            </w:r>
          </w:p>
        </w:tc>
        <w:tc>
          <w:tcPr>
            <w:tcW w:w="231" w:type="dxa"/>
            <w:shd w:val="clear" w:color="auto" w:fill="000000"/>
          </w:tcPr>
          <w:p w14:paraId="25A8E9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EC3FF" w14:textId="77777777" w:rsidR="00173D92" w:rsidRPr="00A24896" w:rsidRDefault="00173D92" w:rsidP="00C21ADF">
            <w:pPr>
              <w:pStyle w:val="Geenafstand"/>
            </w:pPr>
            <w:r w:rsidRPr="00A24896"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1F497" w14:textId="77777777" w:rsidR="00173D92" w:rsidRPr="00A24896" w:rsidRDefault="00173D92" w:rsidP="00C21ADF">
            <w:pPr>
              <w:pStyle w:val="Geenafstand"/>
            </w:pPr>
            <w:r w:rsidRPr="00A24896">
              <w:t>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D910E5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0C088" w14:textId="77777777" w:rsidR="00173D92" w:rsidRPr="007A50EA" w:rsidRDefault="00173D92" w:rsidP="00C21ADF">
            <w:pPr>
              <w:pStyle w:val="Geenafstand"/>
            </w:pPr>
            <w:r w:rsidRPr="007A50EA"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6E478" w14:textId="77777777" w:rsidR="00173D92" w:rsidRPr="007A50EA" w:rsidRDefault="00173D92" w:rsidP="00C21ADF">
            <w:pPr>
              <w:pStyle w:val="Geenafstand"/>
            </w:pPr>
            <w:r w:rsidRPr="007A50EA">
              <w:t>8,8</w:t>
            </w:r>
          </w:p>
        </w:tc>
      </w:tr>
      <w:tr w:rsidR="00173D92" w:rsidRPr="00156556" w14:paraId="6EB3020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70A10C" w14:textId="77777777" w:rsidR="00173D92" w:rsidRPr="00156556" w:rsidRDefault="00173D92" w:rsidP="00C21ADF">
            <w:pPr>
              <w:pStyle w:val="Geenafstand"/>
            </w:pPr>
            <w:r w:rsidRPr="00156556"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8DEEA67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AD34F3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7935943" w14:textId="77777777" w:rsidR="00173D92" w:rsidRPr="00156556" w:rsidRDefault="00173D92" w:rsidP="00C21ADF">
            <w:pPr>
              <w:pStyle w:val="Geenafstand"/>
            </w:pPr>
            <w:r w:rsidRPr="00156556">
              <w:t>30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AD4161E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56127E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B44D328" w14:textId="77777777" w:rsidR="00173D92" w:rsidRPr="00156556" w:rsidRDefault="00173D92" w:rsidP="00C21ADF">
            <w:pPr>
              <w:pStyle w:val="Geenafstand"/>
            </w:pPr>
            <w:r w:rsidRPr="00156556">
              <w:t>50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A65AA9B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494EC69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45C60" w14:textId="77777777" w:rsidR="00173D92" w:rsidRPr="00A24896" w:rsidRDefault="00173D92" w:rsidP="00C21ADF">
            <w:pPr>
              <w:pStyle w:val="Geenafstand"/>
            </w:pPr>
            <w:r w:rsidRPr="00A24896"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8B575" w14:textId="77777777" w:rsidR="00173D92" w:rsidRPr="00A24896" w:rsidRDefault="00173D92" w:rsidP="00C21ADF">
            <w:pPr>
              <w:pStyle w:val="Geenafstand"/>
            </w:pPr>
            <w:r w:rsidRPr="00A24896">
              <w:t>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755F03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50D7" w14:textId="77777777" w:rsidR="00173D92" w:rsidRPr="007A50EA" w:rsidRDefault="00173D92" w:rsidP="00C21ADF">
            <w:pPr>
              <w:pStyle w:val="Geenafstand"/>
            </w:pPr>
            <w:r w:rsidRPr="007A50EA"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02B88" w14:textId="77777777" w:rsidR="00173D92" w:rsidRPr="007A50EA" w:rsidRDefault="00173D92" w:rsidP="00C21ADF">
            <w:pPr>
              <w:pStyle w:val="Geenafstand"/>
            </w:pPr>
            <w:r w:rsidRPr="007A50EA">
              <w:t>8,9</w:t>
            </w:r>
          </w:p>
        </w:tc>
      </w:tr>
      <w:tr w:rsidR="00173D92" w:rsidRPr="00156556" w14:paraId="40471347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461D009" w14:textId="77777777" w:rsidR="00173D92" w:rsidRPr="00156556" w:rsidRDefault="00173D92" w:rsidP="00C21ADF">
            <w:pPr>
              <w:pStyle w:val="Geenafstand"/>
            </w:pPr>
            <w:r w:rsidRPr="00156556"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776CF1A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3F3C62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05985C" w14:textId="77777777" w:rsidR="00173D92" w:rsidRPr="00156556" w:rsidRDefault="00173D92" w:rsidP="00C21ADF">
            <w:pPr>
              <w:pStyle w:val="Geenafstand"/>
            </w:pPr>
            <w:r w:rsidRPr="00156556">
              <w:t>31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3B30B97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6D0779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688F6F5" w14:textId="77777777" w:rsidR="00173D92" w:rsidRPr="00156556" w:rsidRDefault="00173D92" w:rsidP="00C21ADF">
            <w:pPr>
              <w:pStyle w:val="Geenafstand"/>
            </w:pPr>
            <w:r w:rsidRPr="00156556">
              <w:t>51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F76EEB2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60AFE6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6B8AF" w14:textId="77777777" w:rsidR="00173D92" w:rsidRPr="00A24896" w:rsidRDefault="00173D92" w:rsidP="00C21ADF">
            <w:pPr>
              <w:pStyle w:val="Geenafstand"/>
            </w:pPr>
            <w:r w:rsidRPr="00A24896"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8056B" w14:textId="77777777" w:rsidR="00173D92" w:rsidRPr="00A24896" w:rsidRDefault="00173D92" w:rsidP="00C21ADF">
            <w:pPr>
              <w:pStyle w:val="Geenafstand"/>
            </w:pPr>
            <w:r w:rsidRPr="00A24896"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44864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12D2A" w14:textId="77777777" w:rsidR="00173D92" w:rsidRPr="007A50EA" w:rsidRDefault="00173D92" w:rsidP="00C21ADF">
            <w:pPr>
              <w:pStyle w:val="Geenafstand"/>
            </w:pPr>
            <w:r w:rsidRPr="007A50EA"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5B09" w14:textId="77777777" w:rsidR="00173D92" w:rsidRPr="007A50EA" w:rsidRDefault="00173D92" w:rsidP="00C21ADF">
            <w:pPr>
              <w:pStyle w:val="Geenafstand"/>
            </w:pPr>
            <w:r w:rsidRPr="007A50EA">
              <w:t>9,0</w:t>
            </w:r>
          </w:p>
        </w:tc>
      </w:tr>
      <w:tr w:rsidR="00173D92" w:rsidRPr="00156556" w14:paraId="4C2661C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BB6EAD" w14:textId="77777777" w:rsidR="00173D92" w:rsidRPr="00156556" w:rsidRDefault="00173D92" w:rsidP="00C21ADF">
            <w:pPr>
              <w:pStyle w:val="Geenafstand"/>
            </w:pPr>
            <w:r w:rsidRPr="00156556"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E919B32" w14:textId="77777777" w:rsidR="00173D92" w:rsidRPr="00156556" w:rsidRDefault="00173D92" w:rsidP="00C21ADF">
            <w:pPr>
              <w:pStyle w:val="Geenafstand"/>
            </w:pPr>
            <w:r w:rsidRPr="00156556">
              <w:t>1,9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2FB976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8ECD4F1" w14:textId="77777777" w:rsidR="00173D92" w:rsidRPr="00156556" w:rsidRDefault="00173D92" w:rsidP="00C21ADF">
            <w:pPr>
              <w:pStyle w:val="Geenafstand"/>
            </w:pPr>
            <w:r w:rsidRPr="00156556">
              <w:t>32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0B1D8B4" w14:textId="77777777" w:rsidR="00173D92" w:rsidRPr="00156556" w:rsidRDefault="00173D92" w:rsidP="00C21ADF">
            <w:pPr>
              <w:pStyle w:val="Geenafstand"/>
            </w:pPr>
            <w:r w:rsidRPr="00156556">
              <w:t>3,4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1D32FD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E05B53" w14:textId="77777777" w:rsidR="00173D92" w:rsidRPr="00156556" w:rsidRDefault="00173D92" w:rsidP="00C21ADF">
            <w:pPr>
              <w:pStyle w:val="Geenafstand"/>
            </w:pPr>
            <w:r w:rsidRPr="00156556">
              <w:t>52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31C7159" w14:textId="77777777" w:rsidR="00173D92" w:rsidRPr="00156556" w:rsidRDefault="00173D92" w:rsidP="00C21ADF">
            <w:pPr>
              <w:pStyle w:val="Geenafstand"/>
            </w:pPr>
            <w:r w:rsidRPr="00156556">
              <w:t>4,9</w:t>
            </w:r>
          </w:p>
        </w:tc>
        <w:tc>
          <w:tcPr>
            <w:tcW w:w="231" w:type="dxa"/>
            <w:shd w:val="clear" w:color="auto" w:fill="000000"/>
          </w:tcPr>
          <w:p w14:paraId="75350FE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060C6" w14:textId="77777777" w:rsidR="00173D92" w:rsidRPr="00A24896" w:rsidRDefault="00173D92" w:rsidP="00C21ADF">
            <w:pPr>
              <w:pStyle w:val="Geenafstand"/>
            </w:pPr>
            <w:r w:rsidRPr="00A24896"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D5189" w14:textId="77777777" w:rsidR="00173D92" w:rsidRPr="00A24896" w:rsidRDefault="00173D92" w:rsidP="00C21ADF">
            <w:pPr>
              <w:pStyle w:val="Geenafstand"/>
            </w:pPr>
            <w:r w:rsidRPr="00A24896">
              <w:t>6,9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EADEB27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33713" w14:textId="77777777" w:rsidR="00173D92" w:rsidRPr="007A50EA" w:rsidRDefault="00173D92" w:rsidP="00C21ADF">
            <w:pPr>
              <w:pStyle w:val="Geenafstand"/>
            </w:pPr>
            <w:r w:rsidRPr="007A50EA"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489C6" w14:textId="77777777" w:rsidR="00173D92" w:rsidRPr="007A50EA" w:rsidRDefault="00173D92" w:rsidP="00C21ADF">
            <w:pPr>
              <w:pStyle w:val="Geenafstand"/>
            </w:pPr>
            <w:r w:rsidRPr="007A50EA">
              <w:t>9,1</w:t>
            </w:r>
          </w:p>
        </w:tc>
      </w:tr>
      <w:tr w:rsidR="00173D92" w:rsidRPr="00156556" w14:paraId="5FD3BE4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781B188" w14:textId="77777777" w:rsidR="00173D92" w:rsidRPr="00156556" w:rsidRDefault="00173D92" w:rsidP="00C21ADF">
            <w:pPr>
              <w:pStyle w:val="Geenafstand"/>
            </w:pPr>
            <w:r w:rsidRPr="00156556">
              <w:t>13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84AEFC" w14:textId="77777777" w:rsidR="00173D92" w:rsidRPr="00156556" w:rsidRDefault="00173D92" w:rsidP="00C21ADF">
            <w:pPr>
              <w:pStyle w:val="Geenafstand"/>
            </w:pPr>
            <w:r w:rsidRPr="00156556">
              <w:t>2,0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E39C7B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AEE2CF" w14:textId="77777777" w:rsidR="00173D92" w:rsidRPr="00156556" w:rsidRDefault="00173D92" w:rsidP="00C21ADF">
            <w:pPr>
              <w:pStyle w:val="Geenafstand"/>
            </w:pPr>
            <w:r w:rsidRPr="00156556">
              <w:t>33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54015AA" w14:textId="77777777" w:rsidR="00173D92" w:rsidRPr="00156556" w:rsidRDefault="00173D92" w:rsidP="00C21ADF">
            <w:pPr>
              <w:pStyle w:val="Geenafstand"/>
            </w:pPr>
            <w:r w:rsidRPr="00156556">
              <w:t>3,5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68BD4E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7379F5" w14:textId="77777777" w:rsidR="00173D92" w:rsidRPr="00156556" w:rsidRDefault="00173D92" w:rsidP="00C21ADF">
            <w:pPr>
              <w:pStyle w:val="Geenafstand"/>
            </w:pPr>
            <w:r w:rsidRPr="00156556">
              <w:t>53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21A9641" w14:textId="77777777" w:rsidR="00173D92" w:rsidRPr="00156556" w:rsidRDefault="00173D92" w:rsidP="00C21ADF">
            <w:pPr>
              <w:pStyle w:val="Geenafstand"/>
            </w:pPr>
            <w:r w:rsidRPr="00156556">
              <w:t>5,0</w:t>
            </w:r>
          </w:p>
        </w:tc>
        <w:tc>
          <w:tcPr>
            <w:tcW w:w="231" w:type="dxa"/>
            <w:shd w:val="clear" w:color="auto" w:fill="000000"/>
          </w:tcPr>
          <w:p w14:paraId="410304D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CB186" w14:textId="77777777" w:rsidR="00173D92" w:rsidRPr="00A24896" w:rsidRDefault="00173D92" w:rsidP="00C21ADF">
            <w:pPr>
              <w:pStyle w:val="Geenafstand"/>
            </w:pPr>
            <w:r w:rsidRPr="00A24896"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33539" w14:textId="77777777" w:rsidR="00173D92" w:rsidRPr="00A24896" w:rsidRDefault="00173D92" w:rsidP="00C21ADF">
            <w:pPr>
              <w:pStyle w:val="Geenafstand"/>
            </w:pPr>
            <w:r w:rsidRPr="00A24896"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66DB9D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FBA7B" w14:textId="77777777" w:rsidR="00173D92" w:rsidRPr="007A50EA" w:rsidRDefault="00173D92" w:rsidP="00C21ADF">
            <w:pPr>
              <w:pStyle w:val="Geenafstand"/>
            </w:pPr>
            <w:r w:rsidRPr="007A50EA"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1FC2B" w14:textId="77777777" w:rsidR="00173D92" w:rsidRPr="007A50EA" w:rsidRDefault="00173D92" w:rsidP="00C21ADF">
            <w:pPr>
              <w:pStyle w:val="Geenafstand"/>
            </w:pPr>
            <w:r w:rsidRPr="007A50EA">
              <w:t>9,2</w:t>
            </w:r>
          </w:p>
        </w:tc>
      </w:tr>
      <w:tr w:rsidR="00173D92" w:rsidRPr="00156556" w14:paraId="065AEE3F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37C6FE" w14:textId="77777777" w:rsidR="00173D92" w:rsidRPr="00156556" w:rsidRDefault="00173D92" w:rsidP="00C21ADF">
            <w:pPr>
              <w:pStyle w:val="Geenafstand"/>
            </w:pPr>
            <w:r w:rsidRPr="00156556">
              <w:t>14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BD9DB42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FBD5CC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E9D040E" w14:textId="77777777" w:rsidR="00173D92" w:rsidRPr="00156556" w:rsidRDefault="00173D92" w:rsidP="00C21ADF">
            <w:pPr>
              <w:pStyle w:val="Geenafstand"/>
            </w:pPr>
            <w:r w:rsidRPr="00156556">
              <w:t>34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8B144C3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3A79EB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081B7D1" w14:textId="77777777" w:rsidR="00173D92" w:rsidRPr="00156556" w:rsidRDefault="00173D92" w:rsidP="00C21ADF">
            <w:pPr>
              <w:pStyle w:val="Geenafstand"/>
            </w:pPr>
            <w:r w:rsidRPr="00156556">
              <w:t>54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B7589C5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573310E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D1D14" w14:textId="77777777" w:rsidR="00173D92" w:rsidRPr="00A24896" w:rsidRDefault="00173D92" w:rsidP="00C21ADF">
            <w:pPr>
              <w:pStyle w:val="Geenafstand"/>
            </w:pPr>
            <w:r w:rsidRPr="00A24896"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15EF5" w14:textId="77777777" w:rsidR="00173D92" w:rsidRPr="00A24896" w:rsidRDefault="00173D92" w:rsidP="00C21ADF">
            <w:pPr>
              <w:pStyle w:val="Geenafstand"/>
            </w:pPr>
            <w:r w:rsidRPr="00A24896">
              <w:t>7,1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6D4BCE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23AB" w14:textId="77777777" w:rsidR="00173D92" w:rsidRPr="007A50EA" w:rsidRDefault="00173D92" w:rsidP="00C21ADF">
            <w:pPr>
              <w:pStyle w:val="Geenafstand"/>
            </w:pPr>
            <w:r w:rsidRPr="007A50EA"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5159C" w14:textId="77777777" w:rsidR="00173D92" w:rsidRPr="007A50EA" w:rsidRDefault="00173D92" w:rsidP="00C21ADF">
            <w:pPr>
              <w:pStyle w:val="Geenafstand"/>
            </w:pPr>
            <w:r w:rsidRPr="007A50EA">
              <w:t>9,3</w:t>
            </w:r>
          </w:p>
        </w:tc>
      </w:tr>
      <w:tr w:rsidR="00173D92" w:rsidRPr="00156556" w14:paraId="656C9D8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72A1EE" w14:textId="77777777" w:rsidR="00173D92" w:rsidRPr="00156556" w:rsidRDefault="00173D92" w:rsidP="00C21ADF">
            <w:pPr>
              <w:pStyle w:val="Geenafstand"/>
            </w:pPr>
            <w:r w:rsidRPr="00156556">
              <w:t>15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DBB0665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F12FD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1C58C0C" w14:textId="77777777" w:rsidR="00173D92" w:rsidRPr="00156556" w:rsidRDefault="00173D92" w:rsidP="00C21ADF">
            <w:pPr>
              <w:pStyle w:val="Geenafstand"/>
            </w:pPr>
            <w:r w:rsidRPr="00156556">
              <w:t>35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29A77A3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AEC627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9891B55" w14:textId="77777777" w:rsidR="00173D92" w:rsidRPr="00156556" w:rsidRDefault="00173D92" w:rsidP="00C21ADF">
            <w:pPr>
              <w:pStyle w:val="Geenafstand"/>
            </w:pPr>
            <w:r w:rsidRPr="00156556">
              <w:t>55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BEA7202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0C24806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DF848" w14:textId="77777777" w:rsidR="00173D92" w:rsidRPr="00A24896" w:rsidRDefault="00173D92" w:rsidP="00C21ADF">
            <w:pPr>
              <w:pStyle w:val="Geenafstand"/>
            </w:pPr>
            <w:r w:rsidRPr="00A24896"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AC358" w14:textId="77777777" w:rsidR="00173D92" w:rsidRPr="00A24896" w:rsidRDefault="00173D92" w:rsidP="00C21ADF">
            <w:pPr>
              <w:pStyle w:val="Geenafstand"/>
            </w:pPr>
            <w:r w:rsidRPr="00A24896">
              <w:t>7,2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EF4AAB5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D440" w14:textId="77777777" w:rsidR="00173D92" w:rsidRPr="007A50EA" w:rsidRDefault="00173D92" w:rsidP="00C21ADF">
            <w:pPr>
              <w:pStyle w:val="Geenafstand"/>
            </w:pPr>
            <w:r w:rsidRPr="007A50EA"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C5458" w14:textId="77777777" w:rsidR="00173D92" w:rsidRPr="007A50EA" w:rsidRDefault="00173D92" w:rsidP="00C21ADF">
            <w:pPr>
              <w:pStyle w:val="Geenafstand"/>
            </w:pPr>
            <w:r w:rsidRPr="007A50EA">
              <w:t>9,4</w:t>
            </w:r>
          </w:p>
        </w:tc>
      </w:tr>
      <w:tr w:rsidR="00173D92" w:rsidRPr="00156556" w14:paraId="570444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2E4B4B7" w14:textId="77777777" w:rsidR="00173D92" w:rsidRPr="00156556" w:rsidRDefault="00173D92" w:rsidP="00C21ADF">
            <w:pPr>
              <w:pStyle w:val="Geenafstand"/>
            </w:pPr>
            <w:r w:rsidRPr="00156556">
              <w:t>16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F59470" w14:textId="77777777" w:rsidR="00173D92" w:rsidRPr="00156556" w:rsidRDefault="00173D92" w:rsidP="00C21ADF">
            <w:pPr>
              <w:pStyle w:val="Geenafstand"/>
            </w:pPr>
            <w:r w:rsidRPr="00156556">
              <w:t>2,2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A4C833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530956" w14:textId="77777777" w:rsidR="00173D92" w:rsidRPr="00156556" w:rsidRDefault="00173D92" w:rsidP="00C21ADF">
            <w:pPr>
              <w:pStyle w:val="Geenafstand"/>
            </w:pPr>
            <w:r w:rsidRPr="00156556">
              <w:t>36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099E3BC" w14:textId="77777777" w:rsidR="00173D92" w:rsidRPr="00156556" w:rsidRDefault="00173D92" w:rsidP="00C21ADF">
            <w:pPr>
              <w:pStyle w:val="Geenafstand"/>
            </w:pPr>
            <w:r w:rsidRPr="00156556">
              <w:t>3,7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C285A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8F2AA5" w14:textId="77777777" w:rsidR="00173D92" w:rsidRPr="00156556" w:rsidRDefault="00173D92" w:rsidP="00C21ADF">
            <w:pPr>
              <w:pStyle w:val="Geenafstand"/>
            </w:pPr>
            <w:r w:rsidRPr="00156556">
              <w:t>56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663CBE4" w14:textId="77777777" w:rsidR="00173D92" w:rsidRPr="00156556" w:rsidRDefault="00173D92" w:rsidP="00C21ADF">
            <w:pPr>
              <w:pStyle w:val="Geenafstand"/>
            </w:pPr>
            <w:r w:rsidRPr="00156556">
              <w:t>5,2</w:t>
            </w:r>
          </w:p>
        </w:tc>
        <w:tc>
          <w:tcPr>
            <w:tcW w:w="231" w:type="dxa"/>
            <w:shd w:val="clear" w:color="auto" w:fill="000000"/>
          </w:tcPr>
          <w:p w14:paraId="2D91BC6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57556" w14:textId="77777777" w:rsidR="00173D92" w:rsidRPr="00A24896" w:rsidRDefault="00173D92" w:rsidP="00C21ADF">
            <w:pPr>
              <w:pStyle w:val="Geenafstand"/>
            </w:pPr>
            <w:r w:rsidRPr="00A24896">
              <w:t>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34DBE" w14:textId="77777777" w:rsidR="00173D92" w:rsidRPr="00A24896" w:rsidRDefault="00173D92" w:rsidP="00C21ADF">
            <w:pPr>
              <w:pStyle w:val="Geenafstand"/>
            </w:pPr>
            <w:r w:rsidRPr="00A24896">
              <w:t>7,3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4EA4246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D3F83" w14:textId="77777777" w:rsidR="00173D92" w:rsidRPr="007A50EA" w:rsidRDefault="00173D92" w:rsidP="00C21ADF">
            <w:pPr>
              <w:pStyle w:val="Geenafstand"/>
            </w:pPr>
            <w:r w:rsidRPr="007A50EA"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5464" w14:textId="77777777" w:rsidR="00173D92" w:rsidRPr="007A50EA" w:rsidRDefault="00173D92" w:rsidP="00C21ADF">
            <w:pPr>
              <w:pStyle w:val="Geenafstand"/>
            </w:pPr>
            <w:r w:rsidRPr="007A50EA">
              <w:t>9,6</w:t>
            </w:r>
          </w:p>
        </w:tc>
      </w:tr>
      <w:tr w:rsidR="00173D92" w:rsidRPr="00156556" w14:paraId="42B3CC63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D679E4" w14:textId="77777777" w:rsidR="00173D92" w:rsidRPr="00156556" w:rsidRDefault="00173D92" w:rsidP="00C21ADF">
            <w:pPr>
              <w:pStyle w:val="Geenafstand"/>
            </w:pPr>
            <w:r w:rsidRPr="00156556"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0F0895" w14:textId="77777777" w:rsidR="00173D92" w:rsidRPr="00156556" w:rsidRDefault="00173D92" w:rsidP="00C21ADF">
            <w:pPr>
              <w:pStyle w:val="Geenafstand"/>
            </w:pPr>
            <w:r w:rsidRPr="00156556">
              <w:t>2,3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FC8ED0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3B2360" w14:textId="77777777" w:rsidR="00173D92" w:rsidRPr="00156556" w:rsidRDefault="00173D92" w:rsidP="00C21ADF">
            <w:pPr>
              <w:pStyle w:val="Geenafstand"/>
            </w:pPr>
            <w:r w:rsidRPr="00156556">
              <w:t>37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9C90C4A" w14:textId="77777777" w:rsidR="00173D92" w:rsidRPr="00156556" w:rsidRDefault="00173D92" w:rsidP="00C21ADF">
            <w:pPr>
              <w:pStyle w:val="Geenafstand"/>
            </w:pPr>
            <w:r w:rsidRPr="00156556">
              <w:t>3,8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0E95AC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4D8E91" w14:textId="77777777" w:rsidR="00173D92" w:rsidRPr="00156556" w:rsidRDefault="00173D92" w:rsidP="00C21ADF">
            <w:pPr>
              <w:pStyle w:val="Geenafstand"/>
            </w:pPr>
            <w:r w:rsidRPr="00156556">
              <w:t>57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1632292" w14:textId="77777777" w:rsidR="00173D92" w:rsidRPr="00156556" w:rsidRDefault="00173D92" w:rsidP="00C21ADF">
            <w:pPr>
              <w:pStyle w:val="Geenafstand"/>
            </w:pPr>
            <w:r w:rsidRPr="00156556">
              <w:t>5,3</w:t>
            </w:r>
          </w:p>
        </w:tc>
        <w:tc>
          <w:tcPr>
            <w:tcW w:w="231" w:type="dxa"/>
            <w:shd w:val="clear" w:color="auto" w:fill="000000"/>
          </w:tcPr>
          <w:p w14:paraId="3332295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88A1B" w14:textId="77777777" w:rsidR="00173D92" w:rsidRPr="00A24896" w:rsidRDefault="00173D92" w:rsidP="00C21ADF">
            <w:pPr>
              <w:pStyle w:val="Geenafstand"/>
            </w:pPr>
            <w:r w:rsidRPr="00A24896">
              <w:t>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6FAB0" w14:textId="77777777" w:rsidR="00173D92" w:rsidRPr="00A24896" w:rsidRDefault="00173D92" w:rsidP="00C21ADF">
            <w:pPr>
              <w:pStyle w:val="Geenafstand"/>
            </w:pPr>
            <w:r w:rsidRPr="00A24896"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C4BF35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38D20" w14:textId="77777777" w:rsidR="00173D92" w:rsidRPr="007A50EA" w:rsidRDefault="00173D92" w:rsidP="00C21ADF">
            <w:pPr>
              <w:pStyle w:val="Geenafstand"/>
            </w:pPr>
            <w:r w:rsidRPr="007A50EA"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9DEC4" w14:textId="77777777" w:rsidR="00173D92" w:rsidRPr="007A50EA" w:rsidRDefault="00173D92" w:rsidP="00C21ADF">
            <w:pPr>
              <w:pStyle w:val="Geenafstand"/>
            </w:pPr>
            <w:r w:rsidRPr="007A50EA">
              <w:t>9,7</w:t>
            </w:r>
          </w:p>
        </w:tc>
      </w:tr>
      <w:tr w:rsidR="00173D92" w:rsidRPr="00156556" w14:paraId="5E8A09B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6B4BAE0" w14:textId="77777777" w:rsidR="00173D92" w:rsidRPr="00156556" w:rsidRDefault="00173D92" w:rsidP="00C21ADF">
            <w:pPr>
              <w:pStyle w:val="Geenafstand"/>
            </w:pPr>
            <w:r w:rsidRPr="00156556">
              <w:t>18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E71CCBC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EC82C5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05958CC" w14:textId="77777777" w:rsidR="00173D92" w:rsidRPr="00156556" w:rsidRDefault="00173D92" w:rsidP="00C21ADF">
            <w:pPr>
              <w:pStyle w:val="Geenafstand"/>
            </w:pPr>
            <w:r w:rsidRPr="00156556">
              <w:t>38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B0727C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224D9E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AC98C54" w14:textId="77777777" w:rsidR="00173D92" w:rsidRPr="00156556" w:rsidRDefault="00173D92" w:rsidP="00C21ADF">
            <w:pPr>
              <w:pStyle w:val="Geenafstand"/>
            </w:pPr>
            <w:r w:rsidRPr="00156556">
              <w:t>58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1193893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7F9C32D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87C31" w14:textId="77777777" w:rsidR="00173D92" w:rsidRPr="00A24896" w:rsidRDefault="00173D92" w:rsidP="00C21ADF">
            <w:pPr>
              <w:pStyle w:val="Geenafstand"/>
            </w:pPr>
            <w:r w:rsidRPr="00A24896"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11BEC" w14:textId="77777777" w:rsidR="00173D92" w:rsidRPr="00A24896" w:rsidRDefault="00173D92" w:rsidP="00C21ADF">
            <w:pPr>
              <w:pStyle w:val="Geenafstand"/>
            </w:pPr>
            <w:r w:rsidRPr="00A24896">
              <w:t>7,5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EB9087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5E3D6" w14:textId="77777777" w:rsidR="00173D92" w:rsidRPr="007A50EA" w:rsidRDefault="00173D92" w:rsidP="00C21ADF">
            <w:pPr>
              <w:pStyle w:val="Geenafstand"/>
            </w:pPr>
            <w:r w:rsidRPr="007A50EA"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2948F" w14:textId="77777777" w:rsidR="00173D92" w:rsidRPr="007A50EA" w:rsidRDefault="00173D92" w:rsidP="00C21ADF">
            <w:pPr>
              <w:pStyle w:val="Geenafstand"/>
            </w:pPr>
            <w:r w:rsidRPr="007A50EA">
              <w:t>9,8</w:t>
            </w:r>
          </w:p>
        </w:tc>
      </w:tr>
      <w:tr w:rsidR="00173D92" w:rsidRPr="00156556" w14:paraId="402BE0C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0A299AC" w14:textId="77777777" w:rsidR="00173D92" w:rsidRPr="00156556" w:rsidRDefault="00173D92" w:rsidP="00C21ADF">
            <w:pPr>
              <w:pStyle w:val="Geenafstand"/>
            </w:pPr>
            <w:r w:rsidRPr="00156556">
              <w:t>19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8EE5B8A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B3A80F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E718626" w14:textId="77777777" w:rsidR="00173D92" w:rsidRPr="00156556" w:rsidRDefault="00173D92" w:rsidP="00C21ADF">
            <w:pPr>
              <w:pStyle w:val="Geenafstand"/>
            </w:pPr>
            <w:r w:rsidRPr="00156556">
              <w:t>39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344F87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B9AE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4D3485E" w14:textId="77777777" w:rsidR="00173D92" w:rsidRPr="00156556" w:rsidRDefault="00173D92" w:rsidP="00C21ADF">
            <w:pPr>
              <w:pStyle w:val="Geenafstand"/>
            </w:pPr>
            <w:r w:rsidRPr="00156556">
              <w:t>59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88C28EB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340AB95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5A6D0" w14:textId="77777777" w:rsidR="00173D92" w:rsidRPr="00A24896" w:rsidRDefault="00173D92" w:rsidP="00C21ADF">
            <w:pPr>
              <w:pStyle w:val="Geenafstand"/>
            </w:pPr>
            <w:r w:rsidRPr="00A24896"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D295E" w14:textId="77777777" w:rsidR="00173D92" w:rsidRPr="00A24896" w:rsidRDefault="00173D92" w:rsidP="00C21ADF">
            <w:pPr>
              <w:pStyle w:val="Geenafstand"/>
            </w:pPr>
            <w:r w:rsidRPr="00A24896">
              <w:t>7,6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878D0A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90715" w14:textId="77777777" w:rsidR="00173D92" w:rsidRPr="007A50EA" w:rsidRDefault="00173D92" w:rsidP="00C21ADF">
            <w:pPr>
              <w:pStyle w:val="Geenafstand"/>
            </w:pPr>
            <w:r w:rsidRPr="007A50EA"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192DB" w14:textId="77777777" w:rsidR="00173D92" w:rsidRPr="007A50EA" w:rsidRDefault="00173D92" w:rsidP="00C21ADF">
            <w:pPr>
              <w:pStyle w:val="Geenafstand"/>
            </w:pPr>
            <w:r w:rsidRPr="007A50EA">
              <w:t>9,9</w:t>
            </w:r>
          </w:p>
        </w:tc>
      </w:tr>
      <w:tr w:rsidR="00173D92" w:rsidRPr="00156556" w14:paraId="5EF0B83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E5B30FF" w14:textId="77777777" w:rsidR="00173D92" w:rsidRPr="00156556" w:rsidRDefault="00173D92" w:rsidP="00C21ADF">
            <w:pPr>
              <w:pStyle w:val="Geenafstand"/>
            </w:pPr>
            <w:r w:rsidRPr="00156556">
              <w:t>20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B738665" w14:textId="77777777" w:rsidR="00173D92" w:rsidRPr="00156556" w:rsidRDefault="00173D92" w:rsidP="00C21ADF">
            <w:pPr>
              <w:pStyle w:val="Geenafstand"/>
            </w:pPr>
            <w:r w:rsidRPr="00156556">
              <w:t>2,5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9F7AFE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E24EBC5" w14:textId="77777777" w:rsidR="00173D92" w:rsidRPr="00156556" w:rsidRDefault="00173D92" w:rsidP="00C21ADF">
            <w:pPr>
              <w:pStyle w:val="Geenafstand"/>
            </w:pPr>
            <w:r w:rsidRPr="00156556">
              <w:t>40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975A1C9" w14:textId="77777777" w:rsidR="00173D92" w:rsidRPr="00156556" w:rsidRDefault="00173D92" w:rsidP="00C21ADF">
            <w:pPr>
              <w:pStyle w:val="Geenafstand"/>
            </w:pPr>
            <w:r w:rsidRPr="00156556">
              <w:t>4,0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0CC5ED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B5FD24B" w14:textId="77777777" w:rsidR="00173D92" w:rsidRPr="00156556" w:rsidRDefault="00173D92" w:rsidP="00C21ADF">
            <w:pPr>
              <w:pStyle w:val="Geenafstand"/>
            </w:pPr>
            <w:r w:rsidRPr="00156556">
              <w:t>60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38640" w14:textId="77777777" w:rsidR="00173D92" w:rsidRPr="00156556" w:rsidRDefault="00173D92" w:rsidP="00C21ADF">
            <w:pPr>
              <w:pStyle w:val="Geenafstand"/>
            </w:pPr>
            <w:r w:rsidRPr="00156556">
              <w:t>5,5</w:t>
            </w:r>
          </w:p>
        </w:tc>
        <w:tc>
          <w:tcPr>
            <w:tcW w:w="231" w:type="dxa"/>
            <w:shd w:val="clear" w:color="auto" w:fill="000000"/>
          </w:tcPr>
          <w:p w14:paraId="46121A98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30ECA" w14:textId="77777777" w:rsidR="00173D92" w:rsidRPr="00A24896" w:rsidRDefault="00173D92" w:rsidP="00C21ADF">
            <w:pPr>
              <w:pStyle w:val="Geenafstand"/>
            </w:pPr>
            <w:r w:rsidRPr="00A24896"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B1F7F" w14:textId="77777777" w:rsidR="00173D92" w:rsidRPr="00A24896" w:rsidRDefault="00173D92" w:rsidP="00C21ADF">
            <w:pPr>
              <w:pStyle w:val="Geenafstand"/>
            </w:pPr>
            <w:r w:rsidRPr="00A24896">
              <w:t>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E402E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F7756" w14:textId="77777777" w:rsidR="00173D92" w:rsidRPr="007A50EA" w:rsidRDefault="00173D92" w:rsidP="00C21ADF">
            <w:pPr>
              <w:pStyle w:val="Geenafstand"/>
            </w:pPr>
            <w:r w:rsidRPr="007A50EA"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1F2EA" w14:textId="77777777" w:rsidR="00173D92" w:rsidRDefault="00173D92" w:rsidP="00C21ADF">
            <w:pPr>
              <w:pStyle w:val="Geenafstand"/>
            </w:pPr>
            <w:r w:rsidRPr="007A50EA">
              <w:t>10,0</w:t>
            </w:r>
          </w:p>
        </w:tc>
      </w:tr>
    </w:tbl>
    <w:p w14:paraId="53D84BE8" w14:textId="77777777" w:rsidR="0019334F" w:rsidRPr="0060471D" w:rsidRDefault="0019334F"/>
    <w:sectPr w:rsidR="0019334F" w:rsidRPr="0060471D" w:rsidSect="00637E41">
      <w:footerReference w:type="default" r:id="rId11"/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8F63" w14:textId="77777777" w:rsidR="00F76165" w:rsidRDefault="00F76165" w:rsidP="00947598">
      <w:pPr>
        <w:spacing w:after="0" w:line="240" w:lineRule="auto"/>
      </w:pPr>
      <w:r>
        <w:separator/>
      </w:r>
    </w:p>
  </w:endnote>
  <w:endnote w:type="continuationSeparator" w:id="0">
    <w:p w14:paraId="6750620B" w14:textId="77777777" w:rsidR="00F76165" w:rsidRDefault="00F76165" w:rsidP="0094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715E" w14:textId="1775F515" w:rsidR="001E09AB" w:rsidRDefault="005C7C9B">
    <w:pPr>
      <w:pStyle w:val="Voettekst"/>
    </w:pPr>
    <w:r>
      <w:t xml:space="preserve">Schooljaar </w:t>
    </w:r>
    <w:r w:rsidR="00E61D09">
      <w:t>202</w:t>
    </w:r>
    <w:r w:rsidR="00825008">
      <w:t>1</w:t>
    </w:r>
    <w:r w:rsidR="00E61D09">
      <w:t>-202</w:t>
    </w:r>
    <w:r w:rsidR="00825008">
      <w:t>2</w:t>
    </w:r>
    <w:r>
      <w:tab/>
    </w:r>
    <w:r>
      <w:tab/>
      <w:t>IBS</w:t>
    </w:r>
    <w:r w:rsidR="000960FB">
      <w:t xml:space="preserve"> De stad van de toekomst </w:t>
    </w:r>
    <w:r w:rsidR="00246C71">
      <w:t>–</w:t>
    </w:r>
    <w:r w:rsidR="005B6B01">
      <w:t xml:space="preserve"> </w:t>
    </w:r>
    <w:r w:rsidR="001E09AB">
      <w:t>Water en energie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96AA" w14:textId="77777777" w:rsidR="00F76165" w:rsidRDefault="00F76165" w:rsidP="00947598">
      <w:pPr>
        <w:spacing w:after="0" w:line="240" w:lineRule="auto"/>
      </w:pPr>
      <w:r>
        <w:separator/>
      </w:r>
    </w:p>
  </w:footnote>
  <w:footnote w:type="continuationSeparator" w:id="0">
    <w:p w14:paraId="4DD00872" w14:textId="77777777" w:rsidR="00F76165" w:rsidRDefault="00F76165" w:rsidP="00947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5C6"/>
    <w:multiLevelType w:val="hybridMultilevel"/>
    <w:tmpl w:val="60A2A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3097"/>
    <w:multiLevelType w:val="hybridMultilevel"/>
    <w:tmpl w:val="7E54E45E"/>
    <w:lvl w:ilvl="0" w:tplc="AF76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0C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05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6AC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27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C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09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0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E1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DB0070"/>
    <w:multiLevelType w:val="hybridMultilevel"/>
    <w:tmpl w:val="F4923ED0"/>
    <w:lvl w:ilvl="0" w:tplc="D520A4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589F"/>
    <w:multiLevelType w:val="hybridMultilevel"/>
    <w:tmpl w:val="447A55FA"/>
    <w:lvl w:ilvl="0" w:tplc="DA58F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B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C0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02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A9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5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28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E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8D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8A06D2"/>
    <w:multiLevelType w:val="hybridMultilevel"/>
    <w:tmpl w:val="AAD2B8F0"/>
    <w:lvl w:ilvl="0" w:tplc="87149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2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5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8A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E5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A2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0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E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0C8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775A9B"/>
    <w:multiLevelType w:val="hybridMultilevel"/>
    <w:tmpl w:val="65060286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073DD"/>
    <w:multiLevelType w:val="hybridMultilevel"/>
    <w:tmpl w:val="26E225E0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310FD"/>
    <w:multiLevelType w:val="multilevel"/>
    <w:tmpl w:val="FD3A1DA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91948"/>
    <w:multiLevelType w:val="hybridMultilevel"/>
    <w:tmpl w:val="20604BD2"/>
    <w:lvl w:ilvl="0" w:tplc="7CFC317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9" w15:restartNumberingAfterBreak="0">
    <w:nsid w:val="433C0E0A"/>
    <w:multiLevelType w:val="hybridMultilevel"/>
    <w:tmpl w:val="7AFA2A92"/>
    <w:lvl w:ilvl="0" w:tplc="67F8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D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26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E9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2C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9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4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CA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8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4024015"/>
    <w:multiLevelType w:val="hybridMultilevel"/>
    <w:tmpl w:val="5ABC40A6"/>
    <w:lvl w:ilvl="0" w:tplc="8E7A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B5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2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CF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D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0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64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89E08FF"/>
    <w:multiLevelType w:val="hybridMultilevel"/>
    <w:tmpl w:val="B7C0C70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A4814"/>
    <w:multiLevelType w:val="hybridMultilevel"/>
    <w:tmpl w:val="686EC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571D3"/>
    <w:multiLevelType w:val="hybridMultilevel"/>
    <w:tmpl w:val="D410EB5C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B18D2"/>
    <w:multiLevelType w:val="hybridMultilevel"/>
    <w:tmpl w:val="B5D2C5FE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F4C18"/>
    <w:multiLevelType w:val="hybridMultilevel"/>
    <w:tmpl w:val="F6908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31C0F"/>
    <w:multiLevelType w:val="hybridMultilevel"/>
    <w:tmpl w:val="2EB65130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7" w15:restartNumberingAfterBreak="0">
    <w:nsid w:val="66116E6E"/>
    <w:multiLevelType w:val="hybridMultilevel"/>
    <w:tmpl w:val="9052378E"/>
    <w:lvl w:ilvl="0" w:tplc="8CA2C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E3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84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45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29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49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03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F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901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8A5400D"/>
    <w:multiLevelType w:val="hybridMultilevel"/>
    <w:tmpl w:val="E8EAE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42E1"/>
    <w:multiLevelType w:val="hybridMultilevel"/>
    <w:tmpl w:val="0CFEC1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25283"/>
    <w:multiLevelType w:val="hybridMultilevel"/>
    <w:tmpl w:val="76840462"/>
    <w:lvl w:ilvl="0" w:tplc="83CC9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E8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84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80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A5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89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26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6A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444294B"/>
    <w:multiLevelType w:val="hybridMultilevel"/>
    <w:tmpl w:val="C97C0F4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254AA"/>
    <w:multiLevelType w:val="hybridMultilevel"/>
    <w:tmpl w:val="22A8C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D5619"/>
    <w:multiLevelType w:val="hybridMultilevel"/>
    <w:tmpl w:val="97F638E4"/>
    <w:lvl w:ilvl="0" w:tplc="F684A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C2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64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A7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3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2B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E5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4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B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A0C72D7"/>
    <w:multiLevelType w:val="hybridMultilevel"/>
    <w:tmpl w:val="E77C3044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73768"/>
    <w:multiLevelType w:val="hybridMultilevel"/>
    <w:tmpl w:val="8FE00A88"/>
    <w:lvl w:ilvl="0" w:tplc="7CFC3172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7"/>
  </w:num>
  <w:num w:numId="5">
    <w:abstractNumId w:val="25"/>
  </w:num>
  <w:num w:numId="6">
    <w:abstractNumId w:val="8"/>
  </w:num>
  <w:num w:numId="7">
    <w:abstractNumId w:val="16"/>
  </w:num>
  <w:num w:numId="8">
    <w:abstractNumId w:val="15"/>
  </w:num>
  <w:num w:numId="9">
    <w:abstractNumId w:val="1"/>
  </w:num>
  <w:num w:numId="10">
    <w:abstractNumId w:val="4"/>
  </w:num>
  <w:num w:numId="11">
    <w:abstractNumId w:val="10"/>
  </w:num>
  <w:num w:numId="12">
    <w:abstractNumId w:val="3"/>
  </w:num>
  <w:num w:numId="13">
    <w:abstractNumId w:val="17"/>
  </w:num>
  <w:num w:numId="14">
    <w:abstractNumId w:val="23"/>
  </w:num>
  <w:num w:numId="15">
    <w:abstractNumId w:val="21"/>
  </w:num>
  <w:num w:numId="16">
    <w:abstractNumId w:val="11"/>
  </w:num>
  <w:num w:numId="17">
    <w:abstractNumId w:val="9"/>
  </w:num>
  <w:num w:numId="18">
    <w:abstractNumId w:val="0"/>
  </w:num>
  <w:num w:numId="19">
    <w:abstractNumId w:val="20"/>
  </w:num>
  <w:num w:numId="20">
    <w:abstractNumId w:val="5"/>
  </w:num>
  <w:num w:numId="21">
    <w:abstractNumId w:val="2"/>
  </w:num>
  <w:num w:numId="22">
    <w:abstractNumId w:val="13"/>
  </w:num>
  <w:num w:numId="23">
    <w:abstractNumId w:val="19"/>
  </w:num>
  <w:num w:numId="24">
    <w:abstractNumId w:val="24"/>
  </w:num>
  <w:num w:numId="25">
    <w:abstractNumId w:val="1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18"/>
    <w:rsid w:val="0000519D"/>
    <w:rsid w:val="000673E4"/>
    <w:rsid w:val="00072192"/>
    <w:rsid w:val="00074DB6"/>
    <w:rsid w:val="00075E3B"/>
    <w:rsid w:val="00076C1B"/>
    <w:rsid w:val="000903F4"/>
    <w:rsid w:val="00095902"/>
    <w:rsid w:val="000960FB"/>
    <w:rsid w:val="00097D1B"/>
    <w:rsid w:val="000B6C9F"/>
    <w:rsid w:val="000E5378"/>
    <w:rsid w:val="00100304"/>
    <w:rsid w:val="00100776"/>
    <w:rsid w:val="00110EE4"/>
    <w:rsid w:val="00115284"/>
    <w:rsid w:val="00166FA8"/>
    <w:rsid w:val="00173D92"/>
    <w:rsid w:val="0019334F"/>
    <w:rsid w:val="001B6FC7"/>
    <w:rsid w:val="001D22B0"/>
    <w:rsid w:val="001D3039"/>
    <w:rsid w:val="001D3575"/>
    <w:rsid w:val="001D6EB3"/>
    <w:rsid w:val="001E09AB"/>
    <w:rsid w:val="001E2EAC"/>
    <w:rsid w:val="001F54C4"/>
    <w:rsid w:val="002407C9"/>
    <w:rsid w:val="00246C71"/>
    <w:rsid w:val="00256C06"/>
    <w:rsid w:val="00260439"/>
    <w:rsid w:val="0029379B"/>
    <w:rsid w:val="002B0FB4"/>
    <w:rsid w:val="002C6612"/>
    <w:rsid w:val="002D2448"/>
    <w:rsid w:val="002D35D2"/>
    <w:rsid w:val="002F2CB3"/>
    <w:rsid w:val="0030603A"/>
    <w:rsid w:val="00306AB7"/>
    <w:rsid w:val="003315AD"/>
    <w:rsid w:val="00334A31"/>
    <w:rsid w:val="0038679B"/>
    <w:rsid w:val="003A6F7F"/>
    <w:rsid w:val="003B0C7B"/>
    <w:rsid w:val="003B0F59"/>
    <w:rsid w:val="003B44B8"/>
    <w:rsid w:val="003B600D"/>
    <w:rsid w:val="003C7B52"/>
    <w:rsid w:val="004029E6"/>
    <w:rsid w:val="00431DD2"/>
    <w:rsid w:val="00432056"/>
    <w:rsid w:val="00432B22"/>
    <w:rsid w:val="004371E5"/>
    <w:rsid w:val="00441541"/>
    <w:rsid w:val="00455E5D"/>
    <w:rsid w:val="00483D0E"/>
    <w:rsid w:val="0048584C"/>
    <w:rsid w:val="004B644F"/>
    <w:rsid w:val="004F45F6"/>
    <w:rsid w:val="004F523D"/>
    <w:rsid w:val="004F52CF"/>
    <w:rsid w:val="00503E57"/>
    <w:rsid w:val="00506BF8"/>
    <w:rsid w:val="00511965"/>
    <w:rsid w:val="00530D41"/>
    <w:rsid w:val="00562D80"/>
    <w:rsid w:val="0058386E"/>
    <w:rsid w:val="005B22CB"/>
    <w:rsid w:val="005B6B01"/>
    <w:rsid w:val="005B7106"/>
    <w:rsid w:val="005B7223"/>
    <w:rsid w:val="005C7C9B"/>
    <w:rsid w:val="005D22F3"/>
    <w:rsid w:val="005E0F1E"/>
    <w:rsid w:val="00602801"/>
    <w:rsid w:val="00603785"/>
    <w:rsid w:val="0060471D"/>
    <w:rsid w:val="00604F4A"/>
    <w:rsid w:val="0062627F"/>
    <w:rsid w:val="00637E41"/>
    <w:rsid w:val="00685977"/>
    <w:rsid w:val="006A42F5"/>
    <w:rsid w:val="006A5A08"/>
    <w:rsid w:val="006C251B"/>
    <w:rsid w:val="006E23DF"/>
    <w:rsid w:val="007054E8"/>
    <w:rsid w:val="0072716D"/>
    <w:rsid w:val="007575ED"/>
    <w:rsid w:val="007629C3"/>
    <w:rsid w:val="00771107"/>
    <w:rsid w:val="00782EE4"/>
    <w:rsid w:val="007921E5"/>
    <w:rsid w:val="00794039"/>
    <w:rsid w:val="007A241A"/>
    <w:rsid w:val="007B7E66"/>
    <w:rsid w:val="007C2734"/>
    <w:rsid w:val="007C3972"/>
    <w:rsid w:val="007D051F"/>
    <w:rsid w:val="007D1B6F"/>
    <w:rsid w:val="007D30F2"/>
    <w:rsid w:val="007F1936"/>
    <w:rsid w:val="007F38B1"/>
    <w:rsid w:val="00825008"/>
    <w:rsid w:val="008914F0"/>
    <w:rsid w:val="008966CC"/>
    <w:rsid w:val="008A4D20"/>
    <w:rsid w:val="008E2556"/>
    <w:rsid w:val="008E560C"/>
    <w:rsid w:val="00926766"/>
    <w:rsid w:val="00942503"/>
    <w:rsid w:val="00947598"/>
    <w:rsid w:val="00947A12"/>
    <w:rsid w:val="009708EC"/>
    <w:rsid w:val="00983792"/>
    <w:rsid w:val="00984428"/>
    <w:rsid w:val="00993B2D"/>
    <w:rsid w:val="00995D69"/>
    <w:rsid w:val="00997D7D"/>
    <w:rsid w:val="009D6484"/>
    <w:rsid w:val="009E1586"/>
    <w:rsid w:val="009E2B59"/>
    <w:rsid w:val="009E499B"/>
    <w:rsid w:val="009E7E90"/>
    <w:rsid w:val="009F6B95"/>
    <w:rsid w:val="00A13BF6"/>
    <w:rsid w:val="00A15873"/>
    <w:rsid w:val="00A24F57"/>
    <w:rsid w:val="00A34A35"/>
    <w:rsid w:val="00A43B8F"/>
    <w:rsid w:val="00A55ED4"/>
    <w:rsid w:val="00A601A1"/>
    <w:rsid w:val="00A740FA"/>
    <w:rsid w:val="00A86518"/>
    <w:rsid w:val="00A915B9"/>
    <w:rsid w:val="00AC59B9"/>
    <w:rsid w:val="00AF0DC6"/>
    <w:rsid w:val="00AF6397"/>
    <w:rsid w:val="00B12A57"/>
    <w:rsid w:val="00B274B5"/>
    <w:rsid w:val="00BA0D29"/>
    <w:rsid w:val="00BB0AF1"/>
    <w:rsid w:val="00C06DBB"/>
    <w:rsid w:val="00C21ADF"/>
    <w:rsid w:val="00C3041D"/>
    <w:rsid w:val="00C50D28"/>
    <w:rsid w:val="00C7065F"/>
    <w:rsid w:val="00CA23E2"/>
    <w:rsid w:val="00CB38EF"/>
    <w:rsid w:val="00CB54DB"/>
    <w:rsid w:val="00CD4296"/>
    <w:rsid w:val="00CF5A43"/>
    <w:rsid w:val="00D03F2C"/>
    <w:rsid w:val="00D07C0D"/>
    <w:rsid w:val="00D15B5A"/>
    <w:rsid w:val="00D17C90"/>
    <w:rsid w:val="00D30C96"/>
    <w:rsid w:val="00D31540"/>
    <w:rsid w:val="00D67710"/>
    <w:rsid w:val="00D73356"/>
    <w:rsid w:val="00D84DCF"/>
    <w:rsid w:val="00D86520"/>
    <w:rsid w:val="00DA7127"/>
    <w:rsid w:val="00DB4AE9"/>
    <w:rsid w:val="00DF30E0"/>
    <w:rsid w:val="00DF6A98"/>
    <w:rsid w:val="00E220FB"/>
    <w:rsid w:val="00E347CA"/>
    <w:rsid w:val="00E358C9"/>
    <w:rsid w:val="00E46702"/>
    <w:rsid w:val="00E61D09"/>
    <w:rsid w:val="00E64109"/>
    <w:rsid w:val="00E679E4"/>
    <w:rsid w:val="00E86200"/>
    <w:rsid w:val="00E876FA"/>
    <w:rsid w:val="00E909AF"/>
    <w:rsid w:val="00EA4570"/>
    <w:rsid w:val="00EC7D50"/>
    <w:rsid w:val="00F45692"/>
    <w:rsid w:val="00F64BA7"/>
    <w:rsid w:val="00F76165"/>
    <w:rsid w:val="00FA19A3"/>
    <w:rsid w:val="00FC163C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2CC8"/>
  <w15:chartTrackingRefBased/>
  <w15:docId w15:val="{1C434861-D81F-4848-9CC1-9E7EDD3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9D6484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3A6F7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rPr>
      <w:rFonts w:ascii="Arial" w:hAnsi="Arial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30603A"/>
    <w:pPr>
      <w:ind w:left="720"/>
      <w:contextualSpacing/>
    </w:pPr>
  </w:style>
  <w:style w:type="table" w:styleId="Tabelraster">
    <w:name w:val="Table Grid"/>
    <w:basedOn w:val="Standaardtabel"/>
    <w:uiPriority w:val="59"/>
    <w:rsid w:val="00D8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801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34A3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334A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Onopgemaaktetabel3">
    <w:name w:val="Plain Table 3"/>
    <w:basedOn w:val="Standaardtabel"/>
    <w:uiPriority w:val="43"/>
    <w:rsid w:val="00637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Kop2Char">
    <w:name w:val="Kop 2 Char"/>
    <w:link w:val="Kop2"/>
    <w:rsid w:val="003A6F7F"/>
    <w:rPr>
      <w:rFonts w:ascii="Calibri Light" w:eastAsia="Times New Roman" w:hAnsi="Calibri Light" w:cs="Times New Roman"/>
      <w:color w:val="2E74B5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47598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947598"/>
    <w:rPr>
      <w:rFonts w:ascii="Arial" w:hAnsi="Arial"/>
      <w:sz w:val="20"/>
    </w:rPr>
  </w:style>
  <w:style w:type="table" w:styleId="Rastertabel4-Accent3">
    <w:name w:val="Grid Table 4 Accent 3"/>
    <w:basedOn w:val="Standaardtabel"/>
    <w:uiPriority w:val="49"/>
    <w:rsid w:val="0094759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bundeltitel">
    <w:name w:val="bundeltitel"/>
    <w:basedOn w:val="Standaard"/>
    <w:uiPriority w:val="99"/>
    <w:rsid w:val="00100304"/>
    <w:pPr>
      <w:spacing w:after="0" w:line="240" w:lineRule="auto"/>
    </w:pPr>
    <w:rPr>
      <w:rFonts w:eastAsia="Times New Roman" w:cs="Arial"/>
      <w:b/>
      <w:bCs/>
      <w:sz w:val="48"/>
      <w:szCs w:val="48"/>
      <w:lang w:eastAsia="nl-NL"/>
    </w:rPr>
  </w:style>
  <w:style w:type="character" w:styleId="Verwijzingopmerking">
    <w:name w:val="annotation reference"/>
    <w:uiPriority w:val="99"/>
    <w:semiHidden/>
    <w:unhideWhenUsed/>
    <w:rsid w:val="005B6B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6B01"/>
    <w:rPr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B6B01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6B0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B6B01"/>
    <w:rPr>
      <w:rFonts w:ascii="Arial" w:hAnsi="Arial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5B6B01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rsid w:val="005B7223"/>
  </w:style>
  <w:style w:type="character" w:customStyle="1" w:styleId="eop">
    <w:name w:val="eop"/>
    <w:rsid w:val="005B7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3" ma:contentTypeDescription="Een nieuw document maken." ma:contentTypeScope="" ma:versionID="bd0271150be9f8e9bec974e355b2f8a7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59377b08247893b8b844217c25199b5d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16892-FB3B-42C7-92FA-98CCB0EB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1206A-D8C3-43BB-82D0-4D98571EA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5D5D3B-EF76-4E82-B50E-A5C805E869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792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Hopman</dc:creator>
  <cp:keywords/>
  <dc:description/>
  <cp:lastModifiedBy>Marieke Drabbe</cp:lastModifiedBy>
  <cp:revision>8</cp:revision>
  <dcterms:created xsi:type="dcterms:W3CDTF">2021-08-29T09:46:00Z</dcterms:created>
  <dcterms:modified xsi:type="dcterms:W3CDTF">2021-08-29T10:32:00Z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0x010100858E09137C68A74EA55321485504F917</vt:lpwstr>
  </property>
  <property fmtid="{D5CDD505-2E9C-101B-9397-08002B2CF9AE}" pid="3" name="_ExtendedDescription">
    <vt:lpwstr/>
  </property>
  <property fmtid="{D5CDD505-2E9C-101B-9397-08002B2CF9AE}" pid="4" name="TriggerFlowInfo">
    <vt:lpwstr/>
  </property>
</Properties>
</file>