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3DA" w:rsidRPr="007633DA" w:rsidRDefault="007633DA" w:rsidP="007633DA">
      <w:pPr>
        <w:spacing w:before="150" w:after="300" w:line="315" w:lineRule="atLeast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bookmarkStart w:id="0" w:name="_GoBack"/>
      <w:r w:rsidRPr="007633DA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nl-NL"/>
        </w:rPr>
        <w:t xml:space="preserve">The </w:t>
      </w:r>
      <w:proofErr w:type="spellStart"/>
      <w:r w:rsidRPr="007633DA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nl-NL"/>
        </w:rPr>
        <w:t>the</w:t>
      </w:r>
      <w:proofErr w:type="spellEnd"/>
      <w:r w:rsidRPr="007633DA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nl-NL"/>
        </w:rPr>
        <w:t xml:space="preserve"> Impotence of Proofreading</w:t>
      </w:r>
      <w:bookmarkEnd w:id="0"/>
      <w:r w:rsidRPr="007633DA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br/>
      </w:r>
      <w:r w:rsidRPr="00C9091E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nl-NL"/>
        </w:rPr>
        <w:t>by Taylor Mali</w:t>
      </w:r>
    </w:p>
    <w:p w:rsidR="007633DA" w:rsidRPr="007633DA" w:rsidRDefault="007633DA" w:rsidP="00381BDA">
      <w:pPr>
        <w:spacing w:before="150" w:after="300" w:line="36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7633DA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Has this ever happened to you?</w:t>
      </w:r>
      <w:r w:rsidRPr="007633DA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br/>
        <w:t>You work very horde on a paper for English clash</w:t>
      </w:r>
      <w:r w:rsidRPr="007633DA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br/>
        <w:t>And then get a very glow raid (like a D or even a D=)</w:t>
      </w:r>
      <w:r w:rsidRPr="007633DA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br/>
        <w:t>and all because you are the word1s liverwurst spoiler.</w:t>
      </w:r>
      <w:r w:rsidRPr="007633DA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br/>
        <w:t xml:space="preserve">Proofreading your peppers is a matter of the </w:t>
      </w:r>
      <w:proofErr w:type="spellStart"/>
      <w:r w:rsidRPr="007633DA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the</w:t>
      </w:r>
      <w:proofErr w:type="spellEnd"/>
      <w:r w:rsidRPr="007633DA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utmost impotence.</w:t>
      </w:r>
    </w:p>
    <w:p w:rsidR="007633DA" w:rsidRPr="007633DA" w:rsidRDefault="007633DA" w:rsidP="00381BDA">
      <w:pPr>
        <w:spacing w:before="150" w:after="300" w:line="36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7633DA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This is a problem that affects manly, manly students.</w:t>
      </w:r>
      <w:r w:rsidRPr="007633DA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br/>
        <w:t>I myself was such a bed spiller once upon a term</w:t>
      </w:r>
      <w:r w:rsidRPr="007633DA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br/>
        <w:t>that my English teacher in my sophomoric year,</w:t>
      </w:r>
      <w:r w:rsidRPr="007633DA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br/>
        <w:t>Mrs. Myth, said I would never get into a good colleague.</w:t>
      </w:r>
      <w:r w:rsidRPr="007633DA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br/>
        <w:t>And that1s all I wanted, just to get into a good colleague.</w:t>
      </w:r>
      <w:r w:rsidRPr="007633DA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br/>
        <w:t>Not just anal community colleague,</w:t>
      </w:r>
      <w:r w:rsidRPr="007633DA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br/>
        <w:t>because I wouldn1t be happy at anal community colleague.</w:t>
      </w:r>
      <w:r w:rsidRPr="007633DA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br/>
        <w:t>I needed a place that would offer me intellectual simulation,</w:t>
      </w:r>
      <w:r w:rsidRPr="007633DA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br/>
        <w:t>I really need to be challenged, challenged dentally.</w:t>
      </w:r>
      <w:r w:rsidRPr="007633DA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br/>
        <w:t>I know this makes me sound like a stereo,</w:t>
      </w:r>
      <w:r w:rsidRPr="007633DA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br/>
        <w:t xml:space="preserve">but I really wanted to go to an ivory legal </w:t>
      </w:r>
      <w:proofErr w:type="spellStart"/>
      <w:r w:rsidRPr="007633DA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collegue</w:t>
      </w:r>
      <w:proofErr w:type="spellEnd"/>
      <w:r w:rsidRPr="007633DA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.</w:t>
      </w:r>
      <w:r w:rsidRPr="007633DA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br/>
        <w:t>So I needed to improvement</w:t>
      </w:r>
      <w:r w:rsidRPr="007633DA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br/>
        <w:t>or gone would be my dream of going to Harvard, Jail, or Prison</w:t>
      </w:r>
      <w:r w:rsidRPr="007633DA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br/>
        <w:t>(in Prison, New Jersey).</w:t>
      </w:r>
    </w:p>
    <w:p w:rsidR="007633DA" w:rsidRPr="007633DA" w:rsidRDefault="007633DA" w:rsidP="00381BDA">
      <w:pPr>
        <w:spacing w:before="150" w:after="300" w:line="36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7633DA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So I got myself a spell checker</w:t>
      </w:r>
      <w:r w:rsidRPr="007633DA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br/>
        <w:t>and figured I was on Sleazy Street.</w:t>
      </w:r>
    </w:p>
    <w:p w:rsidR="007633DA" w:rsidRPr="007633DA" w:rsidRDefault="007633DA" w:rsidP="00381BDA">
      <w:pPr>
        <w:spacing w:before="150" w:after="300" w:line="36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7633DA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But there are several missed aches</w:t>
      </w:r>
      <w:r w:rsidRPr="007633DA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br/>
        <w:t xml:space="preserve">that a spell </w:t>
      </w:r>
      <w:proofErr w:type="spellStart"/>
      <w:r w:rsidRPr="007633DA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chukker</w:t>
      </w:r>
      <w:proofErr w:type="spellEnd"/>
      <w:r w:rsidRPr="007633DA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can1t </w:t>
      </w:r>
      <w:proofErr w:type="spellStart"/>
      <w:r w:rsidRPr="007633DA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can1t</w:t>
      </w:r>
      <w:proofErr w:type="spellEnd"/>
      <w:r w:rsidRPr="007633DA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catch </w:t>
      </w:r>
      <w:proofErr w:type="spellStart"/>
      <w:r w:rsidRPr="007633DA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catch</w:t>
      </w:r>
      <w:proofErr w:type="spellEnd"/>
      <w:r w:rsidRPr="007633DA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.</w:t>
      </w:r>
      <w:r w:rsidRPr="007633DA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br/>
        <w:t>For instant, if you accidentally leave a word</w:t>
      </w:r>
      <w:r w:rsidRPr="007633DA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br/>
        <w:t>your spell exchequer won1t put it in you.</w:t>
      </w:r>
      <w:r w:rsidRPr="007633DA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br/>
        <w:t>And God for billing purposes only</w:t>
      </w:r>
      <w:r w:rsidRPr="007633DA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br/>
        <w:t>you should have serial problems with Tori Spelling</w:t>
      </w:r>
      <w:r w:rsidRPr="007633DA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br/>
        <w:t>your spell Chekhov might replace a word</w:t>
      </w:r>
      <w:r w:rsidRPr="007633DA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br/>
        <w:t>with one you had absolutely no detention of using.</w:t>
      </w:r>
      <w:r w:rsidRPr="007633DA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br/>
        <w:t xml:space="preserve">Because what do you want it to </w:t>
      </w:r>
      <w:proofErr w:type="spellStart"/>
      <w:r w:rsidRPr="007633DA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douch</w:t>
      </w:r>
      <w:proofErr w:type="spellEnd"/>
      <w:r w:rsidRPr="007633DA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?</w:t>
      </w:r>
      <w:r w:rsidRPr="007633DA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br/>
        <w:t>It only does what you tell it to douche.</w:t>
      </w:r>
      <w:r w:rsidRPr="007633DA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br/>
        <w:t>You1re the one with your hand on the mouth going clit, clit, clit.</w:t>
      </w:r>
      <w:r w:rsidRPr="007633DA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br/>
        <w:t>It just goes to show you how embargo</w:t>
      </w:r>
      <w:r w:rsidRPr="007633DA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br/>
        <w:t>one careless clit of the mouth can be.</w:t>
      </w:r>
    </w:p>
    <w:p w:rsidR="007633DA" w:rsidRPr="007633DA" w:rsidRDefault="007633DA" w:rsidP="00381BDA">
      <w:pPr>
        <w:spacing w:before="150" w:after="300" w:line="36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7633DA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Which reminds me of this one time during my Junior Mint.</w:t>
      </w:r>
      <w:r w:rsidRPr="007633DA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br/>
        <w:t xml:space="preserve">The teacher read my entire paper on </w:t>
      </w:r>
      <w:r w:rsidRPr="00C9091E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nl-NL"/>
        </w:rPr>
        <w:t xml:space="preserve">A Sale of Two </w:t>
      </w:r>
      <w:proofErr w:type="spellStart"/>
      <w:r w:rsidRPr="00C9091E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nl-NL"/>
        </w:rPr>
        <w:t>Titties</w:t>
      </w:r>
      <w:proofErr w:type="spellEnd"/>
      <w:r w:rsidRPr="007633DA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br/>
        <w:t xml:space="preserve">out loud to all of my </w:t>
      </w:r>
      <w:proofErr w:type="spellStart"/>
      <w:r w:rsidRPr="007633DA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assmates</w:t>
      </w:r>
      <w:proofErr w:type="spellEnd"/>
      <w:r w:rsidRPr="007633DA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.</w:t>
      </w:r>
      <w:r w:rsidRPr="007633DA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br/>
        <w:t>I1m not joking, I1m totally cereal.</w:t>
      </w:r>
      <w:r w:rsidRPr="007633DA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br/>
        <w:t>It was the most humidifying experience of my life,</w:t>
      </w:r>
      <w:r w:rsidRPr="007633DA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br/>
        <w:t xml:space="preserve">being laughed at </w:t>
      </w:r>
      <w:proofErr w:type="spellStart"/>
      <w:r w:rsidRPr="007633DA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pubically</w:t>
      </w:r>
      <w:proofErr w:type="spellEnd"/>
      <w:r w:rsidRPr="007633DA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.</w:t>
      </w:r>
    </w:p>
    <w:p w:rsidR="00C9091E" w:rsidRPr="007633DA" w:rsidRDefault="007633DA" w:rsidP="00381BDA">
      <w:pPr>
        <w:spacing w:before="150" w:after="300" w:line="36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7633DA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So do yourself a flavor and follow these two Pisces of advice:</w:t>
      </w:r>
      <w:r w:rsidRPr="007633DA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br/>
        <w:t>One: There is no prostitute for careful editing.</w:t>
      </w:r>
      <w:r w:rsidRPr="007633DA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br/>
        <w:t>And three: When it comes to proofreading,</w:t>
      </w:r>
      <w:r w:rsidRPr="007633DA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br/>
        <w:t>the red penis your friend.</w:t>
      </w:r>
      <w:r w:rsidR="00C9091E" w:rsidRPr="00C9091E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br/>
      </w:r>
      <w:r w:rsidR="00C9091E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Spank you.</w:t>
      </w:r>
      <w:r w:rsidR="00C9091E" w:rsidRPr="00C9091E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br/>
        <w:t xml:space="preserve">Spank you </w:t>
      </w:r>
      <w:r w:rsidR="00C9091E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very, </w:t>
      </w:r>
      <w:r w:rsidR="00C9091E" w:rsidRPr="00C9091E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very much.</w:t>
      </w:r>
    </w:p>
    <w:p w:rsidR="009A1F71" w:rsidRPr="00C9091E" w:rsidRDefault="007633DA">
      <w:pPr>
        <w:rPr>
          <w:rFonts w:ascii="Arial" w:hAnsi="Arial" w:cs="Arial"/>
          <w:b/>
          <w:sz w:val="24"/>
          <w:szCs w:val="24"/>
          <w:lang w:val="en-US"/>
        </w:rPr>
      </w:pPr>
      <w:r w:rsidRPr="00C9091E">
        <w:rPr>
          <w:rFonts w:ascii="Arial" w:hAnsi="Arial" w:cs="Arial"/>
          <w:b/>
          <w:sz w:val="24"/>
          <w:szCs w:val="24"/>
          <w:lang w:val="en-US"/>
        </w:rPr>
        <w:t>Assignments:</w:t>
      </w:r>
    </w:p>
    <w:p w:rsidR="007633DA" w:rsidRDefault="007633DA" w:rsidP="00C9091E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C9091E">
        <w:rPr>
          <w:rFonts w:ascii="Arial" w:hAnsi="Arial" w:cs="Arial"/>
          <w:sz w:val="24"/>
          <w:szCs w:val="24"/>
          <w:lang w:val="en-US"/>
        </w:rPr>
        <w:t xml:space="preserve">Why did </w:t>
      </w:r>
      <w:r w:rsidR="00C9091E" w:rsidRPr="00C9091E">
        <w:rPr>
          <w:rFonts w:ascii="Arial" w:hAnsi="Arial" w:cs="Arial"/>
          <w:sz w:val="24"/>
          <w:szCs w:val="24"/>
          <w:lang w:val="en-US"/>
        </w:rPr>
        <w:t>Taylor Mali</w:t>
      </w:r>
      <w:r w:rsidRPr="00C9091E">
        <w:rPr>
          <w:rFonts w:ascii="Arial" w:hAnsi="Arial" w:cs="Arial"/>
          <w:sz w:val="24"/>
          <w:szCs w:val="24"/>
          <w:lang w:val="en-US"/>
        </w:rPr>
        <w:t xml:space="preserve"> write this poem?</w:t>
      </w:r>
      <w:r w:rsidR="00381BDA">
        <w:rPr>
          <w:rFonts w:ascii="Arial" w:hAnsi="Arial" w:cs="Arial"/>
          <w:sz w:val="24"/>
          <w:szCs w:val="24"/>
          <w:lang w:val="en-US"/>
        </w:rPr>
        <w:br/>
        <w:t>…………………………………………………………………………………………..</w:t>
      </w:r>
      <w:r w:rsidR="00381BDA">
        <w:rPr>
          <w:rFonts w:ascii="Arial" w:hAnsi="Arial" w:cs="Arial"/>
          <w:sz w:val="24"/>
          <w:szCs w:val="24"/>
          <w:lang w:val="en-US"/>
        </w:rPr>
        <w:br/>
      </w:r>
      <w:r w:rsidR="00381BDA">
        <w:rPr>
          <w:rFonts w:ascii="Arial" w:hAnsi="Arial" w:cs="Arial"/>
          <w:sz w:val="24"/>
          <w:szCs w:val="24"/>
          <w:lang w:val="en-US"/>
        </w:rPr>
        <w:t>…………………………………………………………………………………………..</w:t>
      </w:r>
      <w:r w:rsidR="00381BDA">
        <w:rPr>
          <w:rFonts w:ascii="Arial" w:hAnsi="Arial" w:cs="Arial"/>
          <w:sz w:val="24"/>
          <w:szCs w:val="24"/>
          <w:lang w:val="en-US"/>
        </w:rPr>
        <w:br/>
      </w:r>
      <w:r w:rsidR="00381BDA">
        <w:rPr>
          <w:rFonts w:ascii="Arial" w:hAnsi="Arial" w:cs="Arial"/>
          <w:sz w:val="24"/>
          <w:szCs w:val="24"/>
          <w:lang w:val="en-US"/>
        </w:rPr>
        <w:t>…………………………………………………………………………………………..</w:t>
      </w:r>
    </w:p>
    <w:p w:rsidR="007A6DF9" w:rsidRDefault="007A6DF9" w:rsidP="00C9091E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Explain the ambiguity Mali uses in his poem. </w:t>
      </w:r>
      <w:r>
        <w:rPr>
          <w:rFonts w:ascii="Arial" w:hAnsi="Arial" w:cs="Arial"/>
          <w:sz w:val="24"/>
          <w:szCs w:val="24"/>
          <w:lang w:val="en-US"/>
        </w:rPr>
        <w:br/>
      </w:r>
      <w:r>
        <w:rPr>
          <w:rFonts w:ascii="Arial" w:hAnsi="Arial" w:cs="Arial"/>
          <w:sz w:val="24"/>
          <w:szCs w:val="24"/>
          <w:lang w:val="en-US"/>
        </w:rPr>
        <w:t>…………………………………………………………………………………………..</w:t>
      </w:r>
      <w:r>
        <w:rPr>
          <w:rFonts w:ascii="Arial" w:hAnsi="Arial" w:cs="Arial"/>
          <w:sz w:val="24"/>
          <w:szCs w:val="24"/>
          <w:lang w:val="en-US"/>
        </w:rPr>
        <w:br/>
        <w:t>…………………………………………………………………………………………..</w:t>
      </w:r>
      <w:r>
        <w:rPr>
          <w:rFonts w:ascii="Arial" w:hAnsi="Arial" w:cs="Arial"/>
          <w:sz w:val="24"/>
          <w:szCs w:val="24"/>
          <w:lang w:val="en-US"/>
        </w:rPr>
        <w:br/>
        <w:t>…………………………………………………………………………………………..</w:t>
      </w:r>
    </w:p>
    <w:p w:rsidR="007633DA" w:rsidRPr="00C9091E" w:rsidRDefault="007633DA" w:rsidP="00C9091E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C9091E">
        <w:rPr>
          <w:rFonts w:ascii="Arial" w:hAnsi="Arial" w:cs="Arial"/>
          <w:sz w:val="24"/>
          <w:szCs w:val="24"/>
          <w:lang w:val="en-US"/>
        </w:rPr>
        <w:t>Correct the language mistakes</w:t>
      </w:r>
      <w:r w:rsidR="007A6DF9">
        <w:rPr>
          <w:rFonts w:ascii="Arial" w:hAnsi="Arial" w:cs="Arial"/>
          <w:sz w:val="24"/>
          <w:szCs w:val="24"/>
          <w:lang w:val="en-US"/>
        </w:rPr>
        <w:t xml:space="preserve"> in the poem.</w:t>
      </w:r>
      <w:r w:rsidR="007B545E">
        <w:rPr>
          <w:rFonts w:ascii="Arial" w:hAnsi="Arial" w:cs="Arial"/>
          <w:sz w:val="24"/>
          <w:szCs w:val="24"/>
          <w:lang w:val="en-US"/>
        </w:rPr>
        <w:t xml:space="preserve"> There is room between the lines to write your correction. </w:t>
      </w:r>
      <w:r w:rsidR="007A6DF9">
        <w:rPr>
          <w:rFonts w:ascii="Arial" w:hAnsi="Arial" w:cs="Arial"/>
          <w:sz w:val="24"/>
          <w:szCs w:val="24"/>
          <w:lang w:val="en-US"/>
        </w:rPr>
        <w:br/>
      </w:r>
    </w:p>
    <w:p w:rsidR="007633DA" w:rsidRPr="00C9091E" w:rsidRDefault="007633DA" w:rsidP="00C9091E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C9091E">
        <w:rPr>
          <w:rFonts w:ascii="Arial" w:hAnsi="Arial" w:cs="Arial"/>
          <w:sz w:val="24"/>
          <w:szCs w:val="24"/>
          <w:lang w:val="en-US"/>
        </w:rPr>
        <w:t>Find examples of</w:t>
      </w:r>
      <w:r w:rsidR="00C7261A">
        <w:rPr>
          <w:rFonts w:ascii="Arial" w:hAnsi="Arial" w:cs="Arial"/>
          <w:sz w:val="24"/>
          <w:szCs w:val="24"/>
          <w:lang w:val="en-US"/>
        </w:rPr>
        <w:t xml:space="preserve"> the poetic elements which you have in your glossary. </w:t>
      </w:r>
      <w:r w:rsidR="007A6DF9">
        <w:rPr>
          <w:rFonts w:ascii="Arial" w:hAnsi="Arial" w:cs="Arial"/>
          <w:sz w:val="24"/>
          <w:szCs w:val="24"/>
          <w:lang w:val="en-US"/>
        </w:rPr>
        <w:br/>
        <w:t xml:space="preserve">Highlight all elements with a different </w:t>
      </w:r>
      <w:proofErr w:type="spellStart"/>
      <w:r w:rsidR="007A6DF9">
        <w:rPr>
          <w:rFonts w:ascii="Arial" w:hAnsi="Arial" w:cs="Arial"/>
          <w:sz w:val="24"/>
          <w:szCs w:val="24"/>
          <w:lang w:val="en-US"/>
        </w:rPr>
        <w:t>colour</w:t>
      </w:r>
      <w:proofErr w:type="spellEnd"/>
      <w:r w:rsidR="007A6DF9">
        <w:rPr>
          <w:rFonts w:ascii="Arial" w:hAnsi="Arial" w:cs="Arial"/>
          <w:sz w:val="24"/>
          <w:szCs w:val="24"/>
          <w:lang w:val="en-US"/>
        </w:rPr>
        <w:t xml:space="preserve"> and make a</w:t>
      </w:r>
      <w:r w:rsidR="007B545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B545E" w:rsidRPr="007B545E">
        <w:rPr>
          <w:rFonts w:ascii="Arial" w:hAnsi="Arial" w:cs="Arial"/>
          <w:sz w:val="24"/>
          <w:szCs w:val="24"/>
          <w:lang w:val="en-GB"/>
        </w:rPr>
        <w:t>legenda</w:t>
      </w:r>
      <w:proofErr w:type="spellEnd"/>
      <w:r w:rsidR="007B545E">
        <w:rPr>
          <w:rFonts w:ascii="Arial" w:hAnsi="Arial" w:cs="Arial"/>
          <w:sz w:val="24"/>
          <w:szCs w:val="24"/>
          <w:lang w:val="en-US"/>
        </w:rPr>
        <w:t xml:space="preserve"> in which you explain all the </w:t>
      </w:r>
      <w:proofErr w:type="spellStart"/>
      <w:r w:rsidR="007B545E">
        <w:rPr>
          <w:rFonts w:ascii="Arial" w:hAnsi="Arial" w:cs="Arial"/>
          <w:sz w:val="24"/>
          <w:szCs w:val="24"/>
          <w:lang w:val="en-US"/>
        </w:rPr>
        <w:t>colours</w:t>
      </w:r>
      <w:proofErr w:type="spellEnd"/>
      <w:r w:rsidR="007B545E">
        <w:rPr>
          <w:rFonts w:ascii="Arial" w:hAnsi="Arial" w:cs="Arial"/>
          <w:sz w:val="24"/>
          <w:szCs w:val="24"/>
          <w:lang w:val="en-US"/>
        </w:rPr>
        <w:t xml:space="preserve">. </w:t>
      </w:r>
      <w:r w:rsidR="00C9091E" w:rsidRPr="00C9091E">
        <w:rPr>
          <w:rFonts w:ascii="Arial" w:hAnsi="Arial" w:cs="Arial"/>
          <w:sz w:val="24"/>
          <w:szCs w:val="24"/>
          <w:lang w:val="en-US"/>
        </w:rPr>
        <w:t xml:space="preserve"> </w:t>
      </w:r>
      <w:r w:rsidRPr="00C9091E">
        <w:rPr>
          <w:rFonts w:ascii="Arial" w:hAnsi="Arial" w:cs="Arial"/>
          <w:sz w:val="24"/>
          <w:szCs w:val="24"/>
          <w:lang w:val="en-US"/>
        </w:rPr>
        <w:t xml:space="preserve">  </w:t>
      </w:r>
    </w:p>
    <w:sectPr w:rsidR="007633DA" w:rsidRPr="00C90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842B43"/>
    <w:multiLevelType w:val="hybridMultilevel"/>
    <w:tmpl w:val="5074DB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3DA"/>
    <w:rsid w:val="00381BDA"/>
    <w:rsid w:val="007062CA"/>
    <w:rsid w:val="007633DA"/>
    <w:rsid w:val="007A6DF9"/>
    <w:rsid w:val="007B545E"/>
    <w:rsid w:val="00A67F84"/>
    <w:rsid w:val="00C7261A"/>
    <w:rsid w:val="00C9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2469B-9334-4653-B260-B2AB44C1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Nadruk">
    <w:name w:val="Emphasis"/>
    <w:basedOn w:val="Standaardalinea-lettertype"/>
    <w:uiPriority w:val="20"/>
    <w:qFormat/>
    <w:rsid w:val="007633DA"/>
    <w:rPr>
      <w:i/>
      <w:iCs/>
    </w:rPr>
  </w:style>
  <w:style w:type="paragraph" w:styleId="Lijstalinea">
    <w:name w:val="List Paragraph"/>
    <w:basedOn w:val="Standaard"/>
    <w:uiPriority w:val="34"/>
    <w:qFormat/>
    <w:rsid w:val="00C90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6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2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95184">
                          <w:marLeft w:val="0"/>
                          <w:marRight w:val="0"/>
                          <w:marTop w:val="7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87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416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Ons Middelbaar Onderwijs (OMO)</Company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Helvoirt (van), Yoeri</dc:creator>
  <cp:keywords/>
  <dc:description/>
  <cp:lastModifiedBy>Helvoirt (van), Yoeri</cp:lastModifiedBy>
  <cp:revision>1</cp:revision>
  <dcterms:created xsi:type="dcterms:W3CDTF">2015-06-05T09:22:00Z</dcterms:created>
  <dcterms:modified xsi:type="dcterms:W3CDTF">2015-06-05T09:38:00Z</dcterms:modified>
</cp:coreProperties>
</file>