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94C5" w14:textId="77777777" w:rsidR="00FC3A99" w:rsidRDefault="00DA67F0" w:rsidP="00720D6A">
      <w:pPr>
        <w:rPr>
          <w:rFonts w:ascii="Arial" w:eastAsia="Times New Roman" w:hAnsi="Arial" w:cs="Arial"/>
          <w:b/>
          <w:color w:val="141823"/>
          <w:sz w:val="28"/>
          <w:szCs w:val="28"/>
          <w:shd w:val="clear" w:color="auto" w:fill="FDFCF8"/>
          <w:lang w:val="en-US" w:eastAsia="nl-NL"/>
        </w:rPr>
      </w:pPr>
      <w:r>
        <w:rPr>
          <w:rFonts w:ascii="Arial" w:eastAsia="Times New Roman" w:hAnsi="Arial" w:cs="Arial"/>
          <w:b/>
          <w:color w:val="141823"/>
          <w:sz w:val="28"/>
          <w:szCs w:val="28"/>
          <w:shd w:val="clear" w:color="auto" w:fill="FDFCF8"/>
          <w:lang w:val="en-US" w:eastAsia="nl-NL"/>
        </w:rPr>
        <w:t>WAR POETRY</w:t>
      </w:r>
    </w:p>
    <w:p w14:paraId="0CD3FA59" w14:textId="77777777" w:rsidR="00DA67F0" w:rsidRDefault="00DA67F0" w:rsidP="00720D6A">
      <w:pPr>
        <w:rPr>
          <w:rFonts w:ascii="Arial" w:eastAsia="Times New Roman" w:hAnsi="Arial" w:cs="Arial"/>
          <w:b/>
          <w:color w:val="141823"/>
          <w:sz w:val="28"/>
          <w:szCs w:val="28"/>
          <w:shd w:val="clear" w:color="auto" w:fill="FDFCF8"/>
          <w:lang w:val="en-US" w:eastAsia="nl-NL"/>
        </w:rPr>
      </w:pPr>
    </w:p>
    <w:p w14:paraId="6A657572" w14:textId="01815BC3" w:rsidR="00DA67F0" w:rsidRPr="00D77028" w:rsidRDefault="00D77028" w:rsidP="00D77028">
      <w:pPr>
        <w:rPr>
          <w:rFonts w:ascii="Arial" w:eastAsia="Times New Roman" w:hAnsi="Arial" w:cs="Arial"/>
          <w:b/>
          <w:color w:val="141823"/>
          <w:sz w:val="28"/>
          <w:szCs w:val="28"/>
          <w:shd w:val="clear" w:color="auto" w:fill="FDFCF8"/>
          <w:lang w:val="en-US" w:eastAsia="nl-NL"/>
        </w:rPr>
      </w:pPr>
      <w:r>
        <w:rPr>
          <w:rFonts w:ascii="Arial" w:eastAsia="Times New Roman" w:hAnsi="Arial" w:cs="Arial"/>
          <w:b/>
          <w:color w:val="141823"/>
          <w:sz w:val="28"/>
          <w:szCs w:val="28"/>
          <w:shd w:val="clear" w:color="auto" w:fill="FDFCF8"/>
          <w:lang w:val="en-US" w:eastAsia="nl-NL"/>
        </w:rPr>
        <w:t xml:space="preserve">Assignment A: </w:t>
      </w:r>
      <w:r w:rsidR="00DA67F0" w:rsidRPr="00D77028">
        <w:rPr>
          <w:rFonts w:ascii="Arial" w:eastAsia="Times New Roman" w:hAnsi="Arial" w:cs="Arial"/>
          <w:b/>
          <w:color w:val="141823"/>
          <w:sz w:val="28"/>
          <w:szCs w:val="28"/>
          <w:shd w:val="clear" w:color="auto" w:fill="FDFCF8"/>
          <w:lang w:val="en-US" w:eastAsia="nl-NL"/>
        </w:rPr>
        <w:t>Lyrics Paul McCartney: Pipes of Peace</w:t>
      </w:r>
    </w:p>
    <w:p w14:paraId="51577D84" w14:textId="77777777" w:rsidR="00DA67F0" w:rsidRPr="00DA67F0" w:rsidRDefault="00DA67F0" w:rsidP="00DA67F0">
      <w:pPr>
        <w:rPr>
          <w:rFonts w:ascii="Arial" w:eastAsia="Times New Roman" w:hAnsi="Arial" w:cs="Arial"/>
          <w:b/>
          <w:color w:val="141823"/>
          <w:sz w:val="28"/>
          <w:szCs w:val="28"/>
          <w:shd w:val="clear" w:color="auto" w:fill="FDFCF8"/>
          <w:lang w:val="en-US" w:eastAsia="nl-NL"/>
        </w:rPr>
      </w:pPr>
    </w:p>
    <w:p w14:paraId="24770865" w14:textId="77777777" w:rsidR="00DA67F0" w:rsidRPr="00DA67F0" w:rsidRDefault="00DA67F0" w:rsidP="00DA67F0">
      <w:pPr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  <w:r w:rsidRPr="00DA67F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DDDDEE"/>
          <w:lang w:val="en-US" w:eastAsia="nl-NL"/>
        </w:rPr>
        <w:t>"Pipes Of Peace"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</w:p>
    <w:p w14:paraId="0589E38F" w14:textId="77777777" w:rsidR="00DA67F0" w:rsidRPr="00DA67F0" w:rsidRDefault="00DA67F0" w:rsidP="00DA67F0">
      <w:pPr>
        <w:shd w:val="clear" w:color="auto" w:fill="DDDDEE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</w:pP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I Light A Candle To Our Love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In Love Our Problems </w:t>
      </w:r>
      <w:proofErr w:type="spell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Disapper</w:t>
      </w:r>
      <w:proofErr w:type="spell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But All In All We Soon Discover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That One And One Is All We Long To Hear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proofErr w:type="spell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All'round</w:t>
      </w:r>
      <w:proofErr w:type="spell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 xml:space="preserve"> The World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Little Children Being Born To The World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Got To Give Them All We Can </w:t>
      </w:r>
      <w:proofErr w:type="spell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'Til</w:t>
      </w:r>
      <w:proofErr w:type="spell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 xml:space="preserve"> The War Is Won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Then Will The Work Be Done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Help Them To Learn (Help Them To Learn)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Songs Of Joy Instead Of Burn, Baby, Burn (Burn, Baby Burn)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Let Us Show Them How To Play The Pipes Of Peace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Play The Pipes Of Peace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Help Me To Learn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Songs Of Joy Instead Of Burn, Baby, Burn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Won't You Show Me To Play (How To Play) The Pipes Of Peace (Pipes Of Peace)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Play The Pipes </w:t>
      </w:r>
      <w:proofErr w:type="gram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Of</w:t>
      </w:r>
      <w:proofErr w:type="gram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 xml:space="preserve"> Peace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What Do You Say? (What Do You Say)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Will </w:t>
      </w:r>
      <w:proofErr w:type="gram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The</w:t>
      </w:r>
      <w:proofErr w:type="gram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 xml:space="preserve"> Human Race Be Run In A Day? (In A Day)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Or Will Someone Save This Planet We're Playing On?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Is It </w:t>
      </w:r>
      <w:proofErr w:type="gram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The</w:t>
      </w:r>
      <w:proofErr w:type="gram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 xml:space="preserve"> Only One? (What Are We Going To Do?)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Help Them To See (Help Them To See)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That The People Here Are Like You And Me (You And Me)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Let Us Show Them How To Play (How To Play) The Pipes Of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Peace (</w:t>
      </w:r>
      <w:proofErr w:type="spell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Pipesofpeace</w:t>
      </w:r>
      <w:proofErr w:type="spell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Play The Pipes Of Peace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Ooh___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I Light A Candle To Our Love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In Love Our Problems </w:t>
      </w:r>
      <w:proofErr w:type="spell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Disapper</w:t>
      </w:r>
      <w:proofErr w:type="spell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But All In All We Soon Discover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That One And One Is All We Long To Hear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proofErr w:type="spell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All'round</w:t>
      </w:r>
      <w:proofErr w:type="spell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 xml:space="preserve"> The World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Little Children Being Born To The World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Got To Give Them All We Can </w:t>
      </w:r>
      <w:proofErr w:type="spell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'Til</w:t>
      </w:r>
      <w:proofErr w:type="spell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 xml:space="preserve"> The War Is Won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Then Will The Work Be Done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Help Them To Learn (Help Them To Learn)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Songs Of Joy Instead Of Burn, Baby, Burn (Burn, Baby Burn)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Let Us Show Them How To Play The Pipes Of Peace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Play The Pipes Of Peace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Help Me To Learn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Songs Of Joy Instead Of Burn, Baby, Burn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Won't You Show Me To Play (How To Play) The Pipes Of Peace (Pipes Of Peace)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Play The Pipes Of Peace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lastRenderedPageBreak/>
        <w:br/>
        <w:t>What Do You Say? (What Do You Say)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Will </w:t>
      </w:r>
      <w:proofErr w:type="gram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The</w:t>
      </w:r>
      <w:proofErr w:type="gram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 xml:space="preserve"> Human Race Be Run In A Day? (In A Day)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Or Will Someone Save This Planet We're Playing On?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Is It </w:t>
      </w:r>
      <w:proofErr w:type="gram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The</w:t>
      </w:r>
      <w:proofErr w:type="gram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 xml:space="preserve"> Only One? (What Are We Going To Do?)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Help Them To See (Help Them To See)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That The People Here Are Like You And Me (You And Me)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Let Us Show Them How To Play (How To Play) The Pipes Of Peace (Pipes of peace)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Play The Pipes Of Peace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Ooh____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I Light A Candle To Our Love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 xml:space="preserve">In Love Our Problems </w:t>
      </w:r>
      <w:proofErr w:type="spellStart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Disapper</w:t>
      </w:r>
      <w:proofErr w:type="spellEnd"/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But All In All We Soon Discover</w:t>
      </w:r>
      <w:r w:rsidRPr="00DA67F0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That One And One Is All We Long To Hear</w:t>
      </w:r>
    </w:p>
    <w:p w14:paraId="15EBA8C3" w14:textId="77777777" w:rsidR="00DA67F0" w:rsidRPr="00DA67F0" w:rsidRDefault="00DA67F0" w:rsidP="00DA67F0">
      <w:pPr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</w:p>
    <w:p w14:paraId="028FD7F2" w14:textId="77777777" w:rsidR="001A76A8" w:rsidRDefault="001A76A8" w:rsidP="001A76A8">
      <w:pPr>
        <w:rPr>
          <w:rFonts w:ascii="Arial" w:eastAsia="Times New Roman" w:hAnsi="Arial" w:cs="Arial"/>
          <w:b/>
          <w:color w:val="141823"/>
          <w:sz w:val="20"/>
          <w:szCs w:val="20"/>
          <w:shd w:val="clear" w:color="auto" w:fill="FDFCF8"/>
          <w:lang w:val="en-US" w:eastAsia="nl-NL"/>
        </w:rPr>
      </w:pPr>
    </w:p>
    <w:p w14:paraId="5E4D3683" w14:textId="77777777" w:rsidR="00D77028" w:rsidRDefault="00D77028" w:rsidP="001A76A8">
      <w:pPr>
        <w:rPr>
          <w:rFonts w:ascii="Arial" w:eastAsia="Times New Roman" w:hAnsi="Arial" w:cs="Arial"/>
          <w:b/>
          <w:lang w:val="en-US" w:eastAsia="nl-NL"/>
        </w:rPr>
      </w:pPr>
    </w:p>
    <w:p w14:paraId="3DA0DF9F" w14:textId="55D8193E" w:rsidR="00DA67F0" w:rsidRPr="001A76A8" w:rsidRDefault="00DA67F0" w:rsidP="001A76A8">
      <w:pPr>
        <w:rPr>
          <w:rFonts w:ascii="Arial" w:eastAsia="Times New Roman" w:hAnsi="Arial" w:cs="Arial"/>
          <w:b/>
          <w:lang w:val="en-US" w:eastAsia="nl-NL"/>
        </w:rPr>
      </w:pPr>
      <w:proofErr w:type="gramStart"/>
      <w:r w:rsidRPr="001A76A8">
        <w:rPr>
          <w:rFonts w:ascii="Arial" w:eastAsia="Times New Roman" w:hAnsi="Arial" w:cs="Arial"/>
          <w:b/>
          <w:lang w:val="en-US" w:eastAsia="nl-NL"/>
        </w:rPr>
        <w:t xml:space="preserve">Assignment  </w:t>
      </w:r>
      <w:r w:rsidR="001A76A8">
        <w:rPr>
          <w:rFonts w:ascii="Arial" w:eastAsia="Times New Roman" w:hAnsi="Arial" w:cs="Arial"/>
          <w:b/>
          <w:lang w:val="en-US" w:eastAsia="nl-NL"/>
        </w:rPr>
        <w:t>B</w:t>
      </w:r>
      <w:proofErr w:type="gramEnd"/>
      <w:r w:rsidRPr="001A76A8">
        <w:rPr>
          <w:rFonts w:ascii="Arial" w:eastAsia="Times New Roman" w:hAnsi="Arial" w:cs="Arial"/>
          <w:b/>
          <w:lang w:val="en-US" w:eastAsia="nl-NL"/>
        </w:rPr>
        <w:t xml:space="preserve"> </w:t>
      </w:r>
      <w:r w:rsidR="001A76A8">
        <w:rPr>
          <w:rFonts w:ascii="Arial" w:eastAsia="Times New Roman" w:hAnsi="Arial" w:cs="Arial"/>
          <w:b/>
          <w:lang w:val="en-US" w:eastAsia="nl-NL"/>
        </w:rPr>
        <w:t>(</w:t>
      </w:r>
      <w:r w:rsidRPr="001A76A8">
        <w:rPr>
          <w:rFonts w:ascii="Arial" w:eastAsia="Times New Roman" w:hAnsi="Arial" w:cs="Arial"/>
          <w:b/>
          <w:lang w:val="en-US" w:eastAsia="nl-NL"/>
        </w:rPr>
        <w:t>in pairs</w:t>
      </w:r>
      <w:r w:rsidR="001A76A8">
        <w:rPr>
          <w:rFonts w:ascii="Arial" w:eastAsia="Times New Roman" w:hAnsi="Arial" w:cs="Arial"/>
          <w:b/>
          <w:lang w:val="en-US" w:eastAsia="nl-NL"/>
        </w:rPr>
        <w:t>)</w:t>
      </w:r>
      <w:r w:rsidRPr="001A76A8">
        <w:rPr>
          <w:rFonts w:ascii="Arial" w:eastAsia="Times New Roman" w:hAnsi="Arial" w:cs="Arial"/>
          <w:b/>
          <w:lang w:val="en-US" w:eastAsia="nl-NL"/>
        </w:rPr>
        <w:t>:</w:t>
      </w:r>
    </w:p>
    <w:p w14:paraId="5FAFA9EE" w14:textId="77777777" w:rsidR="00DA67F0" w:rsidRDefault="00DA67F0" w:rsidP="00DA67F0">
      <w:pPr>
        <w:rPr>
          <w:rFonts w:ascii="Arial" w:eastAsia="Times New Roman" w:hAnsi="Arial" w:cs="Arial"/>
          <w:b/>
          <w:lang w:val="en-US" w:eastAsia="nl-NL"/>
        </w:rPr>
      </w:pPr>
    </w:p>
    <w:p w14:paraId="71170120" w14:textId="1FE51050" w:rsidR="00DA67F0" w:rsidRPr="00DA67F0" w:rsidRDefault="00DA67F0" w:rsidP="00DA67F0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bCs/>
          <w:lang w:val="en-US" w:eastAsia="nl-NL"/>
        </w:rPr>
      </w:pPr>
      <w:r w:rsidRPr="00DA67F0">
        <w:rPr>
          <w:rFonts w:ascii="Arial" w:eastAsia="Times New Roman" w:hAnsi="Arial" w:cs="Arial"/>
          <w:bCs/>
          <w:lang w:val="en-US" w:eastAsia="nl-NL"/>
        </w:rPr>
        <w:t>Choose 3 of the 5 poems.</w:t>
      </w:r>
    </w:p>
    <w:p w14:paraId="1A931785" w14:textId="77777777" w:rsidR="00DA67F0" w:rsidRPr="00DA67F0" w:rsidRDefault="00DA67F0" w:rsidP="00DA67F0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bCs/>
          <w:lang w:val="en-US" w:eastAsia="nl-NL"/>
        </w:rPr>
      </w:pPr>
      <w:r w:rsidRPr="00DA67F0">
        <w:rPr>
          <w:rFonts w:ascii="Arial" w:eastAsia="Times New Roman" w:hAnsi="Arial" w:cs="Arial"/>
          <w:bCs/>
          <w:lang w:val="en-US" w:eastAsia="nl-NL"/>
        </w:rPr>
        <w:t>Read the poems carefully and write down the following things:</w:t>
      </w:r>
    </w:p>
    <w:p w14:paraId="17FA1C91" w14:textId="77777777" w:rsidR="00DA67F0" w:rsidRPr="00DA67F0" w:rsidRDefault="00DA67F0" w:rsidP="00DA67F0">
      <w:pPr>
        <w:rPr>
          <w:rFonts w:ascii="Arial" w:eastAsia="Times New Roman" w:hAnsi="Arial" w:cs="Arial"/>
          <w:bCs/>
          <w:lang w:val="en-US" w:eastAsia="nl-NL"/>
        </w:rPr>
      </w:pPr>
    </w:p>
    <w:p w14:paraId="71269295" w14:textId="77777777" w:rsidR="00DA67F0" w:rsidRPr="00DA67F0" w:rsidRDefault="00DA67F0" w:rsidP="00DA67F0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bCs/>
          <w:lang w:val="en-US" w:eastAsia="nl-NL"/>
        </w:rPr>
      </w:pPr>
      <w:r w:rsidRPr="00DA67F0">
        <w:rPr>
          <w:rFonts w:ascii="Arial" w:eastAsia="Times New Roman" w:hAnsi="Arial" w:cs="Arial"/>
          <w:bCs/>
          <w:lang w:val="en-US" w:eastAsia="nl-NL"/>
        </w:rPr>
        <w:t>Who do you think is the speaker of each poem? What makes you think so?</w:t>
      </w:r>
    </w:p>
    <w:p w14:paraId="6FD248E6" w14:textId="77777777" w:rsidR="00DA67F0" w:rsidRPr="00DA67F0" w:rsidRDefault="00DA67F0" w:rsidP="00DA67F0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bCs/>
          <w:lang w:val="en-US" w:eastAsia="nl-NL"/>
        </w:rPr>
      </w:pPr>
      <w:proofErr w:type="gramStart"/>
      <w:r w:rsidRPr="00DA67F0">
        <w:rPr>
          <w:rFonts w:ascii="Arial" w:eastAsia="Times New Roman" w:hAnsi="Arial" w:cs="Arial"/>
          <w:bCs/>
          <w:lang w:val="en-US" w:eastAsia="nl-NL"/>
        </w:rPr>
        <w:t>All of</w:t>
      </w:r>
      <w:proofErr w:type="gramEnd"/>
      <w:r w:rsidRPr="00DA67F0">
        <w:rPr>
          <w:rFonts w:ascii="Arial" w:eastAsia="Times New Roman" w:hAnsi="Arial" w:cs="Arial"/>
          <w:bCs/>
          <w:lang w:val="en-US" w:eastAsia="nl-NL"/>
        </w:rPr>
        <w:t xml:space="preserve"> these poems were written in different wars. Try to determine during which war each of your chosen poems were written. Write down why you think so.</w:t>
      </w:r>
    </w:p>
    <w:p w14:paraId="7143999C" w14:textId="77777777" w:rsidR="00DA67F0" w:rsidRPr="00DA67F0" w:rsidRDefault="00DA67F0" w:rsidP="00DA67F0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bCs/>
          <w:lang w:val="en-US" w:eastAsia="nl-NL"/>
        </w:rPr>
      </w:pPr>
      <w:r w:rsidRPr="00DA67F0">
        <w:rPr>
          <w:rFonts w:ascii="Arial" w:eastAsia="Times New Roman" w:hAnsi="Arial" w:cs="Arial"/>
          <w:bCs/>
          <w:lang w:val="en-US" w:eastAsia="nl-NL"/>
        </w:rPr>
        <w:t>What are the similarities between your chosen poems? List them (at least 2)</w:t>
      </w:r>
    </w:p>
    <w:p w14:paraId="4968F1D4" w14:textId="77777777" w:rsidR="00FC3A99" w:rsidRDefault="00DA67F0" w:rsidP="00720D6A">
      <w:pPr>
        <w:pStyle w:val="Lijstalinea"/>
        <w:numPr>
          <w:ilvl w:val="0"/>
          <w:numId w:val="5"/>
        </w:numPr>
        <w:rPr>
          <w:rFonts w:ascii="Arial" w:eastAsia="Times New Roman" w:hAnsi="Arial" w:cs="Arial"/>
          <w:bCs/>
          <w:lang w:val="en-US" w:eastAsia="nl-NL"/>
        </w:rPr>
      </w:pPr>
      <w:r w:rsidRPr="00DA67F0">
        <w:rPr>
          <w:rFonts w:ascii="Arial" w:eastAsia="Times New Roman" w:hAnsi="Arial" w:cs="Arial"/>
          <w:bCs/>
          <w:lang w:val="en-US" w:eastAsia="nl-NL"/>
        </w:rPr>
        <w:t>What are the differences between your chosen poems? List them (at least 2)</w:t>
      </w:r>
    </w:p>
    <w:p w14:paraId="5A122B1B" w14:textId="77777777" w:rsidR="00DA67F0" w:rsidRPr="00DA67F0" w:rsidRDefault="00DA67F0" w:rsidP="00DA67F0">
      <w:pPr>
        <w:pStyle w:val="Lijstalinea"/>
        <w:ind w:left="1440"/>
        <w:rPr>
          <w:rFonts w:ascii="Arial" w:eastAsia="Times New Roman" w:hAnsi="Arial" w:cs="Arial"/>
          <w:bCs/>
          <w:lang w:val="en-US" w:eastAsia="nl-NL"/>
        </w:rPr>
      </w:pPr>
    </w:p>
    <w:p w14:paraId="1659AF1A" w14:textId="77777777" w:rsidR="001A76A8" w:rsidRDefault="001A76A8">
      <w:pPr>
        <w:rPr>
          <w:rFonts w:ascii="Arial" w:eastAsia="Times New Roman" w:hAnsi="Arial" w:cs="Arial"/>
          <w:b/>
          <w:color w:val="141823"/>
          <w:sz w:val="20"/>
          <w:szCs w:val="20"/>
          <w:shd w:val="clear" w:color="auto" w:fill="FDFCF8"/>
          <w:lang w:val="en-US" w:eastAsia="nl-NL"/>
        </w:rPr>
      </w:pPr>
      <w:r>
        <w:rPr>
          <w:rFonts w:ascii="Arial" w:eastAsia="Times New Roman" w:hAnsi="Arial" w:cs="Arial"/>
          <w:b/>
          <w:color w:val="141823"/>
          <w:sz w:val="20"/>
          <w:szCs w:val="20"/>
          <w:shd w:val="clear" w:color="auto" w:fill="FDFCF8"/>
          <w:lang w:val="en-US" w:eastAsia="nl-NL"/>
        </w:rPr>
        <w:br w:type="page"/>
      </w:r>
    </w:p>
    <w:p w14:paraId="060C8387" w14:textId="1FC9A8B3" w:rsidR="00720D6A" w:rsidRPr="009E0446" w:rsidRDefault="009E0446" w:rsidP="00720D6A">
      <w:pPr>
        <w:rPr>
          <w:rFonts w:ascii="Arial" w:eastAsia="Times New Roman" w:hAnsi="Arial" w:cs="Arial"/>
          <w:b/>
          <w:color w:val="141823"/>
          <w:sz w:val="20"/>
          <w:szCs w:val="20"/>
          <w:shd w:val="clear" w:color="auto" w:fill="FDFCF8"/>
          <w:lang w:val="en-US" w:eastAsia="nl-NL"/>
        </w:rPr>
      </w:pPr>
      <w:r w:rsidRPr="009E0446">
        <w:rPr>
          <w:rFonts w:ascii="Arial" w:eastAsia="Times New Roman" w:hAnsi="Arial" w:cs="Arial"/>
          <w:b/>
          <w:color w:val="141823"/>
          <w:sz w:val="20"/>
          <w:szCs w:val="20"/>
          <w:shd w:val="clear" w:color="auto" w:fill="FDFCF8"/>
          <w:lang w:val="en-US" w:eastAsia="nl-NL"/>
        </w:rPr>
        <w:lastRenderedPageBreak/>
        <w:t xml:space="preserve">Poem 1: </w:t>
      </w:r>
      <w:r w:rsidR="00720D6A" w:rsidRPr="009E0446">
        <w:rPr>
          <w:rFonts w:ascii="Arial" w:eastAsia="Times New Roman" w:hAnsi="Arial" w:cs="Arial"/>
          <w:b/>
          <w:color w:val="141823"/>
          <w:sz w:val="20"/>
          <w:szCs w:val="20"/>
          <w:shd w:val="clear" w:color="auto" w:fill="FDFCF8"/>
          <w:lang w:val="en-US" w:eastAsia="nl-NL"/>
        </w:rPr>
        <w:t>HOW LONG?</w:t>
      </w:r>
    </w:p>
    <w:p w14:paraId="291E87EB" w14:textId="77777777" w:rsidR="00720D6A" w:rsidRPr="00720D6A" w:rsidRDefault="00720D6A" w:rsidP="00720D6A">
      <w:pPr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</w:pPr>
    </w:p>
    <w:p w14:paraId="13510CDA" w14:textId="77777777" w:rsidR="00720D6A" w:rsidRPr="00720D6A" w:rsidRDefault="00720D6A">
      <w:pPr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</w:pP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souls shriek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hearts cry out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how long can this go on?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the violence,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the struggle,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this war with no victors?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when will the bleeding stop?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where will the hatred end?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anger feeds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upon itself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a fiery-tonged dragon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with his tail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in his mouth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black smoke fills the heavens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rising and spreading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above crimson-soaked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“battlegrounds”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lifeless bodies –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families, children, babies -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senseless,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appalling deaths,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anguish,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mourning,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heartbreak.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suffering that's hell on earth!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a horrifying conflict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in the name of religion!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what has humankind done?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what have humans become?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seems the whole world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is taking sides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what have we made?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a hellhole dug by greed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and hatred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annihilation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why?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neighborhoods destroyed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completely gone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what's the gain?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land made up of composted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bodies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flesh and bones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that once were life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how long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can this go on?</w:t>
      </w:r>
      <w:r w:rsidRPr="00720D6A">
        <w:rPr>
          <w:rFonts w:ascii="Arial" w:eastAsia="Times New Roman" w:hAnsi="Arial" w:cs="Arial"/>
          <w:color w:val="141823"/>
          <w:sz w:val="20"/>
          <w:szCs w:val="20"/>
          <w:lang w:val="en-US" w:eastAsia="nl-NL"/>
        </w:rPr>
        <w:br/>
      </w:r>
      <w:r w:rsidRPr="00720D6A">
        <w:rPr>
          <w:rFonts w:ascii="Arial" w:eastAsia="Times New Roman" w:hAnsi="Arial" w:cs="Arial"/>
          <w:color w:val="141823"/>
          <w:sz w:val="20"/>
          <w:szCs w:val="20"/>
          <w:shd w:val="clear" w:color="auto" w:fill="FDFCF8"/>
          <w:lang w:val="en-US" w:eastAsia="nl-NL"/>
        </w:rPr>
        <w:t>till nothing’s left?</w:t>
      </w:r>
    </w:p>
    <w:p w14:paraId="2766CFCD" w14:textId="77777777" w:rsidR="00720D6A" w:rsidRDefault="00720D6A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sz w:val="20"/>
          <w:szCs w:val="20"/>
          <w:lang w:val="en-US" w:eastAsia="nl-NL"/>
        </w:rPr>
        <w:t>And why?</w:t>
      </w:r>
    </w:p>
    <w:p w14:paraId="2E3EC5B0" w14:textId="77777777" w:rsidR="00720D6A" w:rsidRDefault="00720D6A">
      <w:pPr>
        <w:rPr>
          <w:rFonts w:ascii="Arial" w:eastAsia="Times New Roman" w:hAnsi="Arial" w:cs="Arial"/>
          <w:sz w:val="20"/>
          <w:szCs w:val="20"/>
          <w:lang w:val="en-US" w:eastAsia="nl-NL"/>
        </w:rPr>
      </w:pPr>
    </w:p>
    <w:p w14:paraId="3932BF17" w14:textId="77777777" w:rsidR="00DA67F0" w:rsidRDefault="00DA67F0" w:rsidP="00720D6A">
      <w:pPr>
        <w:rPr>
          <w:rFonts w:ascii="Arial" w:eastAsia="Times New Roman" w:hAnsi="Arial" w:cs="Arial"/>
          <w:b/>
          <w:sz w:val="20"/>
          <w:szCs w:val="20"/>
          <w:lang w:val="en-US" w:eastAsia="nl-NL"/>
        </w:rPr>
      </w:pPr>
    </w:p>
    <w:p w14:paraId="1C4DB59C" w14:textId="77777777" w:rsidR="001A76A8" w:rsidRDefault="001A76A8" w:rsidP="00720D6A">
      <w:pPr>
        <w:rPr>
          <w:rFonts w:ascii="Arial" w:eastAsia="Times New Roman" w:hAnsi="Arial" w:cs="Arial"/>
          <w:b/>
          <w:sz w:val="20"/>
          <w:szCs w:val="20"/>
          <w:lang w:val="en-US" w:eastAsia="nl-NL"/>
        </w:rPr>
      </w:pPr>
    </w:p>
    <w:p w14:paraId="797B6E6A" w14:textId="77777777" w:rsidR="001A76A8" w:rsidRDefault="001A76A8" w:rsidP="00720D6A">
      <w:pPr>
        <w:rPr>
          <w:rFonts w:ascii="Arial" w:eastAsia="Times New Roman" w:hAnsi="Arial" w:cs="Arial"/>
          <w:b/>
          <w:sz w:val="20"/>
          <w:szCs w:val="20"/>
          <w:lang w:val="en-US" w:eastAsia="nl-NL"/>
        </w:rPr>
      </w:pPr>
    </w:p>
    <w:p w14:paraId="52D00A2C" w14:textId="77777777" w:rsidR="001A76A8" w:rsidRDefault="001A76A8" w:rsidP="00720D6A">
      <w:pPr>
        <w:rPr>
          <w:rFonts w:ascii="Arial" w:eastAsia="Times New Roman" w:hAnsi="Arial" w:cs="Arial"/>
          <w:b/>
          <w:sz w:val="20"/>
          <w:szCs w:val="20"/>
          <w:lang w:val="en-US" w:eastAsia="nl-NL"/>
        </w:rPr>
      </w:pPr>
    </w:p>
    <w:p w14:paraId="6948D9F7" w14:textId="77777777" w:rsidR="001A76A8" w:rsidRDefault="001A76A8" w:rsidP="00720D6A">
      <w:pPr>
        <w:rPr>
          <w:rFonts w:ascii="Arial" w:eastAsia="Times New Roman" w:hAnsi="Arial" w:cs="Arial"/>
          <w:b/>
          <w:sz w:val="20"/>
          <w:szCs w:val="20"/>
          <w:lang w:val="en-US" w:eastAsia="nl-NL"/>
        </w:rPr>
      </w:pPr>
    </w:p>
    <w:p w14:paraId="6AD99A23" w14:textId="122324D6" w:rsidR="00720D6A" w:rsidRPr="009E0446" w:rsidRDefault="009E0446" w:rsidP="00720D6A">
      <w:pPr>
        <w:rPr>
          <w:rFonts w:ascii="Arial" w:eastAsia="Times New Roman" w:hAnsi="Arial" w:cs="Arial"/>
          <w:b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b/>
          <w:sz w:val="20"/>
          <w:szCs w:val="20"/>
          <w:lang w:val="en-US" w:eastAsia="nl-NL"/>
        </w:rPr>
        <w:lastRenderedPageBreak/>
        <w:t xml:space="preserve">Poem 2: </w:t>
      </w:r>
      <w:r w:rsidR="00720D6A" w:rsidRPr="00720D6A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en-US" w:eastAsia="nl-NL"/>
        </w:rPr>
        <w:t>Strange Meeting</w:t>
      </w:r>
    </w:p>
    <w:p w14:paraId="38FB272D" w14:textId="77777777" w:rsidR="00DA67F0" w:rsidRDefault="00DA67F0" w:rsidP="00720D6A">
      <w:pPr>
        <w:shd w:val="clear" w:color="auto" w:fill="FFFFFF"/>
        <w:ind w:hanging="240"/>
        <w:textAlignment w:val="baseline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val="en-US" w:eastAsia="nl-NL"/>
        </w:rPr>
      </w:pPr>
    </w:p>
    <w:p w14:paraId="161AC9EF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It seemed that out of battle I escaped</w:t>
      </w:r>
    </w:p>
    <w:p w14:paraId="1CC18E7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Down some profound dull tunnel, long since scooped</w:t>
      </w:r>
    </w:p>
    <w:p w14:paraId="488377B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Through granites which titanic wars had groined.</w:t>
      </w:r>
    </w:p>
    <w:p w14:paraId="7694BDC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p w14:paraId="4341B018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Yet also </w:t>
      </w:r>
      <w:proofErr w:type="gramStart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there</w:t>
      </w:r>
      <w:proofErr w:type="gramEnd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 encumbered sleepers groaned,</w:t>
      </w:r>
    </w:p>
    <w:p w14:paraId="4A0D6E1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Too fast in thought or death to be bestirred.</w:t>
      </w:r>
    </w:p>
    <w:p w14:paraId="004585B6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Then, as I probed them, one sprang up, and stared</w:t>
      </w:r>
    </w:p>
    <w:p w14:paraId="06273551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With piteous recognition in fixed eyes,</w:t>
      </w:r>
    </w:p>
    <w:p w14:paraId="29351F9F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Lifting distressful hands, as if to bless.</w:t>
      </w:r>
    </w:p>
    <w:p w14:paraId="760AEBA3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And by his smile, I knew that sullen </w:t>
      </w:r>
      <w:proofErr w:type="gramStart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hall,—</w:t>
      </w:r>
      <w:proofErr w:type="gramEnd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 </w:t>
      </w:r>
    </w:p>
    <w:p w14:paraId="1BFED42D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By his dead smile I knew we stood in Hell.</w:t>
      </w:r>
    </w:p>
    <w:p w14:paraId="1A1E7946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p w14:paraId="1E1F2B61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With a thousand fears that vision's face was </w:t>
      </w:r>
      <w:proofErr w:type="gramStart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grained;</w:t>
      </w:r>
      <w:proofErr w:type="gramEnd"/>
    </w:p>
    <w:p w14:paraId="2CCFDD84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Yet no blood reached there from the upper ground,</w:t>
      </w:r>
    </w:p>
    <w:p w14:paraId="3D71CA0D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And no guns thumped, or down the flues made moan.</w:t>
      </w:r>
    </w:p>
    <w:p w14:paraId="516117EF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“Strange friend,” I said, “here is no cause to mourn.” </w:t>
      </w:r>
    </w:p>
    <w:p w14:paraId="14E0030B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“None,” said that other, “save the undone years,</w:t>
      </w:r>
    </w:p>
    <w:p w14:paraId="70E180F4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The hopelessness. Whatever hope is yours,</w:t>
      </w:r>
    </w:p>
    <w:p w14:paraId="161D072E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Was my life also; I went hunting wild</w:t>
      </w:r>
    </w:p>
    <w:p w14:paraId="72A930F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After the wildest beauty in the world,</w:t>
      </w:r>
    </w:p>
    <w:p w14:paraId="5FC8A250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Which lies not calm in eyes, or braided hair,</w:t>
      </w:r>
    </w:p>
    <w:p w14:paraId="2F07B998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But mocks the steady running of the hour,</w:t>
      </w:r>
    </w:p>
    <w:p w14:paraId="5667D096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And if it grieves, grieves </w:t>
      </w:r>
      <w:proofErr w:type="spellStart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richlier</w:t>
      </w:r>
      <w:proofErr w:type="spellEnd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 than here.</w:t>
      </w:r>
    </w:p>
    <w:p w14:paraId="67B9F88F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For by my glee might many men have laughed,</w:t>
      </w:r>
    </w:p>
    <w:p w14:paraId="64817FA1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And of my weeping something had been left,</w:t>
      </w:r>
    </w:p>
    <w:p w14:paraId="570A4317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Which must die now. I mean the truth untold,</w:t>
      </w:r>
    </w:p>
    <w:p w14:paraId="3FBCB002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The pity of war, the pity war distilled.</w:t>
      </w:r>
    </w:p>
    <w:p w14:paraId="44B910B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Now men will go content with what we spoiled.</w:t>
      </w:r>
    </w:p>
    <w:p w14:paraId="0AC35470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Or, discontent, boil bloody, and be spilled.</w:t>
      </w:r>
    </w:p>
    <w:p w14:paraId="028B0E41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They will be swift with swiftness of the tigress. </w:t>
      </w:r>
    </w:p>
    <w:p w14:paraId="2BAE849E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None will break ranks, though nations trek from progress.</w:t>
      </w:r>
    </w:p>
    <w:p w14:paraId="6122734C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Courage was mine, and I had </w:t>
      </w:r>
      <w:proofErr w:type="gramStart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mystery;</w:t>
      </w:r>
      <w:proofErr w:type="gramEnd"/>
    </w:p>
    <w:p w14:paraId="01AE098C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Wisdom was mine, and I had mastery: </w:t>
      </w:r>
    </w:p>
    <w:p w14:paraId="0CB0F8A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To miss the march of this retreating world</w:t>
      </w:r>
    </w:p>
    <w:p w14:paraId="7C4012BB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Into vain citadels that are not walled.</w:t>
      </w:r>
    </w:p>
    <w:p w14:paraId="411B8EA1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Then, when much blood had clogged their chariot-wheels, </w:t>
      </w:r>
    </w:p>
    <w:p w14:paraId="593B870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I would go up and wash them from sweet wells,</w:t>
      </w:r>
    </w:p>
    <w:p w14:paraId="5BB8483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Even with truths that lie too deep for taint.</w:t>
      </w:r>
    </w:p>
    <w:p w14:paraId="47B79862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I would have poured my spirit without stint</w:t>
      </w:r>
    </w:p>
    <w:p w14:paraId="695DD418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But not through wounds; not on the </w:t>
      </w:r>
      <w:proofErr w:type="spellStart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cess</w:t>
      </w:r>
      <w:proofErr w:type="spellEnd"/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 of war.</w:t>
      </w:r>
    </w:p>
    <w:p w14:paraId="4F9E9D85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Foreheads of men have bled where no wounds were.</w:t>
      </w:r>
    </w:p>
    <w:p w14:paraId="130DDA60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p w14:paraId="157F4D4D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“I am the enemy you killed, my friend.</w:t>
      </w:r>
    </w:p>
    <w:p w14:paraId="4FC52DD5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I knew you in this dark: for so you frowned</w:t>
      </w:r>
    </w:p>
    <w:p w14:paraId="5A7C1A52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Yesterday through me as you jabbed and killed.</w:t>
      </w:r>
    </w:p>
    <w:p w14:paraId="660AA2BD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720D6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I parried; but my hands were loath and cold.</w:t>
      </w:r>
    </w:p>
    <w:p w14:paraId="41121C87" w14:textId="77777777" w:rsidR="00720D6A" w:rsidRPr="00FC3A99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 w:rsidRPr="00FC3A99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Let us sleep now</w:t>
      </w:r>
      <w:proofErr w:type="gramStart"/>
      <w:r w:rsidRPr="00FC3A99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. . . .</w:t>
      </w:r>
      <w:proofErr w:type="gramEnd"/>
      <w:r w:rsidRPr="00FC3A99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”</w:t>
      </w:r>
    </w:p>
    <w:p w14:paraId="6EDD4826" w14:textId="77777777" w:rsidR="00720D6A" w:rsidRPr="00FC3A99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p w14:paraId="3A25C33B" w14:textId="77777777" w:rsidR="00720D6A" w:rsidRPr="00FC3A99" w:rsidRDefault="00720D6A" w:rsidP="00720D6A">
      <w:pPr>
        <w:shd w:val="clear" w:color="auto" w:fill="FFFFFF"/>
        <w:ind w:hanging="2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p w14:paraId="3FED94C0" w14:textId="77777777" w:rsidR="001A76A8" w:rsidRDefault="001A76A8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 w:type="page"/>
      </w:r>
    </w:p>
    <w:p w14:paraId="55BF77CA" w14:textId="2ADEC9B9" w:rsidR="00720D6A" w:rsidRPr="00DA67F0" w:rsidRDefault="009E0446" w:rsidP="00DA67F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nl-NL"/>
        </w:rPr>
      </w:pPr>
      <w:r w:rsidRPr="00DA67F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 xml:space="preserve">Poem 3 </w:t>
      </w:r>
      <w:r w:rsidR="00720D6A" w:rsidRPr="00DA67F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Dreamers</w:t>
      </w:r>
    </w:p>
    <w:p w14:paraId="2D63538E" w14:textId="77777777" w:rsidR="00720D6A" w:rsidRPr="00720D6A" w:rsidRDefault="00720D6A" w:rsidP="00720D6A">
      <w:pPr>
        <w:pStyle w:val="Ko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68939E3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Soldiers are citizens of death's grey land,</w:t>
      </w:r>
    </w:p>
    <w:p w14:paraId="697EA85B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Drawing no dividend from time's to-morrows.   </w:t>
      </w:r>
    </w:p>
    <w:p w14:paraId="3B0DA4AB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In the great hour of destiny they stand,</w:t>
      </w:r>
    </w:p>
    <w:p w14:paraId="15730665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Each with his feuds, and jealousies, and sorrows.   </w:t>
      </w:r>
    </w:p>
    <w:p w14:paraId="78C91519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Soldiers are sworn to action; they must win   </w:t>
      </w:r>
    </w:p>
    <w:p w14:paraId="553B5A10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Some flaming, fatal climax with their lives.</w:t>
      </w:r>
    </w:p>
    <w:p w14:paraId="60FB0CEC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 xml:space="preserve">Soldiers are </w:t>
      </w:r>
      <w:proofErr w:type="gramStart"/>
      <w:r w:rsidRPr="00720D6A">
        <w:rPr>
          <w:rFonts w:ascii="Arial" w:hAnsi="Arial" w:cs="Arial"/>
          <w:color w:val="000000"/>
          <w:sz w:val="20"/>
          <w:szCs w:val="20"/>
          <w:lang w:val="en-US"/>
        </w:rPr>
        <w:t>dreamers;</w:t>
      </w:r>
      <w:proofErr w:type="gramEnd"/>
      <w:r w:rsidRPr="00720D6A">
        <w:rPr>
          <w:rFonts w:ascii="Arial" w:hAnsi="Arial" w:cs="Arial"/>
          <w:color w:val="000000"/>
          <w:sz w:val="20"/>
          <w:szCs w:val="20"/>
          <w:lang w:val="en-US"/>
        </w:rPr>
        <w:t xml:space="preserve"> when the guns begin</w:t>
      </w:r>
    </w:p>
    <w:p w14:paraId="1A2BB645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 xml:space="preserve">They think of firelit homes, clean </w:t>
      </w:r>
      <w:proofErr w:type="gramStart"/>
      <w:r w:rsidRPr="00720D6A">
        <w:rPr>
          <w:rFonts w:ascii="Arial" w:hAnsi="Arial" w:cs="Arial"/>
          <w:color w:val="000000"/>
          <w:sz w:val="20"/>
          <w:szCs w:val="20"/>
          <w:lang w:val="en-US"/>
        </w:rPr>
        <w:t>beds</w:t>
      </w:r>
      <w:proofErr w:type="gramEnd"/>
      <w:r w:rsidRPr="00720D6A">
        <w:rPr>
          <w:rFonts w:ascii="Arial" w:hAnsi="Arial" w:cs="Arial"/>
          <w:color w:val="000000"/>
          <w:sz w:val="20"/>
          <w:szCs w:val="20"/>
          <w:lang w:val="en-US"/>
        </w:rPr>
        <w:t xml:space="preserve"> and wives.</w:t>
      </w:r>
    </w:p>
    <w:p w14:paraId="19FC2433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90575AA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 xml:space="preserve">I see them in foul </w:t>
      </w:r>
      <w:proofErr w:type="gramStart"/>
      <w:r w:rsidRPr="00720D6A">
        <w:rPr>
          <w:rFonts w:ascii="Arial" w:hAnsi="Arial" w:cs="Arial"/>
          <w:color w:val="000000"/>
          <w:sz w:val="20"/>
          <w:szCs w:val="20"/>
          <w:lang w:val="en-US"/>
        </w:rPr>
        <w:t>dug-outs</w:t>
      </w:r>
      <w:proofErr w:type="gramEnd"/>
      <w:r w:rsidRPr="00720D6A">
        <w:rPr>
          <w:rFonts w:ascii="Arial" w:hAnsi="Arial" w:cs="Arial"/>
          <w:color w:val="000000"/>
          <w:sz w:val="20"/>
          <w:szCs w:val="20"/>
          <w:lang w:val="en-US"/>
        </w:rPr>
        <w:t>, gnawed by rats,</w:t>
      </w:r>
    </w:p>
    <w:p w14:paraId="6180035A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And in the ruined trenches, lashed with rain,   </w:t>
      </w:r>
    </w:p>
    <w:p w14:paraId="070D72A2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 xml:space="preserve">Dreaming of </w:t>
      </w:r>
      <w:proofErr w:type="gramStart"/>
      <w:r w:rsidRPr="00720D6A">
        <w:rPr>
          <w:rFonts w:ascii="Arial" w:hAnsi="Arial" w:cs="Arial"/>
          <w:color w:val="000000"/>
          <w:sz w:val="20"/>
          <w:szCs w:val="20"/>
          <w:lang w:val="en-US"/>
        </w:rPr>
        <w:t>things</w:t>
      </w:r>
      <w:proofErr w:type="gramEnd"/>
      <w:r w:rsidRPr="00720D6A">
        <w:rPr>
          <w:rFonts w:ascii="Arial" w:hAnsi="Arial" w:cs="Arial"/>
          <w:color w:val="000000"/>
          <w:sz w:val="20"/>
          <w:szCs w:val="20"/>
          <w:lang w:val="en-US"/>
        </w:rPr>
        <w:t xml:space="preserve"> they did with balls and bats,</w:t>
      </w:r>
    </w:p>
    <w:p w14:paraId="29F369A6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And mocked by hopeless longing to regain   </w:t>
      </w:r>
    </w:p>
    <w:p w14:paraId="7A28D301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Bank-holidays, and picture shows, and spats,</w:t>
      </w:r>
    </w:p>
    <w:p w14:paraId="0B33B511" w14:textId="77777777" w:rsidR="00720D6A" w:rsidRP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 w:rsidRPr="00720D6A">
        <w:rPr>
          <w:rFonts w:ascii="Arial" w:hAnsi="Arial" w:cs="Arial"/>
          <w:color w:val="000000"/>
          <w:sz w:val="20"/>
          <w:szCs w:val="20"/>
          <w:lang w:val="en-US"/>
        </w:rPr>
        <w:t>And going to the office in the train.</w:t>
      </w:r>
    </w:p>
    <w:p w14:paraId="59B60FA3" w14:textId="77777777" w:rsid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882BE7A" w14:textId="77777777" w:rsid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AD21522" w14:textId="77777777" w:rsidR="00720D6A" w:rsidRDefault="00720D6A" w:rsidP="00720D6A">
      <w:pPr>
        <w:shd w:val="clear" w:color="auto" w:fill="FFFFFF"/>
        <w:ind w:hanging="240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8815F6A" w14:textId="5C3B9AC5" w:rsidR="00720D6A" w:rsidRPr="00FC3A99" w:rsidRDefault="009E0446" w:rsidP="00720D6A">
      <w:pPr>
        <w:rPr>
          <w:rFonts w:ascii="Arial" w:eastAsia="Times New Roman" w:hAnsi="Arial" w:cs="Arial"/>
          <w:b/>
          <w:sz w:val="20"/>
          <w:szCs w:val="20"/>
          <w:lang w:val="en-US" w:eastAsia="nl-NL"/>
        </w:rPr>
      </w:pPr>
      <w:r w:rsidRPr="00FC3A99">
        <w:rPr>
          <w:rFonts w:ascii="Arial" w:eastAsia="Times New Roman" w:hAnsi="Arial" w:cs="Arial"/>
          <w:b/>
          <w:sz w:val="20"/>
          <w:szCs w:val="20"/>
          <w:lang w:val="en-US" w:eastAsia="nl-NL"/>
        </w:rPr>
        <w:t>Poem 4: KNACKERED</w:t>
      </w:r>
    </w:p>
    <w:p w14:paraId="563649D6" w14:textId="77777777" w:rsidR="009E0446" w:rsidRPr="00FC3A99" w:rsidRDefault="009E0446" w:rsidP="00720D6A">
      <w:pPr>
        <w:rPr>
          <w:rFonts w:ascii="Arial" w:eastAsia="Times New Roman" w:hAnsi="Arial" w:cs="Arial"/>
          <w:b/>
          <w:sz w:val="20"/>
          <w:szCs w:val="20"/>
          <w:lang w:val="en-US" w:eastAsia="nl-NL"/>
        </w:rPr>
      </w:pPr>
    </w:p>
    <w:p w14:paraId="7BBB78E5" w14:textId="77777777" w:rsidR="00720D6A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sz w:val="20"/>
          <w:szCs w:val="20"/>
          <w:lang w:val="en-US" w:eastAsia="nl-NL"/>
        </w:rPr>
        <w:t xml:space="preserve">My mind and body need a </w:t>
      </w:r>
      <w:r>
        <w:rPr>
          <w:rFonts w:ascii="Arial" w:eastAsia="Times New Roman" w:hAnsi="Arial" w:cs="Arial"/>
          <w:sz w:val="20"/>
          <w:szCs w:val="20"/>
          <w:lang w:val="en-US" w:eastAsia="nl-NL"/>
        </w:rPr>
        <w:t>rest</w:t>
      </w:r>
    </w:p>
    <w:p w14:paraId="6219E772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Before my head turns into a mess</w:t>
      </w:r>
    </w:p>
    <w:p w14:paraId="16D0DCCE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Twelve days to go till I’m home again</w:t>
      </w:r>
    </w:p>
    <w:p w14:paraId="65B37CE3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The only thing that keeps me sane</w:t>
      </w:r>
    </w:p>
    <w:p w14:paraId="31CAF731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Been here for four months, seems like a year.</w:t>
      </w:r>
    </w:p>
    <w:p w14:paraId="5279EDC3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 xml:space="preserve">Dealt with anger, 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nl-NL"/>
        </w:rPr>
        <w:t>death</w:t>
      </w:r>
      <w:proofErr w:type="gramEnd"/>
      <w:r>
        <w:rPr>
          <w:rFonts w:ascii="Arial" w:eastAsia="Times New Roman" w:hAnsi="Arial" w:cs="Arial"/>
          <w:sz w:val="20"/>
          <w:szCs w:val="20"/>
          <w:lang w:val="en-US" w:eastAsia="nl-NL"/>
        </w:rPr>
        <w:t xml:space="preserve"> and fear</w:t>
      </w:r>
    </w:p>
    <w:p w14:paraId="2AA33F50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So much horror in this place</w:t>
      </w:r>
    </w:p>
    <w:p w14:paraId="53C0A200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So much life lost- what a waste</w:t>
      </w:r>
    </w:p>
    <w:p w14:paraId="2013ADD9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 xml:space="preserve">Bombs, 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nl-NL"/>
        </w:rPr>
        <w:t>bullets</w:t>
      </w:r>
      <w:proofErr w:type="gramEnd"/>
      <w:r>
        <w:rPr>
          <w:rFonts w:ascii="Arial" w:eastAsia="Times New Roman" w:hAnsi="Arial" w:cs="Arial"/>
          <w:sz w:val="20"/>
          <w:szCs w:val="20"/>
          <w:lang w:val="en-US" w:eastAsia="nl-NL"/>
        </w:rPr>
        <w:t xml:space="preserve"> and no solution</w:t>
      </w:r>
    </w:p>
    <w:p w14:paraId="2E011B20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Leads this place into total confusion</w:t>
      </w:r>
    </w:p>
    <w:p w14:paraId="7B7A646D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Give them some leave; they will be ok.</w:t>
      </w:r>
    </w:p>
    <w:p w14:paraId="216BA695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Then to return and fight another day</w:t>
      </w:r>
    </w:p>
    <w:p w14:paraId="39E254B5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From all this violence, next minute at home.</w:t>
      </w:r>
    </w:p>
    <w:p w14:paraId="3AD86E88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Sitting there, feeling alone</w:t>
      </w:r>
    </w:p>
    <w:p w14:paraId="1C153BE3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 xml:space="preserve">How can you explain what you’ve been 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nl-NL"/>
        </w:rPr>
        <w:t>through</w:t>
      </w:r>
      <w:proofErr w:type="gramEnd"/>
    </w:p>
    <w:p w14:paraId="75A73D31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To a public who haven’t got a clue</w:t>
      </w:r>
    </w:p>
    <w:p w14:paraId="2BE376D0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We are human like you, the civilian</w:t>
      </w:r>
    </w:p>
    <w:p w14:paraId="5051E6B3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Some of us cope. Others drink to oblivion</w:t>
      </w:r>
    </w:p>
    <w:p w14:paraId="710C3266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Whatever happens, we all have nightmares</w:t>
      </w:r>
    </w:p>
    <w:p w14:paraId="7BF656EE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sz w:val="20"/>
          <w:szCs w:val="20"/>
          <w:lang w:val="en-US" w:eastAsia="nl-NL"/>
        </w:rPr>
        <w:t>But at the end of the day, who really cares?</w:t>
      </w:r>
    </w:p>
    <w:p w14:paraId="3471ED9C" w14:textId="77777777" w:rsidR="009E0446" w:rsidRDefault="009E0446">
      <w:pPr>
        <w:rPr>
          <w:rFonts w:ascii="Arial" w:eastAsia="Times New Roman" w:hAnsi="Arial" w:cs="Arial"/>
          <w:sz w:val="20"/>
          <w:szCs w:val="20"/>
          <w:lang w:val="en-US" w:eastAsia="nl-NL"/>
        </w:rPr>
      </w:pPr>
    </w:p>
    <w:p w14:paraId="11B54AF9" w14:textId="77777777" w:rsidR="009E0446" w:rsidRDefault="009E0446" w:rsidP="009E0446">
      <w:pPr>
        <w:shd w:val="clear" w:color="auto" w:fill="FFFFFF"/>
        <w:rPr>
          <w:rFonts w:ascii="Verdana" w:eastAsia="Times New Roman" w:hAnsi="Verdana" w:cs="Times New Roman"/>
          <w:color w:val="222222"/>
          <w:sz w:val="23"/>
          <w:szCs w:val="23"/>
          <w:lang w:val="en-US" w:eastAsia="nl-NL"/>
        </w:rPr>
      </w:pPr>
    </w:p>
    <w:p w14:paraId="1785B886" w14:textId="77777777" w:rsidR="001A76A8" w:rsidRDefault="001A76A8">
      <w:pPr>
        <w:rPr>
          <w:rFonts w:ascii="Arial" w:eastAsia="Times New Roman" w:hAnsi="Arial" w:cs="Arial"/>
          <w:b/>
          <w:color w:val="222222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val="en-US" w:eastAsia="nl-NL"/>
        </w:rPr>
        <w:br w:type="page"/>
      </w:r>
    </w:p>
    <w:p w14:paraId="7309E901" w14:textId="75AD6196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b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b/>
          <w:color w:val="222222"/>
          <w:sz w:val="20"/>
          <w:szCs w:val="20"/>
          <w:lang w:val="en-US" w:eastAsia="nl-NL"/>
        </w:rPr>
        <w:lastRenderedPageBreak/>
        <w:t>Poem 5: Do I want to remember?</w:t>
      </w:r>
    </w:p>
    <w:p w14:paraId="5E3CAE31" w14:textId="77777777" w:rsid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</w:p>
    <w:p w14:paraId="58F37E1E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Do I want to remember?</w:t>
      </w:r>
    </w:p>
    <w:p w14:paraId="103A2975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The peaceful ghetto, before the raid:</w:t>
      </w:r>
    </w:p>
    <w:p w14:paraId="225517D7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Children shaking like leaves in the wind.</w:t>
      </w:r>
    </w:p>
    <w:p w14:paraId="35805EA2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Mothers searching for a piece of bread.</w:t>
      </w:r>
    </w:p>
    <w:p w14:paraId="18BB4A4A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Shadows, on swollen legs, moving with fear.</w:t>
      </w:r>
    </w:p>
    <w:p w14:paraId="641DBFC3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No, I don’t want to remember, but how can I forget?</w:t>
      </w:r>
    </w:p>
    <w:p w14:paraId="64529599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Do I want to remember, the creation of hell?</w:t>
      </w:r>
    </w:p>
    <w:p w14:paraId="4F41EECA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The shouts of the Raiders, enjoying the hunt.</w:t>
      </w:r>
    </w:p>
    <w:p w14:paraId="2F729DEA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Cries of the wounded, begging for life.</w:t>
      </w:r>
    </w:p>
    <w:p w14:paraId="5B20EE60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Faces of mothers carved with pain.</w:t>
      </w:r>
    </w:p>
    <w:p w14:paraId="1965C6F3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Hiding Children, dripping with fear.</w:t>
      </w:r>
    </w:p>
    <w:p w14:paraId="708E053B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No, I don’t want to remember, but how can I forget?</w:t>
      </w:r>
    </w:p>
    <w:p w14:paraId="136BA80A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Do I want to remember, my fearful return?</w:t>
      </w:r>
    </w:p>
    <w:p w14:paraId="241A4800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 xml:space="preserve">Families vanished </w:t>
      </w:r>
      <w:proofErr w:type="gramStart"/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in the midst of</w:t>
      </w:r>
      <w:proofErr w:type="gramEnd"/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 xml:space="preserve"> the day.</w:t>
      </w:r>
    </w:p>
    <w:p w14:paraId="1F48DC9A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The mass grave steaming with vapor of blood.</w:t>
      </w:r>
    </w:p>
    <w:p w14:paraId="4943C70D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Mothers searching for children in vain.</w:t>
      </w:r>
    </w:p>
    <w:p w14:paraId="48382606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The pain of the ghetto, cuts like a knife.</w:t>
      </w:r>
    </w:p>
    <w:p w14:paraId="2D178807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No, I don’t want to remember, but how can I forget?</w:t>
      </w:r>
    </w:p>
    <w:p w14:paraId="7ACA31D5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Do I want to remember, the wailing of the night?</w:t>
      </w:r>
    </w:p>
    <w:p w14:paraId="39E6A88C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The doors kicked ajar, ripped feathers floating the air.</w:t>
      </w:r>
    </w:p>
    <w:p w14:paraId="60DCD98D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The night scented with snow-melting blood.</w:t>
      </w:r>
    </w:p>
    <w:p w14:paraId="1392D622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While the compassionate moon, is showing the way.</w:t>
      </w:r>
    </w:p>
    <w:p w14:paraId="032D9D03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For the faceless shadows, searching for kin.</w:t>
      </w:r>
    </w:p>
    <w:p w14:paraId="07ED3A95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No, I don’t want to remember, but I cannot forget.</w:t>
      </w:r>
    </w:p>
    <w:p w14:paraId="32ED2C57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Do I want to remember this world upside down?</w:t>
      </w:r>
    </w:p>
    <w:p w14:paraId="4FCAD7A4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Where the departed are blessed with an instant death.</w:t>
      </w:r>
    </w:p>
    <w:p w14:paraId="33BF9B90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While the living condemned to a short wretched life,</w:t>
      </w:r>
    </w:p>
    <w:p w14:paraId="58BFB189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And a long tortuous journey into unnamed place,</w:t>
      </w:r>
    </w:p>
    <w:p w14:paraId="4D0AC6E3" w14:textId="77777777" w:rsidR="009E0446" w:rsidRPr="009E0446" w:rsidRDefault="009E0446" w:rsidP="009E0446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Converting Living Souls, into ashes and gas.</w:t>
      </w:r>
    </w:p>
    <w:p w14:paraId="317CBE71" w14:textId="77777777" w:rsidR="009E0446" w:rsidRPr="009E0446" w:rsidRDefault="009E0446" w:rsidP="009E0446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</w:pPr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 xml:space="preserve">No. I Have to </w:t>
      </w:r>
      <w:proofErr w:type="gramStart"/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>Remember</w:t>
      </w:r>
      <w:proofErr w:type="gramEnd"/>
      <w:r w:rsidRPr="009E0446">
        <w:rPr>
          <w:rFonts w:ascii="Arial" w:eastAsia="Times New Roman" w:hAnsi="Arial" w:cs="Arial"/>
          <w:color w:val="222222"/>
          <w:sz w:val="20"/>
          <w:szCs w:val="20"/>
          <w:lang w:val="en-US" w:eastAsia="nl-NL"/>
        </w:rPr>
        <w:t xml:space="preserve"> and Never Let You Forget.</w:t>
      </w:r>
    </w:p>
    <w:p w14:paraId="19A2D5F0" w14:textId="77777777" w:rsidR="00A839D7" w:rsidRDefault="00A839D7" w:rsidP="00A839D7">
      <w:pPr>
        <w:rPr>
          <w:rFonts w:ascii="Arial" w:eastAsia="Times New Roman" w:hAnsi="Arial" w:cs="Arial"/>
          <w:b/>
          <w:lang w:val="en-US" w:eastAsia="nl-NL"/>
        </w:rPr>
      </w:pPr>
    </w:p>
    <w:p w14:paraId="16F60659" w14:textId="763E79EB" w:rsidR="00A839D7" w:rsidRDefault="00A839D7" w:rsidP="00A839D7">
      <w:pPr>
        <w:rPr>
          <w:rFonts w:ascii="Arial" w:eastAsia="Times New Roman" w:hAnsi="Arial" w:cs="Arial"/>
          <w:b/>
          <w:lang w:val="en-US" w:eastAsia="nl-NL"/>
        </w:rPr>
      </w:pPr>
      <w:r>
        <w:rPr>
          <w:rFonts w:ascii="Arial" w:eastAsia="Times New Roman" w:hAnsi="Arial" w:cs="Arial"/>
          <w:b/>
          <w:lang w:val="en-US" w:eastAsia="nl-NL"/>
        </w:rPr>
        <w:t xml:space="preserve">Assignment </w:t>
      </w:r>
      <w:r w:rsidR="00D77028">
        <w:rPr>
          <w:rFonts w:ascii="Arial" w:eastAsia="Times New Roman" w:hAnsi="Arial" w:cs="Arial"/>
          <w:b/>
          <w:lang w:val="en-US" w:eastAsia="nl-NL"/>
        </w:rPr>
        <w:t>C</w:t>
      </w:r>
      <w:r>
        <w:rPr>
          <w:rFonts w:ascii="Arial" w:eastAsia="Times New Roman" w:hAnsi="Arial" w:cs="Arial"/>
          <w:b/>
          <w:lang w:val="en-US" w:eastAsia="nl-NL"/>
        </w:rPr>
        <w:t xml:space="preserve"> </w:t>
      </w:r>
      <w:r w:rsidR="00D77028">
        <w:rPr>
          <w:rFonts w:ascii="Arial" w:eastAsia="Times New Roman" w:hAnsi="Arial" w:cs="Arial"/>
          <w:b/>
          <w:lang w:val="en-US" w:eastAsia="nl-NL"/>
        </w:rPr>
        <w:t xml:space="preserve">(individually or </w:t>
      </w:r>
      <w:r>
        <w:rPr>
          <w:rFonts w:ascii="Arial" w:eastAsia="Times New Roman" w:hAnsi="Arial" w:cs="Arial"/>
          <w:b/>
          <w:lang w:val="en-US" w:eastAsia="nl-NL"/>
        </w:rPr>
        <w:t>in pairs</w:t>
      </w:r>
      <w:r w:rsidR="00D77028">
        <w:rPr>
          <w:rFonts w:ascii="Arial" w:eastAsia="Times New Roman" w:hAnsi="Arial" w:cs="Arial"/>
          <w:b/>
          <w:lang w:val="en-US" w:eastAsia="nl-NL"/>
        </w:rPr>
        <w:t>)</w:t>
      </w:r>
      <w:r>
        <w:rPr>
          <w:rFonts w:ascii="Arial" w:eastAsia="Times New Roman" w:hAnsi="Arial" w:cs="Arial"/>
          <w:b/>
          <w:lang w:val="en-US" w:eastAsia="nl-NL"/>
        </w:rPr>
        <w:t>:</w:t>
      </w:r>
    </w:p>
    <w:p w14:paraId="775E339C" w14:textId="77777777" w:rsidR="00A839D7" w:rsidRDefault="00A839D7" w:rsidP="00A839D7">
      <w:pPr>
        <w:rPr>
          <w:rFonts w:ascii="Arial" w:eastAsia="Times New Roman" w:hAnsi="Arial" w:cs="Arial"/>
          <w:b/>
          <w:lang w:val="en-US" w:eastAsia="nl-NL"/>
        </w:rPr>
      </w:pPr>
    </w:p>
    <w:p w14:paraId="73EED91C" w14:textId="77777777" w:rsidR="00A839D7" w:rsidRDefault="00A839D7" w:rsidP="00A839D7">
      <w:pPr>
        <w:pStyle w:val="Lijstalinea"/>
        <w:numPr>
          <w:ilvl w:val="0"/>
          <w:numId w:val="6"/>
        </w:numPr>
        <w:rPr>
          <w:rFonts w:ascii="Arial" w:eastAsia="Times New Roman" w:hAnsi="Arial" w:cs="Arial"/>
          <w:b/>
          <w:lang w:val="en-US" w:eastAsia="nl-NL"/>
        </w:rPr>
      </w:pPr>
      <w:r>
        <w:rPr>
          <w:rFonts w:ascii="Arial" w:eastAsia="Times New Roman" w:hAnsi="Arial" w:cs="Arial"/>
          <w:b/>
          <w:lang w:val="en-US" w:eastAsia="nl-NL"/>
        </w:rPr>
        <w:t>Go on the Internet and find a photo that for you best sums up the universal horror of war. Send your photo</w:t>
      </w:r>
      <w:r w:rsidR="00DA67F0">
        <w:rPr>
          <w:rFonts w:ascii="Arial" w:eastAsia="Times New Roman" w:hAnsi="Arial" w:cs="Arial"/>
          <w:b/>
          <w:lang w:val="en-US" w:eastAsia="nl-NL"/>
        </w:rPr>
        <w:t xml:space="preserve"> in Teams.</w:t>
      </w:r>
    </w:p>
    <w:p w14:paraId="2D0C07AD" w14:textId="77777777" w:rsidR="00A839D7" w:rsidRDefault="00A839D7" w:rsidP="00A839D7">
      <w:pPr>
        <w:rPr>
          <w:rFonts w:ascii="Arial" w:eastAsia="Times New Roman" w:hAnsi="Arial" w:cs="Arial"/>
          <w:b/>
          <w:lang w:val="en-US" w:eastAsia="nl-NL"/>
        </w:rPr>
      </w:pPr>
    </w:p>
    <w:p w14:paraId="418F3F1B" w14:textId="77777777" w:rsidR="00A839D7" w:rsidRPr="00A839D7" w:rsidRDefault="00A839D7" w:rsidP="00A839D7">
      <w:pPr>
        <w:rPr>
          <w:rFonts w:ascii="Arial" w:eastAsia="Times New Roman" w:hAnsi="Arial" w:cs="Arial"/>
          <w:b/>
          <w:lang w:val="en-US" w:eastAsia="nl-NL"/>
        </w:rPr>
      </w:pPr>
    </w:p>
    <w:sectPr w:rsidR="00A839D7" w:rsidRPr="00A839D7" w:rsidSect="00D1305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ada-type-gibson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B1B"/>
    <w:multiLevelType w:val="hybridMultilevel"/>
    <w:tmpl w:val="0BAC11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03656"/>
    <w:multiLevelType w:val="multilevel"/>
    <w:tmpl w:val="6BEA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539AE"/>
    <w:multiLevelType w:val="hybridMultilevel"/>
    <w:tmpl w:val="DDF25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5903"/>
    <w:multiLevelType w:val="multilevel"/>
    <w:tmpl w:val="3D02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B0CC9"/>
    <w:multiLevelType w:val="hybridMultilevel"/>
    <w:tmpl w:val="BFE08F5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05D8"/>
    <w:multiLevelType w:val="multilevel"/>
    <w:tmpl w:val="9A1E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A4805"/>
    <w:multiLevelType w:val="hybridMultilevel"/>
    <w:tmpl w:val="F0AA70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6A"/>
    <w:rsid w:val="0008752A"/>
    <w:rsid w:val="001A76A8"/>
    <w:rsid w:val="00374F51"/>
    <w:rsid w:val="004944BB"/>
    <w:rsid w:val="00720D6A"/>
    <w:rsid w:val="0097043C"/>
    <w:rsid w:val="009C439B"/>
    <w:rsid w:val="009E0446"/>
    <w:rsid w:val="00A64FEF"/>
    <w:rsid w:val="00A839D7"/>
    <w:rsid w:val="00D13051"/>
    <w:rsid w:val="00D44913"/>
    <w:rsid w:val="00D77028"/>
    <w:rsid w:val="00DA67F0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40B2E"/>
  <w14:defaultImageDpi w14:val="32767"/>
  <w15:chartTrackingRefBased/>
  <w15:docId w15:val="{E4A1EB76-075A-3245-B528-3412917D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20D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0D6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c-txt">
    <w:name w:val="c-txt"/>
    <w:basedOn w:val="Standaardalinea-lettertype"/>
    <w:rsid w:val="00720D6A"/>
  </w:style>
  <w:style w:type="character" w:styleId="Hyperlink">
    <w:name w:val="Hyperlink"/>
    <w:basedOn w:val="Standaardalinea-lettertype"/>
    <w:uiPriority w:val="99"/>
    <w:unhideWhenUsed/>
    <w:rsid w:val="00720D6A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720D6A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9E04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A839D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rsid w:val="00A83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61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852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807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80604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73757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83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4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56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2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1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1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6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30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36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0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64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3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06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0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9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51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99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3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01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2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9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7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37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1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8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9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5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38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90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06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6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2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5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53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37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9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11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2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30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3454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984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6319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single" w:sz="6" w:space="0" w:color="9A9A9A"/>
                    <w:right w:val="none" w:sz="0" w:space="0" w:color="auto"/>
                  </w:divBdr>
                </w:div>
                <w:div w:id="12990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28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816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8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9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24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1313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de Vries</dc:creator>
  <cp:keywords/>
  <dc:description/>
  <cp:lastModifiedBy>Tamara Maas</cp:lastModifiedBy>
  <cp:revision>6</cp:revision>
  <cp:lastPrinted>2020-11-09T18:08:00Z</cp:lastPrinted>
  <dcterms:created xsi:type="dcterms:W3CDTF">2020-11-09T18:09:00Z</dcterms:created>
  <dcterms:modified xsi:type="dcterms:W3CDTF">2021-10-11T06:29:00Z</dcterms:modified>
</cp:coreProperties>
</file>