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A5" w:rsidRDefault="002111D6">
      <w:bookmarkStart w:id="0" w:name="_GoBack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2148205</wp:posOffset>
                </wp:positionV>
                <wp:extent cx="2598420" cy="891540"/>
                <wp:effectExtent l="0" t="0" r="11430" b="2286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89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20FAB" id="Ovaal 2" o:spid="_x0000_s1026" style="position:absolute;margin-left:6.55pt;margin-top:169.15pt;width:204.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bookmarkEnd w:id="0"/>
      <w:r>
        <w:rPr>
          <w:noProof/>
          <w:lang w:eastAsia="nl-NL"/>
        </w:rPr>
        <w:drawing>
          <wp:inline distT="0" distB="0" distL="0" distR="0">
            <wp:extent cx="3115110" cy="3172268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D6"/>
    <w:rsid w:val="002111D6"/>
    <w:rsid w:val="007102BF"/>
    <w:rsid w:val="00D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5CF52-8C04-4B45-AF9F-85668993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van de Kamp-de Vries</dc:creator>
  <cp:keywords/>
  <dc:description/>
  <cp:lastModifiedBy>Regien van de Kamp-de Vries</cp:lastModifiedBy>
  <cp:revision>1</cp:revision>
  <dcterms:created xsi:type="dcterms:W3CDTF">2020-10-02T13:54:00Z</dcterms:created>
  <dcterms:modified xsi:type="dcterms:W3CDTF">2020-10-02T13:58:00Z</dcterms:modified>
</cp:coreProperties>
</file>