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6624C" w14:textId="182A7D61" w:rsidR="00CF59A6" w:rsidRDefault="00261CE8">
      <w:r>
        <w:rPr>
          <w:noProof/>
        </w:rPr>
        <w:drawing>
          <wp:inline distT="0" distB="0" distL="0" distR="0" wp14:anchorId="3118A544" wp14:editId="0C1D16B1">
            <wp:extent cx="5486400" cy="3200400"/>
            <wp:effectExtent l="19050" t="0" r="19050" b="19050"/>
            <wp:docPr id="1305196670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09EA6B12" w14:textId="77777777" w:rsidR="00E76D04" w:rsidRDefault="00E76D04"/>
    <w:p w14:paraId="68E78FD6" w14:textId="77777777" w:rsidR="00E76D04" w:rsidRDefault="00E76D04"/>
    <w:p w14:paraId="10D77DD7" w14:textId="77777777" w:rsidR="00261CE8" w:rsidRDefault="00261CE8"/>
    <w:p w14:paraId="38D389AC" w14:textId="77777777" w:rsidR="00261CE8" w:rsidRDefault="00261CE8"/>
    <w:p w14:paraId="346D9AB7" w14:textId="3B1F2F9B" w:rsidR="00261CE8" w:rsidRDefault="00261CE8">
      <w:r>
        <w:rPr>
          <w:noProof/>
        </w:rPr>
        <w:drawing>
          <wp:inline distT="0" distB="0" distL="0" distR="0" wp14:anchorId="3672146B" wp14:editId="0ECF000E">
            <wp:extent cx="5486400" cy="3200400"/>
            <wp:effectExtent l="0" t="0" r="19050" b="19050"/>
            <wp:docPr id="1831369625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sectPr w:rsidR="00261C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23172"/>
    <w:multiLevelType w:val="hybridMultilevel"/>
    <w:tmpl w:val="E30CCD98"/>
    <w:lvl w:ilvl="0" w:tplc="D464B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98AA2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B68D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4A5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FAC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96C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FC24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30E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344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43408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E8"/>
    <w:rsid w:val="00261CE8"/>
    <w:rsid w:val="00476ECA"/>
    <w:rsid w:val="00577400"/>
    <w:rsid w:val="007100A0"/>
    <w:rsid w:val="00720B71"/>
    <w:rsid w:val="00CF59A6"/>
    <w:rsid w:val="00E7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D6984C"/>
  <w15:chartTrackingRefBased/>
  <w15:docId w15:val="{A0F40EDA-9422-4682-8BD1-CCBE81E4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C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C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C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C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C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C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C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C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C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C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C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9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7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3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17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53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9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415BD3E-BDB5-4EA6-9210-6E625E45EE17}" type="doc">
      <dgm:prSet loTypeId="urn:microsoft.com/office/officeart/2005/8/layout/matrix1" loCatId="matrix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NL"/>
        </a:p>
      </dgm:t>
    </dgm:pt>
    <dgm:pt modelId="{F4DD168C-16B9-47D1-941B-637D900B9042}">
      <dgm:prSet phldrT="[Text]"/>
      <dgm:spPr/>
      <dgm:t>
        <a:bodyPr/>
        <a:lstStyle/>
        <a:p>
          <a:r>
            <a:rPr lang="en-GB"/>
            <a:t>new word</a:t>
          </a:r>
          <a:endParaRPr lang="en-NL"/>
        </a:p>
      </dgm:t>
    </dgm:pt>
    <dgm:pt modelId="{8B1D219C-8EE6-4A73-B019-9C734379C9CD}" type="parTrans" cxnId="{978B3589-08CA-48EA-9A11-771B9166039A}">
      <dgm:prSet/>
      <dgm:spPr/>
      <dgm:t>
        <a:bodyPr/>
        <a:lstStyle/>
        <a:p>
          <a:endParaRPr lang="en-NL"/>
        </a:p>
      </dgm:t>
    </dgm:pt>
    <dgm:pt modelId="{45E5FCE2-3120-4593-BF51-046CD978AE15}" type="sibTrans" cxnId="{978B3589-08CA-48EA-9A11-771B9166039A}">
      <dgm:prSet/>
      <dgm:spPr/>
      <dgm:t>
        <a:bodyPr/>
        <a:lstStyle/>
        <a:p>
          <a:endParaRPr lang="en-NL"/>
        </a:p>
      </dgm:t>
    </dgm:pt>
    <dgm:pt modelId="{D9F19F0A-F644-4F48-8BAB-A9E5D3D08793}">
      <dgm:prSet phldrT="[Text]"/>
      <dgm:spPr/>
      <dgm:t>
        <a:bodyPr/>
        <a:lstStyle/>
        <a:p>
          <a:r>
            <a:rPr lang="en-GB"/>
            <a:t>definition</a:t>
          </a:r>
          <a:endParaRPr lang="en-NL"/>
        </a:p>
      </dgm:t>
    </dgm:pt>
    <dgm:pt modelId="{3176D361-722A-457E-8B78-8AD3B6691328}" type="parTrans" cxnId="{A33D5001-56F7-40C1-B945-CFE82802D5CF}">
      <dgm:prSet/>
      <dgm:spPr/>
      <dgm:t>
        <a:bodyPr/>
        <a:lstStyle/>
        <a:p>
          <a:endParaRPr lang="en-NL"/>
        </a:p>
      </dgm:t>
    </dgm:pt>
    <dgm:pt modelId="{4E79F766-F784-441C-9457-6939C703E119}" type="sibTrans" cxnId="{A33D5001-56F7-40C1-B945-CFE82802D5CF}">
      <dgm:prSet/>
      <dgm:spPr/>
      <dgm:t>
        <a:bodyPr/>
        <a:lstStyle/>
        <a:p>
          <a:endParaRPr lang="en-NL"/>
        </a:p>
      </dgm:t>
    </dgm:pt>
    <dgm:pt modelId="{6D726AA8-6F80-4709-B15F-87EB2F06504D}">
      <dgm:prSet phldrT="[Text]"/>
      <dgm:spPr/>
      <dgm:t>
        <a:bodyPr/>
        <a:lstStyle/>
        <a:p>
          <a:r>
            <a:rPr lang="en-GB"/>
            <a:t>characteristics</a:t>
          </a:r>
          <a:endParaRPr lang="en-NL"/>
        </a:p>
      </dgm:t>
    </dgm:pt>
    <dgm:pt modelId="{A7135DA8-1DCE-428B-ACED-A663E584AE63}" type="parTrans" cxnId="{EFD79C63-2F62-4E12-8E48-566B42076DBE}">
      <dgm:prSet/>
      <dgm:spPr/>
      <dgm:t>
        <a:bodyPr/>
        <a:lstStyle/>
        <a:p>
          <a:endParaRPr lang="en-NL"/>
        </a:p>
      </dgm:t>
    </dgm:pt>
    <dgm:pt modelId="{A03B89D7-2513-4628-9CFC-DADD4D823719}" type="sibTrans" cxnId="{EFD79C63-2F62-4E12-8E48-566B42076DBE}">
      <dgm:prSet/>
      <dgm:spPr/>
      <dgm:t>
        <a:bodyPr/>
        <a:lstStyle/>
        <a:p>
          <a:endParaRPr lang="en-NL"/>
        </a:p>
      </dgm:t>
    </dgm:pt>
    <dgm:pt modelId="{95B188EB-AFF0-414C-9276-A990C1793352}">
      <dgm:prSet phldrT="[Text]"/>
      <dgm:spPr/>
      <dgm:t>
        <a:bodyPr/>
        <a:lstStyle/>
        <a:p>
          <a:r>
            <a:rPr lang="en-GB"/>
            <a:t>examples (may be pictures)</a:t>
          </a:r>
          <a:endParaRPr lang="en-NL"/>
        </a:p>
      </dgm:t>
    </dgm:pt>
    <dgm:pt modelId="{AED2C505-2BBC-4EDC-AFEB-1A35E3A6C530}" type="parTrans" cxnId="{BB6E7990-8A59-4042-B230-BB4CC8FCE1B4}">
      <dgm:prSet/>
      <dgm:spPr/>
      <dgm:t>
        <a:bodyPr/>
        <a:lstStyle/>
        <a:p>
          <a:endParaRPr lang="en-NL"/>
        </a:p>
      </dgm:t>
    </dgm:pt>
    <dgm:pt modelId="{58054999-4AD2-46D0-8F08-58B54C47F301}" type="sibTrans" cxnId="{BB6E7990-8A59-4042-B230-BB4CC8FCE1B4}">
      <dgm:prSet/>
      <dgm:spPr/>
      <dgm:t>
        <a:bodyPr/>
        <a:lstStyle/>
        <a:p>
          <a:endParaRPr lang="en-NL"/>
        </a:p>
      </dgm:t>
    </dgm:pt>
    <dgm:pt modelId="{8CB23E5A-361F-4BBE-B956-92FDFE266181}">
      <dgm:prSet phldrT="[Text]"/>
      <dgm:spPr/>
      <dgm:t>
        <a:bodyPr/>
        <a:lstStyle/>
        <a:p>
          <a:r>
            <a:rPr lang="en-GB"/>
            <a:t>non-examples</a:t>
          </a:r>
          <a:endParaRPr lang="en-NL"/>
        </a:p>
      </dgm:t>
    </dgm:pt>
    <dgm:pt modelId="{A82B2DCE-46A0-4227-8F6C-93E37B5893F4}" type="parTrans" cxnId="{90B21787-5255-43A9-A818-05ABAC5C0D36}">
      <dgm:prSet/>
      <dgm:spPr/>
      <dgm:t>
        <a:bodyPr/>
        <a:lstStyle/>
        <a:p>
          <a:endParaRPr lang="en-NL"/>
        </a:p>
      </dgm:t>
    </dgm:pt>
    <dgm:pt modelId="{23A5D2CB-D8C8-47AB-A57F-6DABCA716076}" type="sibTrans" cxnId="{90B21787-5255-43A9-A818-05ABAC5C0D36}">
      <dgm:prSet/>
      <dgm:spPr/>
      <dgm:t>
        <a:bodyPr/>
        <a:lstStyle/>
        <a:p>
          <a:endParaRPr lang="en-NL"/>
        </a:p>
      </dgm:t>
    </dgm:pt>
    <dgm:pt modelId="{027E5815-3EE4-4C53-89A4-5269F3BC8849}">
      <dgm:prSet phldrT="[Text]"/>
      <dgm:spPr/>
      <dgm:t>
        <a:bodyPr/>
        <a:lstStyle/>
        <a:p>
          <a:r>
            <a:rPr lang="en-GB"/>
            <a:t>in English</a:t>
          </a:r>
          <a:endParaRPr lang="en-NL"/>
        </a:p>
      </dgm:t>
    </dgm:pt>
    <dgm:pt modelId="{EA84B9A0-9F28-4034-B0E7-3E45588C64F6}" type="parTrans" cxnId="{538F7CD5-8C3F-41B2-A7BA-7B1F381630D5}">
      <dgm:prSet/>
      <dgm:spPr/>
    </dgm:pt>
    <dgm:pt modelId="{67A999C6-C695-49A7-9E18-1CE8E48AAD43}" type="sibTrans" cxnId="{538F7CD5-8C3F-41B2-A7BA-7B1F381630D5}">
      <dgm:prSet/>
      <dgm:spPr/>
    </dgm:pt>
    <dgm:pt modelId="{F092EBA9-0C5F-41D6-8C9A-76CA7457AD20}">
      <dgm:prSet phldrT="[Text]"/>
      <dgm:spPr/>
      <dgm:t>
        <a:bodyPr/>
        <a:lstStyle/>
        <a:p>
          <a:r>
            <a:rPr lang="en-GB"/>
            <a:t>translation in your own language</a:t>
          </a:r>
          <a:endParaRPr lang="en-NL"/>
        </a:p>
      </dgm:t>
    </dgm:pt>
    <dgm:pt modelId="{748DDBC6-486D-4F02-A101-59F5A42CE686}" type="parTrans" cxnId="{EB46A1FE-6B59-4DEA-8420-CF448FC5B0F6}">
      <dgm:prSet/>
      <dgm:spPr/>
    </dgm:pt>
    <dgm:pt modelId="{1B5E426E-7BBF-42D2-8FA6-C3C9FCA3CF29}" type="sibTrans" cxnId="{EB46A1FE-6B59-4DEA-8420-CF448FC5B0F6}">
      <dgm:prSet/>
      <dgm:spPr/>
    </dgm:pt>
    <dgm:pt modelId="{86CA769F-35F9-4C25-AF33-6A2D96B4E098}" type="pres">
      <dgm:prSet presAssocID="{6415BD3E-BDB5-4EA6-9210-6E625E45EE17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6376D44E-4738-48C4-A4F1-C07EC7428B85}" type="pres">
      <dgm:prSet presAssocID="{6415BD3E-BDB5-4EA6-9210-6E625E45EE17}" presName="matrix" presStyleCnt="0"/>
      <dgm:spPr/>
    </dgm:pt>
    <dgm:pt modelId="{8464EFA0-C27E-4581-B865-B82A87D55100}" type="pres">
      <dgm:prSet presAssocID="{6415BD3E-BDB5-4EA6-9210-6E625E45EE17}" presName="tile1" presStyleLbl="node1" presStyleIdx="0" presStyleCnt="4"/>
      <dgm:spPr/>
    </dgm:pt>
    <dgm:pt modelId="{82950EE3-6C2C-4894-9BFC-9655F41FF505}" type="pres">
      <dgm:prSet presAssocID="{6415BD3E-BDB5-4EA6-9210-6E625E45EE17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4DD73CBA-A22D-4A8F-BDB2-CCB6EC2F497A}" type="pres">
      <dgm:prSet presAssocID="{6415BD3E-BDB5-4EA6-9210-6E625E45EE17}" presName="tile2" presStyleLbl="node1" presStyleIdx="1" presStyleCnt="4"/>
      <dgm:spPr/>
    </dgm:pt>
    <dgm:pt modelId="{4BF9E0DF-2716-48F1-B496-77A7CEC337FE}" type="pres">
      <dgm:prSet presAssocID="{6415BD3E-BDB5-4EA6-9210-6E625E45EE17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172C4A40-7B00-45CF-858B-FB6A4ED9EF7B}" type="pres">
      <dgm:prSet presAssocID="{6415BD3E-BDB5-4EA6-9210-6E625E45EE17}" presName="tile3" presStyleLbl="node1" presStyleIdx="2" presStyleCnt="4"/>
      <dgm:spPr/>
    </dgm:pt>
    <dgm:pt modelId="{2D63C1C9-E1A6-4DC8-9583-CB5DB1FB1A00}" type="pres">
      <dgm:prSet presAssocID="{6415BD3E-BDB5-4EA6-9210-6E625E45EE17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554C5140-869D-4DA9-BA03-99E7BF4CE9EB}" type="pres">
      <dgm:prSet presAssocID="{6415BD3E-BDB5-4EA6-9210-6E625E45EE17}" presName="tile4" presStyleLbl="node1" presStyleIdx="3" presStyleCnt="4"/>
      <dgm:spPr/>
    </dgm:pt>
    <dgm:pt modelId="{19C7E865-8ACB-4600-B5F3-779CF61E28A1}" type="pres">
      <dgm:prSet presAssocID="{6415BD3E-BDB5-4EA6-9210-6E625E45EE17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382F6658-526C-48AC-A55E-9EE7DE7D7FA0}" type="pres">
      <dgm:prSet presAssocID="{6415BD3E-BDB5-4EA6-9210-6E625E45EE17}" presName="centerTile" presStyleLbl="fgShp" presStyleIdx="0" presStyleCnt="1">
        <dgm:presLayoutVars>
          <dgm:chMax val="0"/>
          <dgm:chPref val="0"/>
        </dgm:presLayoutVars>
      </dgm:prSet>
      <dgm:spPr/>
    </dgm:pt>
  </dgm:ptLst>
  <dgm:cxnLst>
    <dgm:cxn modelId="{A33D5001-56F7-40C1-B945-CFE82802D5CF}" srcId="{F4DD168C-16B9-47D1-941B-637D900B9042}" destId="{D9F19F0A-F644-4F48-8BAB-A9E5D3D08793}" srcOrd="0" destOrd="0" parTransId="{3176D361-722A-457E-8B78-8AD3B6691328}" sibTransId="{4E79F766-F784-441C-9457-6939C703E119}"/>
    <dgm:cxn modelId="{AEFACC10-FE16-4AED-9903-C66B0FF7BDC0}" type="presOf" srcId="{95B188EB-AFF0-414C-9276-A990C1793352}" destId="{2D63C1C9-E1A6-4DC8-9583-CB5DB1FB1A00}" srcOrd="1" destOrd="0" presId="urn:microsoft.com/office/officeart/2005/8/layout/matrix1"/>
    <dgm:cxn modelId="{200D1119-34D1-49A6-A0AF-504F32054337}" type="presOf" srcId="{D9F19F0A-F644-4F48-8BAB-A9E5D3D08793}" destId="{82950EE3-6C2C-4894-9BFC-9655F41FF505}" srcOrd="1" destOrd="0" presId="urn:microsoft.com/office/officeart/2005/8/layout/matrix1"/>
    <dgm:cxn modelId="{9C39211D-E42D-46D2-BB46-D615BD2FBD77}" type="presOf" srcId="{6D726AA8-6F80-4709-B15F-87EB2F06504D}" destId="{4BF9E0DF-2716-48F1-B496-77A7CEC337FE}" srcOrd="1" destOrd="0" presId="urn:microsoft.com/office/officeart/2005/8/layout/matrix1"/>
    <dgm:cxn modelId="{5BF72924-508F-490C-8519-C6900CF2D52B}" type="presOf" srcId="{F092EBA9-0C5F-41D6-8C9A-76CA7457AD20}" destId="{8464EFA0-C27E-4581-B865-B82A87D55100}" srcOrd="0" destOrd="2" presId="urn:microsoft.com/office/officeart/2005/8/layout/matrix1"/>
    <dgm:cxn modelId="{EFD79C63-2F62-4E12-8E48-566B42076DBE}" srcId="{F4DD168C-16B9-47D1-941B-637D900B9042}" destId="{6D726AA8-6F80-4709-B15F-87EB2F06504D}" srcOrd="1" destOrd="0" parTransId="{A7135DA8-1DCE-428B-ACED-A663E584AE63}" sibTransId="{A03B89D7-2513-4628-9CFC-DADD4D823719}"/>
    <dgm:cxn modelId="{90B21787-5255-43A9-A818-05ABAC5C0D36}" srcId="{F4DD168C-16B9-47D1-941B-637D900B9042}" destId="{8CB23E5A-361F-4BBE-B956-92FDFE266181}" srcOrd="3" destOrd="0" parTransId="{A82B2DCE-46A0-4227-8F6C-93E37B5893F4}" sibTransId="{23A5D2CB-D8C8-47AB-A57F-6DABCA716076}"/>
    <dgm:cxn modelId="{978B3589-08CA-48EA-9A11-771B9166039A}" srcId="{6415BD3E-BDB5-4EA6-9210-6E625E45EE17}" destId="{F4DD168C-16B9-47D1-941B-637D900B9042}" srcOrd="0" destOrd="0" parTransId="{8B1D219C-8EE6-4A73-B019-9C734379C9CD}" sibTransId="{45E5FCE2-3120-4593-BF51-046CD978AE15}"/>
    <dgm:cxn modelId="{BB6E7990-8A59-4042-B230-BB4CC8FCE1B4}" srcId="{F4DD168C-16B9-47D1-941B-637D900B9042}" destId="{95B188EB-AFF0-414C-9276-A990C1793352}" srcOrd="2" destOrd="0" parTransId="{AED2C505-2BBC-4EDC-AFEB-1A35E3A6C530}" sibTransId="{58054999-4AD2-46D0-8F08-58B54C47F301}"/>
    <dgm:cxn modelId="{B71BB4A8-3363-462B-B946-498342C8244B}" type="presOf" srcId="{6415BD3E-BDB5-4EA6-9210-6E625E45EE17}" destId="{86CA769F-35F9-4C25-AF33-6A2D96B4E098}" srcOrd="0" destOrd="0" presId="urn:microsoft.com/office/officeart/2005/8/layout/matrix1"/>
    <dgm:cxn modelId="{9098E9B6-4CF7-481E-ADB6-89C7EA5235D5}" type="presOf" srcId="{8CB23E5A-361F-4BBE-B956-92FDFE266181}" destId="{19C7E865-8ACB-4600-B5F3-779CF61E28A1}" srcOrd="1" destOrd="0" presId="urn:microsoft.com/office/officeart/2005/8/layout/matrix1"/>
    <dgm:cxn modelId="{1CB314C0-C2C4-49CE-A429-55BED3416233}" type="presOf" srcId="{F4DD168C-16B9-47D1-941B-637D900B9042}" destId="{382F6658-526C-48AC-A55E-9EE7DE7D7FA0}" srcOrd="0" destOrd="0" presId="urn:microsoft.com/office/officeart/2005/8/layout/matrix1"/>
    <dgm:cxn modelId="{BFDFA4C2-90FB-4233-9DD1-2434E7AE5049}" type="presOf" srcId="{027E5815-3EE4-4C53-89A4-5269F3BC8849}" destId="{8464EFA0-C27E-4581-B865-B82A87D55100}" srcOrd="0" destOrd="1" presId="urn:microsoft.com/office/officeart/2005/8/layout/matrix1"/>
    <dgm:cxn modelId="{673E2CCA-1099-4D6E-9F96-7B126A2911FA}" type="presOf" srcId="{6D726AA8-6F80-4709-B15F-87EB2F06504D}" destId="{4DD73CBA-A22D-4A8F-BDB2-CCB6EC2F497A}" srcOrd="0" destOrd="0" presId="urn:microsoft.com/office/officeart/2005/8/layout/matrix1"/>
    <dgm:cxn modelId="{7F50D6CB-8412-42A5-BEE0-966A644A7118}" type="presOf" srcId="{027E5815-3EE4-4C53-89A4-5269F3BC8849}" destId="{82950EE3-6C2C-4894-9BFC-9655F41FF505}" srcOrd="1" destOrd="1" presId="urn:microsoft.com/office/officeart/2005/8/layout/matrix1"/>
    <dgm:cxn modelId="{D9C19DD1-008E-432B-9E7E-5A4B42FA422B}" type="presOf" srcId="{D9F19F0A-F644-4F48-8BAB-A9E5D3D08793}" destId="{8464EFA0-C27E-4581-B865-B82A87D55100}" srcOrd="0" destOrd="0" presId="urn:microsoft.com/office/officeart/2005/8/layout/matrix1"/>
    <dgm:cxn modelId="{538F7CD5-8C3F-41B2-A7BA-7B1F381630D5}" srcId="{D9F19F0A-F644-4F48-8BAB-A9E5D3D08793}" destId="{027E5815-3EE4-4C53-89A4-5269F3BC8849}" srcOrd="0" destOrd="0" parTransId="{EA84B9A0-9F28-4034-B0E7-3E45588C64F6}" sibTransId="{67A999C6-C695-49A7-9E18-1CE8E48AAD43}"/>
    <dgm:cxn modelId="{8DF985D9-94BC-4E25-95A9-5D92D864F32C}" type="presOf" srcId="{8CB23E5A-361F-4BBE-B956-92FDFE266181}" destId="{554C5140-869D-4DA9-BA03-99E7BF4CE9EB}" srcOrd="0" destOrd="0" presId="urn:microsoft.com/office/officeart/2005/8/layout/matrix1"/>
    <dgm:cxn modelId="{19EABDE0-929D-4FE9-885E-81287CF8099D}" type="presOf" srcId="{F092EBA9-0C5F-41D6-8C9A-76CA7457AD20}" destId="{82950EE3-6C2C-4894-9BFC-9655F41FF505}" srcOrd="1" destOrd="2" presId="urn:microsoft.com/office/officeart/2005/8/layout/matrix1"/>
    <dgm:cxn modelId="{D9B094FD-6F70-4F48-A1BA-4E563EBCFE98}" type="presOf" srcId="{95B188EB-AFF0-414C-9276-A990C1793352}" destId="{172C4A40-7B00-45CF-858B-FB6A4ED9EF7B}" srcOrd="0" destOrd="0" presId="urn:microsoft.com/office/officeart/2005/8/layout/matrix1"/>
    <dgm:cxn modelId="{EB46A1FE-6B59-4DEA-8420-CF448FC5B0F6}" srcId="{D9F19F0A-F644-4F48-8BAB-A9E5D3D08793}" destId="{F092EBA9-0C5F-41D6-8C9A-76CA7457AD20}" srcOrd="1" destOrd="0" parTransId="{748DDBC6-486D-4F02-A101-59F5A42CE686}" sibTransId="{1B5E426E-7BBF-42D2-8FA6-C3C9FCA3CF29}"/>
    <dgm:cxn modelId="{0510F52D-C8F0-47F6-936A-AC3A75207AC4}" type="presParOf" srcId="{86CA769F-35F9-4C25-AF33-6A2D96B4E098}" destId="{6376D44E-4738-48C4-A4F1-C07EC7428B85}" srcOrd="0" destOrd="0" presId="urn:microsoft.com/office/officeart/2005/8/layout/matrix1"/>
    <dgm:cxn modelId="{CA25DDA4-74B3-4358-97CA-6FEED86B6D01}" type="presParOf" srcId="{6376D44E-4738-48C4-A4F1-C07EC7428B85}" destId="{8464EFA0-C27E-4581-B865-B82A87D55100}" srcOrd="0" destOrd="0" presId="urn:microsoft.com/office/officeart/2005/8/layout/matrix1"/>
    <dgm:cxn modelId="{057B1A81-7A53-4E2E-9FD1-93A3FC90A25E}" type="presParOf" srcId="{6376D44E-4738-48C4-A4F1-C07EC7428B85}" destId="{82950EE3-6C2C-4894-9BFC-9655F41FF505}" srcOrd="1" destOrd="0" presId="urn:microsoft.com/office/officeart/2005/8/layout/matrix1"/>
    <dgm:cxn modelId="{1759D11D-BACD-4B91-A670-4EF32D0051CD}" type="presParOf" srcId="{6376D44E-4738-48C4-A4F1-C07EC7428B85}" destId="{4DD73CBA-A22D-4A8F-BDB2-CCB6EC2F497A}" srcOrd="2" destOrd="0" presId="urn:microsoft.com/office/officeart/2005/8/layout/matrix1"/>
    <dgm:cxn modelId="{6C6A2723-5982-4438-96BC-EC9BFD1FD2EF}" type="presParOf" srcId="{6376D44E-4738-48C4-A4F1-C07EC7428B85}" destId="{4BF9E0DF-2716-48F1-B496-77A7CEC337FE}" srcOrd="3" destOrd="0" presId="urn:microsoft.com/office/officeart/2005/8/layout/matrix1"/>
    <dgm:cxn modelId="{3F1FE075-BC94-4CA8-AE4B-F4CEE7266681}" type="presParOf" srcId="{6376D44E-4738-48C4-A4F1-C07EC7428B85}" destId="{172C4A40-7B00-45CF-858B-FB6A4ED9EF7B}" srcOrd="4" destOrd="0" presId="urn:microsoft.com/office/officeart/2005/8/layout/matrix1"/>
    <dgm:cxn modelId="{DA80B16C-63D2-409E-A25D-C51372C858DF}" type="presParOf" srcId="{6376D44E-4738-48C4-A4F1-C07EC7428B85}" destId="{2D63C1C9-E1A6-4DC8-9583-CB5DB1FB1A00}" srcOrd="5" destOrd="0" presId="urn:microsoft.com/office/officeart/2005/8/layout/matrix1"/>
    <dgm:cxn modelId="{6CB7D11D-8C43-4278-8CF2-B75FE7DDBF3B}" type="presParOf" srcId="{6376D44E-4738-48C4-A4F1-C07EC7428B85}" destId="{554C5140-869D-4DA9-BA03-99E7BF4CE9EB}" srcOrd="6" destOrd="0" presId="urn:microsoft.com/office/officeart/2005/8/layout/matrix1"/>
    <dgm:cxn modelId="{4EAD8E30-0F72-45F8-9BFF-795C93C05A61}" type="presParOf" srcId="{6376D44E-4738-48C4-A4F1-C07EC7428B85}" destId="{19C7E865-8ACB-4600-B5F3-779CF61E28A1}" srcOrd="7" destOrd="0" presId="urn:microsoft.com/office/officeart/2005/8/layout/matrix1"/>
    <dgm:cxn modelId="{AC669185-0A8F-4670-8082-7068FA30ABCC}" type="presParOf" srcId="{86CA769F-35F9-4C25-AF33-6A2D96B4E098}" destId="{382F6658-526C-48AC-A55E-9EE7DE7D7FA0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415BD3E-BDB5-4EA6-9210-6E625E45EE17}" type="doc">
      <dgm:prSet loTypeId="urn:microsoft.com/office/officeart/2005/8/layout/matrix1" loCatId="matrix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NL"/>
        </a:p>
      </dgm:t>
    </dgm:pt>
    <dgm:pt modelId="{F4DD168C-16B9-47D1-941B-637D900B9042}">
      <dgm:prSet phldrT="[Text]"/>
      <dgm:spPr/>
      <dgm:t>
        <a:bodyPr/>
        <a:lstStyle/>
        <a:p>
          <a:r>
            <a:rPr lang="en-GB"/>
            <a:t>idea</a:t>
          </a:r>
          <a:endParaRPr lang="en-NL"/>
        </a:p>
      </dgm:t>
    </dgm:pt>
    <dgm:pt modelId="{8B1D219C-8EE6-4A73-B019-9C734379C9CD}" type="parTrans" cxnId="{978B3589-08CA-48EA-9A11-771B9166039A}">
      <dgm:prSet/>
      <dgm:spPr/>
      <dgm:t>
        <a:bodyPr/>
        <a:lstStyle/>
        <a:p>
          <a:endParaRPr lang="en-NL"/>
        </a:p>
      </dgm:t>
    </dgm:pt>
    <dgm:pt modelId="{45E5FCE2-3120-4593-BF51-046CD978AE15}" type="sibTrans" cxnId="{978B3589-08CA-48EA-9A11-771B9166039A}">
      <dgm:prSet/>
      <dgm:spPr/>
      <dgm:t>
        <a:bodyPr/>
        <a:lstStyle/>
        <a:p>
          <a:endParaRPr lang="en-NL"/>
        </a:p>
      </dgm:t>
    </dgm:pt>
    <dgm:pt modelId="{D9F19F0A-F644-4F48-8BAB-A9E5D3D08793}">
      <dgm:prSet phldrT="[Text]"/>
      <dgm:spPr/>
      <dgm:t>
        <a:bodyPr/>
        <a:lstStyle/>
        <a:p>
          <a:r>
            <a:rPr lang="en-GB"/>
            <a:t>definition</a:t>
          </a:r>
          <a:endParaRPr lang="en-NL"/>
        </a:p>
      </dgm:t>
    </dgm:pt>
    <dgm:pt modelId="{3176D361-722A-457E-8B78-8AD3B6691328}" type="parTrans" cxnId="{A33D5001-56F7-40C1-B945-CFE82802D5CF}">
      <dgm:prSet/>
      <dgm:spPr/>
      <dgm:t>
        <a:bodyPr/>
        <a:lstStyle/>
        <a:p>
          <a:endParaRPr lang="en-NL"/>
        </a:p>
      </dgm:t>
    </dgm:pt>
    <dgm:pt modelId="{4E79F766-F784-441C-9457-6939C703E119}" type="sibTrans" cxnId="{A33D5001-56F7-40C1-B945-CFE82802D5CF}">
      <dgm:prSet/>
      <dgm:spPr/>
      <dgm:t>
        <a:bodyPr/>
        <a:lstStyle/>
        <a:p>
          <a:endParaRPr lang="en-NL"/>
        </a:p>
      </dgm:t>
    </dgm:pt>
    <dgm:pt modelId="{6D726AA8-6F80-4709-B15F-87EB2F06504D}">
      <dgm:prSet phldrT="[Text]"/>
      <dgm:spPr/>
      <dgm:t>
        <a:bodyPr/>
        <a:lstStyle/>
        <a:p>
          <a:r>
            <a:rPr lang="en-GB"/>
            <a:t>examples</a:t>
          </a:r>
          <a:endParaRPr lang="en-NL"/>
        </a:p>
      </dgm:t>
    </dgm:pt>
    <dgm:pt modelId="{A7135DA8-1DCE-428B-ACED-A663E584AE63}" type="parTrans" cxnId="{EFD79C63-2F62-4E12-8E48-566B42076DBE}">
      <dgm:prSet/>
      <dgm:spPr/>
      <dgm:t>
        <a:bodyPr/>
        <a:lstStyle/>
        <a:p>
          <a:endParaRPr lang="en-NL"/>
        </a:p>
      </dgm:t>
    </dgm:pt>
    <dgm:pt modelId="{A03B89D7-2513-4628-9CFC-DADD4D823719}" type="sibTrans" cxnId="{EFD79C63-2F62-4E12-8E48-566B42076DBE}">
      <dgm:prSet/>
      <dgm:spPr/>
      <dgm:t>
        <a:bodyPr/>
        <a:lstStyle/>
        <a:p>
          <a:endParaRPr lang="en-NL"/>
        </a:p>
      </dgm:t>
    </dgm:pt>
    <dgm:pt modelId="{95B188EB-AFF0-414C-9276-A990C1793352}">
      <dgm:prSet phldrT="[Text]"/>
      <dgm:spPr/>
      <dgm:t>
        <a:bodyPr/>
        <a:lstStyle/>
        <a:p>
          <a:r>
            <a:rPr lang="en-GB"/>
            <a:t>strengths</a:t>
          </a:r>
          <a:endParaRPr lang="en-NL"/>
        </a:p>
      </dgm:t>
    </dgm:pt>
    <dgm:pt modelId="{AED2C505-2BBC-4EDC-AFEB-1A35E3A6C530}" type="parTrans" cxnId="{BB6E7990-8A59-4042-B230-BB4CC8FCE1B4}">
      <dgm:prSet/>
      <dgm:spPr/>
      <dgm:t>
        <a:bodyPr/>
        <a:lstStyle/>
        <a:p>
          <a:endParaRPr lang="en-NL"/>
        </a:p>
      </dgm:t>
    </dgm:pt>
    <dgm:pt modelId="{58054999-4AD2-46D0-8F08-58B54C47F301}" type="sibTrans" cxnId="{BB6E7990-8A59-4042-B230-BB4CC8FCE1B4}">
      <dgm:prSet/>
      <dgm:spPr/>
      <dgm:t>
        <a:bodyPr/>
        <a:lstStyle/>
        <a:p>
          <a:endParaRPr lang="en-NL"/>
        </a:p>
      </dgm:t>
    </dgm:pt>
    <dgm:pt modelId="{8CB23E5A-361F-4BBE-B956-92FDFE266181}">
      <dgm:prSet phldrT="[Text]"/>
      <dgm:spPr/>
      <dgm:t>
        <a:bodyPr/>
        <a:lstStyle/>
        <a:p>
          <a:r>
            <a:rPr lang="en-GB"/>
            <a:t>drawbacks</a:t>
          </a:r>
          <a:endParaRPr lang="en-NL"/>
        </a:p>
      </dgm:t>
    </dgm:pt>
    <dgm:pt modelId="{A82B2DCE-46A0-4227-8F6C-93E37B5893F4}" type="parTrans" cxnId="{90B21787-5255-43A9-A818-05ABAC5C0D36}">
      <dgm:prSet/>
      <dgm:spPr/>
      <dgm:t>
        <a:bodyPr/>
        <a:lstStyle/>
        <a:p>
          <a:endParaRPr lang="en-NL"/>
        </a:p>
      </dgm:t>
    </dgm:pt>
    <dgm:pt modelId="{23A5D2CB-D8C8-47AB-A57F-6DABCA716076}" type="sibTrans" cxnId="{90B21787-5255-43A9-A818-05ABAC5C0D36}">
      <dgm:prSet/>
      <dgm:spPr/>
      <dgm:t>
        <a:bodyPr/>
        <a:lstStyle/>
        <a:p>
          <a:endParaRPr lang="en-NL"/>
        </a:p>
      </dgm:t>
    </dgm:pt>
    <dgm:pt modelId="{86CA769F-35F9-4C25-AF33-6A2D96B4E098}" type="pres">
      <dgm:prSet presAssocID="{6415BD3E-BDB5-4EA6-9210-6E625E45EE17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6376D44E-4738-48C4-A4F1-C07EC7428B85}" type="pres">
      <dgm:prSet presAssocID="{6415BD3E-BDB5-4EA6-9210-6E625E45EE17}" presName="matrix" presStyleCnt="0"/>
      <dgm:spPr/>
    </dgm:pt>
    <dgm:pt modelId="{8464EFA0-C27E-4581-B865-B82A87D55100}" type="pres">
      <dgm:prSet presAssocID="{6415BD3E-BDB5-4EA6-9210-6E625E45EE17}" presName="tile1" presStyleLbl="node1" presStyleIdx="0" presStyleCnt="4"/>
      <dgm:spPr/>
    </dgm:pt>
    <dgm:pt modelId="{82950EE3-6C2C-4894-9BFC-9655F41FF505}" type="pres">
      <dgm:prSet presAssocID="{6415BD3E-BDB5-4EA6-9210-6E625E45EE17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4DD73CBA-A22D-4A8F-BDB2-CCB6EC2F497A}" type="pres">
      <dgm:prSet presAssocID="{6415BD3E-BDB5-4EA6-9210-6E625E45EE17}" presName="tile2" presStyleLbl="node1" presStyleIdx="1" presStyleCnt="4"/>
      <dgm:spPr/>
    </dgm:pt>
    <dgm:pt modelId="{4BF9E0DF-2716-48F1-B496-77A7CEC337FE}" type="pres">
      <dgm:prSet presAssocID="{6415BD3E-BDB5-4EA6-9210-6E625E45EE17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172C4A40-7B00-45CF-858B-FB6A4ED9EF7B}" type="pres">
      <dgm:prSet presAssocID="{6415BD3E-BDB5-4EA6-9210-6E625E45EE17}" presName="tile3" presStyleLbl="node1" presStyleIdx="2" presStyleCnt="4"/>
      <dgm:spPr/>
    </dgm:pt>
    <dgm:pt modelId="{2D63C1C9-E1A6-4DC8-9583-CB5DB1FB1A00}" type="pres">
      <dgm:prSet presAssocID="{6415BD3E-BDB5-4EA6-9210-6E625E45EE17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554C5140-869D-4DA9-BA03-99E7BF4CE9EB}" type="pres">
      <dgm:prSet presAssocID="{6415BD3E-BDB5-4EA6-9210-6E625E45EE17}" presName="tile4" presStyleLbl="node1" presStyleIdx="3" presStyleCnt="4"/>
      <dgm:spPr/>
    </dgm:pt>
    <dgm:pt modelId="{19C7E865-8ACB-4600-B5F3-779CF61E28A1}" type="pres">
      <dgm:prSet presAssocID="{6415BD3E-BDB5-4EA6-9210-6E625E45EE17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382F6658-526C-48AC-A55E-9EE7DE7D7FA0}" type="pres">
      <dgm:prSet presAssocID="{6415BD3E-BDB5-4EA6-9210-6E625E45EE17}" presName="centerTile" presStyleLbl="fgShp" presStyleIdx="0" presStyleCnt="1">
        <dgm:presLayoutVars>
          <dgm:chMax val="0"/>
          <dgm:chPref val="0"/>
        </dgm:presLayoutVars>
      </dgm:prSet>
      <dgm:spPr/>
    </dgm:pt>
  </dgm:ptLst>
  <dgm:cxnLst>
    <dgm:cxn modelId="{A33D5001-56F7-40C1-B945-CFE82802D5CF}" srcId="{F4DD168C-16B9-47D1-941B-637D900B9042}" destId="{D9F19F0A-F644-4F48-8BAB-A9E5D3D08793}" srcOrd="0" destOrd="0" parTransId="{3176D361-722A-457E-8B78-8AD3B6691328}" sibTransId="{4E79F766-F784-441C-9457-6939C703E119}"/>
    <dgm:cxn modelId="{200D1119-34D1-49A6-A0AF-504F32054337}" type="presOf" srcId="{D9F19F0A-F644-4F48-8BAB-A9E5D3D08793}" destId="{82950EE3-6C2C-4894-9BFC-9655F41FF505}" srcOrd="1" destOrd="0" presId="urn:microsoft.com/office/officeart/2005/8/layout/matrix1"/>
    <dgm:cxn modelId="{A92B9A28-FF57-4DEC-919D-F1A885891E18}" type="presOf" srcId="{6D726AA8-6F80-4709-B15F-87EB2F06504D}" destId="{4BF9E0DF-2716-48F1-B496-77A7CEC337FE}" srcOrd="1" destOrd="0" presId="urn:microsoft.com/office/officeart/2005/8/layout/matrix1"/>
    <dgm:cxn modelId="{EFD79C63-2F62-4E12-8E48-566B42076DBE}" srcId="{F4DD168C-16B9-47D1-941B-637D900B9042}" destId="{6D726AA8-6F80-4709-B15F-87EB2F06504D}" srcOrd="1" destOrd="0" parTransId="{A7135DA8-1DCE-428B-ACED-A663E584AE63}" sibTransId="{A03B89D7-2513-4628-9CFC-DADD4D823719}"/>
    <dgm:cxn modelId="{6AD3CD56-97AC-458E-9E63-0CB27ADBEE77}" type="presOf" srcId="{8CB23E5A-361F-4BBE-B956-92FDFE266181}" destId="{554C5140-869D-4DA9-BA03-99E7BF4CE9EB}" srcOrd="0" destOrd="0" presId="urn:microsoft.com/office/officeart/2005/8/layout/matrix1"/>
    <dgm:cxn modelId="{FFADC879-719D-4D77-843C-F574CE149D9E}" type="presOf" srcId="{95B188EB-AFF0-414C-9276-A990C1793352}" destId="{172C4A40-7B00-45CF-858B-FB6A4ED9EF7B}" srcOrd="0" destOrd="0" presId="urn:microsoft.com/office/officeart/2005/8/layout/matrix1"/>
    <dgm:cxn modelId="{90B21787-5255-43A9-A818-05ABAC5C0D36}" srcId="{F4DD168C-16B9-47D1-941B-637D900B9042}" destId="{8CB23E5A-361F-4BBE-B956-92FDFE266181}" srcOrd="3" destOrd="0" parTransId="{A82B2DCE-46A0-4227-8F6C-93E37B5893F4}" sibTransId="{23A5D2CB-D8C8-47AB-A57F-6DABCA716076}"/>
    <dgm:cxn modelId="{978B3589-08CA-48EA-9A11-771B9166039A}" srcId="{6415BD3E-BDB5-4EA6-9210-6E625E45EE17}" destId="{F4DD168C-16B9-47D1-941B-637D900B9042}" srcOrd="0" destOrd="0" parTransId="{8B1D219C-8EE6-4A73-B019-9C734379C9CD}" sibTransId="{45E5FCE2-3120-4593-BF51-046CD978AE15}"/>
    <dgm:cxn modelId="{BB6E7990-8A59-4042-B230-BB4CC8FCE1B4}" srcId="{F4DD168C-16B9-47D1-941B-637D900B9042}" destId="{95B188EB-AFF0-414C-9276-A990C1793352}" srcOrd="2" destOrd="0" parTransId="{AED2C505-2BBC-4EDC-AFEB-1A35E3A6C530}" sibTransId="{58054999-4AD2-46D0-8F08-58B54C47F301}"/>
    <dgm:cxn modelId="{B71BB4A8-3363-462B-B946-498342C8244B}" type="presOf" srcId="{6415BD3E-BDB5-4EA6-9210-6E625E45EE17}" destId="{86CA769F-35F9-4C25-AF33-6A2D96B4E098}" srcOrd="0" destOrd="0" presId="urn:microsoft.com/office/officeart/2005/8/layout/matrix1"/>
    <dgm:cxn modelId="{1CB314C0-C2C4-49CE-A429-55BED3416233}" type="presOf" srcId="{F4DD168C-16B9-47D1-941B-637D900B9042}" destId="{382F6658-526C-48AC-A55E-9EE7DE7D7FA0}" srcOrd="0" destOrd="0" presId="urn:microsoft.com/office/officeart/2005/8/layout/matrix1"/>
    <dgm:cxn modelId="{D9C19DD1-008E-432B-9E7E-5A4B42FA422B}" type="presOf" srcId="{D9F19F0A-F644-4F48-8BAB-A9E5D3D08793}" destId="{8464EFA0-C27E-4581-B865-B82A87D55100}" srcOrd="0" destOrd="0" presId="urn:microsoft.com/office/officeart/2005/8/layout/matrix1"/>
    <dgm:cxn modelId="{CA9C41F8-4F0A-4DDE-9731-4D33B582D267}" type="presOf" srcId="{8CB23E5A-361F-4BBE-B956-92FDFE266181}" destId="{19C7E865-8ACB-4600-B5F3-779CF61E28A1}" srcOrd="1" destOrd="0" presId="urn:microsoft.com/office/officeart/2005/8/layout/matrix1"/>
    <dgm:cxn modelId="{02074CFB-99BD-4633-A403-32B868ADB308}" type="presOf" srcId="{6D726AA8-6F80-4709-B15F-87EB2F06504D}" destId="{4DD73CBA-A22D-4A8F-BDB2-CCB6EC2F497A}" srcOrd="0" destOrd="0" presId="urn:microsoft.com/office/officeart/2005/8/layout/matrix1"/>
    <dgm:cxn modelId="{A5F4A2FC-247B-47BC-829D-3650B1BDB220}" type="presOf" srcId="{95B188EB-AFF0-414C-9276-A990C1793352}" destId="{2D63C1C9-E1A6-4DC8-9583-CB5DB1FB1A00}" srcOrd="1" destOrd="0" presId="urn:microsoft.com/office/officeart/2005/8/layout/matrix1"/>
    <dgm:cxn modelId="{0510F52D-C8F0-47F6-936A-AC3A75207AC4}" type="presParOf" srcId="{86CA769F-35F9-4C25-AF33-6A2D96B4E098}" destId="{6376D44E-4738-48C4-A4F1-C07EC7428B85}" srcOrd="0" destOrd="0" presId="urn:microsoft.com/office/officeart/2005/8/layout/matrix1"/>
    <dgm:cxn modelId="{CA25DDA4-74B3-4358-97CA-6FEED86B6D01}" type="presParOf" srcId="{6376D44E-4738-48C4-A4F1-C07EC7428B85}" destId="{8464EFA0-C27E-4581-B865-B82A87D55100}" srcOrd="0" destOrd="0" presId="urn:microsoft.com/office/officeart/2005/8/layout/matrix1"/>
    <dgm:cxn modelId="{057B1A81-7A53-4E2E-9FD1-93A3FC90A25E}" type="presParOf" srcId="{6376D44E-4738-48C4-A4F1-C07EC7428B85}" destId="{82950EE3-6C2C-4894-9BFC-9655F41FF505}" srcOrd="1" destOrd="0" presId="urn:microsoft.com/office/officeart/2005/8/layout/matrix1"/>
    <dgm:cxn modelId="{1759D11D-BACD-4B91-A670-4EF32D0051CD}" type="presParOf" srcId="{6376D44E-4738-48C4-A4F1-C07EC7428B85}" destId="{4DD73CBA-A22D-4A8F-BDB2-CCB6EC2F497A}" srcOrd="2" destOrd="0" presId="urn:microsoft.com/office/officeart/2005/8/layout/matrix1"/>
    <dgm:cxn modelId="{6C6A2723-5982-4438-96BC-EC9BFD1FD2EF}" type="presParOf" srcId="{6376D44E-4738-48C4-A4F1-C07EC7428B85}" destId="{4BF9E0DF-2716-48F1-B496-77A7CEC337FE}" srcOrd="3" destOrd="0" presId="urn:microsoft.com/office/officeart/2005/8/layout/matrix1"/>
    <dgm:cxn modelId="{3F1FE075-BC94-4CA8-AE4B-F4CEE7266681}" type="presParOf" srcId="{6376D44E-4738-48C4-A4F1-C07EC7428B85}" destId="{172C4A40-7B00-45CF-858B-FB6A4ED9EF7B}" srcOrd="4" destOrd="0" presId="urn:microsoft.com/office/officeart/2005/8/layout/matrix1"/>
    <dgm:cxn modelId="{DA80B16C-63D2-409E-A25D-C51372C858DF}" type="presParOf" srcId="{6376D44E-4738-48C4-A4F1-C07EC7428B85}" destId="{2D63C1C9-E1A6-4DC8-9583-CB5DB1FB1A00}" srcOrd="5" destOrd="0" presId="urn:microsoft.com/office/officeart/2005/8/layout/matrix1"/>
    <dgm:cxn modelId="{6CB7D11D-8C43-4278-8CF2-B75FE7DDBF3B}" type="presParOf" srcId="{6376D44E-4738-48C4-A4F1-C07EC7428B85}" destId="{554C5140-869D-4DA9-BA03-99E7BF4CE9EB}" srcOrd="6" destOrd="0" presId="urn:microsoft.com/office/officeart/2005/8/layout/matrix1"/>
    <dgm:cxn modelId="{4EAD8E30-0F72-45F8-9BFF-795C93C05A61}" type="presParOf" srcId="{6376D44E-4738-48C4-A4F1-C07EC7428B85}" destId="{19C7E865-8ACB-4600-B5F3-779CF61E28A1}" srcOrd="7" destOrd="0" presId="urn:microsoft.com/office/officeart/2005/8/layout/matrix1"/>
    <dgm:cxn modelId="{AC669185-0A8F-4670-8082-7068FA30ABCC}" type="presParOf" srcId="{86CA769F-35F9-4C25-AF33-6A2D96B4E098}" destId="{382F6658-526C-48AC-A55E-9EE7DE7D7FA0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64EFA0-C27E-4581-B865-B82A87D55100}">
      <dsp:nvSpPr>
        <dsp:cNvPr id="0" name=""/>
        <dsp:cNvSpPr/>
      </dsp:nvSpPr>
      <dsp:spPr>
        <a:xfrm rot="16200000">
          <a:off x="571500" y="-571500"/>
          <a:ext cx="1600200" cy="27432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kern="1200"/>
            <a:t>definition</a:t>
          </a:r>
          <a:endParaRPr lang="en-NL" sz="1700" kern="1200"/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300" kern="1200"/>
            <a:t>in English</a:t>
          </a:r>
          <a:endParaRPr lang="en-NL" sz="1300" kern="1200"/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300" kern="1200"/>
            <a:t>translation in your own language</a:t>
          </a:r>
          <a:endParaRPr lang="en-NL" sz="1300" kern="1200"/>
        </a:p>
      </dsp:txBody>
      <dsp:txXfrm rot="5400000">
        <a:off x="-1" y="1"/>
        <a:ext cx="2743200" cy="1200150"/>
      </dsp:txXfrm>
    </dsp:sp>
    <dsp:sp modelId="{4DD73CBA-A22D-4A8F-BDB2-CCB6EC2F497A}">
      <dsp:nvSpPr>
        <dsp:cNvPr id="0" name=""/>
        <dsp:cNvSpPr/>
      </dsp:nvSpPr>
      <dsp:spPr>
        <a:xfrm>
          <a:off x="2743200" y="0"/>
          <a:ext cx="2743200" cy="16002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kern="1200"/>
            <a:t>characteristics</a:t>
          </a:r>
          <a:endParaRPr lang="en-NL" sz="1700" kern="1200"/>
        </a:p>
      </dsp:txBody>
      <dsp:txXfrm>
        <a:off x="2743200" y="0"/>
        <a:ext cx="2743200" cy="1200150"/>
      </dsp:txXfrm>
    </dsp:sp>
    <dsp:sp modelId="{172C4A40-7B00-45CF-858B-FB6A4ED9EF7B}">
      <dsp:nvSpPr>
        <dsp:cNvPr id="0" name=""/>
        <dsp:cNvSpPr/>
      </dsp:nvSpPr>
      <dsp:spPr>
        <a:xfrm rot="10800000">
          <a:off x="0" y="1600200"/>
          <a:ext cx="2743200" cy="16002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kern="1200"/>
            <a:t>examples (may be pictures)</a:t>
          </a:r>
          <a:endParaRPr lang="en-NL" sz="1700" kern="1200"/>
        </a:p>
      </dsp:txBody>
      <dsp:txXfrm rot="10800000">
        <a:off x="0" y="2000250"/>
        <a:ext cx="2743200" cy="1200150"/>
      </dsp:txXfrm>
    </dsp:sp>
    <dsp:sp modelId="{554C5140-869D-4DA9-BA03-99E7BF4CE9EB}">
      <dsp:nvSpPr>
        <dsp:cNvPr id="0" name=""/>
        <dsp:cNvSpPr/>
      </dsp:nvSpPr>
      <dsp:spPr>
        <a:xfrm rot="5400000">
          <a:off x="3314700" y="1028700"/>
          <a:ext cx="1600200" cy="27432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kern="1200"/>
            <a:t>non-examples</a:t>
          </a:r>
          <a:endParaRPr lang="en-NL" sz="1700" kern="1200"/>
        </a:p>
      </dsp:txBody>
      <dsp:txXfrm rot="-5400000">
        <a:off x="2743200" y="2000250"/>
        <a:ext cx="2743200" cy="1200150"/>
      </dsp:txXfrm>
    </dsp:sp>
    <dsp:sp modelId="{382F6658-526C-48AC-A55E-9EE7DE7D7FA0}">
      <dsp:nvSpPr>
        <dsp:cNvPr id="0" name=""/>
        <dsp:cNvSpPr/>
      </dsp:nvSpPr>
      <dsp:spPr>
        <a:xfrm>
          <a:off x="1920240" y="1200150"/>
          <a:ext cx="1645920" cy="800100"/>
        </a:xfrm>
        <a:prstGeom prst="roundRect">
          <a:avLst/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kern="1200"/>
            <a:t>new word</a:t>
          </a:r>
          <a:endParaRPr lang="en-NL" sz="1700" kern="1200"/>
        </a:p>
      </dsp:txBody>
      <dsp:txXfrm>
        <a:off x="1959298" y="1239208"/>
        <a:ext cx="1567804" cy="72198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64EFA0-C27E-4581-B865-B82A87D55100}">
      <dsp:nvSpPr>
        <dsp:cNvPr id="0" name=""/>
        <dsp:cNvSpPr/>
      </dsp:nvSpPr>
      <dsp:spPr>
        <a:xfrm rot="16200000">
          <a:off x="571500" y="-571500"/>
          <a:ext cx="1600200" cy="27432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4696" tIns="234696" rIns="234696" bIns="234696" numCol="1" spcCol="1270" anchor="ctr" anchorCtr="0">
          <a:noAutofit/>
        </a:bodyPr>
        <a:lstStyle/>
        <a:p>
          <a:pPr marL="0" lvl="0" indent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3300" kern="1200"/>
            <a:t>definition</a:t>
          </a:r>
          <a:endParaRPr lang="en-NL" sz="3300" kern="1200"/>
        </a:p>
      </dsp:txBody>
      <dsp:txXfrm rot="5400000">
        <a:off x="-1" y="1"/>
        <a:ext cx="2743200" cy="1200150"/>
      </dsp:txXfrm>
    </dsp:sp>
    <dsp:sp modelId="{4DD73CBA-A22D-4A8F-BDB2-CCB6EC2F497A}">
      <dsp:nvSpPr>
        <dsp:cNvPr id="0" name=""/>
        <dsp:cNvSpPr/>
      </dsp:nvSpPr>
      <dsp:spPr>
        <a:xfrm>
          <a:off x="2743200" y="0"/>
          <a:ext cx="2743200" cy="16002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4696" tIns="234696" rIns="234696" bIns="234696" numCol="1" spcCol="1270" anchor="ctr" anchorCtr="0">
          <a:noAutofit/>
        </a:bodyPr>
        <a:lstStyle/>
        <a:p>
          <a:pPr marL="0" lvl="0" indent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3300" kern="1200"/>
            <a:t>examples</a:t>
          </a:r>
          <a:endParaRPr lang="en-NL" sz="3300" kern="1200"/>
        </a:p>
      </dsp:txBody>
      <dsp:txXfrm>
        <a:off x="2743200" y="0"/>
        <a:ext cx="2743200" cy="1200150"/>
      </dsp:txXfrm>
    </dsp:sp>
    <dsp:sp modelId="{172C4A40-7B00-45CF-858B-FB6A4ED9EF7B}">
      <dsp:nvSpPr>
        <dsp:cNvPr id="0" name=""/>
        <dsp:cNvSpPr/>
      </dsp:nvSpPr>
      <dsp:spPr>
        <a:xfrm rot="10800000">
          <a:off x="0" y="1600200"/>
          <a:ext cx="2743200" cy="16002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4696" tIns="234696" rIns="234696" bIns="234696" numCol="1" spcCol="1270" anchor="ctr" anchorCtr="0">
          <a:noAutofit/>
        </a:bodyPr>
        <a:lstStyle/>
        <a:p>
          <a:pPr marL="0" lvl="0" indent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3300" kern="1200"/>
            <a:t>strengths</a:t>
          </a:r>
          <a:endParaRPr lang="en-NL" sz="3300" kern="1200"/>
        </a:p>
      </dsp:txBody>
      <dsp:txXfrm rot="10800000">
        <a:off x="0" y="2000250"/>
        <a:ext cx="2743200" cy="1200150"/>
      </dsp:txXfrm>
    </dsp:sp>
    <dsp:sp modelId="{554C5140-869D-4DA9-BA03-99E7BF4CE9EB}">
      <dsp:nvSpPr>
        <dsp:cNvPr id="0" name=""/>
        <dsp:cNvSpPr/>
      </dsp:nvSpPr>
      <dsp:spPr>
        <a:xfrm rot="5400000">
          <a:off x="3314700" y="1028700"/>
          <a:ext cx="1600200" cy="27432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4696" tIns="234696" rIns="234696" bIns="234696" numCol="1" spcCol="1270" anchor="ctr" anchorCtr="0">
          <a:noAutofit/>
        </a:bodyPr>
        <a:lstStyle/>
        <a:p>
          <a:pPr marL="0" lvl="0" indent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3300" kern="1200"/>
            <a:t>drawbacks</a:t>
          </a:r>
          <a:endParaRPr lang="en-NL" sz="3300" kern="1200"/>
        </a:p>
      </dsp:txBody>
      <dsp:txXfrm rot="-5400000">
        <a:off x="2743200" y="2000250"/>
        <a:ext cx="2743200" cy="1200150"/>
      </dsp:txXfrm>
    </dsp:sp>
    <dsp:sp modelId="{382F6658-526C-48AC-A55E-9EE7DE7D7FA0}">
      <dsp:nvSpPr>
        <dsp:cNvPr id="0" name=""/>
        <dsp:cNvSpPr/>
      </dsp:nvSpPr>
      <dsp:spPr>
        <a:xfrm>
          <a:off x="1920240" y="1200150"/>
          <a:ext cx="1645920" cy="800100"/>
        </a:xfrm>
        <a:prstGeom prst="roundRect">
          <a:avLst/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5730" tIns="125730" rIns="125730" bIns="125730" numCol="1" spcCol="1270" anchor="ctr" anchorCtr="0">
          <a:noAutofit/>
        </a:bodyPr>
        <a:lstStyle/>
        <a:p>
          <a:pPr marL="0" lvl="0" indent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3300" kern="1200"/>
            <a:t>idea</a:t>
          </a:r>
          <a:endParaRPr lang="en-NL" sz="3300" kern="1200"/>
        </a:p>
      </dsp:txBody>
      <dsp:txXfrm>
        <a:off x="1959298" y="1239208"/>
        <a:ext cx="1567804" cy="72198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van 't Hof</dc:creator>
  <cp:keywords/>
  <dc:description/>
  <cp:lastModifiedBy>amy van 't Hof</cp:lastModifiedBy>
  <cp:revision>3</cp:revision>
  <dcterms:created xsi:type="dcterms:W3CDTF">2025-07-18T14:53:00Z</dcterms:created>
  <dcterms:modified xsi:type="dcterms:W3CDTF">2025-07-29T11:04:00Z</dcterms:modified>
</cp:coreProperties>
</file>