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7C" w:rsidRDefault="0011597C" w:rsidP="0011597C">
      <w:r>
        <w:t xml:space="preserve">Om de verschillen tussen de ziekteverwekkers te ontdekken ga je bezig met de volgende opdracht. Je voert de opdracht alleen uit. </w:t>
      </w:r>
    </w:p>
    <w:p w:rsidR="0011597C" w:rsidRDefault="0011597C" w:rsidP="0011597C">
      <w:pPr>
        <w:rPr>
          <w:b/>
        </w:rPr>
      </w:pPr>
    </w:p>
    <w:p w:rsidR="0011597C" w:rsidRDefault="0011597C" w:rsidP="0011597C">
      <w:pPr>
        <w:rPr>
          <w:b/>
        </w:rPr>
      </w:pPr>
      <w:r>
        <w:rPr>
          <w:b/>
        </w:rPr>
        <w:t>Wat moet je doen?</w:t>
      </w:r>
    </w:p>
    <w:p w:rsidR="0011597C" w:rsidRDefault="0011597C" w:rsidP="0011597C">
      <w:r>
        <w:t>Je maakt een poster over de verschillende typen ziekteverwekkers.</w:t>
      </w:r>
      <w:r>
        <w:br/>
      </w:r>
      <w:bookmarkStart w:id="0" w:name="_GoBack"/>
      <w:bookmarkEnd w:id="0"/>
      <w:r>
        <w:t>Je geeft daarbij antwoord op de volgende punten:</w:t>
      </w:r>
      <w:r>
        <w:br/>
      </w:r>
    </w:p>
    <w:p w:rsidR="0011597C" w:rsidRDefault="0011597C" w:rsidP="0011597C">
      <w:pPr>
        <w:pStyle w:val="Lijstalinea"/>
        <w:numPr>
          <w:ilvl w:val="0"/>
          <w:numId w:val="1"/>
        </w:numPr>
      </w:pPr>
      <w:r>
        <w:t>De naam van de ziekteverwekker.</w:t>
      </w:r>
    </w:p>
    <w:p w:rsidR="0011597C" w:rsidRDefault="0011597C" w:rsidP="0011597C">
      <w:pPr>
        <w:pStyle w:val="Lijstalinea"/>
        <w:numPr>
          <w:ilvl w:val="0"/>
          <w:numId w:val="1"/>
        </w:numPr>
      </w:pPr>
      <w:r>
        <w:t>Hoe ziet de ziekteverwekker er uit.</w:t>
      </w:r>
    </w:p>
    <w:p w:rsidR="0011597C" w:rsidRDefault="0011597C" w:rsidP="0011597C">
      <w:pPr>
        <w:pStyle w:val="Lijstalinea"/>
        <w:numPr>
          <w:ilvl w:val="0"/>
          <w:numId w:val="1"/>
        </w:numPr>
      </w:pPr>
      <w:r>
        <w:t>Hoe plant de ziekteverwekker zich voort.</w:t>
      </w:r>
    </w:p>
    <w:p w:rsidR="0011597C" w:rsidRDefault="0011597C" w:rsidP="0011597C">
      <w:pPr>
        <w:pStyle w:val="Lijstalinea"/>
        <w:numPr>
          <w:ilvl w:val="0"/>
          <w:numId w:val="1"/>
        </w:numPr>
      </w:pPr>
      <w:r>
        <w:t>Kun je de ziekteverwekker bestrijden? Zo ja, hoe?</w:t>
      </w:r>
    </w:p>
    <w:p w:rsidR="0011597C" w:rsidRPr="009A59AC" w:rsidRDefault="0011597C" w:rsidP="0011597C">
      <w:pPr>
        <w:pStyle w:val="Lijstalinea"/>
        <w:numPr>
          <w:ilvl w:val="0"/>
          <w:numId w:val="1"/>
        </w:numPr>
      </w:pPr>
      <w:r>
        <w:t>Zoek een of meerdere voorbeelden op van ziektes die bij koeien, varkens of kippen worden veroorzaakt door de ziekteverwekker. Beschrijf ook wat de ziekte inhoudt.</w:t>
      </w:r>
    </w:p>
    <w:p w:rsidR="0011597C" w:rsidRDefault="0011597C" w:rsidP="0011597C"/>
    <w:p w:rsidR="0011597C" w:rsidRDefault="0011597C" w:rsidP="0011597C">
      <w:pPr>
        <w:rPr>
          <w:b/>
        </w:rPr>
      </w:pPr>
      <w:r>
        <w:rPr>
          <w:b/>
        </w:rPr>
        <w:t>Hoe kun je dat doen?</w:t>
      </w:r>
    </w:p>
    <w:p w:rsidR="0011597C" w:rsidRPr="00C5589C" w:rsidRDefault="0011597C" w:rsidP="0011597C">
      <w:r>
        <w:t>Je krij</w:t>
      </w:r>
      <w:r>
        <w:t>g</w:t>
      </w:r>
      <w:r>
        <w:t xml:space="preserve">t een A3 papier. Hierop maak je de poster. </w:t>
      </w:r>
      <w:r>
        <w:br/>
      </w:r>
      <w:r>
        <w:t>Gebruik je eigen woorden, gebruik</w:t>
      </w:r>
      <w:r>
        <w:t xml:space="preserve"> de informatie van biologie</w:t>
      </w:r>
      <w:r>
        <w:t>, google en eventueel de website van GD (gezondheidsdienst dier).</w:t>
      </w:r>
      <w:r>
        <w:br/>
      </w:r>
      <w:r>
        <w:tab/>
      </w:r>
      <w:r>
        <w:br/>
      </w:r>
      <w:r>
        <w:t>Wees creatie</w:t>
      </w:r>
      <w:r>
        <w:t>f!</w:t>
      </w:r>
      <w:r>
        <w:t xml:space="preserve"> Maak gebruik van tekeningen en beschrijvingen. </w:t>
      </w:r>
      <w:r>
        <w:br/>
      </w:r>
      <w:r>
        <w:t>Zorg ervoor dat de poster ook aantrekkelijk is om te bekijken.</w:t>
      </w:r>
    </w:p>
    <w:p w:rsidR="0011597C" w:rsidRDefault="0011597C" w:rsidP="0011597C">
      <w:pPr>
        <w:rPr>
          <w:b/>
        </w:rPr>
      </w:pPr>
    </w:p>
    <w:p w:rsidR="0011597C" w:rsidRDefault="0011597C" w:rsidP="0011597C">
      <w:pPr>
        <w:rPr>
          <w:b/>
        </w:rPr>
      </w:pPr>
      <w:r>
        <w:rPr>
          <w:b/>
        </w:rPr>
        <w:t>Wat moet het eindresultaat zijn?</w:t>
      </w:r>
    </w:p>
    <w:p w:rsidR="0011597C" w:rsidRDefault="0011597C" w:rsidP="0011597C">
      <w:r>
        <w:t>Het eindresultaat is een poster waarbij de beschreven punten zijn uitgewerkt voor de  volgende ziekteverwekkers:</w:t>
      </w:r>
    </w:p>
    <w:p w:rsidR="0011597C" w:rsidRDefault="0011597C" w:rsidP="0011597C">
      <w:pPr>
        <w:pStyle w:val="Lijstalinea"/>
        <w:numPr>
          <w:ilvl w:val="0"/>
          <w:numId w:val="2"/>
        </w:numPr>
      </w:pPr>
      <w:r>
        <w:t>Bacteriën</w:t>
      </w:r>
    </w:p>
    <w:p w:rsidR="0011597C" w:rsidRDefault="0011597C" w:rsidP="0011597C">
      <w:pPr>
        <w:pStyle w:val="Lijstalinea"/>
        <w:numPr>
          <w:ilvl w:val="0"/>
          <w:numId w:val="2"/>
        </w:numPr>
      </w:pPr>
      <w:r>
        <w:t>Virussen</w:t>
      </w:r>
    </w:p>
    <w:p w:rsidR="0011597C" w:rsidRDefault="0011597C" w:rsidP="0011597C">
      <w:pPr>
        <w:pStyle w:val="Lijstalinea"/>
        <w:numPr>
          <w:ilvl w:val="0"/>
          <w:numId w:val="2"/>
        </w:numPr>
      </w:pPr>
      <w:r>
        <w:t>Schimmels</w:t>
      </w:r>
    </w:p>
    <w:p w:rsidR="0011597C" w:rsidRDefault="0011597C" w:rsidP="0011597C">
      <w:pPr>
        <w:pStyle w:val="Lijstalinea"/>
        <w:numPr>
          <w:ilvl w:val="0"/>
          <w:numId w:val="2"/>
        </w:numPr>
      </w:pPr>
      <w:r>
        <w:t>Een parasiet naar keuze</w:t>
      </w:r>
    </w:p>
    <w:p w:rsidR="0011597C" w:rsidRDefault="0011597C" w:rsidP="0011597C"/>
    <w:p w:rsidR="0011597C" w:rsidRDefault="0011597C" w:rsidP="0011597C">
      <w:pPr>
        <w:ind w:left="360"/>
      </w:pPr>
      <w:r>
        <w:t>Lever het eindproduct in</w:t>
      </w:r>
      <w:r>
        <w:t xml:space="preserve"> bij je docent.</w:t>
      </w:r>
    </w:p>
    <w:p w:rsidR="001E265B" w:rsidRDefault="001E265B"/>
    <w:sectPr w:rsidR="001E26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97C" w:rsidRDefault="0011597C" w:rsidP="0011597C">
      <w:pPr>
        <w:spacing w:after="0" w:line="240" w:lineRule="auto"/>
      </w:pPr>
      <w:r>
        <w:separator/>
      </w:r>
    </w:p>
  </w:endnote>
  <w:endnote w:type="continuationSeparator" w:id="0">
    <w:p w:rsidR="0011597C" w:rsidRDefault="0011597C" w:rsidP="0011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97C" w:rsidRDefault="0011597C" w:rsidP="0011597C">
      <w:pPr>
        <w:spacing w:after="0" w:line="240" w:lineRule="auto"/>
      </w:pPr>
      <w:r>
        <w:separator/>
      </w:r>
    </w:p>
  </w:footnote>
  <w:footnote w:type="continuationSeparator" w:id="0">
    <w:p w:rsidR="0011597C" w:rsidRDefault="0011597C" w:rsidP="0011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97C" w:rsidRPr="0011597C" w:rsidRDefault="0011597C" w:rsidP="0011597C">
    <w:pPr>
      <w:jc w:val="center"/>
      <w:rPr>
        <w:b/>
        <w:sz w:val="32"/>
      </w:rPr>
    </w:pPr>
    <w:r w:rsidRPr="0011597C">
      <w:rPr>
        <w:b/>
        <w:sz w:val="32"/>
      </w:rPr>
      <w:t>Opdracht ziekteverwekkers biologie veehouderij</w:t>
    </w:r>
  </w:p>
  <w:p w:rsidR="0011597C" w:rsidRDefault="0011597C" w:rsidP="0011597C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62F5A"/>
    <w:multiLevelType w:val="hybridMultilevel"/>
    <w:tmpl w:val="AC20E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F1337"/>
    <w:multiLevelType w:val="hybridMultilevel"/>
    <w:tmpl w:val="99EEE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7C"/>
    <w:rsid w:val="0011597C"/>
    <w:rsid w:val="001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408A"/>
  <w15:chartTrackingRefBased/>
  <w15:docId w15:val="{E18EBF67-FBF6-4CBA-B0A4-CBD4A701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1597C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597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1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597C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1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59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1037</Characters>
  <Application>Microsoft Office Word</Application>
  <DocSecurity>0</DocSecurity>
  <Lines>86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Meijerink</dc:creator>
  <cp:keywords/>
  <dc:description/>
  <cp:lastModifiedBy>Rebecca Meijerink</cp:lastModifiedBy>
  <cp:revision>1</cp:revision>
  <dcterms:created xsi:type="dcterms:W3CDTF">2020-01-28T11:31:00Z</dcterms:created>
  <dcterms:modified xsi:type="dcterms:W3CDTF">2020-01-28T11:36:00Z</dcterms:modified>
</cp:coreProperties>
</file>