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7B051" w14:textId="77777777" w:rsidR="00442EFC" w:rsidRDefault="00442EFC" w:rsidP="00442EFC">
      <w:pPr>
        <w:pStyle w:val="Kop1"/>
        <w:rPr>
          <w:rFonts w:ascii="Arial" w:hAnsi="Arial" w:cs="Arial"/>
        </w:rPr>
      </w:pPr>
      <w:bookmarkStart w:id="0" w:name="_Toc19785685"/>
      <w:r>
        <w:rPr>
          <w:rFonts w:ascii="Arial" w:hAnsi="Arial" w:cs="Arial"/>
        </w:rPr>
        <w:t>Werkprocessen</w:t>
      </w:r>
      <w:bookmarkEnd w:id="0"/>
      <w:r>
        <w:rPr>
          <w:rFonts w:ascii="Arial" w:hAnsi="Arial" w:cs="Arial"/>
        </w:rPr>
        <w:t xml:space="preserve"> </w:t>
      </w:r>
    </w:p>
    <w:p w14:paraId="11D4095E" w14:textId="77777777" w:rsidR="00442EFC" w:rsidRPr="00094738" w:rsidRDefault="00442EFC" w:rsidP="00442EFC">
      <w:pPr>
        <w:spacing w:line="240" w:lineRule="auto"/>
        <w:rPr>
          <w:sz w:val="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346"/>
        <w:gridCol w:w="567"/>
        <w:gridCol w:w="567"/>
        <w:gridCol w:w="567"/>
      </w:tblGrid>
      <w:tr w:rsidR="00442EFC" w:rsidRPr="00955DA8" w14:paraId="735C544B" w14:textId="77777777" w:rsidTr="00E97408">
        <w:trPr>
          <w:cantSplit/>
          <w:trHeight w:val="1506"/>
        </w:trPr>
        <w:tc>
          <w:tcPr>
            <w:tcW w:w="6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0B08" w14:textId="77777777" w:rsidR="00442EFC" w:rsidRPr="00B237BD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</w:rPr>
            </w:pPr>
            <w:r w:rsidRPr="00B237BD">
              <w:rPr>
                <w:rFonts w:ascii="Arial" w:hAnsi="Arial" w:cs="Arial"/>
              </w:rPr>
              <w:t>Geef aan doormiddel van een X in welke fase de student zich bevindt.</w:t>
            </w:r>
          </w:p>
          <w:p w14:paraId="2E4BE802" w14:textId="712437EA" w:rsidR="00442EFC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B237BD">
              <w:rPr>
                <w:rFonts w:ascii="Arial" w:hAnsi="Arial" w:cs="Arial"/>
                <w:b/>
              </w:rPr>
              <w:t>erkproces</w:t>
            </w:r>
            <w:r>
              <w:rPr>
                <w:rFonts w:ascii="Arial" w:hAnsi="Arial" w:cs="Arial"/>
                <w:b/>
              </w:rPr>
              <w:t>:</w:t>
            </w:r>
            <w:r w:rsidRPr="00B237BD">
              <w:rPr>
                <w:rFonts w:ascii="Arial" w:hAnsi="Arial" w:cs="Arial"/>
                <w:b/>
              </w:rPr>
              <w:t xml:space="preserve"> </w:t>
            </w:r>
            <w:r w:rsidR="007A0A8E">
              <w:rPr>
                <w:rFonts w:ascii="Arial" w:hAnsi="Arial" w:cs="Arial"/>
                <w:b/>
                <w:color w:val="FF0000"/>
              </w:rPr>
              <w:t>Repareren en onderhouden</w:t>
            </w:r>
          </w:p>
          <w:p w14:paraId="31104DC0" w14:textId="4D71D478" w:rsidR="00442EFC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61349E">
              <w:rPr>
                <w:rFonts w:ascii="Arial" w:hAnsi="Arial" w:cs="Arial"/>
                <w:i/>
              </w:rPr>
              <w:t>B1-K</w:t>
            </w:r>
            <w:r w:rsidR="007A0A8E">
              <w:rPr>
                <w:rFonts w:ascii="Arial" w:hAnsi="Arial" w:cs="Arial"/>
                <w:i/>
              </w:rPr>
              <w:t>2</w:t>
            </w:r>
            <w:r w:rsidRPr="0061349E">
              <w:rPr>
                <w:rFonts w:ascii="Arial" w:hAnsi="Arial" w:cs="Arial"/>
                <w:i/>
              </w:rPr>
              <w:t xml:space="preserve"> </w:t>
            </w:r>
            <w:r w:rsidR="007A0A8E">
              <w:rPr>
                <w:rFonts w:ascii="Arial" w:hAnsi="Arial" w:cs="Arial"/>
                <w:i/>
              </w:rPr>
              <w:t>Voert dienstverlenende, servicegerichte werkzaamheden uit</w:t>
            </w:r>
          </w:p>
          <w:p w14:paraId="22F0D6AA" w14:textId="4D0EE3CD" w:rsidR="0091000C" w:rsidRPr="0061349E" w:rsidRDefault="0091000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B1-K2-W1 Assisteert bij uitvoering van de activiteiten</w:t>
            </w:r>
          </w:p>
          <w:p w14:paraId="59837AFE" w14:textId="022325BE" w:rsidR="00442EFC" w:rsidRPr="0061349E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61349E">
              <w:rPr>
                <w:rFonts w:ascii="Arial" w:hAnsi="Arial" w:cs="Arial"/>
                <w:i/>
              </w:rPr>
              <w:t>B1-K</w:t>
            </w:r>
            <w:r w:rsidR="007A0A8E">
              <w:rPr>
                <w:rFonts w:ascii="Arial" w:hAnsi="Arial" w:cs="Arial"/>
                <w:i/>
              </w:rPr>
              <w:t>2</w:t>
            </w:r>
            <w:r w:rsidRPr="0061349E">
              <w:rPr>
                <w:rFonts w:ascii="Arial" w:hAnsi="Arial" w:cs="Arial"/>
                <w:i/>
              </w:rPr>
              <w:t>-W</w:t>
            </w:r>
            <w:r w:rsidR="007A0A8E">
              <w:rPr>
                <w:rFonts w:ascii="Arial" w:hAnsi="Arial" w:cs="Arial"/>
                <w:i/>
              </w:rPr>
              <w:t>4</w:t>
            </w:r>
            <w:r w:rsidRPr="0061349E">
              <w:rPr>
                <w:rFonts w:ascii="Arial" w:hAnsi="Arial" w:cs="Arial"/>
                <w:i/>
              </w:rPr>
              <w:t xml:space="preserve"> </w:t>
            </w:r>
            <w:r w:rsidR="007A0A8E">
              <w:rPr>
                <w:rFonts w:ascii="Arial" w:hAnsi="Arial" w:cs="Arial"/>
                <w:i/>
              </w:rPr>
              <w:t>Voert eenvoudige onderhouds-en herstelwerkzaamheden uit</w:t>
            </w:r>
          </w:p>
        </w:tc>
        <w:tc>
          <w:tcPr>
            <w:tcW w:w="567" w:type="dxa"/>
            <w:textDirection w:val="btLr"/>
          </w:tcPr>
          <w:p w14:paraId="24123D9D" w14:textId="77777777" w:rsidR="00442EFC" w:rsidRPr="00955DA8" w:rsidRDefault="00442EFC" w:rsidP="00E97408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6AD2739E" w14:textId="77777777" w:rsidR="00442EFC" w:rsidRPr="00955DA8" w:rsidRDefault="00442EFC" w:rsidP="00E97408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26AA6E75" w14:textId="77777777" w:rsidR="00442EFC" w:rsidRPr="00955DA8" w:rsidRDefault="00442EFC" w:rsidP="00E97408">
            <w:pPr>
              <w:ind w:left="261" w:right="113" w:hanging="148"/>
              <w:contextualSpacing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442EFC" w:rsidRPr="00955DA8" w14:paraId="63865426" w14:textId="77777777" w:rsidTr="00E97408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C0A0" w14:textId="77777777" w:rsidR="00442EFC" w:rsidRPr="00955DA8" w:rsidRDefault="00442EFC" w:rsidP="00E97408">
            <w:pPr>
              <w:jc w:val="right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1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8BDE" w14:textId="767EF4D0" w:rsidR="00442EFC" w:rsidRPr="00602CCA" w:rsidRDefault="007A0A8E" w:rsidP="00E9740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voert controles uit op kwaliteit en veiligheid</w:t>
            </w:r>
          </w:p>
        </w:tc>
        <w:tc>
          <w:tcPr>
            <w:tcW w:w="567" w:type="dxa"/>
          </w:tcPr>
          <w:p w14:paraId="7A6ECA5E" w14:textId="77777777" w:rsidR="00442EFC" w:rsidRPr="00955DA8" w:rsidRDefault="00442EFC" w:rsidP="00E97408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075668C5" w14:textId="77777777" w:rsidR="00442EFC" w:rsidRPr="00955DA8" w:rsidRDefault="00442EFC" w:rsidP="00E97408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18FE0158" w14:textId="77777777" w:rsidR="00442EFC" w:rsidRPr="00955DA8" w:rsidRDefault="00442EFC" w:rsidP="00E97408">
            <w:pPr>
              <w:spacing w:line="240" w:lineRule="auto"/>
              <w:ind w:left="148" w:hanging="148"/>
              <w:contextualSpacing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3DD75C00" w14:textId="77777777" w:rsidTr="00E97408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72513" w14:textId="77777777" w:rsidR="00442EFC" w:rsidRPr="00955DA8" w:rsidRDefault="00442EFC" w:rsidP="00E97408">
            <w:pPr>
              <w:jc w:val="right"/>
              <w:rPr>
                <w:rFonts w:asciiTheme="majorHAnsi" w:hAnsiTheme="majorHAnsi" w:cs="Times New Roman"/>
                <w:bCs/>
              </w:rPr>
            </w:pPr>
            <w:r w:rsidRPr="00955DA8">
              <w:rPr>
                <w:rFonts w:asciiTheme="majorHAnsi" w:hAnsiTheme="majorHAnsi" w:cs="Times New Roman"/>
                <w:bCs/>
              </w:rPr>
              <w:t>2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19A1" w14:textId="76367D16" w:rsidR="00442EFC" w:rsidRPr="00602CCA" w:rsidRDefault="007A0A8E" w:rsidP="00E974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voer klein onderhoud uit</w:t>
            </w:r>
          </w:p>
        </w:tc>
        <w:tc>
          <w:tcPr>
            <w:tcW w:w="567" w:type="dxa"/>
          </w:tcPr>
          <w:p w14:paraId="0381F329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2B5A0BD1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388412F0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4E815DF0" w14:textId="77777777" w:rsidTr="00E97408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14B8A" w14:textId="77777777" w:rsidR="00442EFC" w:rsidRPr="00955DA8" w:rsidRDefault="00442EFC" w:rsidP="00E97408">
            <w:pPr>
              <w:jc w:val="right"/>
              <w:rPr>
                <w:rFonts w:asciiTheme="majorHAnsi" w:hAnsiTheme="majorHAnsi" w:cs="Times New Roman"/>
              </w:rPr>
            </w:pPr>
            <w:r w:rsidRPr="00955DA8">
              <w:rPr>
                <w:rFonts w:asciiTheme="majorHAnsi" w:hAnsiTheme="majorHAnsi" w:cs="Times New Roman"/>
                <w:bCs/>
              </w:rPr>
              <w:t>3</w:t>
            </w:r>
          </w:p>
        </w:tc>
        <w:tc>
          <w:tcPr>
            <w:tcW w:w="6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B90F4" w14:textId="76C28B59" w:rsidR="00442EFC" w:rsidRPr="00602CCA" w:rsidRDefault="007A0A8E" w:rsidP="00E974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communiceert alert en klantgericht over storingen, calamiteiten, duurzaamheid en veiligheid</w:t>
            </w:r>
          </w:p>
        </w:tc>
        <w:tc>
          <w:tcPr>
            <w:tcW w:w="567" w:type="dxa"/>
          </w:tcPr>
          <w:p w14:paraId="50248D5F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25506036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567" w:type="dxa"/>
          </w:tcPr>
          <w:p w14:paraId="1787C446" w14:textId="77777777" w:rsidR="00442EFC" w:rsidRPr="00955DA8" w:rsidRDefault="00442EFC" w:rsidP="00E97408">
            <w:pPr>
              <w:spacing w:line="240" w:lineRule="auto"/>
              <w:rPr>
                <w:rFonts w:asciiTheme="majorHAnsi" w:hAnsiTheme="majorHAnsi" w:cs="Times New Roman"/>
              </w:rPr>
            </w:pPr>
          </w:p>
        </w:tc>
      </w:tr>
      <w:tr w:rsidR="00442EFC" w:rsidRPr="00955DA8" w14:paraId="0728F87A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523"/>
        </w:trPr>
        <w:tc>
          <w:tcPr>
            <w:tcW w:w="6804" w:type="dxa"/>
            <w:gridSpan w:val="2"/>
          </w:tcPr>
          <w:p w14:paraId="2306DEDB" w14:textId="77777777" w:rsidR="00442EFC" w:rsidRPr="00B237BD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color w:val="00B050"/>
              </w:rPr>
            </w:pPr>
          </w:p>
          <w:p w14:paraId="59A03320" w14:textId="0F2B640D" w:rsidR="00442EFC" w:rsidRPr="00094738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B237BD">
              <w:rPr>
                <w:rFonts w:ascii="Arial" w:hAnsi="Arial" w:cs="Arial"/>
                <w:b/>
              </w:rPr>
              <w:t>erkproces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 w:rsidR="007A0A8E">
              <w:rPr>
                <w:rFonts w:ascii="Arial" w:hAnsi="Arial" w:cs="Arial"/>
                <w:b/>
                <w:color w:val="FF0000"/>
              </w:rPr>
              <w:t>Inrichten van ruimtes</w:t>
            </w:r>
          </w:p>
          <w:p w14:paraId="74167A42" w14:textId="77777777" w:rsidR="0091000C" w:rsidRDefault="0091000C" w:rsidP="0091000C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61349E">
              <w:rPr>
                <w:rFonts w:ascii="Arial" w:hAnsi="Arial" w:cs="Arial"/>
                <w:i/>
              </w:rPr>
              <w:t>B1-K</w:t>
            </w:r>
            <w:r>
              <w:rPr>
                <w:rFonts w:ascii="Arial" w:hAnsi="Arial" w:cs="Arial"/>
                <w:i/>
              </w:rPr>
              <w:t>2</w:t>
            </w:r>
            <w:r w:rsidRPr="0061349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Voert dienstverlenende, servicegerichte werkzaamheden uit</w:t>
            </w:r>
          </w:p>
          <w:p w14:paraId="1D5D1B48" w14:textId="77777777" w:rsidR="0091000C" w:rsidRPr="0061349E" w:rsidRDefault="0091000C" w:rsidP="0091000C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B1-K2-W1 Assisteert bij uitvoering van de activiteiten</w:t>
            </w:r>
          </w:p>
          <w:p w14:paraId="42C7A822" w14:textId="17EC62D0" w:rsidR="00442EFC" w:rsidRPr="00B237BD" w:rsidRDefault="0091000C" w:rsidP="0091000C">
            <w:pPr>
              <w:pStyle w:val="Lijstalinea"/>
              <w:spacing w:after="0" w:line="240" w:lineRule="auto"/>
              <w:ind w:left="0"/>
              <w:rPr>
                <w:rFonts w:ascii="Arial" w:eastAsia="Times New Roman" w:hAnsi="Arial" w:cs="Arial"/>
                <w:iCs/>
                <w:color w:val="000000"/>
                <w:lang w:eastAsia="nl-NL"/>
              </w:rPr>
            </w:pPr>
            <w:r w:rsidRPr="0061349E">
              <w:rPr>
                <w:rFonts w:ascii="Arial" w:hAnsi="Arial" w:cs="Arial"/>
                <w:i/>
              </w:rPr>
              <w:t>B1-K</w:t>
            </w:r>
            <w:r>
              <w:rPr>
                <w:rFonts w:ascii="Arial" w:hAnsi="Arial" w:cs="Arial"/>
                <w:i/>
              </w:rPr>
              <w:t>2</w:t>
            </w:r>
            <w:r w:rsidRPr="0061349E">
              <w:rPr>
                <w:rFonts w:ascii="Arial" w:hAnsi="Arial" w:cs="Arial"/>
                <w:i/>
              </w:rPr>
              <w:t>-W</w:t>
            </w:r>
            <w:r>
              <w:rPr>
                <w:rFonts w:ascii="Arial" w:hAnsi="Arial" w:cs="Arial"/>
                <w:i/>
              </w:rPr>
              <w:t>4</w:t>
            </w:r>
            <w:r w:rsidRPr="0061349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Voert eenvoudige onderhouds-en herstelwerkzaamheden uit</w:t>
            </w:r>
          </w:p>
        </w:tc>
        <w:tc>
          <w:tcPr>
            <w:tcW w:w="567" w:type="dxa"/>
            <w:textDirection w:val="btLr"/>
          </w:tcPr>
          <w:p w14:paraId="0089F0C1" w14:textId="77777777" w:rsidR="00442EFC" w:rsidRPr="00955DA8" w:rsidRDefault="00442EFC" w:rsidP="00E97408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46E5CBC5" w14:textId="77777777" w:rsidR="00442EFC" w:rsidRPr="00955DA8" w:rsidRDefault="00442EFC" w:rsidP="00E97408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78C70C1F" w14:textId="77777777" w:rsidR="00442EFC" w:rsidRPr="00955DA8" w:rsidRDefault="00442EFC" w:rsidP="00E97408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442EFC" w:rsidRPr="00955DA8" w14:paraId="4BCA7721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49D1137F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46" w:type="dxa"/>
          </w:tcPr>
          <w:p w14:paraId="74E5CB4C" w14:textId="68E857F5" w:rsidR="00442EFC" w:rsidRPr="00602CCA" w:rsidRDefault="007A0A8E" w:rsidP="00E97408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Je neemt deel aan overleg</w:t>
            </w:r>
          </w:p>
        </w:tc>
        <w:tc>
          <w:tcPr>
            <w:tcW w:w="567" w:type="dxa"/>
          </w:tcPr>
          <w:p w14:paraId="2EB50C7C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72ACBDD8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67FC0EA3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442EFC" w:rsidRPr="00955DA8" w14:paraId="4EACB45D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314906C1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46" w:type="dxa"/>
          </w:tcPr>
          <w:p w14:paraId="5994E4D1" w14:textId="1BD5CD29" w:rsidR="00442EFC" w:rsidRPr="00602CCA" w:rsidRDefault="007A0A8E" w:rsidP="00E9740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 bereidt het inrichten van een ruimte voor</w:t>
            </w:r>
          </w:p>
        </w:tc>
        <w:tc>
          <w:tcPr>
            <w:tcW w:w="567" w:type="dxa"/>
          </w:tcPr>
          <w:p w14:paraId="401B0370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675FAD89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C915668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442EFC" w:rsidRPr="00955DA8" w14:paraId="566546A1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529032CB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346" w:type="dxa"/>
          </w:tcPr>
          <w:p w14:paraId="00F97BE1" w14:textId="2246A42F" w:rsidR="00442EFC" w:rsidRPr="00602CCA" w:rsidRDefault="007A0A8E" w:rsidP="00E9740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 richt de ruimte in</w:t>
            </w:r>
          </w:p>
        </w:tc>
        <w:tc>
          <w:tcPr>
            <w:tcW w:w="567" w:type="dxa"/>
          </w:tcPr>
          <w:p w14:paraId="7E1209F3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1514BDB8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7BF0665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442EFC" w:rsidRPr="00955DA8" w14:paraId="12502974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06536496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346" w:type="dxa"/>
          </w:tcPr>
          <w:p w14:paraId="484676A7" w14:textId="66C3F67C" w:rsidR="00442EFC" w:rsidRPr="00602CCA" w:rsidRDefault="007A0A8E" w:rsidP="00E97408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Je verleent diensten voor, tijdens en na het gebruik van de ruimte</w:t>
            </w:r>
          </w:p>
        </w:tc>
        <w:tc>
          <w:tcPr>
            <w:tcW w:w="567" w:type="dxa"/>
          </w:tcPr>
          <w:p w14:paraId="5242CC4B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67A43B1A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227C36D4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442EFC" w:rsidRPr="00955DA8" w14:paraId="5D440842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523"/>
        </w:trPr>
        <w:tc>
          <w:tcPr>
            <w:tcW w:w="6804" w:type="dxa"/>
            <w:gridSpan w:val="2"/>
          </w:tcPr>
          <w:p w14:paraId="2852F0BA" w14:textId="77777777" w:rsidR="00442EFC" w:rsidRPr="00B237BD" w:rsidRDefault="00442EFC" w:rsidP="00E97408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  <w:color w:val="00B050"/>
              </w:rPr>
            </w:pPr>
          </w:p>
          <w:p w14:paraId="10E9E225" w14:textId="0B888EE2" w:rsidR="00442EFC" w:rsidRPr="00094738" w:rsidRDefault="00442EFC" w:rsidP="00E97408">
            <w:pPr>
              <w:pStyle w:val="Lijstalinea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D06C71">
              <w:rPr>
                <w:rFonts w:ascii="Arial" w:hAnsi="Arial" w:cs="Arial"/>
                <w:b/>
              </w:rPr>
              <w:t>erkproces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 w:rsidR="007A0A8E">
              <w:rPr>
                <w:rFonts w:ascii="Arial" w:hAnsi="Arial" w:cs="Arial"/>
                <w:b/>
                <w:color w:val="FF0000"/>
                <w:sz w:val="24"/>
              </w:rPr>
              <w:t>Schoonmaken van ruimtes</w:t>
            </w:r>
          </w:p>
          <w:p w14:paraId="6B38C1B4" w14:textId="77777777" w:rsidR="0091000C" w:rsidRDefault="0091000C" w:rsidP="0091000C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61349E">
              <w:rPr>
                <w:rFonts w:ascii="Arial" w:hAnsi="Arial" w:cs="Arial"/>
                <w:i/>
              </w:rPr>
              <w:t>B1-K</w:t>
            </w:r>
            <w:r>
              <w:rPr>
                <w:rFonts w:ascii="Arial" w:hAnsi="Arial" w:cs="Arial"/>
                <w:i/>
              </w:rPr>
              <w:t>2</w:t>
            </w:r>
            <w:r w:rsidRPr="0061349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Voert dienstverlenende, servicegerichte werkzaamheden uit</w:t>
            </w:r>
          </w:p>
          <w:p w14:paraId="7B6C06C8" w14:textId="77777777" w:rsidR="0091000C" w:rsidRPr="0061349E" w:rsidRDefault="0091000C" w:rsidP="0091000C">
            <w:pPr>
              <w:pStyle w:val="Lijstaline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B1-K2-W1 Assisteert bij uitvoering van de activiteiten</w:t>
            </w:r>
          </w:p>
          <w:p w14:paraId="76B96EFB" w14:textId="7A4D122D" w:rsidR="00442EFC" w:rsidRPr="00B237BD" w:rsidRDefault="0091000C" w:rsidP="0091000C">
            <w:pPr>
              <w:pStyle w:val="Lijstalinea"/>
              <w:spacing w:after="0" w:line="240" w:lineRule="auto"/>
              <w:ind w:left="0"/>
              <w:rPr>
                <w:rFonts w:ascii="Arial" w:eastAsia="Times New Roman" w:hAnsi="Arial" w:cs="Arial"/>
                <w:iCs/>
                <w:color w:val="000000"/>
                <w:lang w:eastAsia="nl-NL"/>
              </w:rPr>
            </w:pPr>
            <w:r w:rsidRPr="0061349E">
              <w:rPr>
                <w:rFonts w:ascii="Arial" w:hAnsi="Arial" w:cs="Arial"/>
                <w:i/>
              </w:rPr>
              <w:t>B1-K</w:t>
            </w:r>
            <w:r>
              <w:rPr>
                <w:rFonts w:ascii="Arial" w:hAnsi="Arial" w:cs="Arial"/>
                <w:i/>
              </w:rPr>
              <w:t>2</w:t>
            </w:r>
            <w:r w:rsidRPr="0061349E">
              <w:rPr>
                <w:rFonts w:ascii="Arial" w:hAnsi="Arial" w:cs="Arial"/>
                <w:i/>
              </w:rPr>
              <w:t>-W</w:t>
            </w:r>
            <w:r>
              <w:rPr>
                <w:rFonts w:ascii="Arial" w:hAnsi="Arial" w:cs="Arial"/>
                <w:i/>
              </w:rPr>
              <w:t>4</w:t>
            </w:r>
            <w:r w:rsidRPr="0061349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Voert eenvoudige onderhouds-en herstelwerkzaamheden uit</w:t>
            </w:r>
            <w:bookmarkStart w:id="1" w:name="_GoBack"/>
            <w:bookmarkEnd w:id="1"/>
          </w:p>
        </w:tc>
        <w:tc>
          <w:tcPr>
            <w:tcW w:w="567" w:type="dxa"/>
            <w:textDirection w:val="btLr"/>
          </w:tcPr>
          <w:p w14:paraId="42E381A1" w14:textId="77777777" w:rsidR="00442EFC" w:rsidRPr="00955DA8" w:rsidRDefault="00442EFC" w:rsidP="00E97408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Onvoldoende</w:t>
            </w:r>
          </w:p>
        </w:tc>
        <w:tc>
          <w:tcPr>
            <w:tcW w:w="567" w:type="dxa"/>
            <w:textDirection w:val="btLr"/>
          </w:tcPr>
          <w:p w14:paraId="2CF0CD70" w14:textId="77777777" w:rsidR="00442EFC" w:rsidRPr="00955DA8" w:rsidRDefault="00442EFC" w:rsidP="00E97408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  <w:t>Voldoende</w:t>
            </w:r>
          </w:p>
        </w:tc>
        <w:tc>
          <w:tcPr>
            <w:tcW w:w="567" w:type="dxa"/>
            <w:textDirection w:val="btLr"/>
          </w:tcPr>
          <w:p w14:paraId="2D061443" w14:textId="77777777" w:rsidR="00442EFC" w:rsidRPr="00955DA8" w:rsidRDefault="00442EFC" w:rsidP="00E97408">
            <w:pPr>
              <w:pStyle w:val="Lijstalinea"/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iCs/>
                <w:color w:val="000000"/>
                <w:lang w:eastAsia="nl-NL"/>
              </w:rPr>
            </w:pPr>
            <w:r>
              <w:rPr>
                <w:rFonts w:asciiTheme="majorHAnsi" w:hAnsiTheme="majorHAnsi" w:cs="Times New Roman"/>
              </w:rPr>
              <w:t>Goed</w:t>
            </w:r>
          </w:p>
        </w:tc>
      </w:tr>
      <w:tr w:rsidR="00442EFC" w:rsidRPr="00955DA8" w14:paraId="5F7E92F0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15FDB57A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46" w:type="dxa"/>
          </w:tcPr>
          <w:p w14:paraId="4127D992" w14:textId="2168177E" w:rsidR="00442EFC" w:rsidRPr="00602CCA" w:rsidRDefault="007A0A8E" w:rsidP="00E97408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>Je signaleert opruim- en schoonmaakwerkzaamheden in verschillende ruimtes</w:t>
            </w:r>
          </w:p>
        </w:tc>
        <w:tc>
          <w:tcPr>
            <w:tcW w:w="567" w:type="dxa"/>
          </w:tcPr>
          <w:p w14:paraId="30D27E1F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163D3B10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460F9972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  <w:tr w:rsidR="00442EFC" w:rsidRPr="00955DA8" w14:paraId="084AE0DF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15D7E9F1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46" w:type="dxa"/>
          </w:tcPr>
          <w:p w14:paraId="1736737B" w14:textId="239907FB" w:rsidR="00442EFC" w:rsidRPr="00602CCA" w:rsidRDefault="00662EF7" w:rsidP="00E9740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 maakt schoon in verschillende ruimtes</w:t>
            </w:r>
          </w:p>
        </w:tc>
        <w:tc>
          <w:tcPr>
            <w:tcW w:w="567" w:type="dxa"/>
          </w:tcPr>
          <w:p w14:paraId="1EF9009D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1995316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02155AD9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442EFC" w:rsidRPr="00955DA8" w14:paraId="152A13C9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3BA17AAB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346" w:type="dxa"/>
          </w:tcPr>
          <w:p w14:paraId="3CEBD0AC" w14:textId="41E8BE64" w:rsidR="00442EFC" w:rsidRPr="00602CCA" w:rsidRDefault="00662EF7" w:rsidP="00E9740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 ruimt de gebruikte materialen en middelen op en maakt ze schoon</w:t>
            </w:r>
          </w:p>
        </w:tc>
        <w:tc>
          <w:tcPr>
            <w:tcW w:w="567" w:type="dxa"/>
          </w:tcPr>
          <w:p w14:paraId="3DB129E1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50A07CF2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567" w:type="dxa"/>
          </w:tcPr>
          <w:p w14:paraId="37E63272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442EFC" w:rsidRPr="00955DA8" w14:paraId="434E8451" w14:textId="77777777" w:rsidTr="00E974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8" w:type="dxa"/>
          </w:tcPr>
          <w:p w14:paraId="0A45CDBB" w14:textId="77777777" w:rsidR="00442EFC" w:rsidRPr="00B237BD" w:rsidRDefault="00442EFC" w:rsidP="00E97408">
            <w:pPr>
              <w:jc w:val="right"/>
              <w:rPr>
                <w:rFonts w:ascii="Arial" w:hAnsi="Arial" w:cs="Arial"/>
                <w:bCs/>
              </w:rPr>
            </w:pPr>
            <w:r w:rsidRPr="00B237B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346" w:type="dxa"/>
          </w:tcPr>
          <w:p w14:paraId="32F22BE4" w14:textId="454D9C4B" w:rsidR="00442EFC" w:rsidRPr="00602CCA" w:rsidRDefault="00662EF7" w:rsidP="00E97408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</w:rPr>
            </w:pPr>
            <w:r>
              <w:rPr>
                <w:rFonts w:ascii="Arial" w:eastAsia="Times New Roman" w:hAnsi="Arial" w:cs="Arial"/>
                <w:iCs/>
                <w:color w:val="000000"/>
              </w:rPr>
              <w:t xml:space="preserve">Je werkt volgens de richtlijnen van de </w:t>
            </w:r>
            <w:r w:rsidR="0091000C">
              <w:rPr>
                <w:rFonts w:ascii="Arial" w:eastAsia="Times New Roman" w:hAnsi="Arial" w:cs="Arial"/>
                <w:iCs/>
                <w:color w:val="000000"/>
              </w:rPr>
              <w:t>Arbowet</w:t>
            </w:r>
          </w:p>
        </w:tc>
        <w:tc>
          <w:tcPr>
            <w:tcW w:w="567" w:type="dxa"/>
          </w:tcPr>
          <w:p w14:paraId="0F8AA312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549EA9D4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  <w:tc>
          <w:tcPr>
            <w:tcW w:w="567" w:type="dxa"/>
          </w:tcPr>
          <w:p w14:paraId="65E5FE02" w14:textId="77777777" w:rsidR="00442EFC" w:rsidRPr="00955DA8" w:rsidRDefault="00442EFC" w:rsidP="00E97408">
            <w:pPr>
              <w:spacing w:line="240" w:lineRule="auto"/>
              <w:rPr>
                <w:rFonts w:asciiTheme="majorHAnsi" w:eastAsia="Times New Roman" w:hAnsiTheme="majorHAnsi" w:cs="Times New Roman"/>
                <w:iCs/>
                <w:color w:val="000000"/>
              </w:rPr>
            </w:pPr>
          </w:p>
        </w:tc>
      </w:tr>
    </w:tbl>
    <w:p w14:paraId="0A154521" w14:textId="77777777" w:rsidR="00442EFC" w:rsidRDefault="00442EFC" w:rsidP="00442EFC"/>
    <w:p w14:paraId="2971E6FA" w14:textId="77777777" w:rsidR="002912C7" w:rsidRDefault="002912C7" w:rsidP="00442EFC"/>
    <w:sectPr w:rsidR="0029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FC"/>
    <w:rsid w:val="002912C7"/>
    <w:rsid w:val="00442EFC"/>
    <w:rsid w:val="00662EF7"/>
    <w:rsid w:val="007A0A8E"/>
    <w:rsid w:val="0091000C"/>
    <w:rsid w:val="00B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D79A"/>
  <w15:chartTrackingRefBased/>
  <w15:docId w15:val="{A0D66878-BD2E-4EE0-95BF-6343E905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42EFC"/>
  </w:style>
  <w:style w:type="paragraph" w:styleId="Kop1">
    <w:name w:val="heading 1"/>
    <w:basedOn w:val="Standaard"/>
    <w:next w:val="Standaard"/>
    <w:link w:val="Kop1Char"/>
    <w:uiPriority w:val="9"/>
    <w:qFormat/>
    <w:rsid w:val="00442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2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4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6" ma:contentTypeDescription="Een nieuw document maken." ma:contentTypeScope="" ma:versionID="59eb7bb8b37d336cd7d434957c9057a3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2ca9815fe6de0e42abf07b1d0734f9d7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389A3-882C-4F32-BA3F-AC9F6C3A3F00}">
  <ds:schemaRefs>
    <ds:schemaRef ds:uri="http://schemas.microsoft.com/office/2006/metadata/properties"/>
    <ds:schemaRef ds:uri="http://schemas.microsoft.com/office/infopath/2007/PartnerControls"/>
    <ds:schemaRef ds:uri="169eb86d-0fb8-4364-bb17-d27f6b2029d0"/>
  </ds:schemaRefs>
</ds:datastoreItem>
</file>

<file path=customXml/itemProps2.xml><?xml version="1.0" encoding="utf-8"?>
<ds:datastoreItem xmlns:ds="http://schemas.openxmlformats.org/officeDocument/2006/customXml" ds:itemID="{07EE5CD8-133A-4726-8782-FCC337678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11790-0B8A-4041-98AB-2D7399772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3</cp:revision>
  <dcterms:created xsi:type="dcterms:W3CDTF">2019-09-19T12:56:00Z</dcterms:created>
  <dcterms:modified xsi:type="dcterms:W3CDTF">2019-09-19T13:32:00Z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