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8F772B" w:rsidRPr="00160F28" w14:paraId="5388C7B6" w14:textId="77777777" w:rsidTr="00E23BF5">
        <w:trPr>
          <w:cantSplit/>
        </w:trPr>
        <w:tc>
          <w:tcPr>
            <w:tcW w:w="4571" w:type="dxa"/>
            <w:shd w:val="clear" w:color="auto" w:fill="auto"/>
          </w:tcPr>
          <w:p w14:paraId="79D27DE6" w14:textId="77777777" w:rsidR="008F772B" w:rsidRPr="00160F28" w:rsidRDefault="008F772B" w:rsidP="00E23BF5">
            <w:pPr>
              <w:rPr>
                <w:rFonts w:asciiTheme="minorHAnsi" w:hAnsiTheme="minorHAnsi"/>
                <w:b/>
                <w:color w:val="C00000"/>
                <w:sz w:val="28"/>
                <w:szCs w:val="28"/>
              </w:rPr>
            </w:pPr>
            <w:bookmarkStart w:id="0" w:name="_GoBack"/>
            <w:bookmarkEnd w:id="0"/>
            <w:r w:rsidRPr="00160F28">
              <w:rPr>
                <w:color w:val="C00000"/>
              </w:rPr>
              <w:br w:type="page"/>
            </w:r>
            <w:r w:rsidRPr="00160F28">
              <w:rPr>
                <w:rFonts w:ascii="Arial" w:hAnsi="Arial"/>
                <w:b/>
                <w:color w:val="C00000"/>
                <w:sz w:val="28"/>
                <w:szCs w:val="28"/>
              </w:rPr>
              <w:br w:type="page"/>
            </w:r>
            <w:r w:rsidRPr="00160F28">
              <w:rPr>
                <w:rFonts w:asciiTheme="minorHAnsi" w:hAnsiTheme="minorHAnsi"/>
                <w:b/>
                <w:color w:val="C00000"/>
                <w:sz w:val="28"/>
                <w:szCs w:val="28"/>
              </w:rPr>
              <w:t>W</w:t>
            </w:r>
            <w:r>
              <w:rPr>
                <w:rFonts w:asciiTheme="minorHAnsi" w:hAnsiTheme="minorHAnsi"/>
                <w:b/>
                <w:color w:val="C00000"/>
                <w:sz w:val="28"/>
                <w:szCs w:val="28"/>
              </w:rPr>
              <w:t>ISH-WERKBLAD</w:t>
            </w:r>
          </w:p>
        </w:tc>
        <w:tc>
          <w:tcPr>
            <w:tcW w:w="4571" w:type="dxa"/>
            <w:shd w:val="clear" w:color="auto" w:fill="auto"/>
          </w:tcPr>
          <w:p w14:paraId="1B34CC27" w14:textId="77777777" w:rsidR="008F772B" w:rsidRPr="00160F28" w:rsidRDefault="008F772B" w:rsidP="00E23BF5">
            <w:pPr>
              <w:rPr>
                <w:rFonts w:asciiTheme="minorHAnsi" w:hAnsiTheme="minorHAnsi"/>
                <w:b/>
                <w:color w:val="C00000"/>
                <w:sz w:val="28"/>
                <w:szCs w:val="28"/>
              </w:rPr>
            </w:pPr>
            <w:r>
              <w:rPr>
                <w:rFonts w:asciiTheme="minorHAnsi" w:hAnsiTheme="minorHAnsi"/>
                <w:b/>
                <w:color w:val="C00000"/>
                <w:sz w:val="28"/>
                <w:szCs w:val="28"/>
              </w:rPr>
              <w:t>Naam:</w:t>
            </w:r>
          </w:p>
        </w:tc>
      </w:tr>
      <w:tr w:rsidR="008F772B" w:rsidRPr="00B615F5" w14:paraId="3742F05A"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41627F43" w14:textId="77777777" w:rsidR="008F772B" w:rsidRPr="00B615F5" w:rsidRDefault="008F772B" w:rsidP="00E23BF5">
            <w:pPr>
              <w:rPr>
                <w:rFonts w:asciiTheme="minorHAnsi" w:hAnsiTheme="minorHAnsi" w:cs="Arial"/>
                <w:b/>
                <w:color w:val="C00000"/>
                <w:sz w:val="18"/>
                <w:szCs w:val="18"/>
              </w:rPr>
            </w:pPr>
            <w:r w:rsidRPr="00B615F5">
              <w:rPr>
                <w:rFonts w:asciiTheme="minorHAnsi" w:hAnsiTheme="minorHAnsi" w:cs="Arial"/>
                <w:b/>
                <w:color w:val="C00000"/>
                <w:sz w:val="18"/>
                <w:szCs w:val="18"/>
              </w:rPr>
              <w:t>Stap 1 WENS</w:t>
            </w:r>
          </w:p>
          <w:p w14:paraId="7AB907A0" w14:textId="77777777" w:rsidR="008F772B" w:rsidRPr="00B615F5" w:rsidRDefault="008F772B" w:rsidP="00E23BF5">
            <w:pPr>
              <w:rPr>
                <w:rFonts w:asciiTheme="minorHAnsi" w:hAnsiTheme="minorHAnsi" w:cs="Arial"/>
                <w:b/>
                <w:color w:val="C00000"/>
                <w:sz w:val="18"/>
                <w:szCs w:val="18"/>
              </w:rPr>
            </w:pPr>
          </w:p>
          <w:p w14:paraId="2766809C"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1:</w:t>
            </w:r>
          </w:p>
          <w:p w14:paraId="2260A156"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zou je het liefst willen bereiken? Is er iets waar je goed in wilt worden of wat je graag wilt leren? Wat is dan jouw belangrijkste wens?</w:t>
            </w:r>
          </w:p>
          <w:p w14:paraId="701A30B6"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Mijn belangrijkste wens is :</w:t>
            </w:r>
          </w:p>
          <w:p w14:paraId="37CBB978" w14:textId="77777777" w:rsidR="008F772B" w:rsidRPr="00C870FC" w:rsidRDefault="008F772B" w:rsidP="00E23BF5">
            <w:pPr>
              <w:rPr>
                <w:rFonts w:asciiTheme="minorHAnsi" w:hAnsiTheme="minorHAnsi" w:cs="Arial"/>
                <w:b/>
                <w:sz w:val="18"/>
                <w:szCs w:val="18"/>
              </w:rPr>
            </w:pPr>
          </w:p>
          <w:p w14:paraId="1D96F41B"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431F7C89" w14:textId="77777777" w:rsidR="008F772B" w:rsidRPr="00C870FC" w:rsidRDefault="008F772B" w:rsidP="00E23BF5">
            <w:pPr>
              <w:rPr>
                <w:rFonts w:asciiTheme="minorHAnsi" w:hAnsiTheme="minorHAnsi" w:cs="Arial"/>
                <w:b/>
                <w:sz w:val="18"/>
                <w:szCs w:val="18"/>
              </w:rPr>
            </w:pPr>
          </w:p>
          <w:p w14:paraId="29F96D9C"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60EECB58" w14:textId="77777777" w:rsidR="008F772B" w:rsidRPr="00C870FC" w:rsidRDefault="008F772B" w:rsidP="00E23BF5">
            <w:pPr>
              <w:rPr>
                <w:rFonts w:asciiTheme="minorHAnsi" w:hAnsiTheme="minorHAnsi" w:cs="Arial"/>
                <w:b/>
                <w:sz w:val="18"/>
                <w:szCs w:val="18"/>
              </w:rPr>
            </w:pPr>
          </w:p>
          <w:p w14:paraId="43FBC85C"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2:</w:t>
            </w:r>
          </w:p>
          <w:p w14:paraId="2D423FA6" w14:textId="77777777"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‘’hoe graag ik mijn wens wil realiseren’’ het volgende cijfer. Omcirkel het cijfer dat voor jou van toepassing is. </w:t>
            </w:r>
          </w:p>
          <w:p w14:paraId="61908F0E"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 xml:space="preserve">1 (ik wil dit helemaal niet graag) </w:t>
            </w:r>
            <w:r>
              <w:rPr>
                <w:rFonts w:asciiTheme="minorHAnsi" w:hAnsiTheme="minorHAnsi" w:cs="Arial"/>
                <w:b/>
                <w:i/>
                <w:sz w:val="18"/>
                <w:szCs w:val="18"/>
              </w:rPr>
              <w:t xml:space="preserve">       </w:t>
            </w:r>
            <w:r w:rsidRPr="00C870FC">
              <w:rPr>
                <w:rFonts w:asciiTheme="minorHAnsi" w:hAnsiTheme="minorHAnsi" w:cs="Arial"/>
                <w:b/>
                <w:i/>
                <w:sz w:val="18"/>
                <w:szCs w:val="18"/>
              </w:rPr>
              <w:t xml:space="preserve">tot </w:t>
            </w:r>
            <w:r>
              <w:rPr>
                <w:rFonts w:asciiTheme="minorHAnsi" w:hAnsiTheme="minorHAnsi" w:cs="Arial"/>
                <w:b/>
                <w:i/>
                <w:sz w:val="18"/>
                <w:szCs w:val="18"/>
              </w:rPr>
              <w:t xml:space="preserve">       </w:t>
            </w:r>
            <w:r w:rsidRPr="00C870FC">
              <w:rPr>
                <w:rFonts w:asciiTheme="minorHAnsi" w:hAnsiTheme="minorHAnsi" w:cs="Arial"/>
                <w:b/>
                <w:i/>
                <w:sz w:val="18"/>
                <w:szCs w:val="18"/>
              </w:rPr>
              <w:t>10 (ik wil dit heel erg graag)</w:t>
            </w:r>
          </w:p>
          <w:p w14:paraId="01CCFE6E" w14:textId="77777777" w:rsidR="008F772B" w:rsidRPr="00C870FC" w:rsidRDefault="008F772B" w:rsidP="00E23BF5">
            <w:pPr>
              <w:rPr>
                <w:rFonts w:asciiTheme="minorHAnsi" w:hAnsiTheme="minorHAnsi" w:cs="Arial"/>
                <w:b/>
                <w:sz w:val="18"/>
                <w:szCs w:val="18"/>
              </w:rPr>
            </w:pPr>
          </w:p>
          <w:p w14:paraId="30497C7B"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14:paraId="0E394F35" w14:textId="77777777" w:rsidR="008F772B" w:rsidRPr="00C870FC" w:rsidRDefault="008F772B" w:rsidP="00E23BF5">
            <w:pPr>
              <w:rPr>
                <w:rFonts w:asciiTheme="minorHAnsi" w:hAnsiTheme="minorHAnsi" w:cs="Arial"/>
                <w:b/>
                <w:sz w:val="18"/>
                <w:szCs w:val="18"/>
              </w:rPr>
            </w:pPr>
          </w:p>
          <w:p w14:paraId="47A06A89"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3:</w:t>
            </w:r>
          </w:p>
          <w:p w14:paraId="7023F224" w14:textId="77777777"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‘’in hoeverre ik denk dat het mij zal lukken om mijn wens te realiseren’’ het volgende cijfer. Omcirkel het cijfer dat voor jou van toepassing is. </w:t>
            </w:r>
          </w:p>
          <w:p w14:paraId="2E0D5042" w14:textId="77777777" w:rsidR="008F772B" w:rsidRPr="00035A98" w:rsidRDefault="008F772B" w:rsidP="00E23BF5">
            <w:pPr>
              <w:rPr>
                <w:rFonts w:asciiTheme="minorHAnsi" w:hAnsiTheme="minorHAnsi" w:cs="Arial"/>
                <w:b/>
                <w:i/>
                <w:sz w:val="18"/>
                <w:szCs w:val="18"/>
              </w:rPr>
            </w:pPr>
            <w:r w:rsidRPr="00035A98">
              <w:rPr>
                <w:rFonts w:asciiTheme="minorHAnsi" w:hAnsiTheme="minorHAnsi" w:cs="Arial"/>
                <w:b/>
                <w:i/>
                <w:sz w:val="18"/>
                <w:szCs w:val="18"/>
              </w:rPr>
              <w:t>1 (ik wil dit helemaal niet graag)         tot        10 (ik wil dit heel erg graag)</w:t>
            </w:r>
          </w:p>
          <w:p w14:paraId="4FCCAD25" w14:textId="77777777" w:rsidR="008F772B" w:rsidRPr="00C870FC" w:rsidRDefault="008F772B" w:rsidP="00E23BF5">
            <w:pPr>
              <w:rPr>
                <w:rFonts w:asciiTheme="minorHAnsi" w:hAnsiTheme="minorHAnsi" w:cs="Arial"/>
                <w:b/>
                <w:sz w:val="18"/>
                <w:szCs w:val="18"/>
              </w:rPr>
            </w:pPr>
          </w:p>
          <w:p w14:paraId="7A1B54FB"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14:paraId="05981AA5" w14:textId="77777777" w:rsidR="008F772B" w:rsidRPr="00B615F5" w:rsidRDefault="008F772B" w:rsidP="00E23BF5">
            <w:pPr>
              <w:rPr>
                <w:rFonts w:asciiTheme="minorHAnsi" w:hAnsiTheme="minorHAnsi" w:cs="Arial"/>
                <w:b/>
                <w:color w:val="C00000"/>
                <w:sz w:val="18"/>
                <w:szCs w:val="18"/>
              </w:rPr>
            </w:pPr>
          </w:p>
        </w:tc>
      </w:tr>
      <w:tr w:rsidR="008F772B" w:rsidRPr="00B615F5" w14:paraId="2EF3D669"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1E0B8051" w14:textId="77777777"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2 INBEELDEN</w:t>
            </w:r>
          </w:p>
          <w:p w14:paraId="3A46722D" w14:textId="77777777" w:rsidR="008F772B" w:rsidRDefault="008F772B" w:rsidP="00E23BF5">
            <w:pPr>
              <w:rPr>
                <w:rFonts w:asciiTheme="minorHAnsi" w:hAnsiTheme="minorHAnsi" w:cs="Arial"/>
                <w:b/>
                <w:color w:val="C00000"/>
                <w:sz w:val="18"/>
                <w:szCs w:val="18"/>
              </w:rPr>
            </w:pPr>
          </w:p>
          <w:p w14:paraId="3B96FE84"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4:</w:t>
            </w:r>
          </w:p>
          <w:p w14:paraId="2AAEE373"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Stel je voor dat je je wens hebt gerealiseerd. Het is gelukt! Wat is dan de beste uitkomst die jij je kunt inbeelden?</w:t>
            </w:r>
          </w:p>
          <w:p w14:paraId="12586FEC"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De beste uitkomst voor mij is, dat ik:</w:t>
            </w:r>
          </w:p>
          <w:p w14:paraId="65CA6C9A" w14:textId="77777777" w:rsidR="008F772B" w:rsidRPr="00C870FC" w:rsidRDefault="008F772B" w:rsidP="00E23BF5">
            <w:pPr>
              <w:rPr>
                <w:rFonts w:asciiTheme="minorHAnsi" w:hAnsiTheme="minorHAnsi" w:cs="Arial"/>
                <w:b/>
                <w:sz w:val="18"/>
                <w:szCs w:val="18"/>
              </w:rPr>
            </w:pPr>
          </w:p>
          <w:p w14:paraId="21B52ECF"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3ED16D07" w14:textId="77777777" w:rsidR="008F772B" w:rsidRPr="00C870FC" w:rsidRDefault="008F772B" w:rsidP="00E23BF5">
            <w:pPr>
              <w:rPr>
                <w:rFonts w:asciiTheme="minorHAnsi" w:hAnsiTheme="minorHAnsi" w:cs="Arial"/>
                <w:b/>
                <w:sz w:val="18"/>
                <w:szCs w:val="18"/>
              </w:rPr>
            </w:pPr>
          </w:p>
          <w:p w14:paraId="0350775E"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5:</w:t>
            </w:r>
          </w:p>
          <w:p w14:paraId="4100121D"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Vul de onderstaande zin in.</w:t>
            </w:r>
          </w:p>
          <w:p w14:paraId="3AC3A885"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Als mijn wens is uitgekomen, dan voel ik (me):</w:t>
            </w:r>
          </w:p>
          <w:p w14:paraId="7F24D9D1" w14:textId="77777777" w:rsidR="008F772B" w:rsidRPr="00C870FC" w:rsidRDefault="008F772B" w:rsidP="00E23BF5">
            <w:pPr>
              <w:rPr>
                <w:rFonts w:asciiTheme="minorHAnsi" w:hAnsiTheme="minorHAnsi" w:cs="Arial"/>
                <w:b/>
                <w:sz w:val="18"/>
                <w:szCs w:val="18"/>
              </w:rPr>
            </w:pPr>
          </w:p>
          <w:p w14:paraId="43C52F85"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 </w:t>
            </w:r>
          </w:p>
          <w:p w14:paraId="7EBCE03F" w14:textId="77777777" w:rsidR="008F772B" w:rsidRPr="00B615F5" w:rsidRDefault="008F772B" w:rsidP="00E23BF5">
            <w:pPr>
              <w:rPr>
                <w:rFonts w:asciiTheme="minorHAnsi" w:hAnsiTheme="minorHAnsi" w:cs="Arial"/>
                <w:b/>
                <w:color w:val="C00000"/>
                <w:sz w:val="18"/>
                <w:szCs w:val="18"/>
              </w:rPr>
            </w:pPr>
          </w:p>
        </w:tc>
      </w:tr>
      <w:tr w:rsidR="008F772B" w:rsidRPr="00B615F5" w14:paraId="29D4B29B"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5B7547FE" w14:textId="77777777"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3 STRUIKELBLOKKEN</w:t>
            </w:r>
          </w:p>
          <w:p w14:paraId="3D57D0E9" w14:textId="77777777" w:rsidR="008F772B" w:rsidRDefault="008F772B" w:rsidP="00E23BF5">
            <w:pPr>
              <w:rPr>
                <w:rFonts w:asciiTheme="minorHAnsi" w:hAnsiTheme="minorHAnsi" w:cs="Arial"/>
                <w:b/>
                <w:color w:val="C00000"/>
                <w:sz w:val="18"/>
                <w:szCs w:val="18"/>
              </w:rPr>
            </w:pPr>
          </w:p>
          <w:p w14:paraId="6CF65B3A"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6:</w:t>
            </w:r>
          </w:p>
          <w:p w14:paraId="42169F14"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Vul in wat in de weg staat om jouw wens waar te maken. Let er op dat het om iets gaat wat voor jou belangrijk genoeg is om aandacht aan te besteden. </w:t>
            </w:r>
          </w:p>
          <w:p w14:paraId="78E1A864"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Het belangrijkste wat in de weg staat om mijn wens te realiseren is:</w:t>
            </w:r>
          </w:p>
          <w:p w14:paraId="0405F446" w14:textId="77777777" w:rsidR="008F772B" w:rsidRPr="00C870FC" w:rsidRDefault="008F772B" w:rsidP="00E23BF5">
            <w:pPr>
              <w:rPr>
                <w:rFonts w:asciiTheme="minorHAnsi" w:hAnsiTheme="minorHAnsi" w:cs="Arial"/>
                <w:b/>
                <w:i/>
                <w:sz w:val="18"/>
                <w:szCs w:val="18"/>
              </w:rPr>
            </w:pPr>
          </w:p>
          <w:p w14:paraId="7378E34A"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7FB4811E" w14:textId="77777777" w:rsidR="008F772B" w:rsidRPr="00C870FC" w:rsidRDefault="008F772B" w:rsidP="00E23BF5">
            <w:pPr>
              <w:rPr>
                <w:rFonts w:asciiTheme="minorHAnsi" w:hAnsiTheme="minorHAnsi" w:cs="Arial"/>
                <w:b/>
                <w:sz w:val="18"/>
                <w:szCs w:val="18"/>
              </w:rPr>
            </w:pPr>
          </w:p>
          <w:p w14:paraId="4ACA6A30" w14:textId="77777777" w:rsidR="008F772B" w:rsidRPr="00B615F5" w:rsidRDefault="008F772B" w:rsidP="00E23BF5">
            <w:pPr>
              <w:rPr>
                <w:rFonts w:asciiTheme="minorHAnsi" w:hAnsiTheme="minorHAnsi" w:cs="Arial"/>
                <w:b/>
                <w:color w:val="C00000"/>
                <w:sz w:val="18"/>
                <w:szCs w:val="18"/>
              </w:rPr>
            </w:pPr>
            <w:r w:rsidRPr="00C870FC">
              <w:rPr>
                <w:rFonts w:asciiTheme="minorHAnsi" w:hAnsiTheme="minorHAnsi" w:cs="Arial"/>
                <w:b/>
                <w:sz w:val="18"/>
                <w:szCs w:val="18"/>
              </w:rPr>
              <w:t>…………………………………………………………………………………………………………………………………………………………………………………</w:t>
            </w:r>
            <w:r>
              <w:rPr>
                <w:rFonts w:asciiTheme="minorHAnsi" w:hAnsiTheme="minorHAnsi" w:cs="Arial"/>
                <w:b/>
                <w:color w:val="C00000"/>
                <w:sz w:val="18"/>
                <w:szCs w:val="18"/>
              </w:rPr>
              <w:t>…..</w:t>
            </w:r>
          </w:p>
          <w:p w14:paraId="52588AE1" w14:textId="77777777" w:rsidR="008F772B" w:rsidRPr="009B374D" w:rsidRDefault="008F772B" w:rsidP="00E23BF5">
            <w:pPr>
              <w:rPr>
                <w:rFonts w:asciiTheme="minorHAnsi" w:hAnsiTheme="minorHAnsi" w:cs="Arial"/>
                <w:b/>
                <w:i/>
                <w:color w:val="C00000"/>
                <w:sz w:val="18"/>
                <w:szCs w:val="18"/>
              </w:rPr>
            </w:pPr>
          </w:p>
        </w:tc>
      </w:tr>
      <w:tr w:rsidR="008F772B" w:rsidRPr="00B615F5" w14:paraId="691C066A"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5FD4A81E" w14:textId="77777777"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4 HANDELEN</w:t>
            </w:r>
          </w:p>
          <w:p w14:paraId="7C426F7F" w14:textId="77777777" w:rsidR="008F772B" w:rsidRDefault="008F772B" w:rsidP="00E23BF5">
            <w:pPr>
              <w:rPr>
                <w:rFonts w:asciiTheme="minorHAnsi" w:hAnsiTheme="minorHAnsi" w:cs="Arial"/>
                <w:b/>
                <w:color w:val="C00000"/>
                <w:sz w:val="18"/>
                <w:szCs w:val="18"/>
              </w:rPr>
            </w:pPr>
          </w:p>
          <w:p w14:paraId="1BBC4ADB"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7:</w:t>
            </w:r>
          </w:p>
          <w:p w14:paraId="219086CE"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ga je doen om dat wat in de weg staat om jouw wens te realiseren, op te heffen of te voorkomen?</w:t>
            </w:r>
          </w:p>
          <w:p w14:paraId="40905F1C"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Gebruik de onderstaande zin.</w:t>
            </w:r>
          </w:p>
          <w:p w14:paraId="7D9D7994" w14:textId="77777777" w:rsidR="008F772B" w:rsidRPr="00C870FC" w:rsidRDefault="008F772B" w:rsidP="00E23BF5">
            <w:pPr>
              <w:rPr>
                <w:rFonts w:asciiTheme="minorHAnsi" w:hAnsiTheme="minorHAnsi" w:cs="Arial"/>
                <w:b/>
                <w:sz w:val="18"/>
                <w:szCs w:val="18"/>
              </w:rPr>
            </w:pPr>
          </w:p>
          <w:p w14:paraId="1D4E1CC0"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14:paraId="58B1C080" w14:textId="77777777" w:rsidR="008F772B" w:rsidRPr="00C870FC" w:rsidRDefault="008F772B" w:rsidP="00E23BF5">
            <w:pPr>
              <w:rPr>
                <w:rFonts w:asciiTheme="minorHAnsi" w:hAnsiTheme="minorHAnsi" w:cs="Arial"/>
                <w:b/>
                <w:sz w:val="18"/>
                <w:szCs w:val="18"/>
              </w:rPr>
            </w:pPr>
          </w:p>
          <w:p w14:paraId="3632C4AB"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14:paraId="54AFA99D" w14:textId="77777777" w:rsidR="008F772B" w:rsidRPr="00C870FC" w:rsidRDefault="008F772B" w:rsidP="00E23BF5">
            <w:pPr>
              <w:rPr>
                <w:rFonts w:asciiTheme="minorHAnsi" w:hAnsiTheme="minorHAnsi" w:cs="Arial"/>
                <w:b/>
                <w:sz w:val="18"/>
                <w:szCs w:val="18"/>
              </w:rPr>
            </w:pPr>
          </w:p>
          <w:p w14:paraId="720ACF8A"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Of</w:t>
            </w:r>
          </w:p>
          <w:p w14:paraId="23C8C35E" w14:textId="77777777" w:rsidR="008F772B" w:rsidRPr="00C870FC" w:rsidRDefault="008F772B" w:rsidP="00E23BF5">
            <w:pPr>
              <w:rPr>
                <w:rFonts w:asciiTheme="minorHAnsi" w:hAnsiTheme="minorHAnsi" w:cs="Arial"/>
                <w:b/>
                <w:sz w:val="18"/>
                <w:szCs w:val="18"/>
              </w:rPr>
            </w:pPr>
          </w:p>
          <w:p w14:paraId="67FBA5B8"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14:paraId="3C116301" w14:textId="77777777" w:rsidR="008F772B" w:rsidRPr="00C870FC" w:rsidRDefault="008F772B" w:rsidP="00E23BF5">
            <w:pPr>
              <w:rPr>
                <w:rFonts w:asciiTheme="minorHAnsi" w:hAnsiTheme="minorHAnsi" w:cs="Arial"/>
                <w:b/>
                <w:sz w:val="18"/>
                <w:szCs w:val="18"/>
              </w:rPr>
            </w:pPr>
          </w:p>
          <w:p w14:paraId="020FEB11"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14:paraId="37B9AC84" w14:textId="77777777" w:rsidR="008F772B" w:rsidRDefault="008F772B" w:rsidP="00E23BF5">
            <w:pPr>
              <w:rPr>
                <w:rFonts w:asciiTheme="minorHAnsi" w:hAnsiTheme="minorHAnsi" w:cs="Arial"/>
                <w:b/>
                <w:color w:val="C00000"/>
                <w:sz w:val="18"/>
                <w:szCs w:val="18"/>
              </w:rPr>
            </w:pPr>
          </w:p>
        </w:tc>
      </w:tr>
    </w:tbl>
    <w:p w14:paraId="732F05C5" w14:textId="77777777" w:rsidR="008F772B" w:rsidRDefault="008F772B" w:rsidP="008F7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8F772B" w:rsidRPr="00160F28" w14:paraId="47A301A0" w14:textId="77777777" w:rsidTr="00E23BF5">
        <w:trPr>
          <w:cantSplit/>
        </w:trPr>
        <w:tc>
          <w:tcPr>
            <w:tcW w:w="4571" w:type="dxa"/>
            <w:shd w:val="clear" w:color="auto" w:fill="auto"/>
          </w:tcPr>
          <w:p w14:paraId="6DFD3AAB" w14:textId="77777777" w:rsidR="008F772B" w:rsidRPr="00160F28" w:rsidRDefault="008F772B" w:rsidP="00E23BF5">
            <w:pPr>
              <w:rPr>
                <w:rFonts w:asciiTheme="minorHAnsi" w:hAnsiTheme="minorHAnsi"/>
                <w:b/>
                <w:color w:val="C00000"/>
                <w:sz w:val="28"/>
                <w:szCs w:val="28"/>
              </w:rPr>
            </w:pPr>
            <w:r w:rsidRPr="00160F28">
              <w:rPr>
                <w:color w:val="C00000"/>
              </w:rPr>
              <w:lastRenderedPageBreak/>
              <w:br w:type="page"/>
            </w:r>
            <w:r w:rsidRPr="00160F28">
              <w:rPr>
                <w:rFonts w:ascii="Arial" w:hAnsi="Arial"/>
                <w:b/>
                <w:color w:val="C00000"/>
                <w:sz w:val="28"/>
                <w:szCs w:val="28"/>
              </w:rPr>
              <w:br w:type="page"/>
            </w:r>
            <w:r w:rsidRPr="00160F28">
              <w:rPr>
                <w:rFonts w:asciiTheme="minorHAnsi" w:hAnsiTheme="minorHAnsi"/>
                <w:b/>
                <w:color w:val="C00000"/>
                <w:sz w:val="28"/>
                <w:szCs w:val="28"/>
              </w:rPr>
              <w:t>W</w:t>
            </w:r>
            <w:r>
              <w:rPr>
                <w:rFonts w:asciiTheme="minorHAnsi" w:hAnsiTheme="minorHAnsi"/>
                <w:b/>
                <w:color w:val="C00000"/>
                <w:sz w:val="28"/>
                <w:szCs w:val="28"/>
              </w:rPr>
              <w:t>ISH-WERKBLAD</w:t>
            </w:r>
          </w:p>
        </w:tc>
        <w:tc>
          <w:tcPr>
            <w:tcW w:w="4571" w:type="dxa"/>
            <w:shd w:val="clear" w:color="auto" w:fill="auto"/>
          </w:tcPr>
          <w:p w14:paraId="26C0A5BD" w14:textId="77777777" w:rsidR="008F772B" w:rsidRPr="00160F28" w:rsidRDefault="008F772B" w:rsidP="00E23BF5">
            <w:pPr>
              <w:rPr>
                <w:rFonts w:asciiTheme="minorHAnsi" w:hAnsiTheme="minorHAnsi"/>
                <w:b/>
                <w:color w:val="C00000"/>
                <w:sz w:val="28"/>
                <w:szCs w:val="28"/>
              </w:rPr>
            </w:pPr>
            <w:r>
              <w:rPr>
                <w:rFonts w:asciiTheme="minorHAnsi" w:hAnsiTheme="minorHAnsi"/>
                <w:b/>
                <w:color w:val="C00000"/>
                <w:sz w:val="28"/>
                <w:szCs w:val="28"/>
              </w:rPr>
              <w:t>Naam:</w:t>
            </w:r>
          </w:p>
        </w:tc>
      </w:tr>
      <w:tr w:rsidR="008F772B" w:rsidRPr="00B615F5" w14:paraId="571716AB"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53823948" w14:textId="77777777" w:rsidR="008F772B" w:rsidRPr="00B615F5" w:rsidRDefault="008F772B" w:rsidP="00E23BF5">
            <w:pPr>
              <w:rPr>
                <w:rFonts w:asciiTheme="minorHAnsi" w:hAnsiTheme="minorHAnsi" w:cs="Arial"/>
                <w:b/>
                <w:color w:val="C00000"/>
                <w:sz w:val="18"/>
                <w:szCs w:val="18"/>
              </w:rPr>
            </w:pPr>
            <w:r w:rsidRPr="00B615F5">
              <w:rPr>
                <w:rFonts w:asciiTheme="minorHAnsi" w:hAnsiTheme="minorHAnsi" w:cs="Arial"/>
                <w:b/>
                <w:color w:val="C00000"/>
                <w:sz w:val="18"/>
                <w:szCs w:val="18"/>
              </w:rPr>
              <w:t>Stap 1 WENS</w:t>
            </w:r>
          </w:p>
          <w:p w14:paraId="45DC570C" w14:textId="77777777" w:rsidR="008F772B" w:rsidRPr="00B615F5" w:rsidRDefault="008F772B" w:rsidP="00E23BF5">
            <w:pPr>
              <w:rPr>
                <w:rFonts w:asciiTheme="minorHAnsi" w:hAnsiTheme="minorHAnsi" w:cs="Arial"/>
                <w:b/>
                <w:color w:val="C00000"/>
                <w:sz w:val="18"/>
                <w:szCs w:val="18"/>
              </w:rPr>
            </w:pPr>
          </w:p>
          <w:p w14:paraId="310443AC"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1:</w:t>
            </w:r>
          </w:p>
          <w:p w14:paraId="0BA4EEEF"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zou je het liefst willen bereiken? Is er iets waar je goed in wilt worden of wat je graag wilt leren? Wat is dan jouw belangrijkste wens?</w:t>
            </w:r>
          </w:p>
          <w:p w14:paraId="516F0B4F"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Mijn belangrijkste wens is :</w:t>
            </w:r>
          </w:p>
          <w:p w14:paraId="2C11B04A" w14:textId="77777777" w:rsidR="008F772B" w:rsidRPr="00C870FC" w:rsidRDefault="008F772B" w:rsidP="00E23BF5">
            <w:pPr>
              <w:rPr>
                <w:rFonts w:asciiTheme="minorHAnsi" w:hAnsiTheme="minorHAnsi" w:cs="Arial"/>
                <w:b/>
                <w:sz w:val="18"/>
                <w:szCs w:val="18"/>
              </w:rPr>
            </w:pPr>
          </w:p>
          <w:p w14:paraId="3DA4D183"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77066521" w14:textId="77777777" w:rsidR="008F772B" w:rsidRPr="00C870FC" w:rsidRDefault="008F772B" w:rsidP="00E23BF5">
            <w:pPr>
              <w:rPr>
                <w:rFonts w:asciiTheme="minorHAnsi" w:hAnsiTheme="minorHAnsi" w:cs="Arial"/>
                <w:b/>
                <w:sz w:val="18"/>
                <w:szCs w:val="18"/>
              </w:rPr>
            </w:pPr>
          </w:p>
          <w:p w14:paraId="4B629B53"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20ED8E34" w14:textId="77777777" w:rsidR="008F772B" w:rsidRPr="00C870FC" w:rsidRDefault="008F772B" w:rsidP="00E23BF5">
            <w:pPr>
              <w:rPr>
                <w:rFonts w:asciiTheme="minorHAnsi" w:hAnsiTheme="minorHAnsi" w:cs="Arial"/>
                <w:b/>
                <w:sz w:val="18"/>
                <w:szCs w:val="18"/>
              </w:rPr>
            </w:pPr>
          </w:p>
          <w:p w14:paraId="54752C91"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2:</w:t>
            </w:r>
          </w:p>
          <w:p w14:paraId="2E3BA20D" w14:textId="77777777"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‘’hoe graag ik mijn wens wil realiseren’’ het volgende cijfer. Omcirkel het cijfer dat voor jou van toepassing is. </w:t>
            </w:r>
          </w:p>
          <w:p w14:paraId="40C48B5D"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 xml:space="preserve">1 (ik wil dit helemaal niet graag) </w:t>
            </w:r>
            <w:r>
              <w:rPr>
                <w:rFonts w:asciiTheme="minorHAnsi" w:hAnsiTheme="minorHAnsi" w:cs="Arial"/>
                <w:b/>
                <w:i/>
                <w:sz w:val="18"/>
                <w:szCs w:val="18"/>
              </w:rPr>
              <w:t xml:space="preserve">       </w:t>
            </w:r>
            <w:r w:rsidRPr="00C870FC">
              <w:rPr>
                <w:rFonts w:asciiTheme="minorHAnsi" w:hAnsiTheme="minorHAnsi" w:cs="Arial"/>
                <w:b/>
                <w:i/>
                <w:sz w:val="18"/>
                <w:szCs w:val="18"/>
              </w:rPr>
              <w:t xml:space="preserve">tot </w:t>
            </w:r>
            <w:r>
              <w:rPr>
                <w:rFonts w:asciiTheme="minorHAnsi" w:hAnsiTheme="minorHAnsi" w:cs="Arial"/>
                <w:b/>
                <w:i/>
                <w:sz w:val="18"/>
                <w:szCs w:val="18"/>
              </w:rPr>
              <w:t xml:space="preserve">       </w:t>
            </w:r>
            <w:r w:rsidRPr="00C870FC">
              <w:rPr>
                <w:rFonts w:asciiTheme="minorHAnsi" w:hAnsiTheme="minorHAnsi" w:cs="Arial"/>
                <w:b/>
                <w:i/>
                <w:sz w:val="18"/>
                <w:szCs w:val="18"/>
              </w:rPr>
              <w:t>10 (ik wil dit heel erg graag)</w:t>
            </w:r>
          </w:p>
          <w:p w14:paraId="4F2342EE" w14:textId="77777777" w:rsidR="008F772B" w:rsidRPr="00C870FC" w:rsidRDefault="008F772B" w:rsidP="00E23BF5">
            <w:pPr>
              <w:rPr>
                <w:rFonts w:asciiTheme="minorHAnsi" w:hAnsiTheme="minorHAnsi" w:cs="Arial"/>
                <w:b/>
                <w:sz w:val="18"/>
                <w:szCs w:val="18"/>
              </w:rPr>
            </w:pPr>
          </w:p>
          <w:p w14:paraId="16CB7DA1"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14:paraId="179F42D0" w14:textId="77777777" w:rsidR="008F772B" w:rsidRPr="00C870FC" w:rsidRDefault="008F772B" w:rsidP="00E23BF5">
            <w:pPr>
              <w:rPr>
                <w:rFonts w:asciiTheme="minorHAnsi" w:hAnsiTheme="minorHAnsi" w:cs="Arial"/>
                <w:b/>
                <w:sz w:val="18"/>
                <w:szCs w:val="18"/>
              </w:rPr>
            </w:pPr>
          </w:p>
          <w:p w14:paraId="53D2D750"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3:</w:t>
            </w:r>
          </w:p>
          <w:p w14:paraId="5A9B0947" w14:textId="77777777"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‘’in hoeverre ik denk dat het mij zal lukken om mijn wens te realiseren’’ het volgende cijfer. Omcirkel het cijfer dat voor jou van toepassing is. </w:t>
            </w:r>
          </w:p>
          <w:p w14:paraId="08BFD43E" w14:textId="77777777" w:rsidR="008F772B" w:rsidRPr="00035A98" w:rsidRDefault="008F772B" w:rsidP="00E23BF5">
            <w:pPr>
              <w:rPr>
                <w:rFonts w:asciiTheme="minorHAnsi" w:hAnsiTheme="minorHAnsi" w:cs="Arial"/>
                <w:b/>
                <w:i/>
                <w:sz w:val="18"/>
                <w:szCs w:val="18"/>
              </w:rPr>
            </w:pPr>
            <w:r w:rsidRPr="00035A98">
              <w:rPr>
                <w:rFonts w:asciiTheme="minorHAnsi" w:hAnsiTheme="minorHAnsi" w:cs="Arial"/>
                <w:b/>
                <w:i/>
                <w:sz w:val="18"/>
                <w:szCs w:val="18"/>
              </w:rPr>
              <w:t>1 (ik wil dit helemaal niet graag)         tot        10 (ik wil dit heel erg graag)</w:t>
            </w:r>
          </w:p>
          <w:p w14:paraId="423E1422" w14:textId="77777777" w:rsidR="008F772B" w:rsidRPr="00C870FC" w:rsidRDefault="008F772B" w:rsidP="00E23BF5">
            <w:pPr>
              <w:rPr>
                <w:rFonts w:asciiTheme="minorHAnsi" w:hAnsiTheme="minorHAnsi" w:cs="Arial"/>
                <w:b/>
                <w:sz w:val="18"/>
                <w:szCs w:val="18"/>
              </w:rPr>
            </w:pPr>
          </w:p>
          <w:p w14:paraId="62972C60"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14:paraId="5C8E386A" w14:textId="77777777" w:rsidR="008F772B" w:rsidRPr="00B615F5" w:rsidRDefault="008F772B" w:rsidP="00E23BF5">
            <w:pPr>
              <w:rPr>
                <w:rFonts w:asciiTheme="minorHAnsi" w:hAnsiTheme="minorHAnsi" w:cs="Arial"/>
                <w:b/>
                <w:color w:val="C00000"/>
                <w:sz w:val="18"/>
                <w:szCs w:val="18"/>
              </w:rPr>
            </w:pPr>
          </w:p>
        </w:tc>
      </w:tr>
      <w:tr w:rsidR="008F772B" w:rsidRPr="00B615F5" w14:paraId="71D52D72"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2BCD87FF" w14:textId="77777777"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2 INBEELDEN</w:t>
            </w:r>
          </w:p>
          <w:p w14:paraId="06E70E5E" w14:textId="77777777" w:rsidR="008F772B" w:rsidRDefault="008F772B" w:rsidP="00E23BF5">
            <w:pPr>
              <w:rPr>
                <w:rFonts w:asciiTheme="minorHAnsi" w:hAnsiTheme="minorHAnsi" w:cs="Arial"/>
                <w:b/>
                <w:color w:val="C00000"/>
                <w:sz w:val="18"/>
                <w:szCs w:val="18"/>
              </w:rPr>
            </w:pPr>
          </w:p>
          <w:p w14:paraId="691EDF9F"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4:</w:t>
            </w:r>
          </w:p>
          <w:p w14:paraId="6075CECC"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Stel je voor dat je je wens hebt gerealiseerd. Het is gelukt! Wat is dan de beste uitkomst die jij je kunt inbeelden?</w:t>
            </w:r>
          </w:p>
          <w:p w14:paraId="228B4180"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De beste uitkomst voor mij is, dat ik:</w:t>
            </w:r>
          </w:p>
          <w:p w14:paraId="535C99B9" w14:textId="77777777" w:rsidR="008F772B" w:rsidRPr="00C870FC" w:rsidRDefault="008F772B" w:rsidP="00E23BF5">
            <w:pPr>
              <w:rPr>
                <w:rFonts w:asciiTheme="minorHAnsi" w:hAnsiTheme="minorHAnsi" w:cs="Arial"/>
                <w:b/>
                <w:sz w:val="18"/>
                <w:szCs w:val="18"/>
              </w:rPr>
            </w:pPr>
          </w:p>
          <w:p w14:paraId="22824053"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79EA7C20" w14:textId="77777777" w:rsidR="008F772B" w:rsidRPr="00C870FC" w:rsidRDefault="008F772B" w:rsidP="00E23BF5">
            <w:pPr>
              <w:rPr>
                <w:rFonts w:asciiTheme="minorHAnsi" w:hAnsiTheme="minorHAnsi" w:cs="Arial"/>
                <w:b/>
                <w:sz w:val="18"/>
                <w:szCs w:val="18"/>
              </w:rPr>
            </w:pPr>
          </w:p>
          <w:p w14:paraId="33A8DEDF"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5:</w:t>
            </w:r>
          </w:p>
          <w:p w14:paraId="707AE59A"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Vul de onderstaande zin in.</w:t>
            </w:r>
          </w:p>
          <w:p w14:paraId="35C747EC"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Als mijn wens is uitgekomen, dan voel ik (me):</w:t>
            </w:r>
          </w:p>
          <w:p w14:paraId="391EEFB1" w14:textId="77777777" w:rsidR="008F772B" w:rsidRPr="00C870FC" w:rsidRDefault="008F772B" w:rsidP="00E23BF5">
            <w:pPr>
              <w:rPr>
                <w:rFonts w:asciiTheme="minorHAnsi" w:hAnsiTheme="minorHAnsi" w:cs="Arial"/>
                <w:b/>
                <w:sz w:val="18"/>
                <w:szCs w:val="18"/>
              </w:rPr>
            </w:pPr>
          </w:p>
          <w:p w14:paraId="72DE33A9"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 </w:t>
            </w:r>
          </w:p>
          <w:p w14:paraId="5170DCD8" w14:textId="77777777" w:rsidR="008F772B" w:rsidRPr="00B615F5" w:rsidRDefault="008F772B" w:rsidP="00E23BF5">
            <w:pPr>
              <w:rPr>
                <w:rFonts w:asciiTheme="minorHAnsi" w:hAnsiTheme="minorHAnsi" w:cs="Arial"/>
                <w:b/>
                <w:color w:val="C00000"/>
                <w:sz w:val="18"/>
                <w:szCs w:val="18"/>
              </w:rPr>
            </w:pPr>
          </w:p>
        </w:tc>
      </w:tr>
      <w:tr w:rsidR="008F772B" w:rsidRPr="00B615F5" w14:paraId="73D3E0E1"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1A3D6C99" w14:textId="77777777"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3 STRUIKELBLOKKEN</w:t>
            </w:r>
          </w:p>
          <w:p w14:paraId="417BD890" w14:textId="77777777" w:rsidR="008F772B" w:rsidRDefault="008F772B" w:rsidP="00E23BF5">
            <w:pPr>
              <w:rPr>
                <w:rFonts w:asciiTheme="minorHAnsi" w:hAnsiTheme="minorHAnsi" w:cs="Arial"/>
                <w:b/>
                <w:color w:val="C00000"/>
                <w:sz w:val="18"/>
                <w:szCs w:val="18"/>
              </w:rPr>
            </w:pPr>
          </w:p>
          <w:p w14:paraId="472FE1E1"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6:</w:t>
            </w:r>
          </w:p>
          <w:p w14:paraId="12F95F37"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Vul in wat in de weg staat om jouw wens waar te maken. Let er op dat het om iets gaat wat voor jou belangrijk genoeg is om aandacht aan te besteden. </w:t>
            </w:r>
          </w:p>
          <w:p w14:paraId="03C678BB" w14:textId="77777777"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Het belangrijkste wat in de weg staat om mijn wens te realiseren is:</w:t>
            </w:r>
          </w:p>
          <w:p w14:paraId="701256CD" w14:textId="77777777" w:rsidR="008F772B" w:rsidRPr="00C870FC" w:rsidRDefault="008F772B" w:rsidP="00E23BF5">
            <w:pPr>
              <w:rPr>
                <w:rFonts w:asciiTheme="minorHAnsi" w:hAnsiTheme="minorHAnsi" w:cs="Arial"/>
                <w:b/>
                <w:i/>
                <w:sz w:val="18"/>
                <w:szCs w:val="18"/>
              </w:rPr>
            </w:pPr>
          </w:p>
          <w:p w14:paraId="0A98F182"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14:paraId="2875C598" w14:textId="77777777" w:rsidR="008F772B" w:rsidRPr="00C870FC" w:rsidRDefault="008F772B" w:rsidP="00E23BF5">
            <w:pPr>
              <w:rPr>
                <w:rFonts w:asciiTheme="minorHAnsi" w:hAnsiTheme="minorHAnsi" w:cs="Arial"/>
                <w:b/>
                <w:sz w:val="18"/>
                <w:szCs w:val="18"/>
              </w:rPr>
            </w:pPr>
          </w:p>
          <w:p w14:paraId="492A28FE" w14:textId="77777777" w:rsidR="008F772B" w:rsidRPr="00B615F5" w:rsidRDefault="008F772B" w:rsidP="00E23BF5">
            <w:pPr>
              <w:rPr>
                <w:rFonts w:asciiTheme="minorHAnsi" w:hAnsiTheme="minorHAnsi" w:cs="Arial"/>
                <w:b/>
                <w:color w:val="C00000"/>
                <w:sz w:val="18"/>
                <w:szCs w:val="18"/>
              </w:rPr>
            </w:pPr>
            <w:r w:rsidRPr="00C870FC">
              <w:rPr>
                <w:rFonts w:asciiTheme="minorHAnsi" w:hAnsiTheme="minorHAnsi" w:cs="Arial"/>
                <w:b/>
                <w:sz w:val="18"/>
                <w:szCs w:val="18"/>
              </w:rPr>
              <w:t>…………………………………………………………………………………………………………………………………………………………………………………</w:t>
            </w:r>
            <w:r>
              <w:rPr>
                <w:rFonts w:asciiTheme="minorHAnsi" w:hAnsiTheme="minorHAnsi" w:cs="Arial"/>
                <w:b/>
                <w:color w:val="C00000"/>
                <w:sz w:val="18"/>
                <w:szCs w:val="18"/>
              </w:rPr>
              <w:t>…..</w:t>
            </w:r>
          </w:p>
          <w:p w14:paraId="71736AC4" w14:textId="77777777" w:rsidR="008F772B" w:rsidRPr="009B374D" w:rsidRDefault="008F772B" w:rsidP="00E23BF5">
            <w:pPr>
              <w:rPr>
                <w:rFonts w:asciiTheme="minorHAnsi" w:hAnsiTheme="minorHAnsi" w:cs="Arial"/>
                <w:b/>
                <w:i/>
                <w:color w:val="C00000"/>
                <w:sz w:val="18"/>
                <w:szCs w:val="18"/>
              </w:rPr>
            </w:pPr>
          </w:p>
        </w:tc>
      </w:tr>
      <w:tr w:rsidR="008F772B" w:rsidRPr="00B615F5" w14:paraId="59AB1B84" w14:textId="77777777"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14:paraId="2267055C" w14:textId="77777777"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4 HANDELEN</w:t>
            </w:r>
          </w:p>
          <w:p w14:paraId="65456A5E" w14:textId="77777777" w:rsidR="008F772B" w:rsidRDefault="008F772B" w:rsidP="00E23BF5">
            <w:pPr>
              <w:rPr>
                <w:rFonts w:asciiTheme="minorHAnsi" w:hAnsiTheme="minorHAnsi" w:cs="Arial"/>
                <w:b/>
                <w:color w:val="C00000"/>
                <w:sz w:val="18"/>
                <w:szCs w:val="18"/>
              </w:rPr>
            </w:pPr>
          </w:p>
          <w:p w14:paraId="330E9115" w14:textId="77777777"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7:</w:t>
            </w:r>
          </w:p>
          <w:p w14:paraId="50E0B2E9"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ga je doen om dat wat in de weg staat om jouw wens te realiseren, op te heffen of te voorkomen?</w:t>
            </w:r>
          </w:p>
          <w:p w14:paraId="573C7E24"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Gebruik de onderstaande zin.</w:t>
            </w:r>
          </w:p>
          <w:p w14:paraId="46C021B1" w14:textId="77777777" w:rsidR="008F772B" w:rsidRPr="00C870FC" w:rsidRDefault="008F772B" w:rsidP="00E23BF5">
            <w:pPr>
              <w:rPr>
                <w:rFonts w:asciiTheme="minorHAnsi" w:hAnsiTheme="minorHAnsi" w:cs="Arial"/>
                <w:b/>
                <w:sz w:val="18"/>
                <w:szCs w:val="18"/>
              </w:rPr>
            </w:pPr>
          </w:p>
          <w:p w14:paraId="53D94B62"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14:paraId="522DBE66" w14:textId="77777777" w:rsidR="008F772B" w:rsidRPr="00C870FC" w:rsidRDefault="008F772B" w:rsidP="00E23BF5">
            <w:pPr>
              <w:rPr>
                <w:rFonts w:asciiTheme="minorHAnsi" w:hAnsiTheme="minorHAnsi" w:cs="Arial"/>
                <w:b/>
                <w:sz w:val="18"/>
                <w:szCs w:val="18"/>
              </w:rPr>
            </w:pPr>
          </w:p>
          <w:p w14:paraId="3FEE3A0D"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14:paraId="3135ED40" w14:textId="77777777" w:rsidR="008F772B" w:rsidRPr="00C870FC" w:rsidRDefault="008F772B" w:rsidP="00E23BF5">
            <w:pPr>
              <w:rPr>
                <w:rFonts w:asciiTheme="minorHAnsi" w:hAnsiTheme="minorHAnsi" w:cs="Arial"/>
                <w:b/>
                <w:sz w:val="18"/>
                <w:szCs w:val="18"/>
              </w:rPr>
            </w:pPr>
          </w:p>
          <w:p w14:paraId="7CDB72A2"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Of</w:t>
            </w:r>
          </w:p>
          <w:p w14:paraId="09C9AE83" w14:textId="77777777" w:rsidR="008F772B" w:rsidRPr="00C870FC" w:rsidRDefault="008F772B" w:rsidP="00E23BF5">
            <w:pPr>
              <w:rPr>
                <w:rFonts w:asciiTheme="minorHAnsi" w:hAnsiTheme="minorHAnsi" w:cs="Arial"/>
                <w:b/>
                <w:sz w:val="18"/>
                <w:szCs w:val="18"/>
              </w:rPr>
            </w:pPr>
          </w:p>
          <w:p w14:paraId="19387C3C"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14:paraId="2702B675" w14:textId="77777777" w:rsidR="008F772B" w:rsidRPr="00C870FC" w:rsidRDefault="008F772B" w:rsidP="00E23BF5">
            <w:pPr>
              <w:rPr>
                <w:rFonts w:asciiTheme="minorHAnsi" w:hAnsiTheme="minorHAnsi" w:cs="Arial"/>
                <w:b/>
                <w:sz w:val="18"/>
                <w:szCs w:val="18"/>
              </w:rPr>
            </w:pPr>
          </w:p>
          <w:p w14:paraId="2E1E63DF" w14:textId="77777777"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14:paraId="5EEA32C8" w14:textId="77777777" w:rsidR="008F772B" w:rsidRDefault="008F772B" w:rsidP="00E23BF5">
            <w:pPr>
              <w:rPr>
                <w:rFonts w:asciiTheme="minorHAnsi" w:hAnsiTheme="minorHAnsi" w:cs="Arial"/>
                <w:b/>
                <w:color w:val="C00000"/>
                <w:sz w:val="18"/>
                <w:szCs w:val="18"/>
              </w:rPr>
            </w:pPr>
          </w:p>
        </w:tc>
      </w:tr>
    </w:tbl>
    <w:p w14:paraId="144B7045" w14:textId="77777777" w:rsidR="00FC764F" w:rsidRDefault="00FC764F"/>
    <w:sectPr w:rsidR="00FC764F" w:rsidSect="008F772B">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2B"/>
    <w:rsid w:val="001A66A4"/>
    <w:rsid w:val="00681058"/>
    <w:rsid w:val="008F772B"/>
    <w:rsid w:val="00C01835"/>
    <w:rsid w:val="00FC7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D626"/>
  <w15:docId w15:val="{888516A0-0413-4ED7-91AD-EC975FF8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2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ae79acaf7081bb86e45231f8bd6e7086">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a01c5e0437b87550283f18a4d1fc5b9"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8AB80-A663-473D-8EF3-54F0B4A9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99B6B-F903-42D9-8CE4-03E0E3EE4D0B}">
  <ds:schemaRefs>
    <ds:schemaRef ds:uri="http://schemas.microsoft.com/sharepoint/v3/contenttype/forms"/>
  </ds:schemaRefs>
</ds:datastoreItem>
</file>

<file path=customXml/itemProps3.xml><?xml version="1.0" encoding="utf-8"?>
<ds:datastoreItem xmlns:ds="http://schemas.openxmlformats.org/officeDocument/2006/customXml" ds:itemID="{B642A607-FE4C-4066-B554-BCE8A0EF3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Jonge,J. de</dc:creator>
  <cp:lastModifiedBy>Anjet Boekema</cp:lastModifiedBy>
  <cp:revision>2</cp:revision>
  <dcterms:created xsi:type="dcterms:W3CDTF">2021-01-04T14:15:00Z</dcterms:created>
  <dcterms:modified xsi:type="dcterms:W3CDTF">2021-01-04T14:15:00Z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