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Tijd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: 08:13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</w:t>
      </w:r>
      <w:r w:rsidRPr="00161C9C">
        <w:rPr>
          <w:rFonts w:ascii="Courier New" w:hAnsi="Courier New" w:cs="Courier New"/>
          <w:spacing w:val="-4"/>
          <w:sz w:val="14"/>
        </w:rPr>
        <w:t>yse  (1)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Label      nr. Gew.    Key                                O/D  sing</w:t>
      </w:r>
      <w:r w:rsidRPr="00161C9C">
        <w:rPr>
          <w:rFonts w:ascii="Courier New" w:hAnsi="Courier New" w:cs="Courier New"/>
          <w:spacing w:val="-4"/>
          <w:sz w:val="14"/>
        </w:rPr>
        <w:t>| Max Gem    P    Sd   RSK  Rit  Rir   AR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1#          1     1                                         1  125 |  4  2,58  64  1,34  0,34   53   44</w:t>
      </w:r>
      <w:r w:rsidRPr="00161C9C">
        <w:rPr>
          <w:rFonts w:ascii="Courier New" w:hAnsi="Courier New" w:cs="Courier New"/>
          <w:spacing w:val="-4"/>
          <w:sz w:val="14"/>
        </w:rPr>
        <w:t xml:space="preserve">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          2     1                                         3  467 |  4  1,97  49  1,28  0,32   52   44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          3     1                                         2  383 |  2  0,76  38  0,63  0,32   35   31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4           4     1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1  156 |  2  1,77  88  0,48  0,24   24   20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          5     1                                         1  217 |  3  1,64  55  1,35  0,45   31   21   84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6#          6     1                                         1  11</w:t>
      </w:r>
      <w:r w:rsidRPr="00161C9C">
        <w:rPr>
          <w:rFonts w:ascii="Courier New" w:hAnsi="Courier New" w:cs="Courier New"/>
          <w:spacing w:val="-4"/>
          <w:sz w:val="14"/>
        </w:rPr>
        <w:t>0 |  2  1,01  50  0,84  0,42   37   31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7           7     1                                         1  251 |  2  1,41  71  0,82  0,41   32   26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8           8     1                                         1   96 |  5  3,64  73  1,41  0,28   59   </w:t>
      </w:r>
      <w:r w:rsidRPr="00161C9C">
        <w:rPr>
          <w:rFonts w:ascii="Courier New" w:hAnsi="Courier New" w:cs="Courier New"/>
          <w:spacing w:val="-4"/>
          <w:sz w:val="14"/>
        </w:rPr>
        <w:t>51   82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           9     1                                         9 1743 |  4  0,68  17  1,06  0,27   53   47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10         10     1                                         9 1629 |  4  2,34  59  1,39  0,35   55   47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11#        11     1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1  153 |  4  3,05  76  1,19  0,30   52   44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12         12     1                                         2  338 |  3  2,01  67  1,06  0,35   39   31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13         13     1                                         2  </w:t>
      </w:r>
      <w:r w:rsidRPr="00161C9C">
        <w:rPr>
          <w:rFonts w:ascii="Courier New" w:hAnsi="Courier New" w:cs="Courier New"/>
          <w:spacing w:val="-4"/>
          <w:sz w:val="14"/>
        </w:rPr>
        <w:t>427 |  5  3,38  68  1,44  0,29   55   46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14         14     1                                         5  995 |  3  2,20  73  1,03  0,34   48   41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15         15     1                                         9 1762 |  4  2,28  57  1,70  0,42   57 </w:t>
      </w:r>
      <w:r w:rsidRPr="00161C9C">
        <w:rPr>
          <w:rFonts w:ascii="Courier New" w:hAnsi="Courier New" w:cs="Courier New"/>
          <w:spacing w:val="-4"/>
          <w:sz w:val="14"/>
        </w:rPr>
        <w:t xml:space="preserve">  47   83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16#        16     1                                         1  207 |  3  2,24  75  1,01  0,34   41   34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17         17     1                                         4  801 |  1  0,54  54  0,50  0,50   31   27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18         18     1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3  524 |  3  1,36  45  1,19  0,40   52   45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19         19     1                                         3  583 |  3  2,54  85  1,04  0,35   45   38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20         20     1                                         3</w:t>
      </w:r>
      <w:r w:rsidRPr="00161C9C">
        <w:rPr>
          <w:rFonts w:ascii="Courier New" w:hAnsi="Courier New" w:cs="Courier New"/>
          <w:spacing w:val="-4"/>
          <w:sz w:val="14"/>
        </w:rPr>
        <w:t xml:space="preserve">  574 |  3  2,20  73  0,96  0,32   50   44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21         21     1                                         4  822 |  1  0,66  66  0,47  0,47   30   27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22         22     1                                         5  939 |  1  0,17  17  0,38  0,38   2</w:t>
      </w:r>
      <w:r w:rsidRPr="00161C9C">
        <w:rPr>
          <w:rFonts w:ascii="Courier New" w:hAnsi="Courier New" w:cs="Courier New"/>
          <w:spacing w:val="-4"/>
          <w:sz w:val="14"/>
        </w:rPr>
        <w:t>0   17   83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23#        23     1                                         3  569 |  6  2,71  45  1,91  0,32   62   52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24         24     1                                         6 1079 |  3  2,04  68  1,03  0,34   38   30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25         25     1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7 1331 |  3  1,95  65  1,23  0,41   52   45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SubGroepnummer               :       0            SubToetsn</w:t>
      </w:r>
      <w:r w:rsidRPr="00161C9C">
        <w:rPr>
          <w:rFonts w:ascii="Courier New" w:hAnsi="Courier New" w:cs="Courier New"/>
          <w:spacing w:val="-4"/>
          <w:sz w:val="14"/>
        </w:rPr>
        <w:t>ummer             :       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18572            Aantal geselecteerde items :      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toetsscore        :   47,13            S</w:t>
      </w:r>
      <w:r w:rsidRPr="00161C9C">
        <w:rPr>
          <w:rFonts w:ascii="Courier New" w:hAnsi="Courier New" w:cs="Courier New"/>
          <w:spacing w:val="-4"/>
          <w:sz w:val="14"/>
        </w:rPr>
        <w:t>tandaarddeviatie          :   12,71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P-waarde          :   60,42            Gemiddelde Rit             :    0,45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Coëfficiënt Alpha            :    0,83            std</w:t>
      </w:r>
      <w:r w:rsidRPr="00161C9C">
        <w:rPr>
          <w:rFonts w:ascii="Courier New" w:hAnsi="Courier New" w:cs="Courier New"/>
          <w:spacing w:val="-4"/>
          <w:sz w:val="14"/>
        </w:rPr>
        <w:t xml:space="preserve"> meetfout obv Alpha     :    5,17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GLB                          :    0,87            std meetfout obv GLB       :    4,58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Asymptotische GLB coëf.      :    0,87            std meetfout obv asymp. GLB:    4,63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</w:t>
      </w:r>
      <w:r w:rsidRPr="00161C9C">
        <w:rPr>
          <w:rFonts w:ascii="Courier New" w:hAnsi="Courier New" w:cs="Courier New"/>
          <w:spacing w:val="-4"/>
          <w:sz w:val="14"/>
        </w:rPr>
        <w:t>l items in GLB proc.    :      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0,84            std meetfout obv Lambda2   :    5,01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Coëfficië</w:t>
      </w:r>
      <w:r w:rsidRPr="00161C9C">
        <w:rPr>
          <w:rFonts w:ascii="Courier New" w:hAnsi="Courier New" w:cs="Courier New"/>
          <w:spacing w:val="-4"/>
          <w:sz w:val="14"/>
        </w:rPr>
        <w:t>nt Alpha:  (0,83 &lt;= 0,83 &lt;= 0,84)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</w:t>
      </w:r>
      <w:r w:rsidRPr="00161C9C">
        <w:rPr>
          <w:rFonts w:ascii="Courier New" w:hAnsi="Courier New" w:cs="Courier New"/>
          <w:spacing w:val="-4"/>
          <w:sz w:val="14"/>
        </w:rPr>
        <w:t>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</w:t>
      </w:r>
      <w:r w:rsidRPr="00161C9C">
        <w:rPr>
          <w:rFonts w:ascii="Courier New" w:hAnsi="Courier New" w:cs="Courier New"/>
          <w:spacing w:val="-4"/>
          <w:sz w:val="14"/>
        </w:rPr>
        <w:t>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Personen: Alle personen  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Items: Alle items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Label      nr</w:t>
      </w:r>
      <w:r w:rsidRPr="00161C9C">
        <w:rPr>
          <w:rFonts w:ascii="Courier New" w:hAnsi="Courier New" w:cs="Courier New"/>
          <w:spacing w:val="-4"/>
          <w:sz w:val="14"/>
        </w:rPr>
        <w:t>. Gew.                                 O/D  sing|  0  1  2  3  4  5  6  7  8  9 10 11 12 13 14 15 16 17 18 19 20 Code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1#        </w:t>
      </w:r>
      <w:r w:rsidRPr="00161C9C">
        <w:rPr>
          <w:rFonts w:ascii="Courier New" w:hAnsi="Courier New" w:cs="Courier New"/>
          <w:spacing w:val="-4"/>
          <w:sz w:val="14"/>
        </w:rPr>
        <w:t xml:space="preserve">  1     1                                   1  125 |  9 17 15 26 34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           2     1                                   3  467 | 16 22 22 27 12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3         </w:t>
      </w:r>
      <w:r w:rsidRPr="00161C9C">
        <w:rPr>
          <w:rFonts w:ascii="Courier New" w:hAnsi="Courier New" w:cs="Courier New"/>
          <w:spacing w:val="-4"/>
          <w:sz w:val="14"/>
        </w:rPr>
        <w:t xml:space="preserve">  3     1                                   2  383 | 35 54 11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4           4     1                                   1  156 |  3 18 80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5         </w:t>
      </w:r>
      <w:r w:rsidRPr="00161C9C">
        <w:rPr>
          <w:rFonts w:ascii="Courier New" w:hAnsi="Courier New" w:cs="Courier New"/>
          <w:spacing w:val="-4"/>
          <w:sz w:val="14"/>
        </w:rPr>
        <w:t xml:space="preserve">  5     1                                   1  217 | 35 12  9 45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6#          6     1                                   1  110 | 35 29 36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7         </w:t>
      </w:r>
      <w:r w:rsidRPr="00161C9C">
        <w:rPr>
          <w:rFonts w:ascii="Courier New" w:hAnsi="Courier New" w:cs="Courier New"/>
          <w:spacing w:val="-4"/>
          <w:sz w:val="14"/>
        </w:rPr>
        <w:t xml:space="preserve">  7     1                                   1  251 | 21 16 62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8           8     1                                   1   96 |  4  6 11 16 27 36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9         </w:t>
      </w:r>
      <w:r w:rsidRPr="00161C9C">
        <w:rPr>
          <w:rFonts w:ascii="Courier New" w:hAnsi="Courier New" w:cs="Courier New"/>
          <w:spacing w:val="-4"/>
          <w:sz w:val="14"/>
        </w:rPr>
        <w:t xml:space="preserve">  9     1                                   9 1743 | 63 18 10  7  2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10         10     1                                   9 1629 | 20  7 12 42 19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11#       </w:t>
      </w:r>
      <w:r w:rsidRPr="00161C9C">
        <w:rPr>
          <w:rFonts w:ascii="Courier New" w:hAnsi="Courier New" w:cs="Courier New"/>
          <w:spacing w:val="-4"/>
          <w:sz w:val="14"/>
        </w:rPr>
        <w:t xml:space="preserve"> 11     1                                   1  153 |  7  5  9 33 46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12         12     1                                   2  338 | 13 15 29 43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13        </w:t>
      </w:r>
      <w:r w:rsidRPr="00161C9C">
        <w:rPr>
          <w:rFonts w:ascii="Courier New" w:hAnsi="Courier New" w:cs="Courier New"/>
          <w:spacing w:val="-4"/>
          <w:sz w:val="14"/>
        </w:rPr>
        <w:t xml:space="preserve"> 13     1                                   2  427 |  5  7 13 20 28 26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14         14     1                                   5  995 | 12  9 26 53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15        </w:t>
      </w:r>
      <w:r w:rsidRPr="00161C9C">
        <w:rPr>
          <w:rFonts w:ascii="Courier New" w:hAnsi="Courier New" w:cs="Courier New"/>
          <w:spacing w:val="-4"/>
          <w:sz w:val="14"/>
        </w:rPr>
        <w:t xml:space="preserve"> 15     1                                   9 1762 | 27 11 10 10 42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16#        16     1                                   1  207 |  6 25 10 60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17        </w:t>
      </w:r>
      <w:r w:rsidRPr="00161C9C">
        <w:rPr>
          <w:rFonts w:ascii="Courier New" w:hAnsi="Courier New" w:cs="Courier New"/>
          <w:spacing w:val="-4"/>
          <w:sz w:val="14"/>
        </w:rPr>
        <w:t xml:space="preserve"> 17     1                                   4  801 | 46 54   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18         18     1                                   3  524 | 34 22 19 25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19        </w:t>
      </w:r>
      <w:r w:rsidRPr="00161C9C">
        <w:rPr>
          <w:rFonts w:ascii="Courier New" w:hAnsi="Courier New" w:cs="Courier New"/>
          <w:spacing w:val="-4"/>
          <w:sz w:val="14"/>
        </w:rPr>
        <w:t xml:space="preserve"> 19     1                                   3  583 | 13  1  3 83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20         20     1                                   3  574 |  9 10 33 48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21        </w:t>
      </w:r>
      <w:r w:rsidRPr="00161C9C">
        <w:rPr>
          <w:rFonts w:ascii="Courier New" w:hAnsi="Courier New" w:cs="Courier New"/>
          <w:spacing w:val="-4"/>
          <w:sz w:val="14"/>
        </w:rPr>
        <w:t xml:space="preserve"> 21     1                                   4  822 | 34 66   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22         22     1                                   5  939 | 83 17   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23#       </w:t>
      </w:r>
      <w:r w:rsidRPr="00161C9C">
        <w:rPr>
          <w:rFonts w:ascii="Courier New" w:hAnsi="Courier New" w:cs="Courier New"/>
          <w:spacing w:val="-4"/>
          <w:sz w:val="14"/>
        </w:rPr>
        <w:t xml:space="preserve"> 23     1                                   3  569 | 14 17 21 16 11  9 13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24         24     1                                   6 1079 | 13 11 34 41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25        </w:t>
      </w:r>
      <w:r w:rsidRPr="00161C9C">
        <w:rPr>
          <w:rFonts w:ascii="Courier New" w:hAnsi="Courier New" w:cs="Courier New"/>
          <w:spacing w:val="-4"/>
          <w:sz w:val="14"/>
        </w:rPr>
        <w:t xml:space="preserve"> 25     1                                   7 1331 | 22 11 16 51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Code legenda: A: Rar &gt;= Rir  B: Rir &lt;= 0  C: Rar &gt;= 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18572            Aantal ge</w:t>
      </w:r>
      <w:r w:rsidRPr="00161C9C">
        <w:rPr>
          <w:rFonts w:ascii="Courier New" w:hAnsi="Courier New" w:cs="Courier New"/>
          <w:spacing w:val="-4"/>
          <w:sz w:val="14"/>
        </w:rPr>
        <w:t>selecteerde items :      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toetsscore        :   47,13            Standaarddeviatie          :   12,71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P-waarde          :   60,42            G</w:t>
      </w:r>
      <w:r w:rsidRPr="00161C9C">
        <w:rPr>
          <w:rFonts w:ascii="Courier New" w:hAnsi="Courier New" w:cs="Courier New"/>
          <w:spacing w:val="-4"/>
          <w:sz w:val="14"/>
        </w:rPr>
        <w:t>emiddelde Rit             :    0,45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Coëfficiënt Alpha            :    0,83            std meetfout obv Alpha     :    5,17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GLB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:    0,87            std meetfout obv GLB       :    4,58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Asymptotische GLB coëf.      :    0,87            std meetfout obv asymp. GLB:    4,63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items in GLB proc.    :      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0,84            std</w:t>
      </w:r>
      <w:r w:rsidRPr="00161C9C">
        <w:rPr>
          <w:rFonts w:ascii="Courier New" w:hAnsi="Courier New" w:cs="Courier New"/>
          <w:spacing w:val="-4"/>
          <w:sz w:val="14"/>
        </w:rPr>
        <w:t xml:space="preserve"> meetfout obv Lambda2   :    5,01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Coëfficiënt Alpha:  (0,83 &lt;= 0,83 &lt;= 0,84)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</w:t>
      </w:r>
      <w:r w:rsidRPr="00161C9C">
        <w:rPr>
          <w:rFonts w:ascii="Courier New" w:hAnsi="Courier New" w:cs="Courier New"/>
          <w:spacing w:val="-4"/>
          <w:sz w:val="14"/>
        </w:rPr>
        <w:t>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</w:t>
      </w:r>
      <w:r w:rsidRPr="00161C9C">
        <w:rPr>
          <w:rFonts w:ascii="Courier New" w:hAnsi="Courier New" w:cs="Courier New"/>
          <w:spacing w:val="-4"/>
          <w:sz w:val="14"/>
        </w:rPr>
        <w:t>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Personen: Alle personen                                 Subtoets (1): Vrije worp bij basketbal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1,2,3,4,5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Label      nr. Gew.    Key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O/D  sing| Max Gem    P    Sd   RSK  Rit  Rir   AR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1#          1     1                                         1  1</w:t>
      </w:r>
      <w:r w:rsidRPr="00161C9C">
        <w:rPr>
          <w:rFonts w:ascii="Courier New" w:hAnsi="Courier New" w:cs="Courier New"/>
          <w:spacing w:val="-4"/>
          <w:sz w:val="14"/>
        </w:rPr>
        <w:t>25 |  4  2,58  64  1,34  0,34   70   36   37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          2     1                                         3  467 |  4  1,97  49  1,28  0,32   68   35   38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3           3     1                                         2  383 |  2  0,76  38  0,63  0,32   49  </w:t>
      </w:r>
      <w:r w:rsidRPr="00161C9C">
        <w:rPr>
          <w:rFonts w:ascii="Courier New" w:hAnsi="Courier New" w:cs="Courier New"/>
          <w:spacing w:val="-4"/>
          <w:sz w:val="14"/>
        </w:rPr>
        <w:t xml:space="preserve"> 31   45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          4     1                                         1  156 |  2  1,77  88  0,48  0,24   36   22   49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          5     1                                         1  217 |  3  1,64  55  1,35  0,45   61   22   49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Aantal personen in toets     :   18572            Aantal geselecteerde items :      </w:t>
      </w:r>
      <w:r w:rsidRPr="00161C9C">
        <w:rPr>
          <w:rFonts w:ascii="Courier New" w:hAnsi="Courier New" w:cs="Courier New"/>
          <w:spacing w:val="-4"/>
          <w:sz w:val="14"/>
        </w:rPr>
        <w:t xml:space="preserve">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toetsscore        :    8,72            Standaarddeviatie          :    3,13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Gemiddelde P-waarde          :   58,12            Gemiddelde Rit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:    0,58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Coëfficiënt Alpha            :    0,50            std meetfout obv Alpha     :    2,21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GLB                          :    0,55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std meetfout obv GLB       :    2,10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Asymptotische GLB coëf.      :    0,55            std meetfout obv asymp. GLB:    2,10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0,52            std meetfout obv Lambda2   :</w:t>
      </w:r>
      <w:r w:rsidRPr="00161C9C">
        <w:rPr>
          <w:rFonts w:ascii="Courier New" w:hAnsi="Courier New" w:cs="Courier New"/>
          <w:spacing w:val="-4"/>
          <w:sz w:val="14"/>
        </w:rPr>
        <w:t xml:space="preserve">    2,16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Coëfficiënt Alpha:  (0,49 &lt;= 0,50 &lt;= 0,51)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</w:t>
      </w:r>
      <w:r w:rsidRPr="00161C9C">
        <w:rPr>
          <w:rFonts w:ascii="Courier New" w:hAnsi="Courier New" w:cs="Courier New"/>
          <w:spacing w:val="-4"/>
          <w:sz w:val="14"/>
        </w:rPr>
        <w:t>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</w:t>
      </w:r>
      <w:r w:rsidRPr="00161C9C">
        <w:rPr>
          <w:rFonts w:ascii="Courier New" w:hAnsi="Courier New" w:cs="Courier New"/>
          <w:spacing w:val="-4"/>
          <w:sz w:val="14"/>
        </w:rPr>
        <w:t>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Personen: Alle personen                                 Subtoets (1): Vrije worp bij basketbal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</w:t>
      </w:r>
      <w:r w:rsidRPr="00161C9C">
        <w:rPr>
          <w:rFonts w:ascii="Courier New" w:hAnsi="Courier New" w:cs="Courier New"/>
          <w:spacing w:val="-4"/>
          <w:sz w:val="14"/>
        </w:rPr>
        <w:t>ets en Item Analyse  (2)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Label      nr. Gew.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O/D  sing|  0  1  2  3  4  5  6  7  8  9 10 11 12 13 14 15 16 17 18 19 20 Code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1#          1     1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1  125 |  9 17 15 26 34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           2     1                                   3  467 | 16 22 22 27 12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3           3     1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2  383 | 35 54 11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4           4     1                                   1  156 |  3 18 80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5           5     1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1  217 | 35 12  9 45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Code legenda: A: Rar &gt;= Rir  B: Rir &lt;= 0  C: Rar &gt;= 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18572            Aantal geselecteerde items :      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toetsscore        :    8,72            Standaarddeviatie          :    3,13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P-waarde          :   58,12            Gemiddelde Rit             :</w:t>
      </w:r>
      <w:r w:rsidRPr="00161C9C">
        <w:rPr>
          <w:rFonts w:ascii="Courier New" w:hAnsi="Courier New" w:cs="Courier New"/>
          <w:spacing w:val="-4"/>
          <w:sz w:val="14"/>
        </w:rPr>
        <w:t xml:space="preserve">    0,58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Coëfficiënt Alpha            :    0,50            std meetfout obv Alpha     :    2,21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GLB                          :    0,55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std meetfout obv GLB       :    2,10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Asymptotische GLB coëf.      :    0,55            std meetfout obv asymp. GLB:    2,10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Lambda2                      :    0,52            std meetfout obv Lambda2   :  </w:t>
      </w:r>
      <w:r w:rsidRPr="00161C9C">
        <w:rPr>
          <w:rFonts w:ascii="Courier New" w:hAnsi="Courier New" w:cs="Courier New"/>
          <w:spacing w:val="-4"/>
          <w:sz w:val="14"/>
        </w:rPr>
        <w:t xml:space="preserve">  2,16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Coëfficiënt Alpha:  (0,49 &lt;= 0,50 &lt;= 0,51)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</w:t>
      </w:r>
      <w:r w:rsidRPr="00161C9C">
        <w:rPr>
          <w:rFonts w:ascii="Courier New" w:hAnsi="Courier New" w:cs="Courier New"/>
          <w:spacing w:val="-4"/>
          <w:sz w:val="14"/>
        </w:rPr>
        <w:t>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</w:t>
      </w:r>
      <w:r w:rsidRPr="00161C9C">
        <w:rPr>
          <w:rFonts w:ascii="Courier New" w:hAnsi="Courier New" w:cs="Courier New"/>
          <w:spacing w:val="-4"/>
          <w:sz w:val="14"/>
        </w:rPr>
        <w:t>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Personen: Alle personen                                 Subtoets (2): Qled-tv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6,7,8,9,10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Toets en Item Analyse </w:t>
      </w:r>
      <w:r w:rsidRPr="00161C9C">
        <w:rPr>
          <w:rFonts w:ascii="Courier New" w:hAnsi="Courier New" w:cs="Courier New"/>
          <w:spacing w:val="-4"/>
          <w:sz w:val="14"/>
        </w:rPr>
        <w:t xml:space="preserve"> (1)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Label      nr. Gew.    Key                                O/D  sing| Ma</w:t>
      </w:r>
      <w:r w:rsidRPr="00161C9C">
        <w:rPr>
          <w:rFonts w:ascii="Courier New" w:hAnsi="Courier New" w:cs="Courier New"/>
          <w:spacing w:val="-4"/>
          <w:sz w:val="14"/>
        </w:rPr>
        <w:t>x Gem    P    Sd   RSK  Rit  Rir   AR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6#          6     1                                         1  110 |  2  1,01  50  0,84  0,42   48   26   5</w:t>
      </w:r>
      <w:r w:rsidRPr="00161C9C">
        <w:rPr>
          <w:rFonts w:ascii="Courier New" w:hAnsi="Courier New" w:cs="Courier New"/>
          <w:spacing w:val="-4"/>
          <w:sz w:val="14"/>
        </w:rPr>
        <w:t>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7           7     1                                         1  251 |  2  1,41  71  0,82  0,41   45   23   58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8           8     1                                         1   96 |  5  3,64  73  1,41  0,28   73   43   48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9           9     1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9 1743 |  4  0,68  17  1,06  0,27   63   39   50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10         10     1                                         9 1629 |  4  2,34  59  1,39  0,35   72   42   48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18572            Aantal geselecteerde items :      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Minimale toetsscore          :       0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Maximale toetsscore        :      17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toetsscore        :    9,08            Standaarddeviatie          :    3,48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P-waarde          :   53,42            Gemiddelde Rit             :    0,62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------  Betrouwbaarheidsmaten  </w:t>
      </w:r>
      <w:r w:rsidRPr="00161C9C">
        <w:rPr>
          <w:rFonts w:ascii="Courier New" w:hAnsi="Courier New" w:cs="Courier New"/>
          <w:spacing w:val="-4"/>
          <w:sz w:val="14"/>
        </w:rPr>
        <w:t>---------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Coëfficiënt Alpha            :    0,58            std meetfout obv Alpha     :    2,24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GLB                          :    0,63            std meetfout obv GLB       :   </w:t>
      </w:r>
      <w:r w:rsidRPr="00161C9C">
        <w:rPr>
          <w:rFonts w:ascii="Courier New" w:hAnsi="Courier New" w:cs="Courier New"/>
          <w:spacing w:val="-4"/>
          <w:sz w:val="14"/>
        </w:rPr>
        <w:t xml:space="preserve"> 2,12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Asymptotische GLB coëf.      :    0,62            std meetfout obv asymp. GLB:    2,13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0,61            std meetfout obv Lambda2   :    2,18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Coëfficiënt Alpha:  (0,58 &lt;= 0,58 &lt;= 0,59)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Schatting voor Coëfficiënt Alpha </w:t>
      </w:r>
      <w:r w:rsidRPr="00161C9C">
        <w:rPr>
          <w:rFonts w:ascii="Courier New" w:hAnsi="Courier New" w:cs="Courier New"/>
          <w:spacing w:val="-4"/>
          <w:sz w:val="14"/>
        </w:rPr>
        <w:t>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0,92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</w:t>
      </w:r>
      <w:r w:rsidRPr="00161C9C">
        <w:rPr>
          <w:rFonts w:ascii="Courier New" w:hAnsi="Courier New" w:cs="Courier New"/>
          <w:spacing w:val="-4"/>
          <w:sz w:val="14"/>
        </w:rPr>
        <w:t>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Personen: Alle personen                                 Subtoets (2): Qled-tv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6,7,8,9,10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Label      nr. Gew.                                 O/D  sing|  0  1  2  3  4  5  6  7  8  9 10 11 </w:t>
      </w:r>
      <w:r w:rsidRPr="00161C9C">
        <w:rPr>
          <w:rFonts w:ascii="Courier New" w:hAnsi="Courier New" w:cs="Courier New"/>
          <w:spacing w:val="-4"/>
          <w:sz w:val="14"/>
        </w:rPr>
        <w:t>12 13 14 15 16 17 18 19 20 Code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6#          6     1                                   1  110 | 35 29 36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7           7     1                                   1  251 | 21 16 62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8           8     1                                   1   96 |  4  6 11 16 27 36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9           9     1                                   9 1743 | 63 18 10  7  2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10         10     1                                   9 1629 | 20  7 12 42 19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</w:t>
      </w:r>
      <w:r w:rsidRPr="00161C9C">
        <w:rPr>
          <w:rFonts w:ascii="Courier New" w:hAnsi="Courier New" w:cs="Courier New"/>
          <w:spacing w:val="-4"/>
          <w:sz w:val="14"/>
        </w:rPr>
        <w:t xml:space="preserve"> &lt;= 0  C: Rar &gt;= 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18572            Aantal geselecteerde items :      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Minimale toetsscore          :       0            Maximal</w:t>
      </w:r>
      <w:r w:rsidRPr="00161C9C">
        <w:rPr>
          <w:rFonts w:ascii="Courier New" w:hAnsi="Courier New" w:cs="Courier New"/>
          <w:spacing w:val="-4"/>
          <w:sz w:val="14"/>
        </w:rPr>
        <w:t>e toetsscore        :      17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toetsscore        :    9,08            Standaarddeviatie          :    3,48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P-waarde          :   53,42            Gemiddelde Rit             :    0,62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------  Betrouwbaarheidsmaten  ---------  &amp;  --- </w:t>
      </w:r>
      <w:r w:rsidRPr="00161C9C">
        <w:rPr>
          <w:rFonts w:ascii="Courier New" w:hAnsi="Courier New" w:cs="Courier New"/>
          <w:spacing w:val="-4"/>
          <w:sz w:val="14"/>
        </w:rPr>
        <w:t xml:space="preserve">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Coëfficiënt Alpha            :    0,58            std meetfout obv Alpha     :    2,24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GLB                          :    0,63            std meetfout obv GLB       :    2,12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Asymptotisc</w:t>
      </w:r>
      <w:r w:rsidRPr="00161C9C">
        <w:rPr>
          <w:rFonts w:ascii="Courier New" w:hAnsi="Courier New" w:cs="Courier New"/>
          <w:spacing w:val="-4"/>
          <w:sz w:val="14"/>
        </w:rPr>
        <w:t>he GLB coëf.      :    0,62            std meetfout obv asymp. GLB:    2,13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0,61            std meetfout obv Lambda2   :    2,18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Coëfficiënt Alpha:  (0,58 &lt;= 0,58 &lt;= 0,59)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Coëfficiënt Alpha bij standaardlengt</w:t>
      </w:r>
      <w:r w:rsidRPr="00161C9C">
        <w:rPr>
          <w:rFonts w:ascii="Courier New" w:hAnsi="Courier New" w:cs="Courier New"/>
          <w:spacing w:val="-4"/>
          <w:sz w:val="14"/>
        </w:rPr>
        <w:t>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0,92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</w:t>
      </w:r>
      <w:r w:rsidRPr="00161C9C">
        <w:rPr>
          <w:rFonts w:ascii="Courier New" w:hAnsi="Courier New" w:cs="Courier New"/>
          <w:spacing w:val="-4"/>
          <w:sz w:val="14"/>
        </w:rPr>
        <w:t>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</w:t>
      </w:r>
      <w:r w:rsidRPr="00161C9C">
        <w:rPr>
          <w:rFonts w:ascii="Courier New" w:hAnsi="Courier New" w:cs="Courier New"/>
          <w:spacing w:val="-4"/>
          <w:sz w:val="14"/>
        </w:rPr>
        <w:t>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Personen: Alle personen                                 Subtoets (3): Practicum warmtestraling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11,12,13,14,15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11#        11     1                                         1  153 |  4  3,05  76  1,19  0,30   61   37   54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12         12     1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2  338 |  3  2,01  67  1,06  0,35   51   28   58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13         13     1                                         2  427 |  5  3,38  68  1,44  0,29   67   39   52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14         14     1                                         5  995 |  3</w:t>
      </w:r>
      <w:r w:rsidRPr="00161C9C">
        <w:rPr>
          <w:rFonts w:ascii="Courier New" w:hAnsi="Courier New" w:cs="Courier New"/>
          <w:spacing w:val="-4"/>
          <w:sz w:val="14"/>
        </w:rPr>
        <w:t xml:space="preserve">  2,20  73  1,03  0,34   60   39   53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15         15     1                                         9 1762 |  4  2,28  57  1,70  0,42   71   38   54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18572            Aantal geselecteerde items :      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      </w:t>
      </w:r>
      <w:r w:rsidRPr="00161C9C">
        <w:rPr>
          <w:rFonts w:ascii="Courier New" w:hAnsi="Courier New" w:cs="Courier New"/>
          <w:spacing w:val="-4"/>
          <w:sz w:val="14"/>
        </w:rPr>
        <w:t>:      19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toetsscore        :   12,92            Standaarddeviatie          :    4,06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P-waarde          :   68,00            Gemiddelde Rit             :    0,62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Betrouwbaarheidsmaten  ---------  &amp;  ---  Meetfouten  -------</w:t>
      </w:r>
      <w:r w:rsidRPr="00161C9C">
        <w:rPr>
          <w:rFonts w:ascii="Courier New" w:hAnsi="Courier New" w:cs="Courier New"/>
          <w:spacing w:val="-4"/>
          <w:sz w:val="14"/>
        </w:rPr>
        <w:t>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Coëfficiënt Alpha            :    0,60            std meetfout obv Alpha     :    2,57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GLB                          :    0,62            std meetfout obv GLB       :    2,50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Asymptotische GLB coëf.      : </w:t>
      </w:r>
      <w:r w:rsidRPr="00161C9C">
        <w:rPr>
          <w:rFonts w:ascii="Courier New" w:hAnsi="Courier New" w:cs="Courier New"/>
          <w:spacing w:val="-4"/>
          <w:sz w:val="14"/>
        </w:rPr>
        <w:t xml:space="preserve">   0,62            std meetfout obv asymp. GLB:    2,51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0,61            std meetfout obv Lambda2   :    2,55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Coëfficiënt Alpha:  (0,59 &lt;= 0,60 &lt;= 0,61)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0,9</w:t>
      </w:r>
      <w:r w:rsidRPr="00161C9C">
        <w:rPr>
          <w:rFonts w:ascii="Courier New" w:hAnsi="Courier New" w:cs="Courier New"/>
          <w:spacing w:val="-4"/>
          <w:sz w:val="14"/>
        </w:rPr>
        <w:t>2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</w:t>
      </w:r>
      <w:r w:rsidRPr="00161C9C">
        <w:rPr>
          <w:rFonts w:ascii="Courier New" w:hAnsi="Courier New" w:cs="Courier New"/>
          <w:spacing w:val="-4"/>
          <w:sz w:val="14"/>
        </w:rPr>
        <w:t>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</w:t>
      </w:r>
      <w:r w:rsidRPr="00161C9C">
        <w:rPr>
          <w:rFonts w:ascii="Courier New" w:hAnsi="Courier New" w:cs="Courier New"/>
          <w:spacing w:val="-4"/>
          <w:sz w:val="14"/>
        </w:rPr>
        <w:t xml:space="preserve">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Personen: Alle personen                                 Subtoets (3): Practicum warmtestraling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11,12,13,14,15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</w:t>
      </w:r>
      <w:r w:rsidRPr="00161C9C">
        <w:rPr>
          <w:rFonts w:ascii="Courier New" w:hAnsi="Courier New" w:cs="Courier New"/>
          <w:spacing w:val="-4"/>
          <w:sz w:val="14"/>
        </w:rPr>
        <w:t xml:space="preserve"> 18 19 20 Code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11#        11     1                                   1  153 |  7  5  9 33 46       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12         12     1                                   2  338 | 13 15 29 43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13         13     1                                   2  427 |  5  7 13 20 28 26    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14         14     1                                   5  995 | 12  9 26 53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15         15     1                                   9 1762 | 27 11 10 10 42       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</w:t>
      </w:r>
      <w:r w:rsidRPr="00161C9C">
        <w:rPr>
          <w:rFonts w:ascii="Courier New" w:hAnsi="Courier New" w:cs="Courier New"/>
          <w:spacing w:val="-4"/>
          <w:sz w:val="14"/>
        </w:rPr>
        <w:t>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18572            Aantal geselecteerde items :      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   </w:t>
      </w:r>
      <w:r w:rsidRPr="00161C9C">
        <w:rPr>
          <w:rFonts w:ascii="Courier New" w:hAnsi="Courier New" w:cs="Courier New"/>
          <w:spacing w:val="-4"/>
          <w:sz w:val="14"/>
        </w:rPr>
        <w:t xml:space="preserve">   :      19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toetsscore        :   12,92            Standaarddeviatie          :    4,06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P-waarde          :   68,00            Gemiddelde Rit             :    0,62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Betrouwbaarheidsmaten  ---------  &amp;  ---  Meetfouten  ----</w:t>
      </w:r>
      <w:r w:rsidRPr="00161C9C">
        <w:rPr>
          <w:rFonts w:ascii="Courier New" w:hAnsi="Courier New" w:cs="Courier New"/>
          <w:spacing w:val="-4"/>
          <w:sz w:val="14"/>
        </w:rPr>
        <w:t>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Coëfficiënt Alpha            :    0,60            std meetfout obv Alpha     :    2,57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GLB                          :    0,62            std meetfout obv GLB       :    2,50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Asymptotische GLB coëf.     </w:t>
      </w:r>
      <w:r w:rsidRPr="00161C9C">
        <w:rPr>
          <w:rFonts w:ascii="Courier New" w:hAnsi="Courier New" w:cs="Courier New"/>
          <w:spacing w:val="-4"/>
          <w:sz w:val="14"/>
        </w:rPr>
        <w:t xml:space="preserve"> :    0,62            std meetfout obv asymp. GLB:    2,51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0,61            std meetfout obv Lambda2   :    2,55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Coëfficiënt Alpha:  (0,59 &lt;= 0,60 &lt;= 0,61)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van 40 items: </w:t>
      </w:r>
      <w:r w:rsidRPr="00161C9C">
        <w:rPr>
          <w:rFonts w:ascii="Courier New" w:hAnsi="Courier New" w:cs="Courier New"/>
          <w:spacing w:val="-4"/>
          <w:sz w:val="14"/>
        </w:rPr>
        <w:t>0,92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Populatie           </w:t>
      </w:r>
      <w:r w:rsidRPr="00161C9C">
        <w:rPr>
          <w:rFonts w:ascii="Courier New" w:hAnsi="Courier New" w:cs="Courier New"/>
          <w:spacing w:val="-4"/>
          <w:sz w:val="14"/>
        </w:rPr>
        <w:t>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Missing afhandeling : Missing </w:t>
      </w:r>
      <w:r w:rsidRPr="00161C9C">
        <w:rPr>
          <w:rFonts w:ascii="Courier New" w:hAnsi="Courier New" w:cs="Courier New"/>
          <w:spacing w:val="-4"/>
          <w:sz w:val="14"/>
        </w:rPr>
        <w:t>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Personen: Alle personen                                 Subtoets (4): Om het hoekje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16,17,18,19,20,21,22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16#        16     1                                         1  207 |  3  2,24  75  1,01  0,34   58   30   51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17         17     1         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4  801 |  1  0,54  54  0,50  0,50   36   21   54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18         18     1                                         3  524 |  3  1,36  45  1,19  0,40   67   36   48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19         19     1                                         3  583 |  3  2,54  85  1,04  0,35</w:t>
      </w:r>
      <w:r w:rsidRPr="00161C9C">
        <w:rPr>
          <w:rFonts w:ascii="Courier New" w:hAnsi="Courier New" w:cs="Courier New"/>
          <w:spacing w:val="-4"/>
          <w:sz w:val="14"/>
        </w:rPr>
        <w:t xml:space="preserve">   62   34   49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20         20     1                                         3  574 |  3  2,20  73  0,96  0,32   64   40   46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21         21     1                                         4  822 |  1  0,66  66  0,47  0,47   36   22   54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22         22     1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5  939 |  1  0,17  17  0,38  0,38   26   15   56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SubGroepnummer               :       0            SubTo</w:t>
      </w:r>
      <w:r w:rsidRPr="00161C9C">
        <w:rPr>
          <w:rFonts w:ascii="Courier New" w:hAnsi="Courier New" w:cs="Courier New"/>
          <w:spacing w:val="-4"/>
          <w:sz w:val="14"/>
        </w:rPr>
        <w:t>etsnummer             :      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18572            Aantal geselecteerde items :      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Gemiddelde toetsscore        :    9,72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Standaarddeviatie          :    3,10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P-waarde          :   64,77            Gemiddelde Rit             :    0,52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Coëfficiënt Alpha            :    0,55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std meetfout obv Alpha     :    2,07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GLB                          :    0,62            std meetfout obv GLB       :    1,90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Asymptotische GLB coëf.      :    0,62            std meetfout obv asymp. GLB:    1,91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</w:t>
      </w:r>
      <w:r w:rsidRPr="00161C9C">
        <w:rPr>
          <w:rFonts w:ascii="Courier New" w:hAnsi="Courier New" w:cs="Courier New"/>
          <w:spacing w:val="-4"/>
          <w:sz w:val="14"/>
        </w:rPr>
        <w:t>antal items in GLB proc.    :      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0,58            std meetfout obv Lambda2   :    2,00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</w:t>
      </w:r>
      <w:r w:rsidRPr="00161C9C">
        <w:rPr>
          <w:rFonts w:ascii="Courier New" w:hAnsi="Courier New" w:cs="Courier New"/>
          <w:spacing w:val="-4"/>
          <w:sz w:val="14"/>
        </w:rPr>
        <w:t>iciënt Alpha:  (0,55 &lt;= 0,55 &lt;= 0,56)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</w:t>
      </w:r>
      <w:r w:rsidRPr="00161C9C">
        <w:rPr>
          <w:rFonts w:ascii="Courier New" w:hAnsi="Courier New" w:cs="Courier New"/>
          <w:spacing w:val="-4"/>
          <w:sz w:val="14"/>
        </w:rPr>
        <w:t>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Personen: Alle personen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Subtoets (4): Om het hoekje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16,17,18,19,20,21,22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Item      Item       ----- Rir en Rar waarden ----</w:t>
      </w:r>
      <w:r w:rsidRPr="00161C9C">
        <w:rPr>
          <w:rFonts w:ascii="Courier New" w:hAnsi="Courier New" w:cs="Courier New"/>
          <w:spacing w:val="-4"/>
          <w:sz w:val="14"/>
        </w:rPr>
        <w:t>-      Mis-|----------- Rel. Score Frequenties (ongewogen, %) _------------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16#        16     1                                   1  207 |  6 25 10 60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17         17     1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4  801 | 46 54   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18         18     1                                   3  524 | 34 22 19 25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19         19     1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3  583 | 13  1  3 83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20         20     1                                   3  574 |  9 10 33 48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21         21     1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4  822 | 34 66   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22         22     1                                   5  939 | 83 17   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SubGroepnummer               :       0            SubToet</w:t>
      </w:r>
      <w:r w:rsidRPr="00161C9C">
        <w:rPr>
          <w:rFonts w:ascii="Courier New" w:hAnsi="Courier New" w:cs="Courier New"/>
          <w:spacing w:val="-4"/>
          <w:sz w:val="14"/>
        </w:rPr>
        <w:t>snummer             :      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18572            Aantal geselecteerde items :      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Gemiddelde toetsscore        :    9,72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Standaarddeviatie          :    3,10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P-waarde          :   64,77            Gemiddelde Rit             :    0,52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Coëfficiënt Alpha            :    0,55            s</w:t>
      </w:r>
      <w:r w:rsidRPr="00161C9C">
        <w:rPr>
          <w:rFonts w:ascii="Courier New" w:hAnsi="Courier New" w:cs="Courier New"/>
          <w:spacing w:val="-4"/>
          <w:sz w:val="14"/>
        </w:rPr>
        <w:t>td meetfout obv Alpha     :    2,07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GLB                          :    0,62            std meetfout obv GLB       :    1,90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Asymptotische GLB coëf.      :    0,62            std meetfout obv asymp. GLB:    1,91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</w:t>
      </w:r>
      <w:r w:rsidRPr="00161C9C">
        <w:rPr>
          <w:rFonts w:ascii="Courier New" w:hAnsi="Courier New" w:cs="Courier New"/>
          <w:spacing w:val="-4"/>
          <w:sz w:val="14"/>
        </w:rPr>
        <w:t>tal items in GLB proc.    :      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0,58            std meetfout obv Lambda2   :    2,00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Coëffic</w:t>
      </w:r>
      <w:r w:rsidRPr="00161C9C">
        <w:rPr>
          <w:rFonts w:ascii="Courier New" w:hAnsi="Courier New" w:cs="Courier New"/>
          <w:spacing w:val="-4"/>
          <w:sz w:val="14"/>
        </w:rPr>
        <w:t>iënt Alpha:  (0,55 &lt;= 0,55 &lt;= 0,56)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</w:t>
      </w:r>
      <w:r w:rsidRPr="00161C9C">
        <w:rPr>
          <w:rFonts w:ascii="Courier New" w:hAnsi="Courier New" w:cs="Courier New"/>
          <w:spacing w:val="-4"/>
          <w:sz w:val="14"/>
        </w:rPr>
        <w:t>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</w:t>
      </w:r>
      <w:r w:rsidRPr="00161C9C">
        <w:rPr>
          <w:rFonts w:ascii="Courier New" w:hAnsi="Courier New" w:cs="Courier New"/>
          <w:spacing w:val="-4"/>
          <w:sz w:val="14"/>
        </w:rPr>
        <w:t>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Personen: Alle personen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Subtoets (5): Speciale fluit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23,24,25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Item      Item             ------ P- en A- waarden ------  </w:t>
      </w:r>
      <w:r w:rsidRPr="00161C9C">
        <w:rPr>
          <w:rFonts w:ascii="Courier New" w:hAnsi="Courier New" w:cs="Courier New"/>
          <w:spacing w:val="-4"/>
          <w:sz w:val="14"/>
        </w:rPr>
        <w:t xml:space="preserve">    Mis-|-------------- Gewogen 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23#        23     1                                         3  569 |  6  2,71  45  1,91  0,32   86   46   41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24         24     1                                         6 1079 |  3  2,04  68  1,03  0,34   59   32   58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25         25     1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7 1331 |  3  1,95  65  1,23  0,41   74   47   37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SubGroepnummer               :       0            SubToet</w:t>
      </w:r>
      <w:r w:rsidRPr="00161C9C">
        <w:rPr>
          <w:rFonts w:ascii="Courier New" w:hAnsi="Courier New" w:cs="Courier New"/>
          <w:spacing w:val="-4"/>
          <w:sz w:val="14"/>
        </w:rPr>
        <w:t>snummer             :      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18572            Aantal geselecteerde items :       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Gemiddelde toetsscore        :    6,70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Standaarddeviatie          :    3,17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P-waarde          :   55,79            Gemiddelde Rit             :    0,75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Coëfficiënt Alpha            :    0,57            s</w:t>
      </w:r>
      <w:r w:rsidRPr="00161C9C">
        <w:rPr>
          <w:rFonts w:ascii="Courier New" w:hAnsi="Courier New" w:cs="Courier New"/>
          <w:spacing w:val="-4"/>
          <w:sz w:val="14"/>
        </w:rPr>
        <w:t>td meetfout obv Alpha     :    2,07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GLB                          :    0,63            std meetfout obv GLB       :    1,93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Asymptotische GLB coëf.      :    0,63            std meetfout obv asymp. GLB:    1,93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</w:t>
      </w:r>
      <w:r w:rsidRPr="00161C9C">
        <w:rPr>
          <w:rFonts w:ascii="Courier New" w:hAnsi="Courier New" w:cs="Courier New"/>
          <w:spacing w:val="-4"/>
          <w:sz w:val="14"/>
        </w:rPr>
        <w:t>tal items in GLB proc.    :       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0,59            std meetfout obv Lambda2   :    2,02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Coëffic</w:t>
      </w:r>
      <w:r w:rsidRPr="00161C9C">
        <w:rPr>
          <w:rFonts w:ascii="Courier New" w:hAnsi="Courier New" w:cs="Courier New"/>
          <w:spacing w:val="-4"/>
          <w:sz w:val="14"/>
        </w:rPr>
        <w:t>iënt Alpha:  (0,56 &lt;= 0,57 &lt;= 0,58)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0,95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</w:t>
      </w:r>
      <w:r w:rsidRPr="00161C9C">
        <w:rPr>
          <w:rFonts w:ascii="Courier New" w:hAnsi="Courier New" w:cs="Courier New"/>
          <w:spacing w:val="-4"/>
          <w:sz w:val="14"/>
        </w:rPr>
        <w:t>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</w:t>
      </w:r>
      <w:r w:rsidRPr="00161C9C">
        <w:rPr>
          <w:rFonts w:ascii="Courier New" w:hAnsi="Courier New" w:cs="Courier New"/>
          <w:spacing w:val="-4"/>
          <w:sz w:val="14"/>
        </w:rPr>
        <w:t>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Personen: Alle personen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Subtoets (5): Speciale fluit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23,24,25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Item      Item       ----- Rir en Rar waarden -----      Mis-|-</w:t>
      </w:r>
      <w:r w:rsidRPr="00161C9C">
        <w:rPr>
          <w:rFonts w:ascii="Courier New" w:hAnsi="Courier New" w:cs="Courier New"/>
          <w:spacing w:val="-4"/>
          <w:sz w:val="14"/>
        </w:rPr>
        <w:t>---------- Rel. Score Frequenties (ongewogen, %) _------------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23#        23     1                                   3  569 | 14 17 21 16 11  9 13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24         24     1                                   6 1079 </w:t>
      </w:r>
      <w:r w:rsidRPr="00161C9C">
        <w:rPr>
          <w:rFonts w:ascii="Courier New" w:hAnsi="Courier New" w:cs="Courier New"/>
          <w:spacing w:val="-4"/>
          <w:sz w:val="14"/>
        </w:rPr>
        <w:t xml:space="preserve">| 13 11 34 41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25         25     1                                   7 1331 | 22 11 16 51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:      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18572            Aantal geselecteerde items :       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toetsscore        :    6,70            Standaarddev</w:t>
      </w:r>
      <w:r w:rsidRPr="00161C9C">
        <w:rPr>
          <w:rFonts w:ascii="Courier New" w:hAnsi="Courier New" w:cs="Courier New"/>
          <w:spacing w:val="-4"/>
          <w:sz w:val="14"/>
        </w:rPr>
        <w:t>iatie          :    3,17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P-waarde          :   55,79            Gemiddelde Rit             :    0,75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Coëfficiënt Alpha            :    0,57            std meetfout o</w:t>
      </w:r>
      <w:r w:rsidRPr="00161C9C">
        <w:rPr>
          <w:rFonts w:ascii="Courier New" w:hAnsi="Courier New" w:cs="Courier New"/>
          <w:spacing w:val="-4"/>
          <w:sz w:val="14"/>
        </w:rPr>
        <w:t>bv Alpha     :    2,07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GLB                          :    0,63            std meetfout obv GLB       :    1,93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Asymptotische GLB coëf.      :    0,63            std meetfout obv asymp. GLB:    1,93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Aantal items in </w:t>
      </w:r>
      <w:r w:rsidRPr="00161C9C">
        <w:rPr>
          <w:rFonts w:ascii="Courier New" w:hAnsi="Courier New" w:cs="Courier New"/>
          <w:spacing w:val="-4"/>
          <w:sz w:val="14"/>
        </w:rPr>
        <w:t>GLB proc.    :       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0,59            std meetfout obv Lambda2   :    2,02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90% Betrouwbaarheidsinterval voor Coëfficiënt Alpha:  </w:t>
      </w:r>
      <w:r w:rsidRPr="00161C9C">
        <w:rPr>
          <w:rFonts w:ascii="Courier New" w:hAnsi="Courier New" w:cs="Courier New"/>
          <w:spacing w:val="-4"/>
          <w:sz w:val="14"/>
        </w:rPr>
        <w:t>(0,56 &lt;= 0,57 &lt;= 0,58)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0,95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</w:t>
      </w:r>
      <w:r w:rsidRPr="00161C9C">
        <w:rPr>
          <w:rFonts w:ascii="Courier New" w:hAnsi="Courier New" w:cs="Courier New"/>
          <w:spacing w:val="-4"/>
          <w:sz w:val="14"/>
        </w:rPr>
        <w:t>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Datum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</w:t>
      </w:r>
      <w:r w:rsidRPr="00161C9C">
        <w:rPr>
          <w:rFonts w:ascii="Courier New" w:hAnsi="Courier New" w:cs="Courier New"/>
          <w:spacing w:val="-4"/>
          <w:sz w:val="14"/>
        </w:rPr>
        <w:t>(6): B  Golven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16,21,22,23,24,25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Item      Item             ------ P- en A- waarden ------      Mis-|</w:t>
      </w:r>
      <w:r w:rsidRPr="00161C9C">
        <w:rPr>
          <w:rFonts w:ascii="Courier New" w:hAnsi="Courier New" w:cs="Courier New"/>
          <w:spacing w:val="-4"/>
          <w:sz w:val="14"/>
        </w:rPr>
        <w:t>-------------- Gewogen 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16#        16     1                                         1  207 |  3  2,24  75  1,01  0,34   48   23   53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21         21     1                                         4  822 |  1  0,66  66  0,47  0,47   35   23   54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22         22     1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5  939 |  1  0,17  17  0,38  0,38   24   14   56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23#        23     1                                         3  569 |  6  2,71  45  1,91  0,32   82   47   42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24         24     1                                         6 1079</w:t>
      </w:r>
      <w:r w:rsidRPr="00161C9C">
        <w:rPr>
          <w:rFonts w:ascii="Courier New" w:hAnsi="Courier New" w:cs="Courier New"/>
          <w:spacing w:val="-4"/>
          <w:sz w:val="14"/>
        </w:rPr>
        <w:t xml:space="preserve"> |  3  2,04  68  1,03  0,34   56   32   49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25         25     1                                         7 1331 |  3  1,95  65  1,23  0,41   70   47   41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18572            Aantal geselecteerde items :      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 </w:t>
      </w:r>
      <w:r w:rsidRPr="00161C9C">
        <w:rPr>
          <w:rFonts w:ascii="Courier New" w:hAnsi="Courier New" w:cs="Courier New"/>
          <w:spacing w:val="-4"/>
          <w:sz w:val="14"/>
        </w:rPr>
        <w:t xml:space="preserve">     :      17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toetsscore        :    9,77            Standaarddeviatie          :    3,73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P-waarde          :   57,47            Gemiddelde Rit             :    0,56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Betrouwbaarheidsmaten  ---------  &amp;  ---  Meetfouten  --</w:t>
      </w:r>
      <w:r w:rsidRPr="00161C9C">
        <w:rPr>
          <w:rFonts w:ascii="Courier New" w:hAnsi="Courier New" w:cs="Courier New"/>
          <w:spacing w:val="-4"/>
          <w:sz w:val="14"/>
        </w:rPr>
        <w:t>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Coëfficiënt Alpha            :    0,55            std meetfout obv Alpha     :    2,51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GLB                          :    0,65            std meetfout obv GLB       :    2,21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Asymptotische GLB coëf.   </w:t>
      </w:r>
      <w:r w:rsidRPr="00161C9C">
        <w:rPr>
          <w:rFonts w:ascii="Courier New" w:hAnsi="Courier New" w:cs="Courier New"/>
          <w:spacing w:val="-4"/>
          <w:sz w:val="14"/>
        </w:rPr>
        <w:t xml:space="preserve">   :    0,65            std meetfout obv asymp. GLB:    2,22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0,60            std meetfout obv Lambda2   :    2,35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Coëfficiënt Alpha:  (0,54 &lt;= 0,55 &lt;= 0,56)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</w:t>
      </w:r>
      <w:r w:rsidRPr="00161C9C">
        <w:rPr>
          <w:rFonts w:ascii="Courier New" w:hAnsi="Courier New" w:cs="Courier New"/>
          <w:spacing w:val="-4"/>
          <w:sz w:val="14"/>
        </w:rPr>
        <w:t>: 0,89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Populatie         </w:t>
      </w:r>
      <w:r w:rsidRPr="00161C9C">
        <w:rPr>
          <w:rFonts w:ascii="Courier New" w:hAnsi="Courier New" w:cs="Courier New"/>
          <w:spacing w:val="-4"/>
          <w:sz w:val="14"/>
        </w:rPr>
        <w:t xml:space="preserve">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</w:t>
      </w:r>
      <w:r w:rsidRPr="00161C9C">
        <w:rPr>
          <w:rFonts w:ascii="Courier New" w:hAnsi="Courier New" w:cs="Courier New"/>
          <w:spacing w:val="-4"/>
          <w:sz w:val="14"/>
        </w:rPr>
        <w:t>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Personen: Alle personen                                 Subtoets (6): B  Golven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16,21,22,23,24,25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% </w:t>
      </w:r>
      <w:r w:rsidRPr="00161C9C">
        <w:rPr>
          <w:rFonts w:ascii="Courier New" w:hAnsi="Courier New" w:cs="Courier New"/>
          <w:spacing w:val="-4"/>
          <w:sz w:val="14"/>
        </w:rPr>
        <w:t xml:space="preserve">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Label      nr. Gew.                                 O/D  sing|  0  1  2  3  4  5  6  7  8  9 10 11 12 13 14 15 16 17 18 19 </w:t>
      </w:r>
      <w:r w:rsidRPr="00161C9C">
        <w:rPr>
          <w:rFonts w:ascii="Courier New" w:hAnsi="Courier New" w:cs="Courier New"/>
          <w:spacing w:val="-4"/>
          <w:sz w:val="14"/>
        </w:rPr>
        <w:t>20 Code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16#        16     1                                   1  207 |  6 25 10 60                 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21         21     1                                   4  822 | 34 66   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22         22     1                                   5  939 | 83 17                       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23#        23     1                                   3  569 | 14 17 21 16 11  9 13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24         24     1                                   6 1079 | 13 11 34 41                 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25         25     1                                   7 1331 | 22 11 16 51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Aantal personen in toets     :   18572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Aantal geselecteerde items :      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toetsscore        :    9,77            Standaarddeviatie          :    3,73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Gemiddelde P-waarde          :   </w:t>
      </w:r>
      <w:r w:rsidRPr="00161C9C">
        <w:rPr>
          <w:rFonts w:ascii="Courier New" w:hAnsi="Courier New" w:cs="Courier New"/>
          <w:spacing w:val="-4"/>
          <w:sz w:val="14"/>
        </w:rPr>
        <w:t>57,47            Gemiddelde Rit             :    0,56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Coëfficiënt Alpha            :    0,55            std meetfout obv Alpha     :    2,51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</w:t>
      </w:r>
      <w:r w:rsidRPr="00161C9C">
        <w:rPr>
          <w:rFonts w:ascii="Courier New" w:hAnsi="Courier New" w:cs="Courier New"/>
          <w:spacing w:val="-4"/>
          <w:sz w:val="14"/>
        </w:rPr>
        <w:t>,01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GLB                          :    0,65            std meetfout obv GLB       :    2,21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Asymptotische GLB coëf.      :    0,65            std meetfout obv asymp. GLB:    2,22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</w:t>
      </w:r>
      <w:r w:rsidRPr="00161C9C">
        <w:rPr>
          <w:rFonts w:ascii="Courier New" w:hAnsi="Courier New" w:cs="Courier New"/>
          <w:spacing w:val="-4"/>
          <w:sz w:val="14"/>
        </w:rPr>
        <w:t>,60            std meetfout obv Lambda2   :    2,35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Coëfficiënt Alpha:  (0,54 &lt;= 0,55 &lt;= 0,56)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</w:t>
      </w:r>
      <w:r w:rsidRPr="00161C9C">
        <w:rPr>
          <w:rFonts w:ascii="Courier New" w:hAnsi="Courier New" w:cs="Courier New"/>
          <w:spacing w:val="-4"/>
          <w:sz w:val="14"/>
        </w:rPr>
        <w:t>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</w:t>
      </w:r>
      <w:r w:rsidRPr="00161C9C">
        <w:rPr>
          <w:rFonts w:ascii="Courier New" w:hAnsi="Courier New" w:cs="Courier New"/>
          <w:spacing w:val="-4"/>
          <w:sz w:val="14"/>
        </w:rPr>
        <w:t>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Personen: Alle personen                                 Subtoets (7): C  Beweging en wisselwerking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1,2,3,4,5,17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Lab</w:t>
      </w:r>
      <w:r w:rsidRPr="00161C9C">
        <w:rPr>
          <w:rFonts w:ascii="Courier New" w:hAnsi="Courier New" w:cs="Courier New"/>
          <w:spacing w:val="-4"/>
          <w:sz w:val="14"/>
        </w:rPr>
        <w:t>el      nr. Gew.    Key                                O/D  sing| Max Gem    P    Sd   RSK  Rit  Rir   AR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1#          1     1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1  125 |  4  2,58  64  1,34  0,34   70   37   40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          2     1                                         3  467 |  4  1,97  49  1,28  0,32   68   37   41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          3     1                                         2  383 |  2  0,</w:t>
      </w:r>
      <w:r w:rsidRPr="00161C9C">
        <w:rPr>
          <w:rFonts w:ascii="Courier New" w:hAnsi="Courier New" w:cs="Courier New"/>
          <w:spacing w:val="-4"/>
          <w:sz w:val="14"/>
        </w:rPr>
        <w:t>76  38  0,63  0,32   49   32   46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          4     1                                         1  156 |  2  1,77  88  0,48  0,24   36   22   50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          5     1                                         1  217 |  3  1,64  55  1,35  0,45   60   23   51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</w:t>
      </w:r>
      <w:r w:rsidRPr="00161C9C">
        <w:rPr>
          <w:rFonts w:ascii="Courier New" w:hAnsi="Courier New" w:cs="Courier New"/>
          <w:spacing w:val="-4"/>
          <w:sz w:val="14"/>
        </w:rPr>
        <w:t>7         17     1                                         4  801 |  1  0,54  54  0,50  0,50   36   22   50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SubGroepnummer               :       </w:t>
      </w:r>
      <w:r w:rsidRPr="00161C9C">
        <w:rPr>
          <w:rFonts w:ascii="Courier New" w:hAnsi="Courier New" w:cs="Courier New"/>
          <w:spacing w:val="-4"/>
          <w:sz w:val="14"/>
        </w:rPr>
        <w:t>0            SubToetsnummer             :      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18572            Aantal geselecteerde items :      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Gemiddelde toetsscore        </w:t>
      </w:r>
      <w:r w:rsidRPr="00161C9C">
        <w:rPr>
          <w:rFonts w:ascii="Courier New" w:hAnsi="Courier New" w:cs="Courier New"/>
          <w:spacing w:val="-4"/>
          <w:sz w:val="14"/>
        </w:rPr>
        <w:t>:    9,26            Standaarddeviatie          :    3,27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P-waarde          :   57,86            Gemiddelde Rit             :    0,55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Coëfficiënt Alpha            : </w:t>
      </w:r>
      <w:r w:rsidRPr="00161C9C">
        <w:rPr>
          <w:rFonts w:ascii="Courier New" w:hAnsi="Courier New" w:cs="Courier New"/>
          <w:spacing w:val="-4"/>
          <w:sz w:val="14"/>
        </w:rPr>
        <w:t xml:space="preserve">   0,51            std meetfout obv Alpha     :    2,28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GLB                          :    0,57            std meetfout obv GLB       :    2,15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Asymptotische GLB coëf.      :    0,57            std meetfout obv asym</w:t>
      </w:r>
      <w:r w:rsidRPr="00161C9C">
        <w:rPr>
          <w:rFonts w:ascii="Courier New" w:hAnsi="Courier New" w:cs="Courier New"/>
          <w:spacing w:val="-4"/>
          <w:sz w:val="14"/>
        </w:rPr>
        <w:t>p. GLB:    2,16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0,54            std meetfout obv Lambda2   :    2,22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</w:t>
      </w:r>
      <w:r w:rsidRPr="00161C9C">
        <w:rPr>
          <w:rFonts w:ascii="Courier New" w:hAnsi="Courier New" w:cs="Courier New"/>
          <w:spacing w:val="-4"/>
          <w:sz w:val="14"/>
        </w:rPr>
        <w:t>nterval voor Coëfficiënt Alpha:  (0,50 &lt;= 0,51 &lt;= 0,52)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</w:t>
      </w:r>
      <w:r w:rsidRPr="00161C9C">
        <w:rPr>
          <w:rFonts w:ascii="Courier New" w:hAnsi="Courier New" w:cs="Courier New"/>
          <w:spacing w:val="-4"/>
          <w:sz w:val="14"/>
        </w:rPr>
        <w:t>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</w:t>
      </w:r>
      <w:r w:rsidRPr="00161C9C">
        <w:rPr>
          <w:rFonts w:ascii="Courier New" w:hAnsi="Courier New" w:cs="Courier New"/>
          <w:spacing w:val="-4"/>
          <w:sz w:val="14"/>
        </w:rPr>
        <w:t>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Personen: Alle personen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Subtoets (7): C  Beweging en wisselwerking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1,2,3,4,5,17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Item      Item       ----</w:t>
      </w:r>
      <w:r w:rsidRPr="00161C9C">
        <w:rPr>
          <w:rFonts w:ascii="Courier New" w:hAnsi="Courier New" w:cs="Courier New"/>
          <w:spacing w:val="-4"/>
          <w:sz w:val="14"/>
        </w:rPr>
        <w:t>- Rir en Rar waarden -----      Mis-|----------- Rel. Score Frequenties (ongewogen, %) _------------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1#          1     1                                   1  125 |  9 17 15 26 34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2           2     1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3  467 | 16 22 22 27 12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3           3     1                                   2  383 | 35 54 11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4           4     1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1  156 |  3 18 80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5           5     1                                   1  217 | 35 12  9 45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17         17     1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4  801 | 46 54   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Code legenda: A: Rar &gt;= Rir  B: Rir &lt;= 0  C: Rar &gt;= 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18572            Aantal geselecteerde i</w:t>
      </w:r>
      <w:r w:rsidRPr="00161C9C">
        <w:rPr>
          <w:rFonts w:ascii="Courier New" w:hAnsi="Courier New" w:cs="Courier New"/>
          <w:spacing w:val="-4"/>
          <w:sz w:val="14"/>
        </w:rPr>
        <w:t>tems :      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toetsscore        :    9,26            Standaarddeviatie          :    3,27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P-waarde          :   57,86            Gemiddelde Rit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:    0,55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Coëfficiënt Alpha            :    0,51            std meetfout obv Alpha     :    2,28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GLB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:    0,57            std meetfout obv GLB       :    2,15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Asymptotische GLB coëf.      :    0,57            std meetfout obv asymp. GLB:    2,16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0,54            std meetfout obv</w:t>
      </w:r>
      <w:r w:rsidRPr="00161C9C">
        <w:rPr>
          <w:rFonts w:ascii="Courier New" w:hAnsi="Courier New" w:cs="Courier New"/>
          <w:spacing w:val="-4"/>
          <w:sz w:val="14"/>
        </w:rPr>
        <w:t xml:space="preserve"> Lambda2   :    2,22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Coëfficiënt Alpha:  (0,50 &lt;= 0,51 &lt;= 0,52)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</w:t>
      </w:r>
      <w:r w:rsidRPr="00161C9C">
        <w:rPr>
          <w:rFonts w:ascii="Courier New" w:hAnsi="Courier New" w:cs="Courier New"/>
          <w:spacing w:val="-4"/>
          <w:sz w:val="14"/>
        </w:rPr>
        <w:t>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</w:t>
      </w:r>
      <w:r w:rsidRPr="00161C9C">
        <w:rPr>
          <w:rFonts w:ascii="Courier New" w:hAnsi="Courier New" w:cs="Courier New"/>
          <w:spacing w:val="-4"/>
          <w:sz w:val="14"/>
        </w:rPr>
        <w:t>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Personen: Alle personen                                 Subtoets (8): D  Lading en veld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7,11,12,18</w:t>
      </w:r>
      <w:r w:rsidRPr="00161C9C">
        <w:rPr>
          <w:rFonts w:ascii="Courier New" w:hAnsi="Courier New" w:cs="Courier New"/>
          <w:spacing w:val="-4"/>
          <w:sz w:val="14"/>
        </w:rPr>
        <w:t>,19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Label      nr. Gew.    Key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O/D  sing| Max Gem    P    Sd   RSK  Rit  Rir   AR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7           7     1                                         1  251 |  2  1,41  7</w:t>
      </w:r>
      <w:r w:rsidRPr="00161C9C">
        <w:rPr>
          <w:rFonts w:ascii="Courier New" w:hAnsi="Courier New" w:cs="Courier New"/>
          <w:spacing w:val="-4"/>
          <w:sz w:val="14"/>
        </w:rPr>
        <w:t>1  0,82  0,41   43   18   50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11#        11     1                                         1  153 |  4  3,05  76  1,19  0,30   66   34   40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12         12     1                                         2  338 |  3  2,01  67  1,06  0,35   55   24   47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18    </w:t>
      </w:r>
      <w:r w:rsidRPr="00161C9C">
        <w:rPr>
          <w:rFonts w:ascii="Courier New" w:hAnsi="Courier New" w:cs="Courier New"/>
          <w:spacing w:val="-4"/>
          <w:sz w:val="14"/>
        </w:rPr>
        <w:t xml:space="preserve">     18     1                                         3  524 |  3  1,36  45  1,19  0,40   64   31   42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19         19     1                                         3  583 |  3  2,54  85  1,04  0,35   59   29   43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18572            Aantal geselecteerde items :      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Minimale toe</w:t>
      </w:r>
      <w:r w:rsidRPr="00161C9C">
        <w:rPr>
          <w:rFonts w:ascii="Courier New" w:hAnsi="Courier New" w:cs="Courier New"/>
          <w:spacing w:val="-4"/>
          <w:sz w:val="14"/>
        </w:rPr>
        <w:t>tsscore          :       0            Maximale toetsscore        :      15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toetsscore        :   10,38            Standaarddeviatie          :    3,08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P-waarde          :   69,18            Gemiddelde Rit             :    0,58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</w:t>
      </w:r>
      <w:r w:rsidRPr="00161C9C">
        <w:rPr>
          <w:rFonts w:ascii="Courier New" w:hAnsi="Courier New" w:cs="Courier New"/>
          <w:spacing w:val="-4"/>
          <w:sz w:val="14"/>
        </w:rPr>
        <w:t>--  Betrouwbaarheidsmaten  ---------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Coëfficiënt Alpha            :    0,50            std meetfout obv Alpha     :    2,18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GLB                          :    0,55            std </w:t>
      </w:r>
      <w:r w:rsidRPr="00161C9C">
        <w:rPr>
          <w:rFonts w:ascii="Courier New" w:hAnsi="Courier New" w:cs="Courier New"/>
          <w:spacing w:val="-4"/>
          <w:sz w:val="14"/>
        </w:rPr>
        <w:t>meetfout obv GLB       :    2,08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Asymptotische GLB coëf.      :    0,54            std meetfout obv asymp. GLB:    2,09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0,51            std meetfout obv Lambda2   :    2,15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Coëfficiënt Alpha:  (0,49 &lt;= 0,50 &lt;= 0,51)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</w:t>
      </w:r>
      <w:r w:rsidRPr="00161C9C">
        <w:rPr>
          <w:rFonts w:ascii="Courier New" w:hAnsi="Courier New" w:cs="Courier New"/>
          <w:spacing w:val="-4"/>
          <w:sz w:val="14"/>
        </w:rPr>
        <w:t>ing voor Coëfficiënt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</w:t>
      </w:r>
      <w:r w:rsidRPr="00161C9C">
        <w:rPr>
          <w:rFonts w:ascii="Courier New" w:hAnsi="Courier New" w:cs="Courier New"/>
          <w:spacing w:val="-4"/>
          <w:sz w:val="14"/>
        </w:rPr>
        <w:t>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</w:t>
      </w:r>
      <w:r w:rsidRPr="00161C9C">
        <w:rPr>
          <w:rFonts w:ascii="Courier New" w:hAnsi="Courier New" w:cs="Courier New"/>
          <w:spacing w:val="-4"/>
          <w:sz w:val="14"/>
        </w:rPr>
        <w:t>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Personen: Alle personen                                 Subtoets (8): D  Lading en veld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7,11,12,18,19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</w:t>
      </w:r>
      <w:r w:rsidRPr="00161C9C">
        <w:rPr>
          <w:rFonts w:ascii="Courier New" w:hAnsi="Courier New" w:cs="Courier New"/>
          <w:spacing w:val="-4"/>
          <w:sz w:val="14"/>
        </w:rPr>
        <w:t xml:space="preserve">  (2)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Label      nr. Gew.                                 O/D  si</w:t>
      </w:r>
      <w:r w:rsidRPr="00161C9C">
        <w:rPr>
          <w:rFonts w:ascii="Courier New" w:hAnsi="Courier New" w:cs="Courier New"/>
          <w:spacing w:val="-4"/>
          <w:sz w:val="14"/>
        </w:rPr>
        <w:t>ng|  0  1  2  3  4  5  6  7  8  9 10 11 12 13 14 15 16 17 18 19 20 Code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7           7     1                                   1 </w:t>
      </w:r>
      <w:r w:rsidRPr="00161C9C">
        <w:rPr>
          <w:rFonts w:ascii="Courier New" w:hAnsi="Courier New" w:cs="Courier New"/>
          <w:spacing w:val="-4"/>
          <w:sz w:val="14"/>
        </w:rPr>
        <w:t xml:space="preserve"> 251 | 21 16 62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11#        11     1                                   1  153 |  7  5  9 33 46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12         12     1                                   2 </w:t>
      </w:r>
      <w:r w:rsidRPr="00161C9C">
        <w:rPr>
          <w:rFonts w:ascii="Courier New" w:hAnsi="Courier New" w:cs="Courier New"/>
          <w:spacing w:val="-4"/>
          <w:sz w:val="14"/>
        </w:rPr>
        <w:t xml:space="preserve"> 338 | 13 15 29 43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18         18     1                                   3  524 | 34 22 19 25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19         19     1                                   3 </w:t>
      </w:r>
      <w:r w:rsidRPr="00161C9C">
        <w:rPr>
          <w:rFonts w:ascii="Courier New" w:hAnsi="Courier New" w:cs="Courier New"/>
          <w:spacing w:val="-4"/>
          <w:sz w:val="14"/>
        </w:rPr>
        <w:t xml:space="preserve"> 583 | 13  1  3 83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Code legenda: A: Rar &gt;= Rir  B: Rir &lt;= 0  C: Rar &gt;= 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18572            Aantal geselecteerde items :      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Minimale toetssco</w:t>
      </w:r>
      <w:r w:rsidRPr="00161C9C">
        <w:rPr>
          <w:rFonts w:ascii="Courier New" w:hAnsi="Courier New" w:cs="Courier New"/>
          <w:spacing w:val="-4"/>
          <w:sz w:val="14"/>
        </w:rPr>
        <w:t>re          :       0            Maximale toetsscore        :      15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toetsscore        :   10,38            Standaarddeviatie          :    3,08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P-waarde          :   69,18            Gemiddelde Rit             :    0,58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</w:t>
      </w:r>
      <w:r w:rsidRPr="00161C9C">
        <w:rPr>
          <w:rFonts w:ascii="Courier New" w:hAnsi="Courier New" w:cs="Courier New"/>
          <w:spacing w:val="-4"/>
          <w:sz w:val="14"/>
        </w:rPr>
        <w:t>etrouwbaarheidsmaten  ---------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Coëfficiënt Alpha            :    0,50            std meetfout obv Alpha     :    2,18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GLB                          :    0,55            std meetf</w:t>
      </w:r>
      <w:r w:rsidRPr="00161C9C">
        <w:rPr>
          <w:rFonts w:ascii="Courier New" w:hAnsi="Courier New" w:cs="Courier New"/>
          <w:spacing w:val="-4"/>
          <w:sz w:val="14"/>
        </w:rPr>
        <w:t>out obv GLB       :    2,08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Asymptotische GLB coëf.      :    0,54            std meetfout obv asymp. GLB:    2,09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0,51            std meetfout obv Lambda2   :    2,15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Coëfficiënt Alpha:  (0,49 &lt;= 0,50 &lt;= 0,51)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</w:t>
      </w:r>
      <w:r w:rsidRPr="00161C9C">
        <w:rPr>
          <w:rFonts w:ascii="Courier New" w:hAnsi="Courier New" w:cs="Courier New"/>
          <w:spacing w:val="-4"/>
          <w:sz w:val="14"/>
        </w:rPr>
        <w:t>oor Coëfficiënt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</w:t>
      </w:r>
      <w:r w:rsidRPr="00161C9C">
        <w:rPr>
          <w:rFonts w:ascii="Courier New" w:hAnsi="Courier New" w:cs="Courier New"/>
          <w:spacing w:val="-4"/>
          <w:sz w:val="14"/>
        </w:rPr>
        <w:t>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</w:t>
      </w:r>
      <w:r w:rsidRPr="00161C9C">
        <w:rPr>
          <w:rFonts w:ascii="Courier New" w:hAnsi="Courier New" w:cs="Courier New"/>
          <w:spacing w:val="-4"/>
          <w:sz w:val="14"/>
        </w:rPr>
        <w:t>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Personen: Alle personen                                 Subtoets (9): E  Straling en materie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6,10,13,14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Label      nr. Gew.    Key                                O/D  sing| Max Ge</w:t>
      </w:r>
      <w:r w:rsidRPr="00161C9C">
        <w:rPr>
          <w:rFonts w:ascii="Courier New" w:hAnsi="Courier New" w:cs="Courier New"/>
          <w:spacing w:val="-4"/>
          <w:sz w:val="14"/>
        </w:rPr>
        <w:t>m    P    Sd   RSK  Rit  Rir   AR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6#          6     1                                         1  110 |  2  1,01  50  0,84  0,42   47   22   52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</w:t>
      </w:r>
      <w:r w:rsidRPr="00161C9C">
        <w:rPr>
          <w:rFonts w:ascii="Courier New" w:hAnsi="Courier New" w:cs="Courier New"/>
          <w:spacing w:val="-4"/>
          <w:sz w:val="14"/>
        </w:rPr>
        <w:t>0         10     1                                         9 1629 |  4  2,34  59  1,39  0,35   71   35   42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13         13     1                                         2  427 |  5  3,38  68  1,44  0,29   73   36   41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14         14     1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5  995 |  3  2,20  73  1,03  0,34   63   35   43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:       9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18572            Aantal geselecteerde items :      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toetsscore        :    8,93            Standaarddeviat</w:t>
      </w:r>
      <w:r w:rsidRPr="00161C9C">
        <w:rPr>
          <w:rFonts w:ascii="Courier New" w:hAnsi="Courier New" w:cs="Courier New"/>
          <w:spacing w:val="-4"/>
          <w:sz w:val="14"/>
        </w:rPr>
        <w:t>ie          :    3,09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P-waarde          :   63,76            Gemiddelde Rit             :    0,65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Coëfficiënt Alpha            :    0,52            std meetfout obv </w:t>
      </w:r>
      <w:r w:rsidRPr="00161C9C">
        <w:rPr>
          <w:rFonts w:ascii="Courier New" w:hAnsi="Courier New" w:cs="Courier New"/>
          <w:spacing w:val="-4"/>
          <w:sz w:val="14"/>
        </w:rPr>
        <w:t>Alpha     :    2,13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GLB                          :    0,56            std meetfout obv GLB       :    2,06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Asymptotische GLB coëf.      :    0,56            std meetfout obv asymp. GLB:    2,04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items in GLB</w:t>
      </w:r>
      <w:r w:rsidRPr="00161C9C">
        <w:rPr>
          <w:rFonts w:ascii="Courier New" w:hAnsi="Courier New" w:cs="Courier New"/>
          <w:spacing w:val="-4"/>
          <w:sz w:val="14"/>
        </w:rPr>
        <w:t xml:space="preserve"> proc.    :      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0,54            std meetfout obv Lambda2   :    2,10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Coëfficiënt Alpha:  (0,</w:t>
      </w:r>
      <w:r w:rsidRPr="00161C9C">
        <w:rPr>
          <w:rFonts w:ascii="Courier New" w:hAnsi="Courier New" w:cs="Courier New"/>
          <w:spacing w:val="-4"/>
          <w:sz w:val="14"/>
        </w:rPr>
        <w:t>52 &lt;= 0,52 &lt;= 0,53)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0,92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</w:t>
      </w:r>
      <w:r w:rsidRPr="00161C9C">
        <w:rPr>
          <w:rFonts w:ascii="Courier New" w:hAnsi="Courier New" w:cs="Courier New"/>
          <w:spacing w:val="-4"/>
          <w:sz w:val="14"/>
        </w:rPr>
        <w:t>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Datum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Personen: Alle personen                                 Subtoets (9)</w:t>
      </w:r>
      <w:r w:rsidRPr="00161C9C">
        <w:rPr>
          <w:rFonts w:ascii="Courier New" w:hAnsi="Courier New" w:cs="Courier New"/>
          <w:spacing w:val="-4"/>
          <w:sz w:val="14"/>
        </w:rPr>
        <w:t>: E  Straling en materie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6,10,13,14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Item      Item       ----- Rir en Rar waarden -----      Mis-|-------</w:t>
      </w:r>
      <w:r w:rsidRPr="00161C9C">
        <w:rPr>
          <w:rFonts w:ascii="Courier New" w:hAnsi="Courier New" w:cs="Courier New"/>
          <w:spacing w:val="-4"/>
          <w:sz w:val="14"/>
        </w:rPr>
        <w:t>---- Rel. Score Frequenties (ongewogen, %) _------------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6#          6     1                                   1  110 | 35 29 36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10         10     1                                   9 1629 | 20  </w:t>
      </w:r>
      <w:r w:rsidRPr="00161C9C">
        <w:rPr>
          <w:rFonts w:ascii="Courier New" w:hAnsi="Courier New" w:cs="Courier New"/>
          <w:spacing w:val="-4"/>
          <w:sz w:val="14"/>
        </w:rPr>
        <w:t xml:space="preserve">7 12 42 19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13         13     1                                   2  427 |  5  7 13 20 28 26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14         14     1                                   5  995 | 12  </w:t>
      </w:r>
      <w:r w:rsidRPr="00161C9C">
        <w:rPr>
          <w:rFonts w:ascii="Courier New" w:hAnsi="Courier New" w:cs="Courier New"/>
          <w:spacing w:val="-4"/>
          <w:sz w:val="14"/>
        </w:rPr>
        <w:t xml:space="preserve">9 26 53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</w:t>
      </w:r>
      <w:r w:rsidRPr="00161C9C">
        <w:rPr>
          <w:rFonts w:ascii="Courier New" w:hAnsi="Courier New" w:cs="Courier New"/>
          <w:spacing w:val="-4"/>
          <w:sz w:val="14"/>
        </w:rPr>
        <w:t>egenda: A: Rar &gt;= Rir  B: Rir &lt;= 0  C: Rar &gt;= 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9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18572            Aantal geselecteerde items :      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Minimale toetsscore         </w:t>
      </w:r>
      <w:r w:rsidRPr="00161C9C">
        <w:rPr>
          <w:rFonts w:ascii="Courier New" w:hAnsi="Courier New" w:cs="Courier New"/>
          <w:spacing w:val="-4"/>
          <w:sz w:val="14"/>
        </w:rPr>
        <w:t xml:space="preserve"> :       0            Maximale toetsscore        :      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toetsscore        :    8,93            Standaarddeviatie          :    3,09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P-waarde          :   63,76            Gemiddelde Rit             :    0,65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Betrouwbaarh</w:t>
      </w:r>
      <w:r w:rsidRPr="00161C9C">
        <w:rPr>
          <w:rFonts w:ascii="Courier New" w:hAnsi="Courier New" w:cs="Courier New"/>
          <w:spacing w:val="-4"/>
          <w:sz w:val="14"/>
        </w:rPr>
        <w:t>eidsmaten  ---------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Coëfficiënt Alpha            :    0,52            std meetfout obv Alpha     :    2,13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GLB                          :    0,56            std meetfout obv GLB</w:t>
      </w:r>
      <w:r w:rsidRPr="00161C9C">
        <w:rPr>
          <w:rFonts w:ascii="Courier New" w:hAnsi="Courier New" w:cs="Courier New"/>
          <w:spacing w:val="-4"/>
          <w:sz w:val="14"/>
        </w:rPr>
        <w:t xml:space="preserve">       :    2,06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Asymptotische GLB coëf.      :    0,56            std meetfout obv asymp. GLB:    2,04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0,54            std meetfout obv Lambda2   :    2,10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Coëfficiënt Alpha:  (0,52 &lt;= 0,52 &lt;= 0,53)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</w:t>
      </w:r>
      <w:r w:rsidRPr="00161C9C">
        <w:rPr>
          <w:rFonts w:ascii="Courier New" w:hAnsi="Courier New" w:cs="Courier New"/>
          <w:spacing w:val="-4"/>
          <w:sz w:val="14"/>
        </w:rPr>
        <w:t>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0,92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</w:t>
      </w:r>
      <w:r w:rsidRPr="00161C9C">
        <w:rPr>
          <w:rFonts w:ascii="Courier New" w:hAnsi="Courier New" w:cs="Courier New"/>
          <w:spacing w:val="-4"/>
          <w:sz w:val="14"/>
        </w:rPr>
        <w:t>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Database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Personen: Alle personen                                 Subtoets (10): F  Quantum wereld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8,9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</w:t>
      </w:r>
      <w:r w:rsidRPr="00161C9C">
        <w:rPr>
          <w:rFonts w:ascii="Courier New" w:hAnsi="Courier New" w:cs="Courier New"/>
          <w:spacing w:val="-4"/>
          <w:sz w:val="14"/>
        </w:rPr>
        <w:t>t  Rir   AR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8           8     1                                         1   96 |  5  3,64  73  1,41  0,28   87   31  -9900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9           9     1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9 1743 |  4  0,68  17  1,06  0,27   74   31  -9900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SubGroepnummer               :       0            SubTo</w:t>
      </w:r>
      <w:r w:rsidRPr="00161C9C">
        <w:rPr>
          <w:rFonts w:ascii="Courier New" w:hAnsi="Courier New" w:cs="Courier New"/>
          <w:spacing w:val="-4"/>
          <w:sz w:val="14"/>
        </w:rPr>
        <w:t>etsnummer             :      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18572            Aantal geselecteerde items :       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9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Gemiddelde toetsscore        :    4,32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Standaarddeviatie          :    2,01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P-waarde          :   48,01            Gemiddelde Rit             :    0,81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Coëfficiënt Alpha            :    0,46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std meetfout obv Alpha     :    1,48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GLB                          :    0,00            std meetfout obv GLB       :    2,01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2,01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</w:t>
      </w:r>
      <w:r w:rsidRPr="00161C9C">
        <w:rPr>
          <w:rFonts w:ascii="Courier New" w:hAnsi="Courier New" w:cs="Courier New"/>
          <w:spacing w:val="-4"/>
          <w:sz w:val="14"/>
        </w:rPr>
        <w:t>antal items in GLB proc.    :       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0,46            std meetfout obv Lambda2   :    1,48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</w:t>
      </w:r>
      <w:r w:rsidRPr="00161C9C">
        <w:rPr>
          <w:rFonts w:ascii="Courier New" w:hAnsi="Courier New" w:cs="Courier New"/>
          <w:spacing w:val="-4"/>
          <w:sz w:val="14"/>
        </w:rPr>
        <w:t>iciënt Alpha:  (0,45 &lt;= 0,46 &lt;= 0,47)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0,94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</w:t>
      </w:r>
      <w:r w:rsidRPr="00161C9C">
        <w:rPr>
          <w:rFonts w:ascii="Courier New" w:hAnsi="Courier New" w:cs="Courier New"/>
          <w:spacing w:val="-4"/>
          <w:sz w:val="14"/>
        </w:rPr>
        <w:t>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Personen: Alle personen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Subtoets (10): F  Quantum wereld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8,9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Item      Item       ----- Rir en Rar waarden -----      Mis-|</w:t>
      </w:r>
      <w:r w:rsidRPr="00161C9C">
        <w:rPr>
          <w:rFonts w:ascii="Courier New" w:hAnsi="Courier New" w:cs="Courier New"/>
          <w:spacing w:val="-4"/>
          <w:sz w:val="14"/>
        </w:rPr>
        <w:t>----------- Rel. Score Frequenties (ongewogen, %) _------------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8           8     1                                   1   96 |  4  6 11 16 27 36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9           9     1                                   9 1743</w:t>
      </w:r>
      <w:r w:rsidRPr="00161C9C">
        <w:rPr>
          <w:rFonts w:ascii="Courier New" w:hAnsi="Courier New" w:cs="Courier New"/>
          <w:spacing w:val="-4"/>
          <w:sz w:val="14"/>
        </w:rPr>
        <w:t xml:space="preserve"> | 63 18 10  7  2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Code legenda: A: Rar &gt;= Rir  B: Rir &lt;= 0  C: Rar &gt;= 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18572            Aantal geselecteerde items :       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Minimale toetsscore  </w:t>
      </w:r>
      <w:r w:rsidRPr="00161C9C">
        <w:rPr>
          <w:rFonts w:ascii="Courier New" w:hAnsi="Courier New" w:cs="Courier New"/>
          <w:spacing w:val="-4"/>
          <w:sz w:val="14"/>
        </w:rPr>
        <w:t xml:space="preserve">        :       0            Maximale toetsscore        :       9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toetsscore        :    4,32            Standaarddeviatie          :    2,01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P-waarde          :   48,01            Gemiddelde Rit             :    0,81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</w:t>
      </w:r>
      <w:r w:rsidRPr="00161C9C">
        <w:rPr>
          <w:rFonts w:ascii="Courier New" w:hAnsi="Courier New" w:cs="Courier New"/>
          <w:spacing w:val="-4"/>
          <w:sz w:val="14"/>
        </w:rPr>
        <w:t>uwbaarheidsmaten  ---------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Coëfficiënt Alpha            :    0,46            std meetfout obv Alpha     :    1,48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GLB                          :    0,00            std meetfout </w:t>
      </w:r>
      <w:r w:rsidRPr="00161C9C">
        <w:rPr>
          <w:rFonts w:ascii="Courier New" w:hAnsi="Courier New" w:cs="Courier New"/>
          <w:spacing w:val="-4"/>
          <w:sz w:val="14"/>
        </w:rPr>
        <w:t>obv GLB       :    2,01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2,01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items in GLB proc.    :       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0,46            std meetfout obv Lambda2   :    1,48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Coëfficiënt Alpha:  (0,45 &lt;= 0,46 &lt;= 0,47)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Schatting voor </w:t>
      </w:r>
      <w:r w:rsidRPr="00161C9C">
        <w:rPr>
          <w:rFonts w:ascii="Courier New" w:hAnsi="Courier New" w:cs="Courier New"/>
          <w:spacing w:val="-4"/>
          <w:sz w:val="14"/>
        </w:rPr>
        <w:t>Coëfficiënt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0,94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</w:t>
      </w:r>
      <w:r w:rsidRPr="00161C9C">
        <w:rPr>
          <w:rFonts w:ascii="Courier New" w:hAnsi="Courier New" w:cs="Courier New"/>
          <w:spacing w:val="-4"/>
          <w:sz w:val="14"/>
        </w:rPr>
        <w:t>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</w:t>
      </w:r>
      <w:r w:rsidRPr="00161C9C">
        <w:rPr>
          <w:rFonts w:ascii="Courier New" w:hAnsi="Courier New" w:cs="Courier New"/>
          <w:spacing w:val="-4"/>
          <w:sz w:val="14"/>
        </w:rPr>
        <w:t xml:space="preserve">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Personen: Alle personen                                 Subtoets (11): H Natuurwetten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15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Label      nr. Gew.    Key                                O/D  sing| Max Gem    P    Sd   RSK </w:t>
      </w:r>
      <w:r w:rsidRPr="00161C9C">
        <w:rPr>
          <w:rFonts w:ascii="Courier New" w:hAnsi="Courier New" w:cs="Courier New"/>
          <w:spacing w:val="-4"/>
          <w:sz w:val="14"/>
        </w:rPr>
        <w:t xml:space="preserve"> Rit  Rir   AR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15         15     1                                         9 1762 |  4  2,28  57  1,70  0,42  100    0  -9900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18572            Aantal geselecteerde items</w:t>
      </w:r>
      <w:r w:rsidRPr="00161C9C">
        <w:rPr>
          <w:rFonts w:ascii="Courier New" w:hAnsi="Courier New" w:cs="Courier New"/>
          <w:spacing w:val="-4"/>
          <w:sz w:val="14"/>
        </w:rPr>
        <w:t xml:space="preserve"> :      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toetsscore        :    2,28            Standaarddeviatie          :    1,70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Gemiddelde P-waarde          :   57,06            Gemiddelde Rit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:    1,00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Coëfficiënt Alpha            :  -99,00            std meetfout obv Alpha     :  Niet beschikbaar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   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GLB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:    0,00            std meetfout obv GLB       :    1,70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1,70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items in GLB proc.    :      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0,00            std meetfo</w:t>
      </w:r>
      <w:r w:rsidRPr="00161C9C">
        <w:rPr>
          <w:rFonts w:ascii="Courier New" w:hAnsi="Courier New" w:cs="Courier New"/>
          <w:spacing w:val="-4"/>
          <w:sz w:val="14"/>
        </w:rPr>
        <w:t>ut obv Lambda2   :    1,70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Coëfficiënt Alpha:  (0,45 &lt;= -99,00 &lt;= 0,47)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-99,00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</w:t>
      </w:r>
      <w:r w:rsidRPr="00161C9C">
        <w:rPr>
          <w:rFonts w:ascii="Courier New" w:hAnsi="Courier New" w:cs="Courier New"/>
          <w:spacing w:val="-4"/>
          <w:sz w:val="14"/>
        </w:rPr>
        <w:t>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Personen: Alle personen                                 Subtoets (11): H Natuurwetten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15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Label      nr. Gew.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O/D  sing|  0  1  2  3  4  5  6  7  8  9 10 11 12 13 14 15 16 17 18 19 20 Code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15         15     1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9 1762 | 27 11 10 10 42                                                 B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Code legenda: A: Rar &gt;= Rir  B: Rir &lt;= 0  C: Rar &gt;= 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Aantal personen in toets     :   18572            Aantal geselecteerde items : </w:t>
      </w:r>
      <w:r w:rsidRPr="00161C9C">
        <w:rPr>
          <w:rFonts w:ascii="Courier New" w:hAnsi="Courier New" w:cs="Courier New"/>
          <w:spacing w:val="-4"/>
          <w:sz w:val="14"/>
        </w:rPr>
        <w:t xml:space="preserve">     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toetsscore        :    2,28            Standaarddeviatie          :    1,70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Gemiddelde P-waarde          :   57,06            Gemiddelde Rit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:    1,00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Coëfficiënt Alpha            :  -99,00            std meetfout obv Alpha     :  Niet beschikbaar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   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GLB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:    0,00            std meetfout obv GLB       :    1,70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1,70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items in GLB proc.    :      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Lambda2                      :    0,00            std meetfout </w:t>
      </w:r>
      <w:r w:rsidRPr="00161C9C">
        <w:rPr>
          <w:rFonts w:ascii="Courier New" w:hAnsi="Courier New" w:cs="Courier New"/>
          <w:spacing w:val="-4"/>
          <w:sz w:val="14"/>
        </w:rPr>
        <w:t>obv Lambda2   :    1,70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Coëfficiënt Alpha:  (0,45 &lt;= -99,00 &lt;= 0,47)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-99,00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</w:t>
      </w:r>
      <w:r w:rsidRPr="00161C9C">
        <w:rPr>
          <w:rFonts w:ascii="Courier New" w:hAnsi="Courier New" w:cs="Courier New"/>
          <w:spacing w:val="-4"/>
          <w:sz w:val="14"/>
        </w:rPr>
        <w:t>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</w:t>
      </w:r>
      <w:r w:rsidRPr="00161C9C">
        <w:rPr>
          <w:rFonts w:ascii="Courier New" w:hAnsi="Courier New" w:cs="Courier New"/>
          <w:spacing w:val="-4"/>
          <w:sz w:val="14"/>
        </w:rPr>
        <w:t>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Personen: Alle personen                                 Subtoets (12): Productief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2,3,5,7,8</w:t>
      </w:r>
      <w:r w:rsidRPr="00161C9C">
        <w:rPr>
          <w:rFonts w:ascii="Courier New" w:hAnsi="Courier New" w:cs="Courier New"/>
          <w:spacing w:val="-4"/>
          <w:sz w:val="14"/>
        </w:rPr>
        <w:t>,9,10,12,13,15,16,20,21,22,24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Label      nr. Gew</w:t>
      </w:r>
      <w:r w:rsidRPr="00161C9C">
        <w:rPr>
          <w:rFonts w:ascii="Courier New" w:hAnsi="Courier New" w:cs="Courier New"/>
          <w:spacing w:val="-4"/>
          <w:sz w:val="14"/>
        </w:rPr>
        <w:t>.    Key                                O/D  sing| Max Gem    P    Sd   RSK  Rit  Rir   AR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2           2     1      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3  467 |  4  1,97  49  1,28  0,32   55   42   71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          3     1                                         2  383 |  2  0,76  38  0,63  0,32   37   29   73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          5     1                                         1  217 |  3  1,64  55  1,35  0</w:t>
      </w:r>
      <w:r w:rsidRPr="00161C9C">
        <w:rPr>
          <w:rFonts w:ascii="Courier New" w:hAnsi="Courier New" w:cs="Courier New"/>
          <w:spacing w:val="-4"/>
          <w:sz w:val="14"/>
        </w:rPr>
        <w:t>,45   37   20   74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7           7     1                                         1  251 |  2  1,41  71  0,82  0,41   35   26   73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8           8     1                                         1   96 |  5  3,64  73  1,41  0,28   62   48   71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9           9   </w:t>
      </w:r>
      <w:r w:rsidRPr="00161C9C">
        <w:rPr>
          <w:rFonts w:ascii="Courier New" w:hAnsi="Courier New" w:cs="Courier New"/>
          <w:spacing w:val="-4"/>
          <w:sz w:val="14"/>
        </w:rPr>
        <w:t xml:space="preserve">  1                                         9 1743 |  4  0,68  17  1,06  0,27   56   46   71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10         10     1                                         9 1629 |  4  2,34  59  1,39  0,35   59   45   71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12         12     1    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2  338 |  3  2,01  67  1,06  0,35   41   29   73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13         13     1                                         2  427 |  5  3,38  68  1,44  0,29   58   44   71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15         15     1                                         9 1762 |  4  2,28  57  1,70 </w:t>
      </w:r>
      <w:r w:rsidRPr="00161C9C">
        <w:rPr>
          <w:rFonts w:ascii="Courier New" w:hAnsi="Courier New" w:cs="Courier New"/>
          <w:spacing w:val="-4"/>
          <w:sz w:val="14"/>
        </w:rPr>
        <w:t xml:space="preserve"> 0,42   60   43   71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16#        16     1                                         1  207 |  3  2,24  75  1,01  0,34   43   32   73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20         20     1                                         3  574 |  3  2,20  73  0,96  0,32   49   39   72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21         21 </w:t>
      </w:r>
      <w:r w:rsidRPr="00161C9C">
        <w:rPr>
          <w:rFonts w:ascii="Courier New" w:hAnsi="Courier New" w:cs="Courier New"/>
          <w:spacing w:val="-4"/>
          <w:sz w:val="14"/>
        </w:rPr>
        <w:t xml:space="preserve">    1                                         4  822 |  1  0,66  66  0,47  0,47   31   25   73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22         22     1                                         5  939 |  1  0,17  17  0,38  0,38   21   17   74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24         24     1  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6 1079 |  3  2,04  68  1,03  0,34   38   26   73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18572            Aantal geselecteerde items :      15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toetsscore        :   27,42            Standaarddeviatie          :</w:t>
      </w:r>
      <w:r w:rsidRPr="00161C9C">
        <w:rPr>
          <w:rFonts w:ascii="Courier New" w:hAnsi="Courier New" w:cs="Courier New"/>
          <w:spacing w:val="-4"/>
          <w:sz w:val="14"/>
        </w:rPr>
        <w:t xml:space="preserve">    7,80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P-waarde          :   58,35            Gemiddelde Rit             :    0,46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Coëfficiënt Alpha            :    0,74            std meetfout obv Alpha     :  </w:t>
      </w:r>
      <w:r w:rsidRPr="00161C9C">
        <w:rPr>
          <w:rFonts w:ascii="Courier New" w:hAnsi="Courier New" w:cs="Courier New"/>
          <w:spacing w:val="-4"/>
          <w:sz w:val="14"/>
        </w:rPr>
        <w:t xml:space="preserve">  4,00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GLB                          :    0,77            std meetfout obv GLB       :    3,70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Asymptotische GLB coëf.      :    0,77            std meetfout obv asymp. GLB:    3,74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Aantal items in GLB proc.    :  </w:t>
      </w:r>
      <w:r w:rsidRPr="00161C9C">
        <w:rPr>
          <w:rFonts w:ascii="Courier New" w:hAnsi="Courier New" w:cs="Courier New"/>
          <w:spacing w:val="-4"/>
          <w:sz w:val="14"/>
        </w:rPr>
        <w:t xml:space="preserve">    15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0,75            std meetfout obv Lambda2   :    3,89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Coëfficiënt Alpha:  (0,73 &lt;= 0,74 &lt;=</w:t>
      </w:r>
      <w:r w:rsidRPr="00161C9C">
        <w:rPr>
          <w:rFonts w:ascii="Courier New" w:hAnsi="Courier New" w:cs="Courier New"/>
          <w:spacing w:val="-4"/>
          <w:sz w:val="14"/>
        </w:rPr>
        <w:t xml:space="preserve"> 0,74)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</w:t>
      </w:r>
      <w:r w:rsidRPr="00161C9C">
        <w:rPr>
          <w:rFonts w:ascii="Courier New" w:hAnsi="Courier New" w:cs="Courier New"/>
          <w:spacing w:val="-4"/>
          <w:sz w:val="14"/>
        </w:rPr>
        <w:t>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Personen: Alle personen                                 Subtoets (12): Productief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2,3,5,7,8,9,10,12,13,15,16,20,21,22,24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Item      Item       ----- Rir en Rar waarden -----      Mis-|---</w:t>
      </w:r>
      <w:r w:rsidRPr="00161C9C">
        <w:rPr>
          <w:rFonts w:ascii="Courier New" w:hAnsi="Courier New" w:cs="Courier New"/>
          <w:spacing w:val="-4"/>
          <w:sz w:val="14"/>
        </w:rPr>
        <w:t>-------- Rel. Score Frequenties (ongewogen, %) _------------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           2     1                                   3  467 | 16 22 22 27 12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3           3     1                                   2  383 | </w:t>
      </w:r>
      <w:r w:rsidRPr="00161C9C">
        <w:rPr>
          <w:rFonts w:ascii="Courier New" w:hAnsi="Courier New" w:cs="Courier New"/>
          <w:spacing w:val="-4"/>
          <w:sz w:val="14"/>
        </w:rPr>
        <w:t xml:space="preserve">35 54 11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5           5     1                                   1  217 | 35 12  9 45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7           7     1                                   1  251 | </w:t>
      </w:r>
      <w:r w:rsidRPr="00161C9C">
        <w:rPr>
          <w:rFonts w:ascii="Courier New" w:hAnsi="Courier New" w:cs="Courier New"/>
          <w:spacing w:val="-4"/>
          <w:sz w:val="14"/>
        </w:rPr>
        <w:t xml:space="preserve">21 16 62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8           8     1                                   1   96 |  4  6 11 16 27 36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9           9     1                                   9 1743 | </w:t>
      </w:r>
      <w:r w:rsidRPr="00161C9C">
        <w:rPr>
          <w:rFonts w:ascii="Courier New" w:hAnsi="Courier New" w:cs="Courier New"/>
          <w:spacing w:val="-4"/>
          <w:sz w:val="14"/>
        </w:rPr>
        <w:t xml:space="preserve">63 18 10  7  2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10         10     1                                   9 1629 | 20  7 12 42 19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12         12     1                                   2  338 | </w:t>
      </w:r>
      <w:r w:rsidRPr="00161C9C">
        <w:rPr>
          <w:rFonts w:ascii="Courier New" w:hAnsi="Courier New" w:cs="Courier New"/>
          <w:spacing w:val="-4"/>
          <w:sz w:val="14"/>
        </w:rPr>
        <w:t xml:space="preserve">13 15 29 43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13         13     1                                   2  427 |  5  7 13 20 28 26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15         15     1                                   9 1762 | </w:t>
      </w:r>
      <w:r w:rsidRPr="00161C9C">
        <w:rPr>
          <w:rFonts w:ascii="Courier New" w:hAnsi="Courier New" w:cs="Courier New"/>
          <w:spacing w:val="-4"/>
          <w:sz w:val="14"/>
        </w:rPr>
        <w:t xml:space="preserve">27 11 10 10 42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16#        16     1                                   1  207 |  6 25 10 60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20         20     1                                   3  574 | </w:t>
      </w:r>
      <w:r w:rsidRPr="00161C9C">
        <w:rPr>
          <w:rFonts w:ascii="Courier New" w:hAnsi="Courier New" w:cs="Courier New"/>
          <w:spacing w:val="-4"/>
          <w:sz w:val="14"/>
        </w:rPr>
        <w:t xml:space="preserve"> 9 10 33 48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21         21     1                                   4  822 | 34 66   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22         22     1                                   5  939 | </w:t>
      </w:r>
      <w:r w:rsidRPr="00161C9C">
        <w:rPr>
          <w:rFonts w:ascii="Courier New" w:hAnsi="Courier New" w:cs="Courier New"/>
          <w:spacing w:val="-4"/>
          <w:sz w:val="14"/>
        </w:rPr>
        <w:t xml:space="preserve">83 17   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24         24     1                                   6 1079 | 13 11 34 41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:      12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18572            Aantal geselecteerde items :      15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toetsscore        :   27,42            Standaarddevia</w:t>
      </w:r>
      <w:r w:rsidRPr="00161C9C">
        <w:rPr>
          <w:rFonts w:ascii="Courier New" w:hAnsi="Courier New" w:cs="Courier New"/>
          <w:spacing w:val="-4"/>
          <w:sz w:val="14"/>
        </w:rPr>
        <w:t>tie          :    7,80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P-waarde          :   58,35            Gemiddelde Rit             :    0,46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Coëfficiënt Alpha            :    0,74            std meetfout obv</w:t>
      </w:r>
      <w:r w:rsidRPr="00161C9C">
        <w:rPr>
          <w:rFonts w:ascii="Courier New" w:hAnsi="Courier New" w:cs="Courier New"/>
          <w:spacing w:val="-4"/>
          <w:sz w:val="14"/>
        </w:rPr>
        <w:t xml:space="preserve"> Alpha     :    4,00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GLB                          :    0,77            std meetfout obv GLB       :    3,70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Asymptotische GLB coëf.      :    0,77            std meetfout obv asymp. GLB:    3,74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items in GL</w:t>
      </w:r>
      <w:r w:rsidRPr="00161C9C">
        <w:rPr>
          <w:rFonts w:ascii="Courier New" w:hAnsi="Courier New" w:cs="Courier New"/>
          <w:spacing w:val="-4"/>
          <w:sz w:val="14"/>
        </w:rPr>
        <w:t>B proc.    :      15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0,75            std meetfout obv Lambda2   :    3,89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Coëfficiënt Alpha:  (0</w:t>
      </w:r>
      <w:r w:rsidRPr="00161C9C">
        <w:rPr>
          <w:rFonts w:ascii="Courier New" w:hAnsi="Courier New" w:cs="Courier New"/>
          <w:spacing w:val="-4"/>
          <w:sz w:val="14"/>
        </w:rPr>
        <w:t>,73 &lt;= 0,74 &lt;= 0,74)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</w:t>
      </w:r>
      <w:r w:rsidRPr="00161C9C">
        <w:rPr>
          <w:rFonts w:ascii="Courier New" w:hAnsi="Courier New" w:cs="Courier New"/>
          <w:spacing w:val="-4"/>
          <w:sz w:val="14"/>
        </w:rPr>
        <w:t>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Datum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Personen: Alle personen                                 Subtoets (1</w:t>
      </w:r>
      <w:r w:rsidRPr="00161C9C">
        <w:rPr>
          <w:rFonts w:ascii="Courier New" w:hAnsi="Courier New" w:cs="Courier New"/>
          <w:spacing w:val="-4"/>
          <w:sz w:val="14"/>
        </w:rPr>
        <w:t>3): Reproductief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1,4,6,11,14,17,18,19,23,25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Item      Item             ------ P- en A- waarden ------</w:t>
      </w:r>
      <w:r w:rsidRPr="00161C9C">
        <w:rPr>
          <w:rFonts w:ascii="Courier New" w:hAnsi="Courier New" w:cs="Courier New"/>
          <w:spacing w:val="-4"/>
          <w:sz w:val="14"/>
        </w:rPr>
        <w:t xml:space="preserve">      Mis-|-------------- Gewogen 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1#          1     1                                         1  125 |  4  2,58  64  1,34  0,34   56   37   66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          4     1                                         1  156 |  2  1,77  88  0,48  0,24   25   17   69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6#          6     1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1  110 |  2  1,01  50  0,84  0,42   40   27   68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11#        11     1                                         1  153 |  4  3,05  76  1,19  0,30   57   40   65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14         14     1       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5  995 |  3  2,20  73  1,03  0,34   50   35   66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17         17     1                                         4  801 |  1  0,54  54  0,50  0,50   31   23   68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18         18     1                                         3  524 |  3  1,36  45  1,19  0,</w:t>
      </w:r>
      <w:r w:rsidRPr="00161C9C">
        <w:rPr>
          <w:rFonts w:ascii="Courier New" w:hAnsi="Courier New" w:cs="Courier New"/>
          <w:spacing w:val="-4"/>
          <w:sz w:val="14"/>
        </w:rPr>
        <w:t>40   57   41   65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19         19     1                                         3  583 |  3  2,54  85  1,04  0,35   50   35   66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23#        23     1                                         3  569 |  6  2,71  45  1,91  0,32   72   49   64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25         25    </w:t>
      </w:r>
      <w:r w:rsidRPr="00161C9C">
        <w:rPr>
          <w:rFonts w:ascii="Courier New" w:hAnsi="Courier New" w:cs="Courier New"/>
          <w:spacing w:val="-4"/>
          <w:sz w:val="14"/>
        </w:rPr>
        <w:t xml:space="preserve"> 1                                         7 1331 |  3  1,95  65  1,23  0,41   61   45   64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SubGroepnummer               :       0            Sub</w:t>
      </w:r>
      <w:r w:rsidRPr="00161C9C">
        <w:rPr>
          <w:rFonts w:ascii="Courier New" w:hAnsi="Courier New" w:cs="Courier New"/>
          <w:spacing w:val="-4"/>
          <w:sz w:val="14"/>
        </w:rPr>
        <w:t>Toetsnummer             :      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18572            Aantal geselecteerde items :      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31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Gemiddelde toetsscore        :   19,71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Standaarddeviatie          :    5,85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P-waarde          :   63,57            Gemiddelde Rit             :    0,51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Coëfficiënt Alpha            :    0,69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std meetfout obv Alpha     :    3,28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GLB                          :    0,75            std meetfout obv GLB       :    2,91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Asymptotische GLB coëf.      :    0,75            std meetfout obv asymp. GLB:    2,94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items in GLB proc.    :      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0,71            std meetfout obv Lambda2   :    3,16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</w:t>
      </w:r>
      <w:r w:rsidRPr="00161C9C">
        <w:rPr>
          <w:rFonts w:ascii="Courier New" w:hAnsi="Courier New" w:cs="Courier New"/>
          <w:spacing w:val="-4"/>
          <w:sz w:val="14"/>
        </w:rPr>
        <w:t>fficiënt Alpha:  (0,68 &lt;= 0,69 &lt;= 0,69)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0,90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</w:t>
      </w:r>
      <w:r w:rsidRPr="00161C9C">
        <w:rPr>
          <w:rFonts w:ascii="Courier New" w:hAnsi="Courier New" w:cs="Courier New"/>
          <w:spacing w:val="-4"/>
          <w:sz w:val="14"/>
        </w:rPr>
        <w:t xml:space="preserve">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Toets               : VWO natuurkunde  2022 tijdvak </w:t>
      </w:r>
      <w:r w:rsidRPr="00161C9C">
        <w:rPr>
          <w:rFonts w:ascii="Courier New" w:hAnsi="Courier New" w:cs="Courier New"/>
          <w:spacing w:val="-4"/>
          <w:sz w:val="14"/>
        </w:rPr>
        <w:t>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Personen: Alle personen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Subtoets (13): Reproductief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1,4,6,11,14,17,18,19,23,25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Item      Item       ----- Rir en Rar waar</w:t>
      </w:r>
      <w:r w:rsidRPr="00161C9C">
        <w:rPr>
          <w:rFonts w:ascii="Courier New" w:hAnsi="Courier New" w:cs="Courier New"/>
          <w:spacing w:val="-4"/>
          <w:sz w:val="14"/>
        </w:rPr>
        <w:t>den -----      Mis-|----------- Rel. Score Frequenties (ongewogen, %) _------------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1#          1     1                                   1  125 |  9 17 15 26 34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4           4     1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1  156 |  3 18 80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6#          6     1                                   1  110 | 35 29 36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11#        11     1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1  153 |  7  5  9 33 46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14         14     1                                   5  995 | 12  9 26 53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17         17     1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4  801 | 46 54   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18         18     1                                   3  524 | 34 22 19 25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19         19     1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3  583 | 13  1  3 83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23#        23     1                                   3  569 | 14 17 21 16 11  9 13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25         25     1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7 1331 | 22 11 16 51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Code legenda: A: Rar &gt;= Rir  B: Rir &lt;= 0  C: Rar &gt;= 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18572            Aantal geselecteerde items :      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</w:t>
      </w:r>
      <w:r w:rsidRPr="00161C9C">
        <w:rPr>
          <w:rFonts w:ascii="Courier New" w:hAnsi="Courier New" w:cs="Courier New"/>
          <w:spacing w:val="-4"/>
          <w:sz w:val="14"/>
        </w:rPr>
        <w:t>inimale toetsscore          :       0            Maximale toetsscore        :      31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toetsscore        :   19,71            Standaarddeviatie          :    5,85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Gemiddelde P-waarde          :   63,57            Gemiddelde Rit             :   </w:t>
      </w:r>
      <w:r w:rsidRPr="00161C9C">
        <w:rPr>
          <w:rFonts w:ascii="Courier New" w:hAnsi="Courier New" w:cs="Courier New"/>
          <w:spacing w:val="-4"/>
          <w:sz w:val="14"/>
        </w:rPr>
        <w:t xml:space="preserve"> 0,51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Coëfficiënt Alpha            :    0,69            std meetfout obv Alpha     :    3,28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GLB                          :    0,75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std meetfout obv GLB       :    2,91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Asymptotische GLB coëf.      :    0,75            std meetfout obv asymp. GLB:    2,94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items in GLB proc.    :      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0,71            std meetfout obv Lambda2   :    3</w:t>
      </w:r>
      <w:r w:rsidRPr="00161C9C">
        <w:rPr>
          <w:rFonts w:ascii="Courier New" w:hAnsi="Courier New" w:cs="Courier New"/>
          <w:spacing w:val="-4"/>
          <w:sz w:val="14"/>
        </w:rPr>
        <w:t>,16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Coëfficiënt Alpha:  (0,68 &lt;= 0,69 &lt;= 0,69)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0,90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</w:t>
      </w:r>
      <w:r w:rsidRPr="00161C9C">
        <w:rPr>
          <w:rFonts w:ascii="Courier New" w:hAnsi="Courier New" w:cs="Courier New"/>
          <w:spacing w:val="-4"/>
          <w:sz w:val="14"/>
        </w:rPr>
        <w:t>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</w:t>
      </w:r>
      <w:r w:rsidRPr="00161C9C">
        <w:rPr>
          <w:rFonts w:ascii="Courier New" w:hAnsi="Courier New" w:cs="Courier New"/>
          <w:spacing w:val="-4"/>
          <w:sz w:val="14"/>
        </w:rPr>
        <w:t>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Personen: Alle personen                                 Subtoets (14): kwalitatief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3,4,5,6,7,9,16,17,18,19,21,22,24</w:t>
      </w:r>
      <w:r w:rsidRPr="00161C9C">
        <w:rPr>
          <w:rFonts w:ascii="Courier New" w:hAnsi="Courier New" w:cs="Courier New"/>
          <w:spacing w:val="-4"/>
          <w:sz w:val="14"/>
        </w:rPr>
        <w:t>,25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Label      nr. Gew.    Key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O/D  sing| Max Gem    P    Sd   RSK  Rit  Rir   AR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          3     1                                         2  383 |  2  0,76  3</w:t>
      </w:r>
      <w:r w:rsidRPr="00161C9C">
        <w:rPr>
          <w:rFonts w:ascii="Courier New" w:hAnsi="Courier New" w:cs="Courier New"/>
          <w:spacing w:val="-4"/>
          <w:sz w:val="14"/>
        </w:rPr>
        <w:t>8  0,63  0,32   39   29   63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          4     1                                         1  156 |  2  1,77  88  0,48  0,24   28   20   64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          5     1                                         1  217 |  3  1,64  55  1,35  0,45   43   20   66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6#    </w:t>
      </w:r>
      <w:r w:rsidRPr="00161C9C">
        <w:rPr>
          <w:rFonts w:ascii="Courier New" w:hAnsi="Courier New" w:cs="Courier New"/>
          <w:spacing w:val="-4"/>
          <w:sz w:val="14"/>
        </w:rPr>
        <w:t xml:space="preserve">      6     1                                         1  110 |  2  1,01  50  0,84  0,42   42   28   63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7           7     1                                         1  251 |  2  1,41  71  0,82  0,41   38   24   64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9           9     1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9 1743 |  4  0,68  17  1,06  0,27   55   39   61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16#        16     1                                         1  207 |  3  2,24  75  1,01  0,34   46   30   63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17         17     1                                         4  801 |  1  0,54 </w:t>
      </w:r>
      <w:r w:rsidRPr="00161C9C">
        <w:rPr>
          <w:rFonts w:ascii="Courier New" w:hAnsi="Courier New" w:cs="Courier New"/>
          <w:spacing w:val="-4"/>
          <w:sz w:val="14"/>
        </w:rPr>
        <w:t xml:space="preserve"> 54  0,50  0,50   35   26   64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18         18     1                                         3  524 |  3  1,36  45  1,19  0,40   58   40   61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19         19     1                                         3  583 |  3  2,54  85  1,04  0,35   46   29   63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21  </w:t>
      </w:r>
      <w:r w:rsidRPr="00161C9C">
        <w:rPr>
          <w:rFonts w:ascii="Courier New" w:hAnsi="Courier New" w:cs="Courier New"/>
          <w:spacing w:val="-4"/>
          <w:sz w:val="14"/>
        </w:rPr>
        <w:t xml:space="preserve">       21     1                                         4  822 |  1  0,66  66  0,47  0,47   35   28   64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22         22     1                                         5  939 |  1  0,17  17  0,38  0,38   25   19   65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24         24     1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6 1079 |  3  2,04  68  1,03  0,34   45   28   63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25         25     1                                         7 1331 |  3  1,95  65  1,23  0,41   55   37   62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18572            Aantal geselecteerde items :      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Minimale toetsscore          :       0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Maximale toetsscore        :      33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toetsscore        :   18,78            Standaarddeviatie          :    5,42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P-waarde          :   56,90            Gemiddelde Rit             :    0,43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Betrouwbaarheidsmaten  -------</w:t>
      </w:r>
      <w:r w:rsidRPr="00161C9C">
        <w:rPr>
          <w:rFonts w:ascii="Courier New" w:hAnsi="Courier New" w:cs="Courier New"/>
          <w:spacing w:val="-4"/>
          <w:sz w:val="14"/>
        </w:rPr>
        <w:t>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Coëfficiënt Alpha            :    0,65            std meetfout obv Alpha     :    3,20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GLB                          :    0,70            std meetfout obv GLB       :    2,97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Asymptotische GLB coëf.      :    0,69            std meetfout obv asymp. GLB:    3,01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items in GLB proc.    :      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0,66            std meetfout obv Lambda2   :    3,14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Coëfficiënt Alpha:  (0,64 &lt;= 0,65 &lt;= 0,66)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Coëfficiënt Alpha bij sta</w:t>
      </w:r>
      <w:r w:rsidRPr="00161C9C">
        <w:rPr>
          <w:rFonts w:ascii="Courier New" w:hAnsi="Courier New" w:cs="Courier New"/>
          <w:spacing w:val="-4"/>
          <w:sz w:val="14"/>
        </w:rPr>
        <w:t>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</w:t>
      </w:r>
      <w:r w:rsidRPr="00161C9C">
        <w:rPr>
          <w:rFonts w:ascii="Courier New" w:hAnsi="Courier New" w:cs="Courier New"/>
          <w:spacing w:val="-4"/>
          <w:sz w:val="14"/>
        </w:rPr>
        <w:t>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</w:t>
      </w:r>
      <w:r w:rsidRPr="00161C9C">
        <w:rPr>
          <w:rFonts w:ascii="Courier New" w:hAnsi="Courier New" w:cs="Courier New"/>
          <w:spacing w:val="-4"/>
          <w:sz w:val="14"/>
        </w:rPr>
        <w:t>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Personen: Alle personen                                 Subtoets (14): kwalitatief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3,4,5,6,7,9,16,17,18,19,21,22,24,25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Label      nr. Gew.                                 O/D  sing|  0  1  2  3  </w:t>
      </w:r>
      <w:r w:rsidRPr="00161C9C">
        <w:rPr>
          <w:rFonts w:ascii="Courier New" w:hAnsi="Courier New" w:cs="Courier New"/>
          <w:spacing w:val="-4"/>
          <w:sz w:val="14"/>
        </w:rPr>
        <w:t>4  5  6  7  8  9 10 11 12 13 14 15 16 17 18 19 20 Code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3           3     1                                   2  383 | 35 54 11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4           4     1                                   1  156 |  3 18 80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          5     1                                   1  217 | 35 12  9 4</w:t>
      </w:r>
      <w:r w:rsidRPr="00161C9C">
        <w:rPr>
          <w:rFonts w:ascii="Courier New" w:hAnsi="Courier New" w:cs="Courier New"/>
          <w:spacing w:val="-4"/>
          <w:sz w:val="14"/>
        </w:rPr>
        <w:t xml:space="preserve">5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6#          6     1                                   1  110 | 35 29 36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7           7     1                                   1  251 | 21 16 62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9           9     1                                   9 1743 | 63 18 10  7  2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16#        16     1                                   1  207 |  6 25 10 6</w:t>
      </w:r>
      <w:r w:rsidRPr="00161C9C">
        <w:rPr>
          <w:rFonts w:ascii="Courier New" w:hAnsi="Courier New" w:cs="Courier New"/>
          <w:spacing w:val="-4"/>
          <w:sz w:val="14"/>
        </w:rPr>
        <w:t xml:space="preserve">0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17         17     1                                   4  801 | 46 54   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18         18     1                                   3  524 | 34 22 19 2</w:t>
      </w:r>
      <w:r w:rsidRPr="00161C9C">
        <w:rPr>
          <w:rFonts w:ascii="Courier New" w:hAnsi="Courier New" w:cs="Courier New"/>
          <w:spacing w:val="-4"/>
          <w:sz w:val="14"/>
        </w:rPr>
        <w:t xml:space="preserve">5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19         19     1                                   3  583 | 13  1  3 83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21         21     1                                   4  822 | 34 66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22         22     1                                   5  939 | 83 17   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24         24     1                                   6 1079 | 13 11 34 4</w:t>
      </w:r>
      <w:r w:rsidRPr="00161C9C">
        <w:rPr>
          <w:rFonts w:ascii="Courier New" w:hAnsi="Courier New" w:cs="Courier New"/>
          <w:spacing w:val="-4"/>
          <w:sz w:val="14"/>
        </w:rPr>
        <w:t xml:space="preserve">1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25         25     1                                   7 1331 | 22 11 16 51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        :    </w:t>
      </w:r>
      <w:r w:rsidRPr="00161C9C">
        <w:rPr>
          <w:rFonts w:ascii="Courier New" w:hAnsi="Courier New" w:cs="Courier New"/>
          <w:spacing w:val="-4"/>
          <w:sz w:val="14"/>
        </w:rPr>
        <w:t xml:space="preserve">  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18572            Aantal geselecteerde items :      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33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Gemiddelde toetsscore        :   18,78            Standaarddeviatie       </w:t>
      </w:r>
      <w:r w:rsidRPr="00161C9C">
        <w:rPr>
          <w:rFonts w:ascii="Courier New" w:hAnsi="Courier New" w:cs="Courier New"/>
          <w:spacing w:val="-4"/>
          <w:sz w:val="14"/>
        </w:rPr>
        <w:t xml:space="preserve">   :    5,42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P-waarde          :   56,90            Gemiddelde Rit             :    0,43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Coëfficiënt Alpha            :    0,65            std meetfout obv Alpha    </w:t>
      </w:r>
      <w:r w:rsidRPr="00161C9C">
        <w:rPr>
          <w:rFonts w:ascii="Courier New" w:hAnsi="Courier New" w:cs="Courier New"/>
          <w:spacing w:val="-4"/>
          <w:sz w:val="14"/>
        </w:rPr>
        <w:t xml:space="preserve"> :    3,20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GLB                          :    0,70            std meetfout obv GLB       :    2,97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Asymptotische GLB coëf.      :    0,69            std meetfout obv asymp. GLB:    3,01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Aantal items in GLB proc.   </w:t>
      </w:r>
      <w:r w:rsidRPr="00161C9C">
        <w:rPr>
          <w:rFonts w:ascii="Courier New" w:hAnsi="Courier New" w:cs="Courier New"/>
          <w:spacing w:val="-4"/>
          <w:sz w:val="14"/>
        </w:rPr>
        <w:t xml:space="preserve"> :      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0,66            std meetfout obv Lambda2   :    3,14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Coëfficiënt Alpha:  (0,64 &lt;= 0,6</w:t>
      </w:r>
      <w:r w:rsidRPr="00161C9C">
        <w:rPr>
          <w:rFonts w:ascii="Courier New" w:hAnsi="Courier New" w:cs="Courier New"/>
          <w:spacing w:val="-4"/>
          <w:sz w:val="14"/>
        </w:rPr>
        <w:t>5 &lt;= 0,66)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</w:t>
      </w:r>
      <w:r w:rsidRPr="00161C9C">
        <w:rPr>
          <w:rFonts w:ascii="Courier New" w:hAnsi="Courier New" w:cs="Courier New"/>
          <w:spacing w:val="-4"/>
          <w:sz w:val="14"/>
        </w:rPr>
        <w:t>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</w:t>
      </w:r>
      <w:r w:rsidRPr="00161C9C">
        <w:rPr>
          <w:rFonts w:ascii="Courier New" w:hAnsi="Courier New" w:cs="Courier New"/>
          <w:spacing w:val="-4"/>
          <w:sz w:val="14"/>
        </w:rPr>
        <w:t>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Personen: Alle personen                                 Subtoets (15): kwanti</w:t>
      </w:r>
      <w:r w:rsidRPr="00161C9C">
        <w:rPr>
          <w:rFonts w:ascii="Courier New" w:hAnsi="Courier New" w:cs="Courier New"/>
          <w:spacing w:val="-4"/>
          <w:sz w:val="14"/>
        </w:rPr>
        <w:t>tatief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1,2,8,10,11,12,13,14,15,20,23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Item      Item             ------ P- en A- waarden ------      M</w:t>
      </w:r>
      <w:r w:rsidRPr="00161C9C">
        <w:rPr>
          <w:rFonts w:ascii="Courier New" w:hAnsi="Courier New" w:cs="Courier New"/>
          <w:spacing w:val="-4"/>
          <w:sz w:val="14"/>
        </w:rPr>
        <w:t>is-|-------------- Gewogen 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1#          1     1                                         1  125 |  4  2,58  64  1,34  0,34   55   42   76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          2     1                                         3  467 |  4  1,97  49  1,28  0,32   54   42   76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8           8     1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1   96 |  5  3,64  73  1,41  0,28   62   50   75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10         10     1                                         9 1629 |  4  2,34  59  1,39  0,35   58   45   75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11#        11     1                                         1 </w:t>
      </w:r>
      <w:r w:rsidRPr="00161C9C">
        <w:rPr>
          <w:rFonts w:ascii="Courier New" w:hAnsi="Courier New" w:cs="Courier New"/>
          <w:spacing w:val="-4"/>
          <w:sz w:val="14"/>
        </w:rPr>
        <w:t xml:space="preserve"> 153 |  4  3,05  76  1,19  0,30   55   44   76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12         12     1                                         2  338 |  3  2,01  67  1,06  0,35   42   30   77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13         13     1                                         2  427 |  5  3,38  68  1,44  0,29   59</w:t>
      </w:r>
      <w:r w:rsidRPr="00161C9C">
        <w:rPr>
          <w:rFonts w:ascii="Courier New" w:hAnsi="Courier New" w:cs="Courier New"/>
          <w:spacing w:val="-4"/>
          <w:sz w:val="14"/>
        </w:rPr>
        <w:t xml:space="preserve">   46   75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14         14     1                                         5  995 |  3  2,20  73  1,03  0,34   52   42   76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15         15     1                                         9 1762 |  4  2,28  57  1,70  0,42   61   45   75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20         20     1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3  574 |  3  2,20  73  0,96  0,32   51   41   76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23#        23     1                                         3  569 |  6  2,71  45  1,91  0,32   63   45   76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18572            Aantal geselecteerde items :      11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Minimale toetsscore          :</w:t>
      </w:r>
      <w:r w:rsidRPr="00161C9C">
        <w:rPr>
          <w:rFonts w:ascii="Courier New" w:hAnsi="Courier New" w:cs="Courier New"/>
          <w:spacing w:val="-4"/>
          <w:sz w:val="14"/>
        </w:rPr>
        <w:t xml:space="preserve">       0            Maximale toetsscore        :      45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toetsscore        :   28,35            Standaarddeviatie          :    8,31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P-waarde          :   63,01            Gemiddelde Rit             :    0,56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Betrouwbaarhei</w:t>
      </w:r>
      <w:r w:rsidRPr="00161C9C">
        <w:rPr>
          <w:rFonts w:ascii="Courier New" w:hAnsi="Courier New" w:cs="Courier New"/>
          <w:spacing w:val="-4"/>
          <w:sz w:val="14"/>
        </w:rPr>
        <w:t>dsmaten  ---------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Coëfficiënt Alpha            :    0,77            std meetfout obv Alpha     :    3,95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GLB                          :    0,80            std meetfout obv GLB  </w:t>
      </w:r>
      <w:r w:rsidRPr="00161C9C">
        <w:rPr>
          <w:rFonts w:ascii="Courier New" w:hAnsi="Courier New" w:cs="Courier New"/>
          <w:spacing w:val="-4"/>
          <w:sz w:val="14"/>
        </w:rPr>
        <w:t xml:space="preserve">     :    3,68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Asymptotische GLB coëf.      :    0,80            std meetfout obv asymp. GLB:    3,70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items in GLB proc.    :      11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0,78            std meetfout obv Lambda2   :    3,91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Coëfficiënt Alpha:  (0,77 &lt;= 0,77 &lt;= 0,78)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</w:t>
      </w:r>
      <w:r w:rsidRPr="00161C9C">
        <w:rPr>
          <w:rFonts w:ascii="Courier New" w:hAnsi="Courier New" w:cs="Courier New"/>
          <w:spacing w:val="-4"/>
          <w:sz w:val="14"/>
        </w:rPr>
        <w:t>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0,93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</w:t>
      </w:r>
      <w:r w:rsidRPr="00161C9C">
        <w:rPr>
          <w:rFonts w:ascii="Courier New" w:hAnsi="Courier New" w:cs="Courier New"/>
          <w:spacing w:val="-4"/>
          <w:sz w:val="14"/>
        </w:rPr>
        <w:t>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Personen: Alle personen                                 Subtoets (15): kwantitatief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1,2,8,10,11,12,13,14,15,20,23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Label      nr. Gew.                                 O/D  sing|  0</w:t>
      </w:r>
      <w:r w:rsidRPr="00161C9C">
        <w:rPr>
          <w:rFonts w:ascii="Courier New" w:hAnsi="Courier New" w:cs="Courier New"/>
          <w:spacing w:val="-4"/>
          <w:sz w:val="14"/>
        </w:rPr>
        <w:t xml:space="preserve">  1  2  3  4  5  6  7  8  9 10 11 12 13 14 15 16 17 18 19 20 Code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1#          1     1                                   1  125 |</w:t>
      </w:r>
      <w:r w:rsidRPr="00161C9C">
        <w:rPr>
          <w:rFonts w:ascii="Courier New" w:hAnsi="Courier New" w:cs="Courier New"/>
          <w:spacing w:val="-4"/>
          <w:sz w:val="14"/>
        </w:rPr>
        <w:t xml:space="preserve">  9 17 15 26 34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           2     1                                   3  467 | 16 22 22 27 12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8           8     1                                   1   96 |</w:t>
      </w:r>
      <w:r w:rsidRPr="00161C9C">
        <w:rPr>
          <w:rFonts w:ascii="Courier New" w:hAnsi="Courier New" w:cs="Courier New"/>
          <w:spacing w:val="-4"/>
          <w:sz w:val="14"/>
        </w:rPr>
        <w:t xml:space="preserve">  4  6 11 16 27 36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10         10     1                                   9 1629 | 20  7 12 42 19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11#        11     1                                   1  153 |</w:t>
      </w:r>
      <w:r w:rsidRPr="00161C9C">
        <w:rPr>
          <w:rFonts w:ascii="Courier New" w:hAnsi="Courier New" w:cs="Courier New"/>
          <w:spacing w:val="-4"/>
          <w:sz w:val="14"/>
        </w:rPr>
        <w:t xml:space="preserve">  7  5  9 33 46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12         12     1                                   2  338 | 13 15 29 43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13         13     1                                   2  427 |</w:t>
      </w:r>
      <w:r w:rsidRPr="00161C9C">
        <w:rPr>
          <w:rFonts w:ascii="Courier New" w:hAnsi="Courier New" w:cs="Courier New"/>
          <w:spacing w:val="-4"/>
          <w:sz w:val="14"/>
        </w:rPr>
        <w:t xml:space="preserve">  5  7 13 20 28 26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14         14     1                                   5  995 | 12  9 26 53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15         15     1                                   9 1762 |</w:t>
      </w:r>
      <w:r w:rsidRPr="00161C9C">
        <w:rPr>
          <w:rFonts w:ascii="Courier New" w:hAnsi="Courier New" w:cs="Courier New"/>
          <w:spacing w:val="-4"/>
          <w:sz w:val="14"/>
        </w:rPr>
        <w:t xml:space="preserve"> 27 11 10 10 42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20         20     1                                   3  574 |  9 10 33 48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23#        23     1                                   3  569 |</w:t>
      </w:r>
      <w:r w:rsidRPr="00161C9C">
        <w:rPr>
          <w:rFonts w:ascii="Courier New" w:hAnsi="Courier New" w:cs="Courier New"/>
          <w:spacing w:val="-4"/>
          <w:sz w:val="14"/>
        </w:rPr>
        <w:t xml:space="preserve"> 14 17 21 16 11  9 13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</w:t>
      </w:r>
      <w:r w:rsidRPr="00161C9C">
        <w:rPr>
          <w:rFonts w:ascii="Courier New" w:hAnsi="Courier New" w:cs="Courier New"/>
          <w:spacing w:val="-4"/>
          <w:sz w:val="14"/>
        </w:rPr>
        <w:t>ode legenda: A: Rar &gt;= Rir  B: Rir &lt;= 0  C: Rar &gt;= 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18572            Aantal geselecteerde items :      11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Minimale toetsscore    </w:t>
      </w:r>
      <w:r w:rsidRPr="00161C9C">
        <w:rPr>
          <w:rFonts w:ascii="Courier New" w:hAnsi="Courier New" w:cs="Courier New"/>
          <w:spacing w:val="-4"/>
          <w:sz w:val="14"/>
        </w:rPr>
        <w:t xml:space="preserve">      :       0            Maximale toetsscore        :      45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toetsscore        :   28,35            Standaarddeviatie          :    8,31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P-waarde          :   63,01            Gemiddelde Rit             :    0,56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</w:t>
      </w:r>
      <w:r w:rsidRPr="00161C9C">
        <w:rPr>
          <w:rFonts w:ascii="Courier New" w:hAnsi="Courier New" w:cs="Courier New"/>
          <w:spacing w:val="-4"/>
          <w:sz w:val="14"/>
        </w:rPr>
        <w:t>baarheidsmaten  ---------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Coëfficiënt Alpha            :    0,77            std meetfout obv Alpha     :    3,95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GLB                          :    0,80            std meetfout ob</w:t>
      </w:r>
      <w:r w:rsidRPr="00161C9C">
        <w:rPr>
          <w:rFonts w:ascii="Courier New" w:hAnsi="Courier New" w:cs="Courier New"/>
          <w:spacing w:val="-4"/>
          <w:sz w:val="14"/>
        </w:rPr>
        <w:t>v GLB       :    3,68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Asymptotische GLB coëf.      :    0,80            std meetfout obv asymp. GLB:    3,70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items in GLB proc.    :      11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0,78            std meetfout obv Lambda2   :    3,91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Coëfficiënt Alpha:  (0,77 &lt;= 0,77 &lt;= 0,78)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</w:t>
      </w:r>
      <w:r w:rsidRPr="00161C9C">
        <w:rPr>
          <w:rFonts w:ascii="Courier New" w:hAnsi="Courier New" w:cs="Courier New"/>
          <w:spacing w:val="-4"/>
          <w:sz w:val="14"/>
        </w:rPr>
        <w:t>ëfficiënt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0,93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</w:t>
      </w:r>
      <w:r w:rsidRPr="00161C9C">
        <w:rPr>
          <w:rFonts w:ascii="Courier New" w:hAnsi="Courier New" w:cs="Courier New"/>
          <w:spacing w:val="-4"/>
          <w:sz w:val="14"/>
        </w:rPr>
        <w:t xml:space="preserve">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</w:t>
      </w:r>
      <w:r w:rsidRPr="00161C9C">
        <w:rPr>
          <w:rFonts w:ascii="Courier New" w:hAnsi="Courier New" w:cs="Courier New"/>
          <w:spacing w:val="-4"/>
          <w:sz w:val="14"/>
        </w:rPr>
        <w:t xml:space="preserve">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Subtest   toets      </w:t>
      </w:r>
      <w:r w:rsidRPr="00161C9C">
        <w:rPr>
          <w:rFonts w:ascii="Courier New" w:hAnsi="Courier New" w:cs="Courier New"/>
          <w:spacing w:val="-4"/>
          <w:sz w:val="14"/>
        </w:rPr>
        <w:t xml:space="preserve">  1         2         3         4         5         6         7         8         9         10        11        12        13        14        15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Vrije worp bij    1    0,68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Qled-tv           2    0,79      0,44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Practicum warmt   3    0,81      0,43      0,54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Om het hoekje     4    0,76      0,38      0,52      0,52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Speciale</w:t>
      </w:r>
      <w:r w:rsidRPr="00161C9C">
        <w:rPr>
          <w:rFonts w:ascii="Courier New" w:hAnsi="Courier New" w:cs="Courier New"/>
          <w:spacing w:val="-4"/>
          <w:sz w:val="14"/>
        </w:rPr>
        <w:t xml:space="preserve"> fluit    5    0,70      0,34      0,43      0,44      0,45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B  Golven         6    0,76      0,39      0,48      0,48      0,61      0,95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  Beweging en    7    0,70      0,99      0,45      0,44      0,42      0,35      0,40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  Lading en ve   8    0,77</w:t>
      </w:r>
      <w:r w:rsidRPr="00161C9C">
        <w:rPr>
          <w:rFonts w:ascii="Courier New" w:hAnsi="Courier New" w:cs="Courier New"/>
          <w:spacing w:val="-4"/>
          <w:sz w:val="14"/>
        </w:rPr>
        <w:t xml:space="preserve">      0,40      0,58      0,70      0,74      0,43      0,48      0,41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E  Straling en    9    0,76      0,40      0,75      0,75      0,49      0,41      0,45      0,41      0,51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F  Quantum were   10   0,70      0,39      0,85      0,49      0,48      0,</w:t>
      </w:r>
      <w:r w:rsidRPr="00161C9C">
        <w:rPr>
          <w:rFonts w:ascii="Courier New" w:hAnsi="Courier New" w:cs="Courier New"/>
          <w:spacing w:val="-4"/>
          <w:sz w:val="14"/>
        </w:rPr>
        <w:t>39      0,43      0,40      0,48      0,51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H Natuurwetten    11   0,57      0,31      0,38      0,71      0,35      0,32      0,35      0,32      0,36      0,39      0,34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Productief        12   0,95      0,67      0,81      0,79      0,69      0,57      </w:t>
      </w:r>
      <w:r w:rsidRPr="00161C9C">
        <w:rPr>
          <w:rFonts w:ascii="Courier New" w:hAnsi="Courier New" w:cs="Courier New"/>
          <w:spacing w:val="-4"/>
          <w:sz w:val="14"/>
        </w:rPr>
        <w:t>0,66      0,68      0,68      0,75      0,73      0,60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Reproductief      13   0,91      0,58      0,63      0,70      0,73      0,77      0,78      0,60      0,76      0,66      0,55      0,44      0,73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kwalitatief       14   0,88      0,64      0,70    </w:t>
      </w:r>
      <w:r w:rsidRPr="00161C9C">
        <w:rPr>
          <w:rFonts w:ascii="Courier New" w:hAnsi="Courier New" w:cs="Courier New"/>
          <w:spacing w:val="-4"/>
          <w:sz w:val="14"/>
        </w:rPr>
        <w:t xml:space="preserve">  0,56      0,79      0,66      0,76      0,66      0,71      0,58      0,60      0,41      0,83      0,81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kwantitatief      15   0,95      0,62      0,75      0,87      0,64      0,64      0,67      0,63      0,71      0,79      0,68      0,61      0,91 </w:t>
      </w:r>
      <w:r w:rsidRPr="00161C9C">
        <w:rPr>
          <w:rFonts w:ascii="Courier New" w:hAnsi="Courier New" w:cs="Courier New"/>
          <w:spacing w:val="-4"/>
          <w:sz w:val="14"/>
        </w:rPr>
        <w:t xml:space="preserve">     0,86      0,70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Number of testees :  18572     18572     18572     18</w:t>
      </w:r>
      <w:r w:rsidRPr="00161C9C">
        <w:rPr>
          <w:rFonts w:ascii="Courier New" w:hAnsi="Courier New" w:cs="Courier New"/>
          <w:spacing w:val="-4"/>
          <w:sz w:val="14"/>
        </w:rPr>
        <w:t>572     18572     18572     18572     18572     18572     18572     18572     18572     18572     18572     18572     18572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Number of items   :     25         5         5         5         7         3         6         6         5         4         2   </w:t>
      </w:r>
      <w:r w:rsidRPr="00161C9C">
        <w:rPr>
          <w:rFonts w:ascii="Courier New" w:hAnsi="Courier New" w:cs="Courier New"/>
          <w:spacing w:val="-4"/>
          <w:sz w:val="14"/>
        </w:rPr>
        <w:t xml:space="preserve">      1        15        10        14        11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Average test score:   47,13      8,72      9,08     12,92      9,72      6,70      9,77      9,26     10,38      8,93      4,32      2,28     27,42     19,71     18,78     28,35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Standard deviation:   12,71 </w:t>
      </w:r>
      <w:r w:rsidRPr="00161C9C">
        <w:rPr>
          <w:rFonts w:ascii="Courier New" w:hAnsi="Courier New" w:cs="Courier New"/>
          <w:spacing w:val="-4"/>
          <w:sz w:val="14"/>
        </w:rPr>
        <w:t xml:space="preserve">     3,13      3,48      4,06      3,10      3,17      3,73      3,27      3,08      3,09      2,01      1,70      7,80      5,85      5,42      8,31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SEM               :    5,17      2,21      2,24      2,57      2,07      2,07      2,51      2,28      2,</w:t>
      </w:r>
      <w:r w:rsidRPr="00161C9C">
        <w:rPr>
          <w:rFonts w:ascii="Courier New" w:hAnsi="Courier New" w:cs="Courier New"/>
          <w:spacing w:val="-4"/>
          <w:sz w:val="14"/>
        </w:rPr>
        <w:t>18      2,13      1,48     16,98      4,00      3,28      3,20      3,95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Average P-value   :   60,42     58,12     53,42     68,00     64,77     55,79     57,47     57,86     69,18     63,76     48,01     57,06     58,35     63,57     56,90     63,01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Coe</w:t>
      </w:r>
      <w:r w:rsidRPr="00161C9C">
        <w:rPr>
          <w:rFonts w:ascii="Courier New" w:hAnsi="Courier New" w:cs="Courier New"/>
          <w:spacing w:val="-4"/>
          <w:sz w:val="14"/>
        </w:rPr>
        <w:t>fficient Alpha :    0,83      0,50      0,58      0,60      0,55      0,57      0,55      0,51      0,50      0,52      0,46    -99,00      0,74      0,69      0,65      0,77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Guttman's Lambda2 :    0,84      0,52      0,61      0,61      0,58      0,59   </w:t>
      </w:r>
      <w:r w:rsidRPr="00161C9C">
        <w:rPr>
          <w:rFonts w:ascii="Courier New" w:hAnsi="Courier New" w:cs="Courier New"/>
          <w:spacing w:val="-4"/>
          <w:sz w:val="14"/>
        </w:rPr>
        <w:t xml:space="preserve">   0,60      0,54      0,51      0,54      0,46      0,00      0,75      0,71      0,66      0,78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GLB               :    0,87      0,55      0,63      0,62      0,62      0,63      0,65      0,57      0,55      0,56      0,00      0,00      0,77      0,75</w:t>
      </w:r>
      <w:r w:rsidRPr="00161C9C">
        <w:rPr>
          <w:rFonts w:ascii="Courier New" w:hAnsi="Courier New" w:cs="Courier New"/>
          <w:spacing w:val="-4"/>
          <w:sz w:val="14"/>
        </w:rPr>
        <w:t xml:space="preserve">      0,70      0,80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Asymptotic GLB    :    0,87      0,55      0,62      0,62      0,62      0,63      0,65      0,57      0,54      0,56      0,00      0,00      0,77      0,75      0,69      0,80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</w:t>
      </w:r>
      <w:r w:rsidRPr="00161C9C">
        <w:rPr>
          <w:rFonts w:ascii="Courier New" w:hAnsi="Courier New" w:cs="Courier New"/>
          <w:spacing w:val="-4"/>
          <w:sz w:val="14"/>
        </w:rPr>
        <w:t>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Datum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 (1): Man                                       Items: Alle</w:t>
      </w:r>
      <w:r w:rsidRPr="00161C9C">
        <w:rPr>
          <w:rFonts w:ascii="Courier New" w:hAnsi="Courier New" w:cs="Courier New"/>
          <w:spacing w:val="-4"/>
          <w:sz w:val="14"/>
        </w:rPr>
        <w:t xml:space="preserve"> items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Label      nr. Gew.    Key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O/D  sing| Max Gem    P    Sd   RSK  Rit  Rir   AR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1#          1     1                                         1   57 |  4  2,</w:t>
      </w:r>
      <w:r w:rsidRPr="00161C9C">
        <w:rPr>
          <w:rFonts w:ascii="Courier New" w:hAnsi="Courier New" w:cs="Courier New"/>
          <w:spacing w:val="-4"/>
          <w:sz w:val="14"/>
        </w:rPr>
        <w:t>82  70  1,26  0,31   50   41   82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          2     1                                         3  234 |  4  2,16  54  1,29  0,32   51   42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          3     1                                         2  151 |  2  0,89  44  0,65  0,33   33   28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</w:t>
      </w:r>
      <w:r w:rsidRPr="00161C9C">
        <w:rPr>
          <w:rFonts w:ascii="Courier New" w:hAnsi="Courier New" w:cs="Courier New"/>
          <w:spacing w:val="-4"/>
          <w:sz w:val="14"/>
        </w:rPr>
        <w:t xml:space="preserve">           4     1                                         1   55 |  2  1,82  91  0,43  0,22   20   17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          5     1                                         1   91 |  3  1,78  59  1,34  0,45   30   20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6#          6     1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0   46 |  2  1,09  54  0,84  0,42   35   29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7           7     1                                         1  129 |  2  1,46  73  0,80  0,40   30   24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8           8     1                                         1   60 |  5  </w:t>
      </w:r>
      <w:r w:rsidRPr="00161C9C">
        <w:rPr>
          <w:rFonts w:ascii="Courier New" w:hAnsi="Courier New" w:cs="Courier New"/>
          <w:spacing w:val="-4"/>
          <w:sz w:val="14"/>
        </w:rPr>
        <w:t>3,68  74  1,42  0,28   59   51   82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           9     1                                        11 1062 |  4  0,72  18  1,11  0,28   55   48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10         10     1                                        10  921 |  4  2,34  58  1,39  0,35   55   46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11#        11     1                                         1   86 |  4  3,11  78  1,16  0,29   51   43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12         12     1                                         1  127 |  3  2,14  71  1,00  0,33   39   31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13         13     1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2  216 |  5  3,40  68  1,42  0,28   55   46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14         14     1                                         6  555 |  3  2,21  74  1,04  0,35   48   41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15         15     1                                         9  808 |  4</w:t>
      </w:r>
      <w:r w:rsidRPr="00161C9C">
        <w:rPr>
          <w:rFonts w:ascii="Courier New" w:hAnsi="Courier New" w:cs="Courier New"/>
          <w:spacing w:val="-4"/>
          <w:sz w:val="14"/>
        </w:rPr>
        <w:t xml:space="preserve">  2,46  62  1,68  0,42   55   44   82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16#        16     1                                         1  119 |  3  2,26  75  1,00  0,33   41   34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17         17     1                                         4  381 |  1  0,59  59  0,49  0,49   30   26   8</w:t>
      </w:r>
      <w:r w:rsidRPr="00161C9C">
        <w:rPr>
          <w:rFonts w:ascii="Courier New" w:hAnsi="Courier New" w:cs="Courier New"/>
          <w:spacing w:val="-4"/>
          <w:sz w:val="14"/>
        </w:rPr>
        <w:t>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18         18     1                                         3  256 |  3  1,48  49  1,20  0,40   50   42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19         19     1                                         4  337 |  3  2,52  84  1,06  0,35   45   38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20         20     1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3  300 |  3  2,17  72  0,96  0,32   50   44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21         21     1                                         4  340 |  1  0,72  72  0,45  0,45   30   26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22         22     1                                         4  386 | </w:t>
      </w:r>
      <w:r w:rsidRPr="00161C9C">
        <w:rPr>
          <w:rFonts w:ascii="Courier New" w:hAnsi="Courier New" w:cs="Courier New"/>
          <w:spacing w:val="-4"/>
          <w:sz w:val="14"/>
        </w:rPr>
        <w:t xml:space="preserve"> 1  0,22  22  0,41  0,41   19   16   83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23#        23     1                                         3  320 |  6  2,90  48  2,01  0,33   63   52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24         24     1                                         7  603 |  3  1,98  66  1,06  0,35   40   32  </w:t>
      </w:r>
      <w:r w:rsidRPr="00161C9C">
        <w:rPr>
          <w:rFonts w:ascii="Courier New" w:hAnsi="Courier New" w:cs="Courier New"/>
          <w:spacing w:val="-4"/>
          <w:sz w:val="14"/>
        </w:rPr>
        <w:t xml:space="preserve">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25         25     1                                         8  728 |  3  2,01  67  1,21  0,40   53   46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SubGroepnummer               : </w:t>
      </w:r>
      <w:r w:rsidRPr="00161C9C">
        <w:rPr>
          <w:rFonts w:ascii="Courier New" w:hAnsi="Courier New" w:cs="Courier New"/>
          <w:spacing w:val="-4"/>
          <w:sz w:val="14"/>
        </w:rPr>
        <w:t xml:space="preserve">      1            SubToetsnummer             :       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 9253            Aantal geselecteerde items :      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Gemiddelde toetsscore  </w:t>
      </w:r>
      <w:r w:rsidRPr="00161C9C">
        <w:rPr>
          <w:rFonts w:ascii="Courier New" w:hAnsi="Courier New" w:cs="Courier New"/>
          <w:spacing w:val="-4"/>
          <w:sz w:val="14"/>
        </w:rPr>
        <w:t xml:space="preserve">      :   48,92            Standaarddeviatie          :   12,54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P-waarde          :   62,72            Gemiddelde Rit             :    0,44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Coëfficiënt Alpha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:    0,83            std meetfout obv Alpha     :    5,19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GLB                          :    0,87            std meetfout obv GLB       :    4,54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Asymptotische GLB coëf.      :    0,86            std meetfout ob</w:t>
      </w:r>
      <w:r w:rsidRPr="00161C9C">
        <w:rPr>
          <w:rFonts w:ascii="Courier New" w:hAnsi="Courier New" w:cs="Courier New"/>
          <w:spacing w:val="-4"/>
          <w:sz w:val="14"/>
        </w:rPr>
        <w:t>v asymp. GLB:    4,66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items in GLB proc.    :      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0,84            std meetfout obv Lambda2   :    5,03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</w:t>
      </w:r>
      <w:r w:rsidRPr="00161C9C">
        <w:rPr>
          <w:rFonts w:ascii="Courier New" w:hAnsi="Courier New" w:cs="Courier New"/>
          <w:spacing w:val="-4"/>
          <w:sz w:val="14"/>
        </w:rPr>
        <w:t>heidsinterval voor Coëfficiënt Alpha:  (0,82 &lt;= 0,83 &lt;= 0,83)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</w:t>
      </w:r>
      <w:r w:rsidRPr="00161C9C">
        <w:rPr>
          <w:rFonts w:ascii="Courier New" w:hAnsi="Courier New" w:cs="Courier New"/>
          <w:spacing w:val="-4"/>
          <w:sz w:val="14"/>
        </w:rPr>
        <w:t>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</w:t>
      </w:r>
      <w:r w:rsidRPr="00161C9C">
        <w:rPr>
          <w:rFonts w:ascii="Courier New" w:hAnsi="Courier New" w:cs="Courier New"/>
          <w:spacing w:val="-4"/>
          <w:sz w:val="14"/>
        </w:rPr>
        <w:t>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Subgroep (1): Man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Items: Alle items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Item      Item       ----- Rir en Rar waarden -----      Mis-|----------- Rel. Score Frequenties (ongewogen, %) </w:t>
      </w:r>
      <w:r w:rsidRPr="00161C9C">
        <w:rPr>
          <w:rFonts w:ascii="Courier New" w:hAnsi="Courier New" w:cs="Courier New"/>
          <w:spacing w:val="-4"/>
          <w:sz w:val="14"/>
        </w:rPr>
        <w:t>_------------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1#          1     1                                   1   57 |  7 12 14 28 40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           2     1                                   3  234 | 13 20 21 29 17    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3           3     1                                   2  151 | 28 56 16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4           4     1                                   1   55 |  2 13 85          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5           5     1                                   1   91 | 31 11  9 50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6#          6     1                                   0   46 | 32 28 40          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7           7     1                                   1  129 | 19 15 66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8           8     1                                   1   60 |  4  6 10 15 26 38 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9           9     1                                  11 1062 | 63 17 10  8  3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10         10     1                                  10  921 | 20  6 12 43 19    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11#        11     1                                   1   86 |  6  5  9 31 49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12         12     1                                   1  127 | 10 14 28 48       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13         13     1                                   2  216 |  5  7 13 20 30 26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14         14     1                                   6  555 | 12  8 26 54       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15         15     1                                   9  808 | 24  9 10 10 47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16#        16     1                                   1  119 |  6 22 11 61       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17         17     1                                   4  381 | 41 59   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18         18     1                                   3  256 | 31 20 21 29       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19         19     1                                   4  337 | 14  1  3 82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20         20     1                                   3  300 | 10 11 33 47       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21         21     1                                   4  340 | 28 72   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22         22     1                                   4  386 | 78 22             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23#        23     1                                   3  320 | 14 15 18 15 12 10 16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24         24     1                                   7  603 | 15 12 33 40       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25         25     1                                   8  728 | 21 10 16 53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SubGroepnummer               :       1            SubToetsnummer             :       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Aantal personen in toets     : </w:t>
      </w:r>
      <w:r w:rsidRPr="00161C9C">
        <w:rPr>
          <w:rFonts w:ascii="Courier New" w:hAnsi="Courier New" w:cs="Courier New"/>
          <w:spacing w:val="-4"/>
          <w:sz w:val="14"/>
        </w:rPr>
        <w:t xml:space="preserve">   9253            Aantal geselecteerde items :      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toetsscore        :   48,92            Standaarddeviatie          :   12,54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Gemiddelde P-waarde    </w:t>
      </w:r>
      <w:r w:rsidRPr="00161C9C">
        <w:rPr>
          <w:rFonts w:ascii="Courier New" w:hAnsi="Courier New" w:cs="Courier New"/>
          <w:spacing w:val="-4"/>
          <w:sz w:val="14"/>
        </w:rPr>
        <w:t xml:space="preserve">      :   62,72            Gemiddelde Rit             :    0,44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Coëfficiënt Alpha            :    0,83            std meetfout obv Alpha     :    5,19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se coëff. Alpha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: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GLB                          :    0,87            std meetfout obv GLB       :    4,54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Asymptotische GLB coëf.      :    0,86            std meetfout obv asymp. GLB:    4,66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items in GLB proc.    :      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Lambda2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:    0,84            std meetfout obv Lambda2   :    5,03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Coëfficiënt Alpha:  (0,82 &lt;= 0,83 &lt;= 0,83)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</w:t>
      </w:r>
      <w:r w:rsidRPr="00161C9C">
        <w:rPr>
          <w:rFonts w:ascii="Courier New" w:hAnsi="Courier New" w:cs="Courier New"/>
          <w:spacing w:val="-4"/>
          <w:sz w:val="14"/>
        </w:rPr>
        <w:t>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</w:t>
      </w:r>
      <w:r w:rsidRPr="00161C9C">
        <w:rPr>
          <w:rFonts w:ascii="Courier New" w:hAnsi="Courier New" w:cs="Courier New"/>
          <w:spacing w:val="-4"/>
          <w:sz w:val="14"/>
        </w:rPr>
        <w:t>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Totale    Subtoets(en)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Vrije worp bij    1    0,66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Qled-tv           2    0,79      0,41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Practicum warmt   3    0,80      0,4</w:t>
      </w:r>
      <w:r w:rsidRPr="00161C9C">
        <w:rPr>
          <w:rFonts w:ascii="Courier New" w:hAnsi="Courier New" w:cs="Courier New"/>
          <w:spacing w:val="-4"/>
          <w:sz w:val="14"/>
        </w:rPr>
        <w:t>0      0,54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Om het hoekje     4    0,75      0,34      0,51      0,50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Speciale fluit    5    0,71      0,33      0,43      0,43      0,44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B  Golven         6    0,77      0,37      0,47      0,47      0,60      0,95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  Beweging en    7    0,67      0,9</w:t>
      </w:r>
      <w:r w:rsidRPr="00161C9C">
        <w:rPr>
          <w:rFonts w:ascii="Courier New" w:hAnsi="Courier New" w:cs="Courier New"/>
          <w:spacing w:val="-4"/>
          <w:sz w:val="14"/>
        </w:rPr>
        <w:t>9      0,43      0,41      0,38      0,34      0,39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  Lading en ve   8    0,76      0,36      0,57      0,68      0,74      0,43      0,48      0,38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E  Straling en    9    0,76      0,38      0,74      0,75      0,48      0,40      0,44      0,39      0</w:t>
      </w:r>
      <w:r w:rsidRPr="00161C9C">
        <w:rPr>
          <w:rFonts w:ascii="Courier New" w:hAnsi="Courier New" w:cs="Courier New"/>
          <w:spacing w:val="-4"/>
          <w:sz w:val="14"/>
        </w:rPr>
        <w:t>,50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F  Quantum were   10   0,70      0,38      0,85      0,49      0,46      0,39      0,42      0,39      0,47      0,51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H Natuurwetten    11   0,55      0,27      0,36      0,71      0,33      0,29      0,32      0,28      0,33      0,38      0,33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Pro</w:t>
      </w:r>
      <w:r w:rsidRPr="00161C9C">
        <w:rPr>
          <w:rFonts w:ascii="Courier New" w:hAnsi="Courier New" w:cs="Courier New"/>
          <w:spacing w:val="-4"/>
          <w:sz w:val="14"/>
        </w:rPr>
        <w:t>ductief        12   0,95      0,66      0,81      0,78      0,67      0,57      0,65      0,67      0,66      0,74      0,73      0,58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Reproductief      13   0,90      0,54      0,62      0,69      0,72      0,77      0,79      0,56      0,76      0,65   </w:t>
      </w:r>
      <w:r w:rsidRPr="00161C9C">
        <w:rPr>
          <w:rFonts w:ascii="Courier New" w:hAnsi="Courier New" w:cs="Courier New"/>
          <w:spacing w:val="-4"/>
          <w:sz w:val="14"/>
        </w:rPr>
        <w:t xml:space="preserve">   0,54      0,41      0,72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kwalitatief       14   0,88      0,61      0,69      0,55      0,78      0,66      0,76      0,64      0,71      0,57      0,60      0,37      0,82      0,81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kwantitatief      15   0,95      0,60      0,75      0,86      0,63 </w:t>
      </w:r>
      <w:r w:rsidRPr="00161C9C">
        <w:rPr>
          <w:rFonts w:ascii="Courier New" w:hAnsi="Courier New" w:cs="Courier New"/>
          <w:spacing w:val="-4"/>
          <w:sz w:val="14"/>
        </w:rPr>
        <w:t xml:space="preserve">     0,64      0,68      0,61      0,69      0,79      0,68      0,59      0,91      0,85      0,69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Number of testees :   9253      9253      9253      9253      9253      9253      9253      9253      9253      9253      9253      9253      9253      9253      9253      9253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Number of items   :     25         0         0   </w:t>
      </w:r>
      <w:r w:rsidRPr="00161C9C">
        <w:rPr>
          <w:rFonts w:ascii="Courier New" w:hAnsi="Courier New" w:cs="Courier New"/>
          <w:spacing w:val="-4"/>
          <w:sz w:val="14"/>
        </w:rPr>
        <w:t xml:space="preserve">      0         0         0         0         0         0         0         0         0         0         0         0         0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Average test score:   48,92      0,00      0,00      0,00      0,00      0,00      0,00      0,00      0,00      0,00      0,00</w:t>
      </w:r>
      <w:r w:rsidRPr="00161C9C">
        <w:rPr>
          <w:rFonts w:ascii="Courier New" w:hAnsi="Courier New" w:cs="Courier New"/>
          <w:spacing w:val="-4"/>
          <w:sz w:val="14"/>
        </w:rPr>
        <w:t xml:space="preserve">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Standard deviation:   12,54      0,00      0,00      0,00      0,00      0,00      0,00      0,00      0,00      0,00      0,00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SEM               :    5,</w:t>
      </w:r>
      <w:r w:rsidRPr="00161C9C">
        <w:rPr>
          <w:rFonts w:ascii="Courier New" w:hAnsi="Courier New" w:cs="Courier New"/>
          <w:spacing w:val="-4"/>
          <w:sz w:val="14"/>
        </w:rPr>
        <w:t>19      0,00      0,00      0,00      0,00      0,00      0,00      0,00      0,00      0,00      0,00      0,00      0,00      0,00      0,00      0,00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Average P-value   :   62,72                                              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Coefficient Alpha :    0,83      0,00      0,00      0,00      0,00      0,00      0,00      0,00      0,00      0,00      0,00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Guttma</w:t>
      </w:r>
      <w:r w:rsidRPr="00161C9C">
        <w:rPr>
          <w:rFonts w:ascii="Courier New" w:hAnsi="Courier New" w:cs="Courier New"/>
          <w:spacing w:val="-4"/>
          <w:sz w:val="14"/>
        </w:rPr>
        <w:t>n's Lambda2 :    0,84      0,00      0,00      0,00      0,00      0,00      0,00      0,00      0,00      0,00      0,00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GLB               :    0,87      0,00      0,00      0,00      0,00      0,00      </w:t>
      </w:r>
      <w:r w:rsidRPr="00161C9C">
        <w:rPr>
          <w:rFonts w:ascii="Courier New" w:hAnsi="Courier New" w:cs="Courier New"/>
          <w:spacing w:val="-4"/>
          <w:sz w:val="14"/>
        </w:rPr>
        <w:t>0,00      0,00      0,00      0,00      0,00      0,00      0,00      0,00      0,00      0,00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Asymptotic GLB    :    0,86      0,00      0,00      0,00      0,00      0,00      0,00      0,00      0,00      0,00      0,00      0,00      0,00      0,00   </w:t>
      </w:r>
      <w:r w:rsidRPr="00161C9C">
        <w:rPr>
          <w:rFonts w:ascii="Courier New" w:hAnsi="Courier New" w:cs="Courier New"/>
          <w:spacing w:val="-4"/>
          <w:sz w:val="14"/>
        </w:rPr>
        <w:t xml:space="preserve">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</w:t>
      </w:r>
      <w:r w:rsidRPr="00161C9C">
        <w:rPr>
          <w:rFonts w:ascii="Courier New" w:hAnsi="Courier New" w:cs="Courier New"/>
          <w:spacing w:val="-4"/>
          <w:sz w:val="14"/>
        </w:rPr>
        <w:t>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Missing afhandeling : Missing als </w:t>
      </w:r>
      <w:r w:rsidRPr="00161C9C">
        <w:rPr>
          <w:rFonts w:ascii="Courier New" w:hAnsi="Courier New" w:cs="Courier New"/>
          <w:spacing w:val="-4"/>
          <w:sz w:val="14"/>
        </w:rPr>
        <w:t>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Item      Item             ------ P- en A- waarden ------      Mis-|-------</w:t>
      </w:r>
      <w:r w:rsidRPr="00161C9C">
        <w:rPr>
          <w:rFonts w:ascii="Courier New" w:hAnsi="Courier New" w:cs="Courier New"/>
          <w:spacing w:val="-4"/>
          <w:sz w:val="14"/>
        </w:rPr>
        <w:t>------- Gewogen 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</w:t>
      </w:r>
      <w:r w:rsidRPr="00161C9C">
        <w:rPr>
          <w:rFonts w:ascii="Courier New" w:hAnsi="Courier New" w:cs="Courier New"/>
          <w:spacing w:val="-4"/>
          <w:sz w:val="14"/>
        </w:rPr>
        <w:t>#          1     1                                         1   68 |  4  2,34  58  1,38  0,35   53   45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          2     1                                         3  233 |  4  1,79  45  1,23  0,31   51   44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3           3     1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2  232 |  2  0,64  32  0,59  0,30   34   30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          4     1                                         1  101 |  2  1,72  86  0,51  0,26   25   21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5           5     1                                         1  126 |  3  </w:t>
      </w:r>
      <w:r w:rsidRPr="00161C9C">
        <w:rPr>
          <w:rFonts w:ascii="Courier New" w:hAnsi="Courier New" w:cs="Courier New"/>
          <w:spacing w:val="-4"/>
          <w:sz w:val="14"/>
        </w:rPr>
        <w:t>1,49  50  1,34  0,45   29   19   84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6#          6     1                                         1   64 |  2  0,93  47  0,84  0,42   37   31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7           7     1                                         1  122 |  2  1,36  68  0,83  0,42   34   27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8           8     1                                         0   36 |  5  3,60  72  1,40  0,28   60   52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           9     1                                         7  681 |  4  0,64  16  1,01  0,25   53   46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10         10     1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8  708 |  4  2,34  59  1,39  0,35   56   48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11#        11     1                                         1   67 |  4  2,99  75  1,22  0,30   52   45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12         12     1                                         2  211 |  3</w:t>
      </w:r>
      <w:r w:rsidRPr="00161C9C">
        <w:rPr>
          <w:rFonts w:ascii="Courier New" w:hAnsi="Courier New" w:cs="Courier New"/>
          <w:spacing w:val="-4"/>
          <w:sz w:val="14"/>
        </w:rPr>
        <w:t xml:space="preserve">  1,89  63  1,09  0,36   37   29   83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13         13     1                                         2  211 |  5  3,36  67  1,47  0,29   56   47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14         14     1                                         5  440 |  3  2,19  73  1,03  0,34   48   41   8</w:t>
      </w:r>
      <w:r w:rsidRPr="00161C9C">
        <w:rPr>
          <w:rFonts w:ascii="Courier New" w:hAnsi="Courier New" w:cs="Courier New"/>
          <w:spacing w:val="-4"/>
          <w:sz w:val="14"/>
        </w:rPr>
        <w:t>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15         15     1                                        10  954 |  4  2,10  53  1,69  0,42   58   48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16#        16     1                                         1   88 |  3  2,21  74  1,01  0,34   41   34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17         17     1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5  420 |  1  0,49  49  0,50  0,50   29   26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18         18     1                                         3  268 |  3  1,24  41  1,17  0,39   53   46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19         19     1                                         3  246 | </w:t>
      </w:r>
      <w:r w:rsidRPr="00161C9C">
        <w:rPr>
          <w:rFonts w:ascii="Courier New" w:hAnsi="Courier New" w:cs="Courier New"/>
          <w:spacing w:val="-4"/>
          <w:sz w:val="14"/>
        </w:rPr>
        <w:t xml:space="preserve"> 3  2,56  85  1,01  0,34   46   39   83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20         20     1                                         3  274 |  3  2,22  74  0,95  0,32   52   46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21         21     1                                         5  482 |  1  0,61  61  0,49  0,49   29   25  </w:t>
      </w:r>
      <w:r w:rsidRPr="00161C9C">
        <w:rPr>
          <w:rFonts w:ascii="Courier New" w:hAnsi="Courier New" w:cs="Courier New"/>
          <w:spacing w:val="-4"/>
          <w:sz w:val="14"/>
        </w:rPr>
        <w:t xml:space="preserve">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22         22     1                                         6  553 |  1  0,13  13  0,34  0,34   19   17   84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23#        23     1                                         3  249 |  6  2,51  42  1,78  0,30   61   51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24         24     1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5  476 |  3  2,09  70  0,98  0,33   38   31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25         25     1                                         6  603 |  3  1,90  63  1,24  0,41   51   43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SubGroepnummer               :       2            SubToetsnummer             :       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 9318            Aantal geselecteerde items :      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Minimale toetsscore          :       </w:t>
      </w:r>
      <w:r w:rsidRPr="00161C9C">
        <w:rPr>
          <w:rFonts w:ascii="Courier New" w:hAnsi="Courier New" w:cs="Courier New"/>
          <w:spacing w:val="-4"/>
          <w:sz w:val="14"/>
        </w:rPr>
        <w:t>0            Maximale toetsscore        :      78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toetsscore        :   45,35            Standaarddeviatie          :   12,61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P-waarde          :   58,14            Gemiddelde Rit             :    0,45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Betrouwbaarheidsmaten</w:t>
      </w:r>
      <w:r w:rsidRPr="00161C9C">
        <w:rPr>
          <w:rFonts w:ascii="Courier New" w:hAnsi="Courier New" w:cs="Courier New"/>
          <w:spacing w:val="-4"/>
          <w:sz w:val="14"/>
        </w:rPr>
        <w:t xml:space="preserve">  ---------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Coëfficiënt Alpha            :    0,84            std meetfout obv Alpha     :    5,12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GLB                          :    0,87            std meetfout obv GLB       : </w:t>
      </w:r>
      <w:r w:rsidRPr="00161C9C">
        <w:rPr>
          <w:rFonts w:ascii="Courier New" w:hAnsi="Courier New" w:cs="Courier New"/>
          <w:spacing w:val="-4"/>
          <w:sz w:val="14"/>
        </w:rPr>
        <w:t xml:space="preserve">   4,52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Asymptotische GLB coëf.      :    0,87            std meetfout obv asymp. GLB:    4,58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items in GLB proc.    :      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0,85            std meetfout obv Lambda2   :    4,96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Coëfficiënt Alpha:  (0,83 &lt;= 0,84 &lt;= 0,84)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Coëfficiënt Alph</w:t>
      </w:r>
      <w:r w:rsidRPr="00161C9C">
        <w:rPr>
          <w:rFonts w:ascii="Courier New" w:hAnsi="Courier New" w:cs="Courier New"/>
          <w:spacing w:val="-4"/>
          <w:sz w:val="14"/>
        </w:rPr>
        <w:t>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</w:t>
      </w:r>
      <w:r w:rsidRPr="00161C9C">
        <w:rPr>
          <w:rFonts w:ascii="Courier New" w:hAnsi="Courier New" w:cs="Courier New"/>
          <w:spacing w:val="-4"/>
          <w:sz w:val="14"/>
        </w:rPr>
        <w:t>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Item      Item       ----- Rir en Rar </w:t>
      </w:r>
      <w:r w:rsidRPr="00161C9C">
        <w:rPr>
          <w:rFonts w:ascii="Courier New" w:hAnsi="Courier New" w:cs="Courier New"/>
          <w:spacing w:val="-4"/>
          <w:sz w:val="14"/>
        </w:rPr>
        <w:t>waarden -----      Mis-|----------- Rel. Score Frequenties (ongewogen, %) _------------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1#          1     1                                   1   68 | 12 21 15 24 27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2           2     1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3  233 | 19 24 24 26  7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3           3     1                                   2  232 | 42 52  6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4           4     1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1  101 |  3 22 75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5           5     1                                   1  126 | 38 13  9 39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6#          6     1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1   64 | 39 30 32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7           7     1                                   1  122 | 23 18 59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8           8     1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0   36 |  4  6 11 18 27 34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9           9     1                                   7  681 | 64 18 10  6  2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10         10     1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8  708 | 20  7 12 42 19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11#        11     1                                   1   67 |  8  6  9 34 44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12         12     1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2  211 | 17 16 29 38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13         13     1                                   2  211 |  5  8 13 20 27 27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14         14     1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5  440 | 12 10 26 52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15         15     1                                  10  954 | 30 13 11 10 36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16#        16     1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1   88 |  5 27  9 58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17         17     1                                   5  420 | 51 49   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18         18     1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3  268 | 37 23 18 22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19         19     1                                   3  246 | 13  1  3 83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20         20     1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3  274 |  9  9 32 50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21         21     1                                   5  482 | 39 61   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22         22     1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6  553 | 87 13   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23#        23     1                                   3  249 | 14 19 23 17 11  8  9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24         24     1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5  476 | 11 11 36 42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25         25     1                                   6  603 | 23 12 15 49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SubGroepnummer               :       2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SubToetsnummer             :       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 9318            Aantal geselecteerde items :      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toetsscore        :   45,3</w:t>
      </w:r>
      <w:r w:rsidRPr="00161C9C">
        <w:rPr>
          <w:rFonts w:ascii="Courier New" w:hAnsi="Courier New" w:cs="Courier New"/>
          <w:spacing w:val="-4"/>
          <w:sz w:val="14"/>
        </w:rPr>
        <w:t>5            Standaarddeviatie          :   12,61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P-waarde          :   58,14            Gemiddelde Rit             :    0,45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Coëfficiënt Alpha            :    0,84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std meetfout obv Alpha     :    5,12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GLB                          :    0,87            std meetfout obv GLB       :    4,52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Asymptotische GLB coëf.      :    0,87            std meetfout obv asymp. GLB: </w:t>
      </w:r>
      <w:r w:rsidRPr="00161C9C">
        <w:rPr>
          <w:rFonts w:ascii="Courier New" w:hAnsi="Courier New" w:cs="Courier New"/>
          <w:spacing w:val="-4"/>
          <w:sz w:val="14"/>
        </w:rPr>
        <w:t xml:space="preserve">   4,58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items in GLB proc.    :      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0,85            std meetfout obv Lambda2   :    4,96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90% Betrouwbaarheidsinterval </w:t>
      </w:r>
      <w:r w:rsidRPr="00161C9C">
        <w:rPr>
          <w:rFonts w:ascii="Courier New" w:hAnsi="Courier New" w:cs="Courier New"/>
          <w:spacing w:val="-4"/>
          <w:sz w:val="14"/>
        </w:rPr>
        <w:t>voor Coëfficiënt Alpha:  (0,83 &lt;= 0,84 &lt;= 0,84)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</w:t>
      </w:r>
      <w:r w:rsidRPr="00161C9C">
        <w:rPr>
          <w:rFonts w:ascii="Courier New" w:hAnsi="Courier New" w:cs="Courier New"/>
          <w:spacing w:val="-4"/>
          <w:sz w:val="14"/>
        </w:rPr>
        <w:t>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Toets               : VWO natuurkunde  2022 </w:t>
      </w:r>
      <w:r w:rsidRPr="00161C9C">
        <w:rPr>
          <w:rFonts w:ascii="Courier New" w:hAnsi="Courier New" w:cs="Courier New"/>
          <w:spacing w:val="-4"/>
          <w:sz w:val="14"/>
        </w:rPr>
        <w:t>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Subgroep (2): Vrouw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Items: Alle items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</w:t>
      </w:r>
      <w:r w:rsidRPr="00161C9C">
        <w:rPr>
          <w:rFonts w:ascii="Courier New" w:hAnsi="Courier New" w:cs="Courier New"/>
          <w:spacing w:val="-4"/>
          <w:sz w:val="14"/>
        </w:rPr>
        <w:t>11        12        13        14        15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Vrije worp bij    1    0,69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Q</w:t>
      </w:r>
      <w:r w:rsidRPr="00161C9C">
        <w:rPr>
          <w:rFonts w:ascii="Courier New" w:hAnsi="Courier New" w:cs="Courier New"/>
          <w:spacing w:val="-4"/>
          <w:sz w:val="14"/>
        </w:rPr>
        <w:t>led-tv           2    0,79      0,46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Practicum warmt   3    0,81      0,43      0,55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Om het hoekje     4    0,77      0,40      0,53      0,53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Speciale fluit    5    0,70      0,35      0,43      0,44      0,46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B  Golven         6    0,76      0,39    </w:t>
      </w:r>
      <w:r w:rsidRPr="00161C9C">
        <w:rPr>
          <w:rFonts w:ascii="Courier New" w:hAnsi="Courier New" w:cs="Courier New"/>
          <w:spacing w:val="-4"/>
          <w:sz w:val="14"/>
        </w:rPr>
        <w:t xml:space="preserve">  0,48      0,49      0,62      0,94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  Beweging en    7    0,71      0,99      0,47      0,45      0,44      0,36      0,41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  Lading en ve   8    0,77      0,41      0,58      0,72      0,73      0,43      0,48      0,42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E  Straling en    9    0,77   </w:t>
      </w:r>
      <w:r w:rsidRPr="00161C9C">
        <w:rPr>
          <w:rFonts w:ascii="Courier New" w:hAnsi="Courier New" w:cs="Courier New"/>
          <w:spacing w:val="-4"/>
          <w:sz w:val="14"/>
        </w:rPr>
        <w:t xml:space="preserve">   0,42      0,75      0,76      0,50      0,41      0,45      0,43      0,51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F  Quantum were   10   0,70      0,40      0,84      0,50      0,49      0,39      0,43      0,41      0,49      0,52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H Natuurwetten    11   0,58      0,33      0,39      0,70 </w:t>
      </w:r>
      <w:r w:rsidRPr="00161C9C">
        <w:rPr>
          <w:rFonts w:ascii="Courier New" w:hAnsi="Courier New" w:cs="Courier New"/>
          <w:spacing w:val="-4"/>
          <w:sz w:val="14"/>
        </w:rPr>
        <w:t xml:space="preserve">     0,37      0,33      0,36      0,34      0,37      0,40      0,35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Productief        12   0,95      0,68      0,81      0,80      0,70      0,56      0,66      0,69      0,68      0,76      0,72      0,61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Reproductief      13   0,91      0,59      0,6</w:t>
      </w:r>
      <w:r w:rsidRPr="00161C9C">
        <w:rPr>
          <w:rFonts w:ascii="Courier New" w:hAnsi="Courier New" w:cs="Courier New"/>
          <w:spacing w:val="-4"/>
          <w:sz w:val="14"/>
        </w:rPr>
        <w:t>4      0,71      0,73      0,76      0,77      0,61      0,76      0,66      0,56      0,45      0,73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kwalitatief       14   0,88      0,64      0,70      0,57      0,79      0,67      0,76      0,67      0,70      0,59      0,60      0,42      0,83      </w:t>
      </w:r>
      <w:r w:rsidRPr="00161C9C">
        <w:rPr>
          <w:rFonts w:ascii="Courier New" w:hAnsi="Courier New" w:cs="Courier New"/>
          <w:spacing w:val="-4"/>
          <w:sz w:val="14"/>
        </w:rPr>
        <w:t>0,81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kwantitatief      15   0,95      0,63      0,75      0,87      0,66      0,63      0,67      0,64      0,72      0,80      0,68      0,61      0,91      0,86      0,70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Number of testees :   9318      9318      9318      9318      9318      9318      9318      9318      9318      9318      9318      9318      9318      931</w:t>
      </w:r>
      <w:r w:rsidRPr="00161C9C">
        <w:rPr>
          <w:rFonts w:ascii="Courier New" w:hAnsi="Courier New" w:cs="Courier New"/>
          <w:spacing w:val="-4"/>
          <w:sz w:val="14"/>
        </w:rPr>
        <w:t>8      9318      9318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Number of items   :     25         0         0         0         0         0         0         0         0         0         0         0         0         0         0         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Average test score:   45,35      0,00      0,00      </w:t>
      </w:r>
      <w:r w:rsidRPr="00161C9C">
        <w:rPr>
          <w:rFonts w:ascii="Courier New" w:hAnsi="Courier New" w:cs="Courier New"/>
          <w:spacing w:val="-4"/>
          <w:sz w:val="14"/>
        </w:rPr>
        <w:t>0,00      0,00      0,00      0,00      0,00      0,00      0,00      0,00      0,00      0,00      0,00      0,00      0,00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Standard deviation:   12,61      0,00      0,00      0,00      0,00      0,00      0,00      0,00      0,00      0,00      0,00   </w:t>
      </w:r>
      <w:r w:rsidRPr="00161C9C">
        <w:rPr>
          <w:rFonts w:ascii="Courier New" w:hAnsi="Courier New" w:cs="Courier New"/>
          <w:spacing w:val="-4"/>
          <w:sz w:val="14"/>
        </w:rPr>
        <w:t xml:space="preserve">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SEM               :    5,12      0,00      0,00      0,00      0,00      0,00      0,00      0,00      0,00      0,00      0,00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Average P-value   :   58,14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            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Coefficient Alpha :    0,84      0,00      0,00      0,00      0,00      0,00      0,00      0,00      0,00    </w:t>
      </w:r>
      <w:r w:rsidRPr="00161C9C">
        <w:rPr>
          <w:rFonts w:ascii="Courier New" w:hAnsi="Courier New" w:cs="Courier New"/>
          <w:spacing w:val="-4"/>
          <w:sz w:val="14"/>
        </w:rPr>
        <w:t xml:space="preserve">  0,00      0,00      0,00      0,00      0,00      0,00      0,00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Guttman's Lambda2 :    0,85      0,00      0,00      0,00      0,00      0,00      0,00      0,00      0,00      0,00      0,00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GLB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:    0,87      0,00      0,00      0,00      0,00      0,00      0,00      0,00      0,00      0,00      0,00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Asymptotic GLB    :    0,87      0,00      0,00      0,00      0,00      0,00      0,0</w:t>
      </w:r>
      <w:r w:rsidRPr="00161C9C">
        <w:rPr>
          <w:rFonts w:ascii="Courier New" w:hAnsi="Courier New" w:cs="Courier New"/>
          <w:spacing w:val="-4"/>
          <w:sz w:val="14"/>
        </w:rPr>
        <w:t>0      0,00      0,00      0,00      0,00      0,00      0,00      0,00      0,00      0,00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</w:t>
      </w:r>
      <w:r w:rsidRPr="00161C9C">
        <w:rPr>
          <w:rFonts w:ascii="Courier New" w:hAnsi="Courier New" w:cs="Courier New"/>
          <w:spacing w:val="-4"/>
          <w:sz w:val="14"/>
        </w:rPr>
        <w:t>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</w:t>
      </w:r>
      <w:r w:rsidRPr="00161C9C">
        <w:rPr>
          <w:rFonts w:ascii="Courier New" w:hAnsi="Courier New" w:cs="Courier New"/>
          <w:spacing w:val="-4"/>
          <w:sz w:val="14"/>
        </w:rPr>
        <w:t>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</w:t>
      </w:r>
      <w:r w:rsidRPr="00161C9C">
        <w:rPr>
          <w:rFonts w:ascii="Courier New" w:hAnsi="Courier New" w:cs="Courier New"/>
          <w:spacing w:val="-4"/>
          <w:sz w:val="14"/>
        </w:rPr>
        <w:t>tem      Item             ------ P- en A- waarden ------      Mis-|-------------- Gewogen 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1#          1     1                                         0    0 |  4  2,31  58  1,53  0,38   58   49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           2     1                                         0    0 |  4  </w:t>
      </w:r>
      <w:r w:rsidRPr="00161C9C">
        <w:rPr>
          <w:rFonts w:ascii="Courier New" w:hAnsi="Courier New" w:cs="Courier New"/>
          <w:spacing w:val="-4"/>
          <w:sz w:val="14"/>
        </w:rPr>
        <w:t>1,94  49  1,29  0,32   54   46   83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          3     1                                         3    1 |  2  0,54  27  0,65  0,32   34   30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          4     1                                         0    0 |  2  1,74  87  0,44  0,22   27   24   84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          5     1                                         9    3 |  3  0,94  31  1,24  0,41   34   25   84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6#          6     1                                         0    0 |  2  0,86  43  0,87  0,43   61   57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7           7     1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6    2 |  2  1,20  60  0,95  0,48    9    2   84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8           8     1                                         0    0 |  5  3,06  61  1,49  0,30   48   39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           9     1                                        20    7 |  4</w:t>
      </w:r>
      <w:r w:rsidRPr="00161C9C">
        <w:rPr>
          <w:rFonts w:ascii="Courier New" w:hAnsi="Courier New" w:cs="Courier New"/>
          <w:spacing w:val="-4"/>
          <w:sz w:val="14"/>
        </w:rPr>
        <w:t xml:space="preserve">  0,11   3  0,52  0,13   36   33   83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10         10     1                                        23    8 |  4  1,23  31  1,35  0,34   57   50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11#        11     1                                         0    0 |  4  2,66  66  1,47  0,37   61   53   8</w:t>
      </w:r>
      <w:r w:rsidRPr="00161C9C">
        <w:rPr>
          <w:rFonts w:ascii="Courier New" w:hAnsi="Courier New" w:cs="Courier New"/>
          <w:spacing w:val="-4"/>
          <w:sz w:val="14"/>
        </w:rPr>
        <w:t>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12         12     1                                         9    3 |  3  1,71  57  1,21  0,40   48   41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13         13     1                                        11    4 |  5  2,57  51  1,68  0,34   70   62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14         14     1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23    8 |  3  1,57  52  1,38  0,46   57   49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15         15     1                                        31   11 |  4  1,06  26  1,47  0,37   52   44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16#        16     1                                         6    2 | </w:t>
      </w:r>
      <w:r w:rsidRPr="00161C9C">
        <w:rPr>
          <w:rFonts w:ascii="Courier New" w:hAnsi="Courier New" w:cs="Courier New"/>
          <w:spacing w:val="-4"/>
          <w:sz w:val="14"/>
        </w:rPr>
        <w:t xml:space="preserve"> 3  1,80  60  1,09  0,36   29   21   84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17         17     1                                        17    6 |  1  0,37  37  0,48  0,48   25   21   84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18         18     1                                         9    3 |  3  1,26  42  1,18  0,39   50   43  </w:t>
      </w:r>
      <w:r w:rsidRPr="00161C9C">
        <w:rPr>
          <w:rFonts w:ascii="Courier New" w:hAnsi="Courier New" w:cs="Courier New"/>
          <w:spacing w:val="-4"/>
          <w:sz w:val="14"/>
        </w:rPr>
        <w:t xml:space="preserve">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19         19     1                                         9    3 |  3  2,31  77  1,21  0,40   26   17   84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20         20     1                                        17    6 |  3  1,74  58  1,18  0,39   49   41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21         21     1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23    8 |  1  0,43  43  0,49  0,49   47   44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22         22     1                                        26    9 |  1  0,14  14  0,35  0,35   27   25   84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23#        23     1                                         6    2 </w:t>
      </w:r>
      <w:r w:rsidRPr="00161C9C">
        <w:rPr>
          <w:rFonts w:ascii="Courier New" w:hAnsi="Courier New" w:cs="Courier New"/>
          <w:spacing w:val="-4"/>
          <w:sz w:val="14"/>
        </w:rPr>
        <w:t>|  6  2,09  35  1,78  0,30   58   48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24         24     1                                        11    4 |  3  1,57  52  1,20  0,40   51   44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25         25     1                                        14    5 |  3  1,57  52  1,27  0,42   47   39</w:t>
      </w:r>
      <w:r w:rsidRPr="00161C9C">
        <w:rPr>
          <w:rFonts w:ascii="Courier New" w:hAnsi="Courier New" w:cs="Courier New"/>
          <w:spacing w:val="-4"/>
          <w:sz w:val="14"/>
        </w:rPr>
        <w:t xml:space="preserve">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SubGroepnummer               :       3            SubToetsnummer             :       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   35            A</w:t>
      </w:r>
      <w:r w:rsidRPr="00161C9C">
        <w:rPr>
          <w:rFonts w:ascii="Courier New" w:hAnsi="Courier New" w:cs="Courier New"/>
          <w:spacing w:val="-4"/>
          <w:sz w:val="14"/>
        </w:rPr>
        <w:t>antal geselecteerde items :      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toetsscore        :   36,80            Standaarddeviatie          :   13,30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Gemiddelde P-waarde          :   47,18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Gemiddelde Rit             :    0,46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Coëfficiënt Alpha            :    0,84            std meetfout obv Alpha     :    5,38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GLB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:    0,98            std meetfout obv GLB       :    1,75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Asymptotische GLB coëf.      :  Niet beschikbaar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items in GLB proc.    :      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0,86            std meetfout obv Lambda2   :    5</w:t>
      </w:r>
      <w:r w:rsidRPr="00161C9C">
        <w:rPr>
          <w:rFonts w:ascii="Courier New" w:hAnsi="Courier New" w:cs="Courier New"/>
          <w:spacing w:val="-4"/>
          <w:sz w:val="14"/>
        </w:rPr>
        <w:t>,06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Coëfficiënt Alpha:  (0,76 &lt;= 0,84 &lt;= 0,90)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</w:t>
      </w:r>
      <w:r w:rsidRPr="00161C9C">
        <w:rPr>
          <w:rFonts w:ascii="Courier New" w:hAnsi="Courier New" w:cs="Courier New"/>
          <w:spacing w:val="-4"/>
          <w:sz w:val="14"/>
        </w:rPr>
        <w:t>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</w:t>
      </w:r>
      <w:r w:rsidRPr="00161C9C">
        <w:rPr>
          <w:rFonts w:ascii="Courier New" w:hAnsi="Courier New" w:cs="Courier New"/>
          <w:spacing w:val="-4"/>
          <w:sz w:val="14"/>
        </w:rPr>
        <w:t>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</w:t>
      </w:r>
      <w:r w:rsidRPr="00161C9C">
        <w:rPr>
          <w:rFonts w:ascii="Courier New" w:hAnsi="Courier New" w:cs="Courier New"/>
          <w:spacing w:val="-4"/>
          <w:sz w:val="14"/>
        </w:rPr>
        <w:t>em      Item       ----- Rir en Rar waarden -----      Mis-|----------- Rel. Score Frequenties (ongewogen, %) _------------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1#          1     1                                   0    0 | 17 20 11 17 34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           2     1                                   0    0 | 23 11 20 40  6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3           3     1                                   3    1 | 54 37  9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4           4     1                                   0    0 |  0 26 74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5           5     1                                   9    3 | 57 14  6 23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6#          6     1                                   0    0 | 46 23 31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7           7     1                                   6    2 | 37  6 57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8           8     1                                   0    0 |  6  9 26 17 20 23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9           9     1                                  20    7 | 94  3  0  3  0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10         10     1                                  23    8 | 46 17 11 20  6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11#        11     1                                   0    0 | 14 14  3 29 40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12         12     1                                   9    3 | 26 14 23 37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13         13     1                                  11    4 | 20  9 17 11 34  9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14         14     1                                  23    8 | 40  6 11 43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15         15     1                                  31   11 | 57 14  9  6 14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16#        16     1                                   6    2 | 11 37 11 40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17         17     1                                  17    6 | 63 37   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18         18     1                                   9    3 | 37 23 17 23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19         19     1                                   9    3 | 20  3  3 74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20         20     1                                  17    6 | 26  9 31 34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21         21     1                                  23    8 | 57 43   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22         22     1                                  26    9 | 86 14   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23#        23     1                                   6    2 | 23 14 34 11  3  6  9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24         24     1                                  11    4 | 31  9 31 29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25         25     1                                  14    5 | 31 17 14 37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SubGroepn</w:t>
      </w:r>
      <w:r w:rsidRPr="00161C9C">
        <w:rPr>
          <w:rFonts w:ascii="Courier New" w:hAnsi="Courier New" w:cs="Courier New"/>
          <w:spacing w:val="-4"/>
          <w:sz w:val="14"/>
        </w:rPr>
        <w:t>ummer               :       3            SubToetsnummer             :       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   35            Aantal geselecteerde items :      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</w:t>
      </w:r>
      <w:r w:rsidRPr="00161C9C">
        <w:rPr>
          <w:rFonts w:ascii="Courier New" w:hAnsi="Courier New" w:cs="Courier New"/>
          <w:spacing w:val="-4"/>
          <w:sz w:val="14"/>
        </w:rPr>
        <w:t>emiddelde toetsscore        :   36,80            Standaarddeviatie          :   13,30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P-waarde          :   47,18            Gemiddelde Rit             :    0,46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Coë</w:t>
      </w:r>
      <w:r w:rsidRPr="00161C9C">
        <w:rPr>
          <w:rFonts w:ascii="Courier New" w:hAnsi="Courier New" w:cs="Courier New"/>
          <w:spacing w:val="-4"/>
          <w:sz w:val="14"/>
        </w:rPr>
        <w:t>fficiënt Alpha            :    0,84            std meetfout obv Alpha     :    5,38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GLB                          :    0,98            std meetfout obv GLB       :    1,75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Asymptotische GLB coëf.      :  Niet beschi</w:t>
      </w:r>
      <w:r w:rsidRPr="00161C9C">
        <w:rPr>
          <w:rFonts w:ascii="Courier New" w:hAnsi="Courier New" w:cs="Courier New"/>
          <w:spacing w:val="-4"/>
          <w:sz w:val="14"/>
        </w:rPr>
        <w:t>kbaar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items in GLB proc.    :      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0,86            std meetfout obv Lambda2   :    5,06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</w:t>
      </w:r>
      <w:r w:rsidRPr="00161C9C">
        <w:rPr>
          <w:rFonts w:ascii="Courier New" w:hAnsi="Courier New" w:cs="Courier New"/>
          <w:spacing w:val="-4"/>
          <w:sz w:val="14"/>
        </w:rPr>
        <w:t>or Coëfficiënt Alpha:  (0,76 &lt;= 0,84 &lt;= 0,90)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</w:t>
      </w:r>
      <w:r w:rsidRPr="00161C9C">
        <w:rPr>
          <w:rFonts w:ascii="Courier New" w:hAnsi="Courier New" w:cs="Courier New"/>
          <w:spacing w:val="-4"/>
          <w:sz w:val="14"/>
        </w:rPr>
        <w:t>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</w:t>
      </w:r>
      <w:r w:rsidRPr="00161C9C">
        <w:rPr>
          <w:rFonts w:ascii="Courier New" w:hAnsi="Courier New" w:cs="Courier New"/>
          <w:spacing w:val="-4"/>
          <w:sz w:val="14"/>
        </w:rPr>
        <w:t>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Subgroep (3): Profiel C&amp;M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Items: Alle items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</w:t>
      </w:r>
      <w:r w:rsidRPr="00161C9C">
        <w:rPr>
          <w:rFonts w:ascii="Courier New" w:hAnsi="Courier New" w:cs="Courier New"/>
          <w:spacing w:val="-4"/>
          <w:sz w:val="14"/>
        </w:rPr>
        <w:t xml:space="preserve">        12        13        14        15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Vrije worp bij    1    0,68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Qle</w:t>
      </w:r>
      <w:r w:rsidRPr="00161C9C">
        <w:rPr>
          <w:rFonts w:ascii="Courier New" w:hAnsi="Courier New" w:cs="Courier New"/>
          <w:spacing w:val="-4"/>
          <w:sz w:val="14"/>
        </w:rPr>
        <w:t>d-tv           2    0,70      0,53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Practicum warmt   3    0,87      0,44      0,46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Om het hoekje     4    0,67      0,24      0,33      0,55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Speciale fluit    5    0,66      0,26      0,28      0,54      0,31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B  Golven         6    0,69      0,23      </w:t>
      </w:r>
      <w:r w:rsidRPr="00161C9C">
        <w:rPr>
          <w:rFonts w:ascii="Courier New" w:hAnsi="Courier New" w:cs="Courier New"/>
          <w:spacing w:val="-4"/>
          <w:sz w:val="14"/>
        </w:rPr>
        <w:t>0,27      0,56      0,48      0,95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  Beweging en    7    0,69      0,99      0,53      0,46      0,26      0,27      0,23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  Lading en ve   8    0,80      0,59      0,54      0,68      0,71      0,35      0,41      0,60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E  Straling en    9    0,85     </w:t>
      </w:r>
      <w:r w:rsidRPr="00161C9C">
        <w:rPr>
          <w:rFonts w:ascii="Courier New" w:hAnsi="Courier New" w:cs="Courier New"/>
          <w:spacing w:val="-4"/>
          <w:sz w:val="14"/>
        </w:rPr>
        <w:t xml:space="preserve"> 0,49      0,63      0,87      0,46      0,54      0,52      0,51      0,51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F  Quantum were   10   0,53      0,31      0,85      0,32      0,31      0,19      0,19      0,29      0,43      0,39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H Natuurwetten    11   0,52      0,18      0,41      0,64   </w:t>
      </w:r>
      <w:r w:rsidRPr="00161C9C">
        <w:rPr>
          <w:rFonts w:ascii="Courier New" w:hAnsi="Courier New" w:cs="Courier New"/>
          <w:spacing w:val="-4"/>
          <w:sz w:val="14"/>
        </w:rPr>
        <w:t xml:space="preserve">   0,48      0,08      0,17      0,19      0,33      0,56      0,34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Productief        12   0,95      0,65      0,74      0,85      0,63      0,53      0,57      0,66      0,77      0,82      0,56      0,60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Reproductief      13   0,93      0,62      0,56 </w:t>
      </w:r>
      <w:r w:rsidRPr="00161C9C">
        <w:rPr>
          <w:rFonts w:ascii="Courier New" w:hAnsi="Courier New" w:cs="Courier New"/>
          <w:spacing w:val="-4"/>
          <w:sz w:val="14"/>
        </w:rPr>
        <w:t xml:space="preserve">     0,77      0,63      0,74      0,76      0,64      0,73      0,78      0,42      0,36      0,77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kwalitatief       14   0,88      0,67      0,61      0,65      0,71      0,55      0,63      0,69      0,77      0,65      0,40      0,44      0,82      0,</w:t>
      </w:r>
      <w:r w:rsidRPr="00161C9C">
        <w:rPr>
          <w:rFonts w:ascii="Courier New" w:hAnsi="Courier New" w:cs="Courier New"/>
          <w:spacing w:val="-4"/>
          <w:sz w:val="14"/>
        </w:rPr>
        <w:t>84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kwantitatief      15   0,96      0,61      0,69      0,90      0,58      0,66      0,66      0,61      0,73      0,88      0,54      0,51      0,93      0,88      0,72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Number of testees :     35        35        35        35        35        35        35        35        35        35        35        35        35        35 </w:t>
      </w:r>
      <w:r w:rsidRPr="00161C9C">
        <w:rPr>
          <w:rFonts w:ascii="Courier New" w:hAnsi="Courier New" w:cs="Courier New"/>
          <w:spacing w:val="-4"/>
          <w:sz w:val="14"/>
        </w:rPr>
        <w:t xml:space="preserve">       35        35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Number of items   :     25         0         0         0         0         0         0         0         0         0         0         0         0         0         0         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Average test score:   36,80      0,00      0,00      0,</w:t>
      </w:r>
      <w:r w:rsidRPr="00161C9C">
        <w:rPr>
          <w:rFonts w:ascii="Courier New" w:hAnsi="Courier New" w:cs="Courier New"/>
          <w:spacing w:val="-4"/>
          <w:sz w:val="14"/>
        </w:rPr>
        <w:t>00      0,00      0,00      0,00      0,00      0,00      0,00      0,00      0,00      0,00      0,00      0,00      0,00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Standard deviation:   13,30      0,00      0,00      0,00      0,00      0,00      0,00      0,00      0,00      0,00      0,00     </w:t>
      </w:r>
      <w:r w:rsidRPr="00161C9C">
        <w:rPr>
          <w:rFonts w:ascii="Courier New" w:hAnsi="Courier New" w:cs="Courier New"/>
          <w:spacing w:val="-4"/>
          <w:sz w:val="14"/>
        </w:rPr>
        <w:t xml:space="preserve">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SEM               :    5,38      0,00      0,00      0,00      0,00      0,00      0,00      0,00      0,00      0,00      0,00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Average P-value   :   47,18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          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Coefficient Alpha :    0,84      0,00      0,00      0,00      0,00      0,00      0,00      0,00      0,00      </w:t>
      </w:r>
      <w:r w:rsidRPr="00161C9C">
        <w:rPr>
          <w:rFonts w:ascii="Courier New" w:hAnsi="Courier New" w:cs="Courier New"/>
          <w:spacing w:val="-4"/>
          <w:sz w:val="14"/>
        </w:rPr>
        <w:t>0,00      0,00      0,00      0,00      0,00      0,00      0,00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Guttman's Lambda2 :    0,86      0,00      0,00      0,00      0,00      0,00      0,00      0,00      0,00      0,00      0,00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GLB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:    0,98      0,00      0,00      0,00      0,00      0,00      0,00      0,00      0,00      0,00      0,00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Asymptotic GLB    :     Na       0,00      0,00      0,00      0,00      0,00      0,00 </w:t>
      </w:r>
      <w:r w:rsidRPr="00161C9C">
        <w:rPr>
          <w:rFonts w:ascii="Courier New" w:hAnsi="Courier New" w:cs="Courier New"/>
          <w:spacing w:val="-4"/>
          <w:sz w:val="14"/>
        </w:rPr>
        <w:t xml:space="preserve">     0,00      0,00      0,00      0,00      0,00      0,00      0,00      0,00      0,00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Cito, Psychometrisch Onderzoek- </w:t>
      </w:r>
      <w:r w:rsidRPr="00161C9C">
        <w:rPr>
          <w:rFonts w:ascii="Courier New" w:hAnsi="Courier New" w:cs="Courier New"/>
          <w:spacing w:val="-4"/>
          <w:sz w:val="14"/>
        </w:rPr>
        <w:t>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</w:t>
      </w:r>
      <w:r w:rsidRPr="00161C9C">
        <w:rPr>
          <w:rFonts w:ascii="Courier New" w:hAnsi="Courier New" w:cs="Courier New"/>
          <w:spacing w:val="-4"/>
          <w:sz w:val="14"/>
        </w:rPr>
        <w:t>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Ite</w:t>
      </w:r>
      <w:r w:rsidRPr="00161C9C">
        <w:rPr>
          <w:rFonts w:ascii="Courier New" w:hAnsi="Courier New" w:cs="Courier New"/>
          <w:spacing w:val="-4"/>
          <w:sz w:val="14"/>
        </w:rPr>
        <w:t>m      Item             ------ P- en A- waarden ------      Mis-|-------------- Gewogen 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1#          1     1                                         1    6 |  4  2,59  65  1,30  0,33   57   49   84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          2     1                                         4   18 |  4  1,</w:t>
      </w:r>
      <w:r w:rsidRPr="00161C9C">
        <w:rPr>
          <w:rFonts w:ascii="Courier New" w:hAnsi="Courier New" w:cs="Courier New"/>
          <w:spacing w:val="-4"/>
          <w:sz w:val="14"/>
        </w:rPr>
        <w:t>79  45  1,22  0,31   47   40   84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          3     1                                         2    7 |  2  0,75  38  0,64  0,32   30   26   85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          4     1                                         1    6 |  2  1,76  88  0,48  0,24   32   29   85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</w:t>
      </w:r>
      <w:r w:rsidRPr="00161C9C">
        <w:rPr>
          <w:rFonts w:ascii="Courier New" w:hAnsi="Courier New" w:cs="Courier New"/>
          <w:spacing w:val="-4"/>
          <w:sz w:val="14"/>
        </w:rPr>
        <w:t xml:space="preserve">           5     1                                         2    7 |  3  1,38  46  1,34  0,45   25   15   85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6#          6     1                                         2    7 |  2  0,75  38  0,81  0,40   30   25   85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7           7     1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4   17 |  2  1,29  64  0,87  0,43   41   35   84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8           8     1                                         2   11 |  5  3,40  68  1,56  0,31   63   56   84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9           9     1                                        13   60 |  4  </w:t>
      </w:r>
      <w:r w:rsidRPr="00161C9C">
        <w:rPr>
          <w:rFonts w:ascii="Courier New" w:hAnsi="Courier New" w:cs="Courier New"/>
          <w:spacing w:val="-4"/>
          <w:sz w:val="14"/>
        </w:rPr>
        <w:t>0,51  13  0,94  0,23   42   36   84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10         10     1                                        17   77 |  4  1,94  48  1,44  0,36   53   45   84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11#        11     1                                         2    7 |  4  2,90  72  1,30  0,32   58   51   84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12         12     1                                         3   13 |  3  1,93  64  1,12  0,37   47   40   84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13         13     1                                         5   21 |  5  3,08  62  1,48  0,30   60   52   84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14         14     1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9   42 |  3  1,99  66  1,10  0,37   56   50   84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15         15     1                                        11   53 |  4  2,12  53  1,72  0,43   55   45   84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16#        16     1                                         3   12 |  3</w:t>
      </w:r>
      <w:r w:rsidRPr="00161C9C">
        <w:rPr>
          <w:rFonts w:ascii="Courier New" w:hAnsi="Courier New" w:cs="Courier New"/>
          <w:spacing w:val="-4"/>
          <w:sz w:val="14"/>
        </w:rPr>
        <w:t xml:space="preserve">  1,94  65  1,08  0,36   43   36   84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17         17     1                                         8   36 |  1  0,34  34  0,48  0,48   27   23   85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18         18     1                                         5   21 |  3  1,36  45  1,20  0,40   48   41   8</w:t>
      </w:r>
      <w:r w:rsidRPr="00161C9C">
        <w:rPr>
          <w:rFonts w:ascii="Courier New" w:hAnsi="Courier New" w:cs="Courier New"/>
          <w:spacing w:val="-4"/>
          <w:sz w:val="14"/>
        </w:rPr>
        <w:t>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19         19     1                                         6   28 |  3  2,43  81  1,15  0,38   55   48   84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20         20     1                                         6   27 |  3  1,92  64  1,08  0,36   62   57   84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21         21     1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8   36 |  1  0,57  57  0,50  0,50   28   25   85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22         22     1                                         8   38 |  1  0,12  12  0,32  0,32   16   14   85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23#        23     1                                         5   21 | </w:t>
      </w:r>
      <w:r w:rsidRPr="00161C9C">
        <w:rPr>
          <w:rFonts w:ascii="Courier New" w:hAnsi="Courier New" w:cs="Courier New"/>
          <w:spacing w:val="-4"/>
          <w:sz w:val="14"/>
        </w:rPr>
        <w:t xml:space="preserve"> 6  2,41  40  1,85  0,31   62   52   84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24         24     1                                         8   36 |  3  1,88  63  1,07  0,36   45   38   84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25         25     1                                         9   40 |  3  1,86  62  1,25  0,42   56   49  </w:t>
      </w:r>
      <w:r w:rsidRPr="00161C9C">
        <w:rPr>
          <w:rFonts w:ascii="Courier New" w:hAnsi="Courier New" w:cs="Courier New"/>
          <w:spacing w:val="-4"/>
          <w:sz w:val="14"/>
        </w:rPr>
        <w:t xml:space="preserve"> 84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SubGroepnummer               :       4            SubToetsnummer             :       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  461            Aan</w:t>
      </w:r>
      <w:r w:rsidRPr="00161C9C">
        <w:rPr>
          <w:rFonts w:ascii="Courier New" w:hAnsi="Courier New" w:cs="Courier New"/>
          <w:spacing w:val="-4"/>
          <w:sz w:val="14"/>
        </w:rPr>
        <w:t>tal geselecteerde items :      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toetsscore        :   43,01            Standaarddeviatie          :   13,46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Gemiddelde P-waarde          :   55,14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Gemiddelde Rit             :    0,47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Coëfficiënt Alpha            :    0,85            std meetfout obv Alpha     :    5,23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GLB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:    0,91            std meetfout obv GLB       :    4,10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Asymptotische GLB coëf.      :    0,90            std meetfout obv asymp. GLB:    4,27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items in GLB proc.    :      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Lambda2                      :    0,86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std meetfout obv Lambda2   :    5,05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Coëfficiënt Alpha:  (0,83 &lt;= 0,85 &lt;= 0,87)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0,90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</w:t>
      </w:r>
      <w:r w:rsidRPr="00161C9C">
        <w:rPr>
          <w:rFonts w:ascii="Courier New" w:hAnsi="Courier New" w:cs="Courier New"/>
          <w:spacing w:val="-4"/>
          <w:sz w:val="14"/>
        </w:rPr>
        <w:t>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</w:t>
      </w:r>
      <w:r w:rsidRPr="00161C9C">
        <w:rPr>
          <w:rFonts w:ascii="Courier New" w:hAnsi="Courier New" w:cs="Courier New"/>
          <w:spacing w:val="-4"/>
          <w:sz w:val="14"/>
        </w:rPr>
        <w:t>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</w:t>
      </w:r>
      <w:r w:rsidRPr="00161C9C">
        <w:rPr>
          <w:rFonts w:ascii="Courier New" w:hAnsi="Courier New" w:cs="Courier New"/>
          <w:spacing w:val="-4"/>
          <w:sz w:val="14"/>
        </w:rPr>
        <w:t xml:space="preserve"> 11 12 13 14 15 16 17 18 19 20 Code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1#          1     1                                   1    6 |  9 15 17 27 32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           2     1                                   4   18 | 18 27 22 25  8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3           3     1                                   2    7 | 36 53 11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4           4     1                                   1    6 |  3 19 79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5           5     1                                   2    7 | 42 15  7 36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6#          6     1                                   2    7 | 48 29 23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7           7     1                                   4   17 | 28 16 56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8           8     1                                   2   11 |  7  7 13 15 25 32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9           9     1                                  13   60 | 71 15  8  4  2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10         10     1                                  17   77 | 30  7 13 40 10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11#        11     1                                   2    7 | 10  7  8 33 42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12         12     1                                   3   13 | 17 15 25 43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13         13     1                                   5   21 |  8  7 17 22 28 18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14         14     1                                   9   42 | 17  9 31 42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15         15     1                                  11   53 | 31 10 10 11 38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16#        16     1                                   3   12 | 10 33 12 46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17         17     1                                   8   36 | 66 34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18         18     1                                   5   21 | 34 22 18 26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19         19     1                                   6   28 | 18  1  3 79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20         20     1                                   6   27 | 17 11 34 38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21         21     1                                   8   36 | 43 57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22         22     1                                   8   38 | 88 12   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23#        23     1                                   5   21 | 18 19 19 16 11  9  8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24         24     1                                   8   36 | 17 12 36 34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25         25     1                                   9   40 | 25 11 16 47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</w:t>
      </w:r>
      <w:r w:rsidRPr="00161C9C">
        <w:rPr>
          <w:rFonts w:ascii="Courier New" w:hAnsi="Courier New" w:cs="Courier New"/>
          <w:spacing w:val="-4"/>
          <w:sz w:val="14"/>
        </w:rPr>
        <w:t xml:space="preserve"> Rir &lt;= 0  C: Rar &gt;= 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SubGroepnummer               :       4            SubToetsnummer             :       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  461            Aantal geselecteerde items :      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Minimale toetsscore          :       0            Max</w:t>
      </w:r>
      <w:r w:rsidRPr="00161C9C">
        <w:rPr>
          <w:rFonts w:ascii="Courier New" w:hAnsi="Courier New" w:cs="Courier New"/>
          <w:spacing w:val="-4"/>
          <w:sz w:val="14"/>
        </w:rPr>
        <w:t>imale toetsscore        :      78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toetsscore        :   43,01            Standaarddeviatie          :   13,46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P-waarde          :   55,14            Gemiddelde Rit             :    0,47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------  Betrouwbaarheidsmaten  ---------  &amp;  </w:t>
      </w:r>
      <w:r w:rsidRPr="00161C9C">
        <w:rPr>
          <w:rFonts w:ascii="Courier New" w:hAnsi="Courier New" w:cs="Courier New"/>
          <w:spacing w:val="-4"/>
          <w:sz w:val="14"/>
        </w:rPr>
        <w:t>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Coëfficiënt Alpha            :    0,85            std meetfout obv Alpha     :    5,23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GLB                          :    0,91            std meetfout obv GLB       :    4,10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</w:t>
      </w:r>
      <w:r w:rsidRPr="00161C9C">
        <w:rPr>
          <w:rFonts w:ascii="Courier New" w:hAnsi="Courier New" w:cs="Courier New"/>
          <w:spacing w:val="-4"/>
          <w:sz w:val="14"/>
        </w:rPr>
        <w:t>tische GLB coëf.      :    0,90            std meetfout obv asymp. GLB:    4,27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items in GLB proc.    :      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0,86            std meetfout obv Lambda2   :    5,05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Coëfficiënt Alpha:  (0,83 &lt;= 0,85 &lt;= 0,87)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Coëfficiënt Alpha bij standaardl</w:t>
      </w:r>
      <w:r w:rsidRPr="00161C9C">
        <w:rPr>
          <w:rFonts w:ascii="Courier New" w:hAnsi="Courier New" w:cs="Courier New"/>
          <w:spacing w:val="-4"/>
          <w:sz w:val="14"/>
        </w:rPr>
        <w:t>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0,90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</w:t>
      </w:r>
      <w:r w:rsidRPr="00161C9C">
        <w:rPr>
          <w:rFonts w:ascii="Courier New" w:hAnsi="Courier New" w:cs="Courier New"/>
          <w:spacing w:val="-4"/>
          <w:sz w:val="14"/>
        </w:rPr>
        <w:t>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</w:t>
      </w:r>
      <w:r w:rsidRPr="00161C9C">
        <w:rPr>
          <w:rFonts w:ascii="Courier New" w:hAnsi="Courier New" w:cs="Courier New"/>
          <w:spacing w:val="-4"/>
          <w:sz w:val="14"/>
        </w:rPr>
        <w:t xml:space="preserve">  4         5         6         7         8         9         10        11        12        13        14        15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Vrije worp bij    1    0,69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Qled-tv           2    0,76      0,39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Practicum warmt   3    0,84      0,49      0,53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Om het hoekje     4    0,80      0,45      0,52      0,58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Speciale fluit    5    0,74      0,40 </w:t>
      </w:r>
      <w:r w:rsidRPr="00161C9C">
        <w:rPr>
          <w:rFonts w:ascii="Courier New" w:hAnsi="Courier New" w:cs="Courier New"/>
          <w:spacing w:val="-4"/>
          <w:sz w:val="14"/>
        </w:rPr>
        <w:t xml:space="preserve">     0,46      0,51      0,52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B  Golven         6    0,79      0,43      0,50      0,55      0,66      0,94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  Beweging en    7    0,70      0,99      0,39      0,50      0,49      0,41      0,45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  Lading en ve   8    0,82      0,47      0,58      0,77</w:t>
      </w:r>
      <w:r w:rsidRPr="00161C9C">
        <w:rPr>
          <w:rFonts w:ascii="Courier New" w:hAnsi="Courier New" w:cs="Courier New"/>
          <w:spacing w:val="-4"/>
          <w:sz w:val="14"/>
        </w:rPr>
        <w:t xml:space="preserve">      0,77      0,48      0,54      0,48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E  Straling en    9    0,79      0,43      0,76      0,74      0,53      0,51      0,53      0,44      0,56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F  Quantum were   10   0,68      0,37      0,85      0,48      0,48      0,39      0,42      0,38      0,</w:t>
      </w:r>
      <w:r w:rsidRPr="00161C9C">
        <w:rPr>
          <w:rFonts w:ascii="Courier New" w:hAnsi="Courier New" w:cs="Courier New"/>
          <w:spacing w:val="-4"/>
          <w:sz w:val="14"/>
        </w:rPr>
        <w:t>51      0,52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H Natuurwetten    11   0,55      0,29      0,31      0,69      0,39      0,34      0,37      0,30      0,38      0,35      0,28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Productief        12   0,95      0,67      0,80      0,81      0,73      0,61      0,69      0,68      0,73      </w:t>
      </w:r>
      <w:r w:rsidRPr="00161C9C">
        <w:rPr>
          <w:rFonts w:ascii="Courier New" w:hAnsi="Courier New" w:cs="Courier New"/>
          <w:spacing w:val="-4"/>
          <w:sz w:val="14"/>
        </w:rPr>
        <w:t>0,77      0,71      0,59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Reproductief      13   0,91      0,60      0,60      0,75      0,77      0,79      0,80      0,62      0,80      0,70      0,52      0,42      0,74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kwalitatief       14   0,88      0,63      0,66      0,61      0,83      0,69    </w:t>
      </w:r>
      <w:r w:rsidRPr="00161C9C">
        <w:rPr>
          <w:rFonts w:ascii="Courier New" w:hAnsi="Courier New" w:cs="Courier New"/>
          <w:spacing w:val="-4"/>
          <w:sz w:val="14"/>
        </w:rPr>
        <w:t xml:space="preserve">  0,78      0,66      0,74      0,62      0,57      0,40      0,83      0,81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kwantitatief      15   0,96      0,64      0,74      0,88      0,69      0,68      0,71      0,65      0,77      0,81      0,66      0,58      0,91      0,87      0,71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Number of testees :    461       461       461       461       461       461       </w:t>
      </w:r>
      <w:r w:rsidRPr="00161C9C">
        <w:rPr>
          <w:rFonts w:ascii="Courier New" w:hAnsi="Courier New" w:cs="Courier New"/>
          <w:spacing w:val="-4"/>
          <w:sz w:val="14"/>
        </w:rPr>
        <w:t>461       461       461       461       461       461       461       461       461       461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Number of items   :     25         0         0         0         0         0         0         0         0         0         0         0         0         0   </w:t>
      </w:r>
      <w:r w:rsidRPr="00161C9C">
        <w:rPr>
          <w:rFonts w:ascii="Courier New" w:hAnsi="Courier New" w:cs="Courier New"/>
          <w:spacing w:val="-4"/>
          <w:sz w:val="14"/>
        </w:rPr>
        <w:t xml:space="preserve">      0         0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Average test score:   43,01      0,00      0,00      0,00      0,00      0,00      0,00      0,00      0,00      0,00      0,00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Standard deviation:   13,46      0,00      0,00      0,00 </w:t>
      </w:r>
      <w:r w:rsidRPr="00161C9C">
        <w:rPr>
          <w:rFonts w:ascii="Courier New" w:hAnsi="Courier New" w:cs="Courier New"/>
          <w:spacing w:val="-4"/>
          <w:sz w:val="14"/>
        </w:rPr>
        <w:t xml:space="preserve">     0,00      0,00      0,00      0,00      0,00      0,00      0,00      0,00      0,00      0,00      0,00      0,00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SEM               :    5,23      0,00      0,00      0,00      0,00      0,00      0,00      0,00      0,00      0,00      0,00      0,</w:t>
      </w:r>
      <w:r w:rsidRPr="00161C9C">
        <w:rPr>
          <w:rFonts w:ascii="Courier New" w:hAnsi="Courier New" w:cs="Courier New"/>
          <w:spacing w:val="-4"/>
          <w:sz w:val="14"/>
        </w:rPr>
        <w:t>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Average P-value   :   55,14                                                                                         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Coefficient Alpha :    0,85      0,00  </w:t>
      </w:r>
      <w:r w:rsidRPr="00161C9C">
        <w:rPr>
          <w:rFonts w:ascii="Courier New" w:hAnsi="Courier New" w:cs="Courier New"/>
          <w:spacing w:val="-4"/>
          <w:sz w:val="14"/>
        </w:rPr>
        <w:t xml:space="preserve">    0,00      0,00      0,00      0,00      0,00      0,00      0,00      0,00      0,00      0,00      0,00      0,00      0,00      0,00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Guttman's Lambda2 :    0,86      0,00      0,00      0,00      0,00      0,00      0,00      0,00      0,00      0,0</w:t>
      </w:r>
      <w:r w:rsidRPr="00161C9C">
        <w:rPr>
          <w:rFonts w:ascii="Courier New" w:hAnsi="Courier New" w:cs="Courier New"/>
          <w:spacing w:val="-4"/>
          <w:sz w:val="14"/>
        </w:rPr>
        <w:t>0      0,00      0,00      0,00      0,00      0,00      0,00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GLB               :    0,91      0,00      0,00      0,00      0,00      0,00      0,00      0,00      0,00      0,00      0,00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Asymptotic GLB</w:t>
      </w:r>
      <w:r w:rsidRPr="00161C9C">
        <w:rPr>
          <w:rFonts w:ascii="Courier New" w:hAnsi="Courier New" w:cs="Courier New"/>
          <w:spacing w:val="-4"/>
          <w:sz w:val="14"/>
        </w:rPr>
        <w:t xml:space="preserve">    :    0,90      0,00      0,00      0,00      0,00      0,00      0,00      0,00      0,00      0,00      0,00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</w:t>
      </w:r>
      <w:r w:rsidRPr="00161C9C">
        <w:rPr>
          <w:rFonts w:ascii="Courier New" w:hAnsi="Courier New" w:cs="Courier New"/>
          <w:spacing w:val="-4"/>
          <w:sz w:val="14"/>
        </w:rPr>
        <w:t>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Tijd                </w:t>
      </w:r>
      <w:r w:rsidRPr="00161C9C">
        <w:rPr>
          <w:rFonts w:ascii="Courier New" w:hAnsi="Courier New" w:cs="Courier New"/>
          <w:spacing w:val="-4"/>
          <w:sz w:val="14"/>
        </w:rPr>
        <w:t>: 08:14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Label      nr. Gew.    Key                                O/D  sing| Max Ge</w:t>
      </w:r>
      <w:r w:rsidRPr="00161C9C">
        <w:rPr>
          <w:rFonts w:ascii="Courier New" w:hAnsi="Courier New" w:cs="Courier New"/>
          <w:spacing w:val="-4"/>
          <w:sz w:val="14"/>
        </w:rPr>
        <w:t>m    P    Sd   RSK  Rit  Rir   AR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1#          1     1                                         1   73 |  4  2,27  57  1,37  0,34   51   42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</w:t>
      </w:r>
      <w:r w:rsidRPr="00161C9C">
        <w:rPr>
          <w:rFonts w:ascii="Courier New" w:hAnsi="Courier New" w:cs="Courier New"/>
          <w:spacing w:val="-4"/>
          <w:sz w:val="14"/>
        </w:rPr>
        <w:t xml:space="preserve">           2     1                                         3  261 |  4  1,73  43  1,24  0,31   48   40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          3     1                                         3  210 |  2  0,67  33  0,60  0,30   30   26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4           4     1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1   85 |  2  1,73  87  0,51  0,25   24   20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          5     1                                         1  111 |  3  1,50  50  1,34  0,45   28   18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6#          6     1                                         1   53 |  2  </w:t>
      </w:r>
      <w:r w:rsidRPr="00161C9C">
        <w:rPr>
          <w:rFonts w:ascii="Courier New" w:hAnsi="Courier New" w:cs="Courier New"/>
          <w:spacing w:val="-4"/>
          <w:sz w:val="14"/>
        </w:rPr>
        <w:t>0,94  47  0,83  0,42   34   27   82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7           7     1                                         1  117 |  2  1,35  68  0,84  0,42   33   26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8           8     1                                         1   45 |  5  3,38  68  1,46  0,29   60   52   81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           9     1                                        11  874 |  4  0,51  13  0,90  0,23   48   42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10         10     1                                        10  797 |  4  2,19  55  1,39  0,35   55   47   81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11#        11     1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1   78 |  4  2,91  73  1,26  0,31   53   46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12         12     1                                         2  175 |  3  1,90  63  1,08  0,36   36   28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13         13     1                                         3  244 |  5</w:t>
      </w:r>
      <w:r w:rsidRPr="00161C9C">
        <w:rPr>
          <w:rFonts w:ascii="Courier New" w:hAnsi="Courier New" w:cs="Courier New"/>
          <w:spacing w:val="-4"/>
          <w:sz w:val="14"/>
        </w:rPr>
        <w:t xml:space="preserve">  3,15  63  1,50  0,30   56   46   81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14         14     1                                         6  478 |  3  2,14  71  1,06  0,35   48   42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15         15     1                                        11  946 |  4  2,04  51  1,70  0,43   57   47   8</w:t>
      </w:r>
      <w:r w:rsidRPr="00161C9C">
        <w:rPr>
          <w:rFonts w:ascii="Courier New" w:hAnsi="Courier New" w:cs="Courier New"/>
          <w:spacing w:val="-4"/>
          <w:sz w:val="14"/>
        </w:rPr>
        <w:t>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16#        16     1                                         1  107 |  3  2,16  72  1,03  0,34   41   34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17         17     1                                         5  379 |  1  0,51  51  0,50  0,50   28   24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18         18     1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3  286 |  3  1,19  40  1,16  0,39   51   44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19         19     1                                         4  330 |  3  2,45  82  1,12  0,37   47   40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20         20     1                                         4  314 | </w:t>
      </w:r>
      <w:r w:rsidRPr="00161C9C">
        <w:rPr>
          <w:rFonts w:ascii="Courier New" w:hAnsi="Courier New" w:cs="Courier New"/>
          <w:spacing w:val="-4"/>
          <w:sz w:val="14"/>
        </w:rPr>
        <w:t xml:space="preserve"> 3  2,12  71  0,99  0,33   52   46   82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21         21     1                                         5  409 |  1  0,62  62  0,49  0,49   27   23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22         22     1                                         6  466 |  1  0,14  14  0,35  0,35   19   16  </w:t>
      </w:r>
      <w:r w:rsidRPr="00161C9C">
        <w:rPr>
          <w:rFonts w:ascii="Courier New" w:hAnsi="Courier New" w:cs="Courier New"/>
          <w:spacing w:val="-4"/>
          <w:sz w:val="14"/>
        </w:rPr>
        <w:t xml:space="preserve">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23#        23     1                                         3  290 |  6  2,42  40  1,80  0,30   60   49   81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24         24     1                                         6  497 |  3  2,00  67  1,02  0,34   36   28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25         25     1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7  622 |  3  1,85  62  1,25  0,42   52   44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SubGroepnummer               :       5            SubToetsnummer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:       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 8309            Aantal geselecteerde items :      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toetsscore        :   43,87            Standaard</w:t>
      </w:r>
      <w:r w:rsidRPr="00161C9C">
        <w:rPr>
          <w:rFonts w:ascii="Courier New" w:hAnsi="Courier New" w:cs="Courier New"/>
          <w:spacing w:val="-4"/>
          <w:sz w:val="14"/>
        </w:rPr>
        <w:t>deviatie          :   12,46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P-waarde          :   56,24            Gemiddelde Rit             :    0,44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Coëfficiënt Alpha            :    0,83            std meetfou</w:t>
      </w:r>
      <w:r w:rsidRPr="00161C9C">
        <w:rPr>
          <w:rFonts w:ascii="Courier New" w:hAnsi="Courier New" w:cs="Courier New"/>
          <w:spacing w:val="-4"/>
          <w:sz w:val="14"/>
        </w:rPr>
        <w:t>t obv Alpha     :    5,21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GLB                          :    0,86            std meetfout obv GLB       :    4,59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Asymptotische GLB coëf.      :    0,86            std meetfout obv asymp. GLB:    4,69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Aantal items </w:t>
      </w:r>
      <w:r w:rsidRPr="00161C9C">
        <w:rPr>
          <w:rFonts w:ascii="Courier New" w:hAnsi="Courier New" w:cs="Courier New"/>
          <w:spacing w:val="-4"/>
          <w:sz w:val="14"/>
        </w:rPr>
        <w:t>in GLB proc.    :      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0,84            std meetfout obv Lambda2   :    5,05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Coëfficiënt Alpha</w:t>
      </w:r>
      <w:r w:rsidRPr="00161C9C">
        <w:rPr>
          <w:rFonts w:ascii="Courier New" w:hAnsi="Courier New" w:cs="Courier New"/>
          <w:spacing w:val="-4"/>
          <w:sz w:val="14"/>
        </w:rPr>
        <w:t>:  (0,82 &lt;= 0,83 &lt;= 0,83)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</w:t>
      </w:r>
      <w:r w:rsidRPr="00161C9C">
        <w:rPr>
          <w:rFonts w:ascii="Courier New" w:hAnsi="Courier New" w:cs="Courier New"/>
          <w:spacing w:val="-4"/>
          <w:sz w:val="14"/>
        </w:rPr>
        <w:t>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Datum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 (5): Profiel N&amp;G                               Items:</w:t>
      </w:r>
      <w:r w:rsidRPr="00161C9C">
        <w:rPr>
          <w:rFonts w:ascii="Courier New" w:hAnsi="Courier New" w:cs="Courier New"/>
          <w:spacing w:val="-4"/>
          <w:sz w:val="14"/>
        </w:rPr>
        <w:t xml:space="preserve"> Alle items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Label      nr. Gew.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O/D  sing|  0  1  2  3  4  5  6  7  8  9 10 11 12 13 14 15 16 17 18 19 20 Code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1#          1     </w:t>
      </w:r>
      <w:r w:rsidRPr="00161C9C">
        <w:rPr>
          <w:rFonts w:ascii="Courier New" w:hAnsi="Courier New" w:cs="Courier New"/>
          <w:spacing w:val="-4"/>
          <w:sz w:val="14"/>
        </w:rPr>
        <w:t xml:space="preserve">1                                   1   73 | 13 22 17 24 25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           2     1                                   3  261 | 20 25 23 24  7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3           3     </w:t>
      </w:r>
      <w:r w:rsidRPr="00161C9C">
        <w:rPr>
          <w:rFonts w:ascii="Courier New" w:hAnsi="Courier New" w:cs="Courier New"/>
          <w:spacing w:val="-4"/>
          <w:sz w:val="14"/>
        </w:rPr>
        <w:t xml:space="preserve">1                                   3  210 | 40 53  7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4           4     1                                   1   85 |  3 21 76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5           5     </w:t>
      </w:r>
      <w:r w:rsidRPr="00161C9C">
        <w:rPr>
          <w:rFonts w:ascii="Courier New" w:hAnsi="Courier New" w:cs="Courier New"/>
          <w:spacing w:val="-4"/>
          <w:sz w:val="14"/>
        </w:rPr>
        <w:t xml:space="preserve">1                                   1  111 | 38 13  9 39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6#          6     1                                   1   53 | 38 30 32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7           7     </w:t>
      </w:r>
      <w:r w:rsidRPr="00161C9C">
        <w:rPr>
          <w:rFonts w:ascii="Courier New" w:hAnsi="Courier New" w:cs="Courier New"/>
          <w:spacing w:val="-4"/>
          <w:sz w:val="14"/>
        </w:rPr>
        <w:t xml:space="preserve">1                                   1  117 | 24 18 59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8           8     1                                   1   45 |  5  8 14 19 26 28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9           9     </w:t>
      </w:r>
      <w:r w:rsidRPr="00161C9C">
        <w:rPr>
          <w:rFonts w:ascii="Courier New" w:hAnsi="Courier New" w:cs="Courier New"/>
          <w:spacing w:val="-4"/>
          <w:sz w:val="14"/>
        </w:rPr>
        <w:t xml:space="preserve">1                                  11  874 | 69 17  8  5  1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10         10     1                                  10  797 | 22  8 13 43 14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11#        11     </w:t>
      </w:r>
      <w:r w:rsidRPr="00161C9C">
        <w:rPr>
          <w:rFonts w:ascii="Courier New" w:hAnsi="Courier New" w:cs="Courier New"/>
          <w:spacing w:val="-4"/>
          <w:sz w:val="14"/>
        </w:rPr>
        <w:t xml:space="preserve">1                                   1   78 |  9  6 10 34 41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12         12     1                                   2  175 | 16 17 30 38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13         13     </w:t>
      </w:r>
      <w:r w:rsidRPr="00161C9C">
        <w:rPr>
          <w:rFonts w:ascii="Courier New" w:hAnsi="Courier New" w:cs="Courier New"/>
          <w:spacing w:val="-4"/>
          <w:sz w:val="14"/>
        </w:rPr>
        <w:t xml:space="preserve">1                                   3  244 |  7 10 14 21 26 22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14         14     1                                   6  478 | 13 10 26 50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15         15     </w:t>
      </w:r>
      <w:r w:rsidRPr="00161C9C">
        <w:rPr>
          <w:rFonts w:ascii="Courier New" w:hAnsi="Courier New" w:cs="Courier New"/>
          <w:spacing w:val="-4"/>
          <w:sz w:val="14"/>
        </w:rPr>
        <w:t xml:space="preserve">1                                  11  946 | 32 12 11 10 35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16#        16     1                                   1  107 |  6 28 10 56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17         17     </w:t>
      </w:r>
      <w:r w:rsidRPr="00161C9C">
        <w:rPr>
          <w:rFonts w:ascii="Courier New" w:hAnsi="Courier New" w:cs="Courier New"/>
          <w:spacing w:val="-4"/>
          <w:sz w:val="14"/>
        </w:rPr>
        <w:t xml:space="preserve">1                                   5  379 | 49 51   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18         18     1                                   3  286 | 39 23 17 21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19         19     </w:t>
      </w:r>
      <w:r w:rsidRPr="00161C9C">
        <w:rPr>
          <w:rFonts w:ascii="Courier New" w:hAnsi="Courier New" w:cs="Courier New"/>
          <w:spacing w:val="-4"/>
          <w:sz w:val="14"/>
        </w:rPr>
        <w:t xml:space="preserve">1                                   4  330 | 16  2  3 79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20         20     1                                   4  314 | 11 11 34 45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21         21     </w:t>
      </w:r>
      <w:r w:rsidRPr="00161C9C">
        <w:rPr>
          <w:rFonts w:ascii="Courier New" w:hAnsi="Courier New" w:cs="Courier New"/>
          <w:spacing w:val="-4"/>
          <w:sz w:val="14"/>
        </w:rPr>
        <w:t xml:space="preserve">1                                   5  409 | 38 62   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22         22     1                                   6  466 | 86 14   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23#        23     </w:t>
      </w:r>
      <w:r w:rsidRPr="00161C9C">
        <w:rPr>
          <w:rFonts w:ascii="Courier New" w:hAnsi="Courier New" w:cs="Courier New"/>
          <w:spacing w:val="-4"/>
          <w:sz w:val="14"/>
        </w:rPr>
        <w:t xml:space="preserve">1                                   3  290 | 16 19 22 17 10  8  8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24         24     1                                   6  497 | 13 12 36 39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25         25     </w:t>
      </w:r>
      <w:r w:rsidRPr="00161C9C">
        <w:rPr>
          <w:rFonts w:ascii="Courier New" w:hAnsi="Courier New" w:cs="Courier New"/>
          <w:spacing w:val="-4"/>
          <w:sz w:val="14"/>
        </w:rPr>
        <w:t xml:space="preserve">1                                   7  622 | 25 13 16 47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Code legenda: A: Rar &gt;= Rir  B: Rir &lt;= 0  C: Rar &gt;= 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SubGroepnummer               :       5            SubToetsnummer             :       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 8309            Aantal geselectee</w:t>
      </w:r>
      <w:r w:rsidRPr="00161C9C">
        <w:rPr>
          <w:rFonts w:ascii="Courier New" w:hAnsi="Courier New" w:cs="Courier New"/>
          <w:spacing w:val="-4"/>
          <w:sz w:val="14"/>
        </w:rPr>
        <w:t>rde items :      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toetsscore        :   43,87            Standaarddeviatie          :   12,46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P-waarde          :   56,24            Gemiddeld</w:t>
      </w:r>
      <w:r w:rsidRPr="00161C9C">
        <w:rPr>
          <w:rFonts w:ascii="Courier New" w:hAnsi="Courier New" w:cs="Courier New"/>
          <w:spacing w:val="-4"/>
          <w:sz w:val="14"/>
        </w:rPr>
        <w:t>e Rit             :    0,44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Coëfficiënt Alpha            :    0,83            std meetfout obv Alpha     :    5,21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GLB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:    0,86            std meetfout obv GLB       :    4,59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Asymptotische GLB coëf.      :    0,86            std meetfout obv asymp. GLB:    4,69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items in GLB proc.    :      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0,84            std meetfou</w:t>
      </w:r>
      <w:r w:rsidRPr="00161C9C">
        <w:rPr>
          <w:rFonts w:ascii="Courier New" w:hAnsi="Courier New" w:cs="Courier New"/>
          <w:spacing w:val="-4"/>
          <w:sz w:val="14"/>
        </w:rPr>
        <w:t>t obv Lambda2   :    5,05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Coëfficiënt Alpha:  (0,82 &lt;= 0,83 &lt;= 0,83)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</w:t>
      </w:r>
      <w:r w:rsidRPr="00161C9C">
        <w:rPr>
          <w:rFonts w:ascii="Courier New" w:hAnsi="Courier New" w:cs="Courier New"/>
          <w:spacing w:val="-4"/>
          <w:sz w:val="14"/>
        </w:rPr>
        <w:t xml:space="preserve">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</w:t>
      </w:r>
      <w:r w:rsidRPr="00161C9C">
        <w:rPr>
          <w:rFonts w:ascii="Courier New" w:hAnsi="Courier New" w:cs="Courier New"/>
          <w:spacing w:val="-4"/>
          <w:sz w:val="14"/>
        </w:rPr>
        <w:t>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Totale    Subt</w:t>
      </w:r>
      <w:r w:rsidRPr="00161C9C">
        <w:rPr>
          <w:rFonts w:ascii="Courier New" w:hAnsi="Courier New" w:cs="Courier New"/>
          <w:spacing w:val="-4"/>
          <w:sz w:val="14"/>
        </w:rPr>
        <w:t>oets(en)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Vrije worp bij    1    0,65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Qled-tv           2    0,78      0,40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Practicum warmt   3    0,81      0,39      0,54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Om het hoekje     4    </w:t>
      </w:r>
      <w:r w:rsidRPr="00161C9C">
        <w:rPr>
          <w:rFonts w:ascii="Courier New" w:hAnsi="Courier New" w:cs="Courier New"/>
          <w:spacing w:val="-4"/>
          <w:sz w:val="14"/>
        </w:rPr>
        <w:t>0,76      0,36      0,51      0,51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Speciale fluit    5    0,69      0,31      0,41      0,43      0,44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B  Golven         6    0,75      0,35      0,45      0,48      0,61      0,94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C  Beweging en    7    0,67      0,99      0,41      0,40      0,40     </w:t>
      </w:r>
      <w:r w:rsidRPr="00161C9C">
        <w:rPr>
          <w:rFonts w:ascii="Courier New" w:hAnsi="Courier New" w:cs="Courier New"/>
          <w:spacing w:val="-4"/>
          <w:sz w:val="14"/>
        </w:rPr>
        <w:t xml:space="preserve"> 0,32      0,37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  Lading en ve   8    0,77      0,37      0,57      0,71      0,73      0,42      0,47      0,38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E  Straling en    9    0,76      0,38      0,74      0,76      0,48      0,39      0,44      0,39      0,50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F  Quantum were   10   0,68    </w:t>
      </w:r>
      <w:r w:rsidRPr="00161C9C">
        <w:rPr>
          <w:rFonts w:ascii="Courier New" w:hAnsi="Courier New" w:cs="Courier New"/>
          <w:spacing w:val="-4"/>
          <w:sz w:val="14"/>
        </w:rPr>
        <w:t xml:space="preserve">  0,34      0,83      0,48      0,46      0,37      0,40      0,35      0,47      0,50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H Natuurwetten    11   0,57      0,29      0,38      0,70      0,35      0,31      0,34      0,29      0,36      0,39      0,33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Productief        12   0,95      0,64  </w:t>
      </w:r>
      <w:r w:rsidRPr="00161C9C">
        <w:rPr>
          <w:rFonts w:ascii="Courier New" w:hAnsi="Courier New" w:cs="Courier New"/>
          <w:spacing w:val="-4"/>
          <w:sz w:val="14"/>
        </w:rPr>
        <w:t xml:space="preserve">    0,80      0,79      0,68      0,55      0,65      0,65      0,67      0,75      0,70      0,60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Reproductief      13   0,91      0,56      0,62      0,70      0,73      0,75      0,76      0,58      0,77      0,65      0,53      0,43      0,72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kwalita</w:t>
      </w:r>
      <w:r w:rsidRPr="00161C9C">
        <w:rPr>
          <w:rFonts w:ascii="Courier New" w:hAnsi="Courier New" w:cs="Courier New"/>
          <w:spacing w:val="-4"/>
          <w:sz w:val="14"/>
        </w:rPr>
        <w:t>tief       14   0,87      0,60      0,67      0,55      0,79      0,65      0,75      0,63      0,70      0,57      0,55      0,39      0,81      0,81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kwantitatief      15   0,95      0,60      0,74      0,87      0,64      0,62      0,65      0,60      0</w:t>
      </w:r>
      <w:r w:rsidRPr="00161C9C">
        <w:rPr>
          <w:rFonts w:ascii="Courier New" w:hAnsi="Courier New" w:cs="Courier New"/>
          <w:spacing w:val="-4"/>
          <w:sz w:val="14"/>
        </w:rPr>
        <w:t>,71      0,79      0,67      0,61      0,91      0,85      0,68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Number of</w:t>
      </w:r>
      <w:r w:rsidRPr="00161C9C">
        <w:rPr>
          <w:rFonts w:ascii="Courier New" w:hAnsi="Courier New" w:cs="Courier New"/>
          <w:spacing w:val="-4"/>
          <w:sz w:val="14"/>
        </w:rPr>
        <w:t xml:space="preserve"> testees :   8309      8309      8309      8309      8309      8309      8309      8309      8309      8309      8309      8309      8309      8309      8309      8309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Number of items   :     25         0         0         0         0         0         </w:t>
      </w:r>
      <w:r w:rsidRPr="00161C9C">
        <w:rPr>
          <w:rFonts w:ascii="Courier New" w:hAnsi="Courier New" w:cs="Courier New"/>
          <w:spacing w:val="-4"/>
          <w:sz w:val="14"/>
        </w:rPr>
        <w:t>0         0         0         0         0         0         0         0         0         0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Average test score:   43,87      0,00      0,00      0,00      0,00      0,00      0,00      0,00      0,00      0,00      0,00      0,00      0,00      0,00      </w:t>
      </w:r>
      <w:r w:rsidRPr="00161C9C">
        <w:rPr>
          <w:rFonts w:ascii="Courier New" w:hAnsi="Courier New" w:cs="Courier New"/>
          <w:spacing w:val="-4"/>
          <w:sz w:val="14"/>
        </w:rPr>
        <w:t>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Standard deviation:   12,46      0,00      0,00      0,00      0,00      0,00      0,00      0,00      0,00      0,00      0,00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SEM               :    5,21      0,00      0,00      0,00    </w:t>
      </w:r>
      <w:r w:rsidRPr="00161C9C">
        <w:rPr>
          <w:rFonts w:ascii="Courier New" w:hAnsi="Courier New" w:cs="Courier New"/>
          <w:spacing w:val="-4"/>
          <w:sz w:val="14"/>
        </w:rPr>
        <w:t xml:space="preserve">  0,00      0,00      0,00      0,00      0,00      0,00      0,00      0,00      0,00      0,00      0,00      0,00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Average P-value   :   56,24                                                                                  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Coefficient Alpha :    0,83      0,00      0,00      0,00      0,00      0,00      0,00      0,00      0,00      0,00      0,00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Guttman's Lambda2 :    0,84      0,00     </w:t>
      </w:r>
      <w:r w:rsidRPr="00161C9C">
        <w:rPr>
          <w:rFonts w:ascii="Courier New" w:hAnsi="Courier New" w:cs="Courier New"/>
          <w:spacing w:val="-4"/>
          <w:sz w:val="14"/>
        </w:rPr>
        <w:t xml:space="preserve"> 0,00      0,00      0,00      0,00      0,00      0,00      0,00      0,00      0,00      0,00      0,00      0,00      0,00      0,00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GLB               :    0,86      0,00      0,00      0,00      0,00      0,00      0,00      0,00      0,00      0,00  </w:t>
      </w:r>
      <w:r w:rsidRPr="00161C9C">
        <w:rPr>
          <w:rFonts w:ascii="Courier New" w:hAnsi="Courier New" w:cs="Courier New"/>
          <w:spacing w:val="-4"/>
          <w:sz w:val="14"/>
        </w:rPr>
        <w:t xml:space="preserve">    0,00      0,00      0,00      0,00      0,00      0,00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Asymptotic GLB    :    0,86      0,00      0,00      0,00      0,00      0,00      0,00      0,00      0,00      0,00      0,00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</w:t>
      </w:r>
      <w:r w:rsidRPr="00161C9C">
        <w:rPr>
          <w:rFonts w:ascii="Courier New" w:hAnsi="Courier New" w:cs="Courier New"/>
          <w:spacing w:val="-4"/>
          <w:sz w:val="14"/>
        </w:rPr>
        <w:t>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</w:t>
      </w:r>
      <w:r w:rsidRPr="00161C9C">
        <w:rPr>
          <w:rFonts w:ascii="Courier New" w:hAnsi="Courier New" w:cs="Courier New"/>
          <w:spacing w:val="-4"/>
          <w:sz w:val="14"/>
        </w:rPr>
        <w:t>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Subgroep (6): Profiel N&amp;T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Items: Alle items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</w:t>
      </w:r>
      <w:r w:rsidRPr="00161C9C">
        <w:rPr>
          <w:rFonts w:ascii="Courier New" w:hAnsi="Courier New" w:cs="Courier New"/>
          <w:spacing w:val="-4"/>
          <w:sz w:val="14"/>
        </w:rPr>
        <w:t>abel      nr. Gew.    Key                                O/D  sing| Max Gem    P    Sd   RSK  Rit  Rir   AR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1#          1     1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0   46 |  4  2,84  71  1,26  0,31   50   41   81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          2     1                                         2  185 |  4  2,19  55  1,27  0,32   52   43   81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3           3     1                                         2  161 |  2  </w:t>
      </w:r>
      <w:r w:rsidRPr="00161C9C">
        <w:rPr>
          <w:rFonts w:ascii="Courier New" w:hAnsi="Courier New" w:cs="Courier New"/>
          <w:spacing w:val="-4"/>
          <w:sz w:val="14"/>
        </w:rPr>
        <w:t>0,85  42  0,65  0,32   36   31   82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          4     1                                         1   65 |  2  1,80  90  0,45  0,23   21   18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          5     1                                         1   96 |  3  1,77  59  1,34  0,45   30   20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6#          6     1                                         1   49 |  2  1,08  54  0,84  0,42   37   31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7           7     1                                         1  114 |  2  1,47  73  0,79  0,40   30   24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8           8     1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0   39 |  5  3,89  78  1,31  0,26   55   47   81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           9     1                                         8  783 |  4  0,84  21  1,17  0,29   56   49   81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10         10     1                                         8  730 |  4</w:t>
      </w:r>
      <w:r w:rsidRPr="00161C9C">
        <w:rPr>
          <w:rFonts w:ascii="Courier New" w:hAnsi="Courier New" w:cs="Courier New"/>
          <w:spacing w:val="-4"/>
          <w:sz w:val="14"/>
        </w:rPr>
        <w:t xml:space="preserve">  2,50  62  1,36  0,34   53   44   81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11#        11     1                                         1   66 |  4  3,18  80  1,10  0,28   47   40   81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12         12     1                                         2  145 |  3  2,11  70  1,02  0,34   38   31   8</w:t>
      </w:r>
      <w:r w:rsidRPr="00161C9C">
        <w:rPr>
          <w:rFonts w:ascii="Courier New" w:hAnsi="Courier New" w:cs="Courier New"/>
          <w:spacing w:val="-4"/>
          <w:sz w:val="14"/>
        </w:rPr>
        <w:t>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13         13     1                                         2  154 |  5  3,60  72  1,35  0,27   51   42   81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14         14     1                                         5  450 |  3  2,26  75  1,00  0,33   47   40   81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15         15     1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8  728 |  4  2,51  63  1,66  0,42   55   44   81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16#        16     1                                         1   83 |  3  2,32  77  0,97  0,32   40   33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17         17     1                                         4  373 | </w:t>
      </w:r>
      <w:r w:rsidRPr="00161C9C">
        <w:rPr>
          <w:rFonts w:ascii="Courier New" w:hAnsi="Courier New" w:cs="Courier New"/>
          <w:spacing w:val="-4"/>
          <w:sz w:val="14"/>
        </w:rPr>
        <w:t xml:space="preserve"> 1  0,58  58  0,49  0,49   32   28   82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18         18     1                                         2  210 |  3  1,50  50  1,19  0,40   51   43   81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19         19     1                                         2  217 |  3  2,63  88  0,95  0,32   40   34  </w:t>
      </w:r>
      <w:r w:rsidRPr="00161C9C">
        <w:rPr>
          <w:rFonts w:ascii="Courier New" w:hAnsi="Courier New" w:cs="Courier New"/>
          <w:spacing w:val="-4"/>
          <w:sz w:val="14"/>
        </w:rPr>
        <w:t xml:space="preserve">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20         20     1                                         2  222 |  3  2,28  76  0,91  0,30   46   40   81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21         21     1                                         4  364 |  1  0,71  71  0,46  0,46   31   28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22         22     1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4  420 |  1  0,20  20  0,40  0,40   19   16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23#        23     1                                         3  253 |  6  2,97  50  1,97  0,33   63   51   81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24         24     1                                         6  535 </w:t>
      </w:r>
      <w:r w:rsidRPr="00161C9C">
        <w:rPr>
          <w:rFonts w:ascii="Courier New" w:hAnsi="Courier New" w:cs="Courier New"/>
          <w:spacing w:val="-4"/>
          <w:sz w:val="14"/>
        </w:rPr>
        <w:t>|  3  2,08  69  1,03  0,34   40   32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25         25     1                                         7  652 |  3  2,06  69  1,20  0,40   52   44   81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SubGroepnummer               :       6            SubToetsnummer             :       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 9552            Aantal geselecteerde items :      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  </w:t>
      </w:r>
      <w:r w:rsidRPr="00161C9C">
        <w:rPr>
          <w:rFonts w:ascii="Courier New" w:hAnsi="Courier New" w:cs="Courier New"/>
          <w:spacing w:val="-4"/>
          <w:sz w:val="14"/>
        </w:rPr>
        <w:t xml:space="preserve">    :      78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toetsscore        :   50,21            Standaarddeviatie          :   12,08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P-waarde          :   64,37            Gemiddelde Rit             :    0,44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Betrouwbaarheidsmaten  ---------  &amp;  ---  Meetfouten  ---</w:t>
      </w:r>
      <w:r w:rsidRPr="00161C9C">
        <w:rPr>
          <w:rFonts w:ascii="Courier New" w:hAnsi="Courier New" w:cs="Courier New"/>
          <w:spacing w:val="-4"/>
          <w:sz w:val="14"/>
        </w:rPr>
        <w:t>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Coëfficiënt Alpha            :    0,82            std meetfout obv Alpha     :    5,10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GLB                          :    0,86            std meetfout obv GLB       :    4,47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Asymptotische GLB coëf.    </w:t>
      </w:r>
      <w:r w:rsidRPr="00161C9C">
        <w:rPr>
          <w:rFonts w:ascii="Courier New" w:hAnsi="Courier New" w:cs="Courier New"/>
          <w:spacing w:val="-4"/>
          <w:sz w:val="14"/>
        </w:rPr>
        <w:t xml:space="preserve">  :    0,86            std meetfout obv asymp. GLB:    4,55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items in GLB proc.    :      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0,83            std meetfout obv Lambda2   :    4,95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Coëfficiënt Alpha:  (0,82 &lt;= 0,82 &lt;= 0,83)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</w:t>
      </w:r>
      <w:r w:rsidRPr="00161C9C">
        <w:rPr>
          <w:rFonts w:ascii="Courier New" w:hAnsi="Courier New" w:cs="Courier New"/>
          <w:spacing w:val="-4"/>
          <w:sz w:val="14"/>
        </w:rPr>
        <w:t xml:space="preserve"> 0,88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Populatie          </w:t>
      </w:r>
      <w:r w:rsidRPr="00161C9C">
        <w:rPr>
          <w:rFonts w:ascii="Courier New" w:hAnsi="Courier New" w:cs="Courier New"/>
          <w:spacing w:val="-4"/>
          <w:sz w:val="14"/>
        </w:rPr>
        <w:t xml:space="preserve">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</w:t>
      </w:r>
      <w:r w:rsidRPr="00161C9C">
        <w:rPr>
          <w:rFonts w:ascii="Courier New" w:hAnsi="Courier New" w:cs="Courier New"/>
          <w:spacing w:val="-4"/>
          <w:sz w:val="14"/>
        </w:rPr>
        <w:t xml:space="preserve">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Item      Item       ----- Rir en Rar waarden -----      Mis-|----------- </w:t>
      </w:r>
      <w:r w:rsidRPr="00161C9C">
        <w:rPr>
          <w:rFonts w:ascii="Courier New" w:hAnsi="Courier New" w:cs="Courier New"/>
          <w:spacing w:val="-4"/>
          <w:sz w:val="14"/>
        </w:rPr>
        <w:t>Rel. Score Frequenties (ongewogen, %) _------------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1#          1     1                                   0   46 |  6 12 13 28 41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           2     1                                   2  185 | 13 19 22 </w:t>
      </w:r>
      <w:r w:rsidRPr="00161C9C">
        <w:rPr>
          <w:rFonts w:ascii="Courier New" w:hAnsi="Courier New" w:cs="Courier New"/>
          <w:spacing w:val="-4"/>
          <w:sz w:val="14"/>
        </w:rPr>
        <w:t xml:space="preserve">30 16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3           3     1                                   2  161 | 30 56 15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4           4     1                                   1   65 |  2 15 83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5           5     1                                   1   96 | 31 11  8 50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6#          6     1                                   1   49 | 32 28 40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7           7     1                                   1  114 | 19 16 66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8           8     1                                   0   39 |  3  5  8 </w:t>
      </w:r>
      <w:r w:rsidRPr="00161C9C">
        <w:rPr>
          <w:rFonts w:ascii="Courier New" w:hAnsi="Courier New" w:cs="Courier New"/>
          <w:spacing w:val="-4"/>
          <w:sz w:val="14"/>
        </w:rPr>
        <w:t xml:space="preserve">14 27 43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9           9     1                                   8  783 | 57 18 12  9  4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10         10     1                                   8  730 | 17  5 11 </w:t>
      </w:r>
      <w:r w:rsidRPr="00161C9C">
        <w:rPr>
          <w:rFonts w:ascii="Courier New" w:hAnsi="Courier New" w:cs="Courier New"/>
          <w:spacing w:val="-4"/>
          <w:sz w:val="14"/>
        </w:rPr>
        <w:t xml:space="preserve">42 24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11#        11     1                                   1   66 |  6  4  8 31 51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12         12     1                                   2  145 | 11 14 28 </w:t>
      </w:r>
      <w:r w:rsidRPr="00161C9C">
        <w:rPr>
          <w:rFonts w:ascii="Courier New" w:hAnsi="Courier New" w:cs="Courier New"/>
          <w:spacing w:val="-4"/>
          <w:sz w:val="14"/>
        </w:rPr>
        <w:t xml:space="preserve">47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13         13     1                                   2  154 |  4  5 12 19 30 31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14         14     1                                   5  450 | 11  9 25 </w:t>
      </w:r>
      <w:r w:rsidRPr="00161C9C">
        <w:rPr>
          <w:rFonts w:ascii="Courier New" w:hAnsi="Courier New" w:cs="Courier New"/>
          <w:spacing w:val="-4"/>
          <w:sz w:val="14"/>
        </w:rPr>
        <w:t xml:space="preserve">56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15         15     1                                   8  728 | 23 10 10 10 48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16#        16     1                                   1   83 |  5 22 10 </w:t>
      </w:r>
      <w:r w:rsidRPr="00161C9C">
        <w:rPr>
          <w:rFonts w:ascii="Courier New" w:hAnsi="Courier New" w:cs="Courier New"/>
          <w:spacing w:val="-4"/>
          <w:sz w:val="14"/>
        </w:rPr>
        <w:t xml:space="preserve">63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17         17     1                                   4  373 | 42 58   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18         18     1                                   2  210 | 29 21 21 </w:t>
      </w:r>
      <w:r w:rsidRPr="00161C9C">
        <w:rPr>
          <w:rFonts w:ascii="Courier New" w:hAnsi="Courier New" w:cs="Courier New"/>
          <w:spacing w:val="-4"/>
          <w:sz w:val="14"/>
        </w:rPr>
        <w:t xml:space="preserve">29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19         19     1                                   2  217 | 11  1  2 86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20         20     1                                   2  222 |  7  9 32 </w:t>
      </w:r>
      <w:r w:rsidRPr="00161C9C">
        <w:rPr>
          <w:rFonts w:ascii="Courier New" w:hAnsi="Courier New" w:cs="Courier New"/>
          <w:spacing w:val="-4"/>
          <w:sz w:val="14"/>
        </w:rPr>
        <w:t xml:space="preserve">52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21         21     1                                   4  364 | 29 71   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22         22     1                                   4  420 | 80 20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23#        23     1                                   3  253 | 12 15 19 15 12 10 17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24         24     1                                   6  535 | 13 10 33 </w:t>
      </w:r>
      <w:r w:rsidRPr="00161C9C">
        <w:rPr>
          <w:rFonts w:ascii="Courier New" w:hAnsi="Courier New" w:cs="Courier New"/>
          <w:spacing w:val="-4"/>
          <w:sz w:val="14"/>
        </w:rPr>
        <w:t xml:space="preserve">44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25         25     1                                   7  652 | 20 10 16 55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SubGroepnummer               :       6            SubToetsnummer             :   </w:t>
      </w:r>
      <w:r w:rsidRPr="00161C9C">
        <w:rPr>
          <w:rFonts w:ascii="Courier New" w:hAnsi="Courier New" w:cs="Courier New"/>
          <w:spacing w:val="-4"/>
          <w:sz w:val="14"/>
        </w:rPr>
        <w:t xml:space="preserve">    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 9552            Aantal geselecteerde items :      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Gemiddelde toetsscore        :   50,21            Standaarddeviatie      </w:t>
      </w:r>
      <w:r w:rsidRPr="00161C9C">
        <w:rPr>
          <w:rFonts w:ascii="Courier New" w:hAnsi="Courier New" w:cs="Courier New"/>
          <w:spacing w:val="-4"/>
          <w:sz w:val="14"/>
        </w:rPr>
        <w:t xml:space="preserve">    :   12,08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P-waarde          :   64,37            Gemiddelde Rit             :    0,44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Coëfficiënt Alpha            :    0,82            std meetfout obv Alpha   </w:t>
      </w:r>
      <w:r w:rsidRPr="00161C9C">
        <w:rPr>
          <w:rFonts w:ascii="Courier New" w:hAnsi="Courier New" w:cs="Courier New"/>
          <w:spacing w:val="-4"/>
          <w:sz w:val="14"/>
        </w:rPr>
        <w:t xml:space="preserve">  :    5,10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GLB                          :    0,86            std meetfout obv GLB       :    4,47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Asymptotische GLB coëf.      :    0,86            std meetfout obv asymp. GLB:    4,55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Aantal items in GLB proc.  </w:t>
      </w:r>
      <w:r w:rsidRPr="00161C9C">
        <w:rPr>
          <w:rFonts w:ascii="Courier New" w:hAnsi="Courier New" w:cs="Courier New"/>
          <w:spacing w:val="-4"/>
          <w:sz w:val="14"/>
        </w:rPr>
        <w:t xml:space="preserve">  :      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0,83            std meetfout obv Lambda2   :    4,95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Coëfficiënt Alpha:  (0,82 &lt;= 0,</w:t>
      </w:r>
      <w:r w:rsidRPr="00161C9C">
        <w:rPr>
          <w:rFonts w:ascii="Courier New" w:hAnsi="Courier New" w:cs="Courier New"/>
          <w:spacing w:val="-4"/>
          <w:sz w:val="14"/>
        </w:rPr>
        <w:t>82 &lt;= 0,83)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</w:t>
      </w:r>
      <w:r w:rsidRPr="00161C9C">
        <w:rPr>
          <w:rFonts w:ascii="Courier New" w:hAnsi="Courier New" w:cs="Courier New"/>
          <w:spacing w:val="-4"/>
          <w:sz w:val="14"/>
        </w:rPr>
        <w:t>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</w:t>
      </w:r>
      <w:r w:rsidRPr="00161C9C">
        <w:rPr>
          <w:rFonts w:ascii="Courier New" w:hAnsi="Courier New" w:cs="Courier New"/>
          <w:spacing w:val="-4"/>
          <w:sz w:val="14"/>
        </w:rPr>
        <w:t>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</w:t>
      </w:r>
      <w:r w:rsidRPr="00161C9C">
        <w:rPr>
          <w:rFonts w:ascii="Courier New" w:hAnsi="Courier New" w:cs="Courier New"/>
          <w:spacing w:val="-4"/>
          <w:sz w:val="14"/>
        </w:rPr>
        <w:t xml:space="preserve">    15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Vrije worp bij    1    0,67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Qled-tv           2    0,78      0,42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Practicum warmt   3    0,79      0,40      0,52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Om het hoekje     4    0,74      0,35      0,50      0,48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Speciale fluit    5    0,70      0,33      0,42      0,41      0,44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B  Golven         6    0,76      0,37      0,46      0,46      0,60      0,95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  Beweging en    7    0,68      0,99      0,43      0,41      0,39      0,34      0,39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  Lading en ve   8    0,75      0,37      0,55      0,67      0,72      0,41      0,47      0,38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E  Straling en    9    0,74      0,36      0,74      0,73      0,4</w:t>
      </w:r>
      <w:r w:rsidRPr="00161C9C">
        <w:rPr>
          <w:rFonts w:ascii="Courier New" w:hAnsi="Courier New" w:cs="Courier New"/>
          <w:spacing w:val="-4"/>
          <w:sz w:val="14"/>
        </w:rPr>
        <w:t>6      0,39      0,43      0,37      0,48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F  Quantum were   10   0,69      0,37      0,84      0,47      0,46      0,38      0,42      0,38      0,45      0,50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H Natuurwetten    11   0,55      0,30      0,35      0,70      0,33      0,29      0,32      0</w:t>
      </w:r>
      <w:r w:rsidRPr="00161C9C">
        <w:rPr>
          <w:rFonts w:ascii="Courier New" w:hAnsi="Courier New" w:cs="Courier New"/>
          <w:spacing w:val="-4"/>
          <w:sz w:val="14"/>
        </w:rPr>
        <w:t>,31      0,33      0,37      0,31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Productief        12   0,94      0,67      0,81      0,77      0,66      0,55      0,64      0,68      0,65      0,73      0,72      0,58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Reproductief      13   0,90      0,55      0,61      0,67      0,71      0,78     </w:t>
      </w:r>
      <w:r w:rsidRPr="00161C9C">
        <w:rPr>
          <w:rFonts w:ascii="Courier New" w:hAnsi="Courier New" w:cs="Courier New"/>
          <w:spacing w:val="-4"/>
          <w:sz w:val="14"/>
        </w:rPr>
        <w:t xml:space="preserve"> 0,79      0,57      0,74      0,63      0,52      0,41      0,70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kwalitatief       14   0,88      0,63      0,70      0,54      0,77      0,66      0,75      0,65      0,69      0,56      0,60      0,38      0,83      0,81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kwantitatief      15   0,95   </w:t>
      </w:r>
      <w:r w:rsidRPr="00161C9C">
        <w:rPr>
          <w:rFonts w:ascii="Courier New" w:hAnsi="Courier New" w:cs="Courier New"/>
          <w:spacing w:val="-4"/>
          <w:sz w:val="14"/>
        </w:rPr>
        <w:t xml:space="preserve">   0,60      0,73      0,86      0,62      0,64      0,67      0,62      0,68      0,77      0,66      0,59      0,90      0,84      0,69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Number of testees :   9552      9552      9552      9552      9552      9552      9552      9552      9552      9552      9552      9552      9552      9552      9552      9552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Number of i</w:t>
      </w:r>
      <w:r w:rsidRPr="00161C9C">
        <w:rPr>
          <w:rFonts w:ascii="Courier New" w:hAnsi="Courier New" w:cs="Courier New"/>
          <w:spacing w:val="-4"/>
          <w:sz w:val="14"/>
        </w:rPr>
        <w:t>tems   :     25         0         0         0         0         0         0         0         0         0         0         0         0         0         0         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Average test score:   50,21      0,00      0,00      0,00      0,00      0,00      0,00  </w:t>
      </w:r>
      <w:r w:rsidRPr="00161C9C">
        <w:rPr>
          <w:rFonts w:ascii="Courier New" w:hAnsi="Courier New" w:cs="Courier New"/>
          <w:spacing w:val="-4"/>
          <w:sz w:val="14"/>
        </w:rPr>
        <w:t xml:space="preserve">    0,00      0,00      0,00      0,00      0,00      0,00      0,00      0,00      0,00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Standard deviation:   12,08      0,00      0,00      0,00      0,00      0,00      0,00      0,00      0,00      0,00      0,00      0,00      0,00      0,00      0,0</w:t>
      </w:r>
      <w:r w:rsidRPr="00161C9C">
        <w:rPr>
          <w:rFonts w:ascii="Courier New" w:hAnsi="Courier New" w:cs="Courier New"/>
          <w:spacing w:val="-4"/>
          <w:sz w:val="14"/>
        </w:rPr>
        <w:t>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SEM               :    5,10      0,00      0,00      0,00      0,00      0,00      0,00      0,00      0,00      0,00      0,00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Average P-value   :   64,37        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Coefficient Alpha :    0,82      0,00      0,00      0,00      0,00      0,00      0,00      0,00      0,00      0,00      0,00      0,00      0,00</w:t>
      </w:r>
      <w:r w:rsidRPr="00161C9C">
        <w:rPr>
          <w:rFonts w:ascii="Courier New" w:hAnsi="Courier New" w:cs="Courier New"/>
          <w:spacing w:val="-4"/>
          <w:sz w:val="14"/>
        </w:rPr>
        <w:t xml:space="preserve">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Guttman's Lambda2 :    0,83      0,00      0,00      0,00      0,00      0,00      0,00      0,00      0,00      0,00      0,00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GLB               :    0,86      0,00      0,</w:t>
      </w:r>
      <w:r w:rsidRPr="00161C9C">
        <w:rPr>
          <w:rFonts w:ascii="Courier New" w:hAnsi="Courier New" w:cs="Courier New"/>
          <w:spacing w:val="-4"/>
          <w:sz w:val="14"/>
        </w:rPr>
        <w:t>00      0,00      0,00      0,00      0,00      0,00      0,00      0,00      0,00      0,00      0,00      0,00      0,00      0,00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Asymptotic GLB    :    0,86      0,00      0,00      0,00      0,00      0,00      0,00      0,00      0,00      0,00     </w:t>
      </w:r>
      <w:r w:rsidRPr="00161C9C">
        <w:rPr>
          <w:rFonts w:ascii="Courier New" w:hAnsi="Courier New" w:cs="Courier New"/>
          <w:spacing w:val="-4"/>
          <w:sz w:val="14"/>
        </w:rPr>
        <w:t xml:space="preserve"> 0,00      0,00      0,00      0,00      0,00      0,00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</w:t>
      </w:r>
      <w:r w:rsidRPr="00161C9C">
        <w:rPr>
          <w:rFonts w:ascii="Courier New" w:hAnsi="Courier New" w:cs="Courier New"/>
          <w:spacing w:val="-4"/>
          <w:sz w:val="14"/>
        </w:rPr>
        <w:t>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 (7): Dubbelprofiel NG&amp;NT                       Items: Alle items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Item      Item             ------ P- </w:t>
      </w:r>
      <w:r w:rsidRPr="00161C9C">
        <w:rPr>
          <w:rFonts w:ascii="Courier New" w:hAnsi="Courier New" w:cs="Courier New"/>
          <w:spacing w:val="-4"/>
          <w:sz w:val="14"/>
        </w:rPr>
        <w:t>en A- waarden ------      Mis-|-------------- Gewogen 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1#          1     1                                         0    0 |  4  2,67  67  1,27  0,32   46   38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          2     1                                         1    3 |  4  2,03  51  1,23  0,31   48   40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          3     1                                         2    4 |  2  0,81  41  0,64  0,32   36   31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          4     1                                         0    0 |  2  1,77  88  0,48  0,24   28   25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5           5     1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0    0 |  3  1,69  56  1,36  0,45   30   20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6#          6     1                                         0    1 |  2  1,02  51  0,85  0,43   39   33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7           7     1                                         0    1 |  2</w:t>
      </w:r>
      <w:r w:rsidRPr="00161C9C">
        <w:rPr>
          <w:rFonts w:ascii="Courier New" w:hAnsi="Courier New" w:cs="Courier New"/>
          <w:spacing w:val="-4"/>
          <w:sz w:val="14"/>
        </w:rPr>
        <w:t xml:space="preserve">  1,48  74  0,81  0,40   31   25   83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8           8     1                                         0    1 |  5  3,58  72  1,52  0,30   60   52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           9     1                                         9   19 |  4  0,61  15  1,05  0,26   58   52   8</w:t>
      </w:r>
      <w:r w:rsidRPr="00161C9C">
        <w:rPr>
          <w:rFonts w:ascii="Courier New" w:hAnsi="Courier New" w:cs="Courier New"/>
          <w:spacing w:val="-4"/>
          <w:sz w:val="14"/>
        </w:rPr>
        <w:t>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10         10     1                                         8   17 |  4  2,31  58  1,42  0,36   59   51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11#        11     1                                         1    2 |  4  3,04  76  1,21  0,30   46   38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12         12     1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1    2 |  3  2,06  69  1,03  0,34   36   29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13         13     1                                         2    4 |  5  3,43  69  1,52  0,30   48   39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14         14     1                                         8   17 | </w:t>
      </w:r>
      <w:r w:rsidRPr="00161C9C">
        <w:rPr>
          <w:rFonts w:ascii="Courier New" w:hAnsi="Courier New" w:cs="Courier New"/>
          <w:spacing w:val="-4"/>
          <w:sz w:val="14"/>
        </w:rPr>
        <w:t xml:space="preserve"> 3  2,06  69  1,08  0,36   43   36   83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15         15     1                                        11   23 |  4  2,15  54  1,74  0,44   56   45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16#        16     1                                         1    3 |  3  2,31  77  1,00  0,33   38   31  </w:t>
      </w:r>
      <w:r w:rsidRPr="00161C9C">
        <w:rPr>
          <w:rFonts w:ascii="Courier New" w:hAnsi="Courier New" w:cs="Courier New"/>
          <w:spacing w:val="-4"/>
          <w:sz w:val="14"/>
        </w:rPr>
        <w:t xml:space="preserve">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17         17     1                                         3    7 |  1  0,58  58  0,49  0,49   28   24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18         18     1                                         1    3 |  3  1,37  46  1,28  0,43   57   49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19         19     1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2    5 |  3  2,47  82  1,11  0,37   51   45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20         20     1                                         2    5 |  3  2,16  72  0,98  0,33   57   51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21         21     1                                         2    5 </w:t>
      </w:r>
      <w:r w:rsidRPr="00161C9C">
        <w:rPr>
          <w:rFonts w:ascii="Courier New" w:hAnsi="Courier New" w:cs="Courier New"/>
          <w:spacing w:val="-4"/>
          <w:sz w:val="14"/>
        </w:rPr>
        <w:t>|  1  0,75  75  0,43  0,43   28   25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22         22     1                                         3    6 |  1  0,23  23  0,42  0,42   15   11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23#        23     1                                         1    3 |  6  2,50  42  1,87  0,31   69   60</w:t>
      </w:r>
      <w:r w:rsidRPr="00161C9C">
        <w:rPr>
          <w:rFonts w:ascii="Courier New" w:hAnsi="Courier New" w:cs="Courier New"/>
          <w:spacing w:val="-4"/>
          <w:sz w:val="14"/>
        </w:rPr>
        <w:t xml:space="preserve">   81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24         24     1                                         3    7 |  3  2,09  70  1,01  0,34   34   27   83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25         25     1                                         6   12 |  3  1,92  64  1,23  0,41   49   41   82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SubGroepnummer               :       7            SubToetsnummer             :       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  213            Aantal geselecteerde items :      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toetsscore        :   47,09            Standaarddeviatie          :   12,80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Gemiddelde P-waarde          :   60,38            Gemiddelde Rit             : </w:t>
      </w:r>
      <w:r w:rsidRPr="00161C9C">
        <w:rPr>
          <w:rFonts w:ascii="Courier New" w:hAnsi="Courier New" w:cs="Courier New"/>
          <w:spacing w:val="-4"/>
          <w:sz w:val="14"/>
        </w:rPr>
        <w:t xml:space="preserve">   0,45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Coëfficiënt Alpha            :    0,83            std meetfout obv Alpha     :    5,24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GLB                          :    0,92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std meetfout obv GLB       :    3,66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Asymptotische GLB coëf.      :    0,91            std meetfout obv asymp. GLB:    3,86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items in GLB proc.    :      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Lambda2                      :    0,85            std meetfout obv Lambda2   :   </w:t>
      </w:r>
      <w:r w:rsidRPr="00161C9C">
        <w:rPr>
          <w:rFonts w:ascii="Courier New" w:hAnsi="Courier New" w:cs="Courier New"/>
          <w:spacing w:val="-4"/>
          <w:sz w:val="14"/>
        </w:rPr>
        <w:t xml:space="preserve"> 5,04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Coëfficiënt Alpha:  (0,80 &lt;= 0,83 &lt;= 0,86)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</w:t>
      </w:r>
      <w:r w:rsidRPr="00161C9C">
        <w:rPr>
          <w:rFonts w:ascii="Courier New" w:hAnsi="Courier New" w:cs="Courier New"/>
          <w:spacing w:val="-4"/>
          <w:sz w:val="14"/>
        </w:rPr>
        <w:t>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</w:t>
      </w:r>
      <w:r w:rsidRPr="00161C9C">
        <w:rPr>
          <w:rFonts w:ascii="Courier New" w:hAnsi="Courier New" w:cs="Courier New"/>
          <w:spacing w:val="-4"/>
          <w:sz w:val="14"/>
        </w:rPr>
        <w:t>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 (7): Dubbelprofiel NG&amp;NT                       Items: Alle items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</w:t>
      </w:r>
      <w:r w:rsidRPr="00161C9C">
        <w:rPr>
          <w:rFonts w:ascii="Courier New" w:hAnsi="Courier New" w:cs="Courier New"/>
          <w:spacing w:val="-4"/>
          <w:sz w:val="14"/>
        </w:rPr>
        <w:t>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1#          1     1                                   0    0 |  4 21 14 25 36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           2     1                                   1    3 | 13 23 23 28 12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3           3     1                                   2    4 | 31 56 13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4           4     1                                   0    0 |  3 17 80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5           5     1                                   0    0 | 33 12  7 48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6#          6     1                                   0    1 | 35 28 37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7           7     1                                   0    1 | 20 11 69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8           8     1                                   0    1 |  6  6 13 13 25 38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9           9     1                                   9   19 | 67 19  5  6  3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10         10     1                                   8   17 | 21  7 14 37 21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11#        11     1                                   1    2 |  7  8  6 33 46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12         12     1                                   1    2 | 11 16 28 45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13         13     1                                   2    4 |  7  7 11 19 25 31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14         14     1                                   8   17 | 16  8 31 46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15         15     1                                  11   23 | 32  8 10  9 40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16#        16     1                                   1    3 |  6 21  9 64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17         17     1                                   3    7 | 42 58   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18         18     1                                   1    3 | 39 15 15 31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19         19     1                                   2    5 | 16  1  2 80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20         20     1                                   2    5 | 10 11 31 47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21         21     1                                   2    5 | 25 75   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22         22     1                                   3    6 | 77 23   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23#        23     1                                   1    3 | 17 19 17 20 10  6 11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24         24     1                                   3    7 | 12 12 31 45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25         25     1                                   6   12 | 22 15 12 51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</w:t>
      </w:r>
      <w:r w:rsidRPr="00161C9C">
        <w:rPr>
          <w:rFonts w:ascii="Courier New" w:hAnsi="Courier New" w:cs="Courier New"/>
          <w:spacing w:val="-4"/>
          <w:sz w:val="14"/>
        </w:rPr>
        <w:t>pnummer               :       7            SubToetsnummer             :       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personen in toets     :     213            Aantal geselecteerde items :      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toetsscore        :   47,09            Standaarddeviatie          :   12,80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Gemiddelde P-waarde          :   60,38            Gemiddelde Rit             :    0,45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</w:t>
      </w:r>
      <w:r w:rsidRPr="00161C9C">
        <w:rPr>
          <w:rFonts w:ascii="Courier New" w:hAnsi="Courier New" w:cs="Courier New"/>
          <w:spacing w:val="-4"/>
          <w:sz w:val="14"/>
        </w:rPr>
        <w:t>oëfficiënt Alpha            :    0,83            std meetfout obv Alpha     :    5,24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GLB                          :    0,92            std meetfout obv GLB       :    3,66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Asymptotische GLB coëf.      :    0,91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std meetfout obv asymp. GLB:    3,86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Aantal items in GLB proc.    :      25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Lambda2                      :    0,85            std meetfout obv Lambda2   :    5,04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90% Betrouwbaarheidsinterval voor Coëfficiënt Alpha:  (0,80 &lt;= 0,83 &lt;= 0,86)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van 40 items: 0,89 (Spearma</w:t>
      </w:r>
      <w:r w:rsidRPr="00161C9C">
        <w:rPr>
          <w:rFonts w:ascii="Courier New" w:hAnsi="Courier New" w:cs="Courier New"/>
          <w:spacing w:val="-4"/>
          <w:sz w:val="14"/>
        </w:rPr>
        <w:t>n-Brown)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Toets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</w:t>
      </w:r>
      <w:r w:rsidRPr="00161C9C">
        <w:rPr>
          <w:rFonts w:ascii="Courier New" w:hAnsi="Courier New" w:cs="Courier New"/>
          <w:spacing w:val="-4"/>
          <w:sz w:val="14"/>
        </w:rPr>
        <w:t>bgroep (7): Dubbelprofiel NG&amp;NT                       Items: Alle items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</w:t>
      </w:r>
      <w:r w:rsidRPr="00161C9C">
        <w:rPr>
          <w:rFonts w:ascii="Courier New" w:hAnsi="Courier New" w:cs="Courier New"/>
          <w:spacing w:val="-4"/>
          <w:sz w:val="14"/>
        </w:rPr>
        <w:t xml:space="preserve">        8         9         10        11        12        13        14        15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Vrije worp bij    1    0,69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Qled-tv           2    0,80      0,41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Practicum warmt   3    0,78      0,43      0,52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Om het hoekje     4    0,79      0,49      0,56      0,47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Speciale fluit    5    0,73      0,37      0,50      0,41      0,52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B  </w:t>
      </w:r>
      <w:r w:rsidRPr="00161C9C">
        <w:rPr>
          <w:rFonts w:ascii="Courier New" w:hAnsi="Courier New" w:cs="Courier New"/>
          <w:spacing w:val="-4"/>
          <w:sz w:val="14"/>
        </w:rPr>
        <w:t>Golven         6    0,78      0,43      0,55      0,43      0,67      0,94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  Beweging en    7    0,70      0,99      0,41      0,45      0,51      0,39      0,45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  Lading en ve   8    0,79      0,53      0,57      0,67      0,73      0,48      0,51    </w:t>
      </w:r>
      <w:r w:rsidRPr="00161C9C">
        <w:rPr>
          <w:rFonts w:ascii="Courier New" w:hAnsi="Courier New" w:cs="Courier New"/>
          <w:spacing w:val="-4"/>
          <w:sz w:val="14"/>
        </w:rPr>
        <w:t xml:space="preserve">  0,52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E  Straling en    9    0,75      0,34      0,75      0,74      0,52      0,40      0,46      0,35      0,48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F  Quantum were   10   0,73      0,42      0,87      0,45      0,50      0,50      0,54      0,41      0,48      0,51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H Natuurwetten    11</w:t>
      </w:r>
      <w:r w:rsidRPr="00161C9C">
        <w:rPr>
          <w:rFonts w:ascii="Courier New" w:hAnsi="Courier New" w:cs="Courier New"/>
          <w:spacing w:val="-4"/>
          <w:sz w:val="14"/>
        </w:rPr>
        <w:t xml:space="preserve">   0,56      0,26      0,40      0,72      0,33      0,31      0,30      0,28      0,35      0,42      0,36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Productief        12   0,94      0,66      0,80      0,76      0,73      0,59      0,69      0,67      0,68      0,74      0,73      0,59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Reproduc</w:t>
      </w:r>
      <w:r w:rsidRPr="00161C9C">
        <w:rPr>
          <w:rFonts w:ascii="Courier New" w:hAnsi="Courier New" w:cs="Courier New"/>
          <w:spacing w:val="-4"/>
          <w:sz w:val="14"/>
        </w:rPr>
        <w:t>tief      13   0,90      0,60      0,66      0,66      0,74      0,77      0,77      0,62      0,79      0,63      0,59      0,41      0,70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kwalitatief       14   0,88      0,65      0,74      0,49      0,81      0,69      0,78      0,66      0,72      0,</w:t>
      </w:r>
      <w:r w:rsidRPr="00161C9C">
        <w:rPr>
          <w:rFonts w:ascii="Courier New" w:hAnsi="Courier New" w:cs="Courier New"/>
          <w:spacing w:val="-4"/>
          <w:sz w:val="14"/>
        </w:rPr>
        <w:t>56      0,67      0,37      0,83      0,78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kwantitatief      15   0,95      0,62      0,74      0,86      0,67      0,66      0,68      0,63      0,73      0,77      0,67      0,61      0,89      0,86      0,68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Number of testees :    213       213       213       213       213       213       213       213       213       213 </w:t>
      </w:r>
      <w:r w:rsidRPr="00161C9C">
        <w:rPr>
          <w:rFonts w:ascii="Courier New" w:hAnsi="Courier New" w:cs="Courier New"/>
          <w:spacing w:val="-4"/>
          <w:sz w:val="14"/>
        </w:rPr>
        <w:t xml:space="preserve">      213       213       213       213       213       213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Number of items   :     25         0         0         0         0         0         0         0         0         0         0         0         0         0         0         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Average test sc</w:t>
      </w:r>
      <w:r w:rsidRPr="00161C9C">
        <w:rPr>
          <w:rFonts w:ascii="Courier New" w:hAnsi="Courier New" w:cs="Courier New"/>
          <w:spacing w:val="-4"/>
          <w:sz w:val="14"/>
        </w:rPr>
        <w:t>ore:   47,09      0,00      0,00      0,00      0,00      0,00      0,00      0,00      0,00      0,00      0,00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Standard deviation:   12,80      0,00      0,00      0,00      0,00      0,00      0,00     </w:t>
      </w:r>
      <w:r w:rsidRPr="00161C9C">
        <w:rPr>
          <w:rFonts w:ascii="Courier New" w:hAnsi="Courier New" w:cs="Courier New"/>
          <w:spacing w:val="-4"/>
          <w:sz w:val="14"/>
        </w:rPr>
        <w:t xml:space="preserve"> 0,00      0,00      0,00      0,00      0,00      0,00      0,00      0,00      0,00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SEM               :    5,24      0,00      0,00      0,00      0,00      0,00      0,00      0,00      0,00      0,00      0,00      0,00      0,00      0,00      0,00  </w:t>
      </w:r>
      <w:r w:rsidRPr="00161C9C">
        <w:rPr>
          <w:rFonts w:ascii="Courier New" w:hAnsi="Courier New" w:cs="Courier New"/>
          <w:spacing w:val="-4"/>
          <w:sz w:val="14"/>
        </w:rPr>
        <w:t xml:space="preserve">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Average P-value   :   60,38                                                                                                                                               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Coefficient Alpha :    0,83      0,00      0,00      0,00      0,00      </w:t>
      </w:r>
      <w:r w:rsidRPr="00161C9C">
        <w:rPr>
          <w:rFonts w:ascii="Courier New" w:hAnsi="Courier New" w:cs="Courier New"/>
          <w:spacing w:val="-4"/>
          <w:sz w:val="14"/>
        </w:rPr>
        <w:t>0,00      0,00      0,00      0,00      0,00      0,00      0,00      0,00      0,00      0,00      0,00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Guttman's Lambda2 :    0,85      0,00      0,00      0,00      0,00      0,00      0,00      0,00      0,00      0,00      0,00      0,00      0,00   </w:t>
      </w:r>
      <w:r w:rsidRPr="00161C9C">
        <w:rPr>
          <w:rFonts w:ascii="Courier New" w:hAnsi="Courier New" w:cs="Courier New"/>
          <w:spacing w:val="-4"/>
          <w:sz w:val="14"/>
        </w:rPr>
        <w:t xml:space="preserve">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GLB               :    0,92      0,00      0,00      0,00      0,00      0,00      0,00      0,00      0,00      0,00      0,00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Asymptotic GLB    :    0,91      0,00      0,00 </w:t>
      </w:r>
      <w:r w:rsidRPr="00161C9C">
        <w:rPr>
          <w:rFonts w:ascii="Courier New" w:hAnsi="Courier New" w:cs="Courier New"/>
          <w:spacing w:val="-4"/>
          <w:sz w:val="14"/>
        </w:rPr>
        <w:t xml:space="preserve">     0,00      0,00      0,00      0,00      0,00      0,00      0,00      0,00      0,00      0,00      0,00      0,00      0,00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</w:t>
      </w:r>
      <w:r w:rsidRPr="00161C9C">
        <w:rPr>
          <w:rFonts w:ascii="Courier New" w:hAnsi="Courier New" w:cs="Courier New"/>
          <w:spacing w:val="-4"/>
          <w:sz w:val="14"/>
        </w:rPr>
        <w:t>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</w:t>
      </w:r>
      <w:r w:rsidRPr="00161C9C">
        <w:rPr>
          <w:rFonts w:ascii="Courier New" w:hAnsi="Courier New" w:cs="Courier New"/>
          <w:spacing w:val="-4"/>
          <w:sz w:val="14"/>
        </w:rPr>
        <w:t>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Subtoets (0): All items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</w:t>
      </w:r>
      <w:r w:rsidRPr="00161C9C">
        <w:rPr>
          <w:rFonts w:ascii="Courier New" w:hAnsi="Courier New" w:cs="Courier New"/>
          <w:spacing w:val="-4"/>
          <w:sz w:val="14"/>
        </w:rPr>
        <w:t>oepen                   T-waarde  Vrijheidsgraden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Vrouw)                 19,3484   18571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C&amp;M)           5</w:t>
      </w:r>
      <w:r w:rsidRPr="00161C9C">
        <w:rPr>
          <w:rFonts w:ascii="Courier New" w:hAnsi="Courier New" w:cs="Courier New"/>
          <w:spacing w:val="-4"/>
          <w:sz w:val="14"/>
        </w:rPr>
        <w:t>,384     34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E&amp;M)           9,2382    501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N&amp;G)           26,7625   17385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N&amp;T)          -7,151</w:t>
      </w:r>
      <w:r w:rsidRPr="00161C9C">
        <w:rPr>
          <w:rFonts w:ascii="Courier New" w:hAnsi="Courier New" w:cs="Courier New"/>
          <w:spacing w:val="-4"/>
          <w:sz w:val="14"/>
        </w:rPr>
        <w:t>9    18714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Dubbelprofiel NG&amp;NT)   2,0598    222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C&amp;M)         3,7973    34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(Vrouw - Profiel E&amp;M)         3,6583   </w:t>
      </w:r>
      <w:r w:rsidRPr="00161C9C">
        <w:rPr>
          <w:rFonts w:ascii="Courier New" w:hAnsi="Courier New" w:cs="Courier New"/>
          <w:spacing w:val="-4"/>
          <w:sz w:val="14"/>
        </w:rPr>
        <w:t xml:space="preserve"> 501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N&amp;G)         7,8462    17445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N&amp;T)        -27,0037   18783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Dubbelprofiel NG&amp;NT)-1,9675    222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Profiel E&amp;M)  -2,6601    40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Profiel N&amp;G)  -3,1378    34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(Profiel C&amp;M - Profiel N&amp;T)  -5,9558    34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-4,2667    46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Profiel N&amp;G)  -1,3384    505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</w:t>
      </w:r>
      <w:r w:rsidRPr="00161C9C">
        <w:rPr>
          <w:rFonts w:ascii="Courier New" w:hAnsi="Courier New" w:cs="Courier New"/>
          <w:spacing w:val="-4"/>
          <w:sz w:val="14"/>
        </w:rPr>
        <w:t xml:space="preserve"> Profiel N&amp;T)  -11,2691   497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-3,791     434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N&amp;G - Profiel N&amp;T)  -34,4099   17357                 (No</w:t>
      </w:r>
      <w:r w:rsidRPr="00161C9C">
        <w:rPr>
          <w:rFonts w:ascii="Courier New" w:hAnsi="Courier New" w:cs="Courier New"/>
          <w:spacing w:val="-4"/>
          <w:sz w:val="14"/>
        </w:rPr>
        <w:t>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-3,6365    223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6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3,5124    221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</w:t>
      </w:r>
      <w:r w:rsidRPr="00161C9C">
        <w:rPr>
          <w:rFonts w:ascii="Courier New" w:hAnsi="Courier New" w:cs="Courier New"/>
          <w:spacing w:val="-4"/>
          <w:sz w:val="14"/>
        </w:rPr>
        <w:t>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</w:t>
      </w:r>
      <w:r w:rsidRPr="00161C9C">
        <w:rPr>
          <w:rFonts w:ascii="Courier New" w:hAnsi="Courier New" w:cs="Courier New"/>
          <w:spacing w:val="-4"/>
          <w:sz w:val="14"/>
        </w:rPr>
        <w:t>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Subtoets (1): Vrije worp bij basketbal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Vergelij</w:t>
      </w:r>
      <w:r w:rsidRPr="00161C9C">
        <w:rPr>
          <w:rFonts w:ascii="Courier New" w:hAnsi="Courier New" w:cs="Courier New"/>
          <w:spacing w:val="-4"/>
          <w:sz w:val="14"/>
        </w:rPr>
        <w:t>king subgroepen, verschillen tussen gemiddelden (T-toets bij onafhankelijke steekproeven)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(Man - Vrouw)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(Man - Profiel N&amp;G)  </w:t>
      </w:r>
      <w:r w:rsidRPr="00161C9C">
        <w:rPr>
          <w:rFonts w:ascii="Courier New" w:hAnsi="Courier New" w:cs="Courier New"/>
          <w:spacing w:val="-4"/>
          <w:sz w:val="14"/>
        </w:rPr>
        <w:t xml:space="preserve">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(Vrouw - Profiel C&amp;M)    </w:t>
      </w:r>
      <w:r w:rsidRPr="00161C9C">
        <w:rPr>
          <w:rFonts w:ascii="Courier New" w:hAnsi="Courier New" w:cs="Courier New"/>
          <w:spacing w:val="-4"/>
          <w:sz w:val="14"/>
        </w:rPr>
        <w:t xml:space="preserve">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(Vrouw - Profiel N&amp;T)        </w:t>
      </w:r>
      <w:r w:rsidRPr="00161C9C">
        <w:rPr>
          <w:rFonts w:ascii="Courier New" w:hAnsi="Courier New" w:cs="Courier New"/>
          <w:spacing w:val="-4"/>
          <w:sz w:val="14"/>
        </w:rPr>
        <w:t xml:space="preserve">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(Profiel C&amp;M - Profiel N&amp;G)   0  </w:t>
      </w:r>
      <w:r w:rsidRPr="00161C9C">
        <w:rPr>
          <w:rFonts w:ascii="Courier New" w:hAnsi="Courier New" w:cs="Courier New"/>
          <w:spacing w:val="-4"/>
          <w:sz w:val="14"/>
        </w:rPr>
        <w:t xml:space="preserve">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6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N&amp;T - Dub</w:t>
      </w:r>
      <w:r w:rsidRPr="00161C9C">
        <w:rPr>
          <w:rFonts w:ascii="Courier New" w:hAnsi="Courier New" w:cs="Courier New"/>
          <w:spacing w:val="-4"/>
          <w:sz w:val="14"/>
        </w:rPr>
        <w:t>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Bij een significantieniveau voor alpha van .95 en meer dan 30 vrijheidsgradenis</w:t>
      </w:r>
      <w:r w:rsidRPr="00161C9C">
        <w:rPr>
          <w:rFonts w:ascii="Courier New" w:hAnsi="Courier New" w:cs="Courier New"/>
          <w:spacing w:val="-4"/>
          <w:sz w:val="14"/>
        </w:rPr>
        <w:t xml:space="preserve"> de kritische T-waarde ongeveer 1,65 (absolute waarde).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</w:t>
      </w:r>
      <w:r w:rsidRPr="00161C9C">
        <w:rPr>
          <w:rFonts w:ascii="Courier New" w:hAnsi="Courier New" w:cs="Courier New"/>
          <w:spacing w:val="-4"/>
          <w:sz w:val="14"/>
        </w:rPr>
        <w:t>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Database            :</w:t>
      </w:r>
      <w:r w:rsidRPr="00161C9C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Subtoets (2): Qled-tv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(Man - Profiel E&amp;M)     </w:t>
      </w:r>
      <w:r w:rsidRPr="00161C9C">
        <w:rPr>
          <w:rFonts w:ascii="Courier New" w:hAnsi="Courier New" w:cs="Courier New"/>
          <w:spacing w:val="-4"/>
          <w:sz w:val="14"/>
        </w:rPr>
        <w:t xml:space="preserve">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(Man - Dubbelprofiel NG&amp;NT) </w:t>
      </w:r>
      <w:r w:rsidRPr="00161C9C">
        <w:rPr>
          <w:rFonts w:ascii="Courier New" w:hAnsi="Courier New" w:cs="Courier New"/>
          <w:spacing w:val="-4"/>
          <w:sz w:val="14"/>
        </w:rPr>
        <w:t xml:space="preserve">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(Vrouw - Profiel N&amp;G)         0 </w:t>
      </w:r>
      <w:r w:rsidRPr="00161C9C">
        <w:rPr>
          <w:rFonts w:ascii="Courier New" w:hAnsi="Courier New" w:cs="Courier New"/>
          <w:spacing w:val="-4"/>
          <w:sz w:val="14"/>
        </w:rPr>
        <w:t xml:space="preserve">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(Profiel C&amp;M - Profiel E&amp;M)   0     </w:t>
      </w:r>
      <w:r w:rsidRPr="00161C9C">
        <w:rPr>
          <w:rFonts w:ascii="Courier New" w:hAnsi="Courier New" w:cs="Courier New"/>
          <w:spacing w:val="-4"/>
          <w:sz w:val="14"/>
        </w:rPr>
        <w:t xml:space="preserve">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</w:t>
      </w:r>
      <w:r w:rsidRPr="00161C9C">
        <w:rPr>
          <w:rFonts w:ascii="Courier New" w:hAnsi="Courier New" w:cs="Courier New"/>
          <w:spacing w:val="-4"/>
          <w:sz w:val="14"/>
        </w:rPr>
        <w:t>l E&amp;M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6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 xml:space="preserve">TiaEngine®  Toets en Item Analyse   </w:t>
      </w:r>
      <w:r w:rsidRPr="00161C9C">
        <w:rPr>
          <w:rFonts w:ascii="Courier New" w:hAnsi="Courier New" w:cs="Courier New"/>
          <w:spacing w:val="-4"/>
          <w:sz w:val="14"/>
        </w:rPr>
        <w:t xml:space="preserve">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Gegevensbestand    </w:t>
      </w:r>
      <w:r w:rsidRPr="00161C9C">
        <w:rPr>
          <w:rFonts w:ascii="Courier New" w:hAnsi="Courier New" w:cs="Courier New"/>
          <w:spacing w:val="-4"/>
          <w:sz w:val="14"/>
        </w:rPr>
        <w:t xml:space="preserve">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Subtoets (3): Practicum warmtestraling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</w:t>
      </w:r>
      <w:r w:rsidRPr="00161C9C">
        <w:rPr>
          <w:rFonts w:ascii="Courier New" w:hAnsi="Courier New" w:cs="Courier New"/>
          <w:spacing w:val="-4"/>
          <w:sz w:val="14"/>
        </w:rPr>
        <w:t>teekproeven)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</w:t>
      </w:r>
      <w:r w:rsidRPr="00161C9C">
        <w:rPr>
          <w:rFonts w:ascii="Courier New" w:hAnsi="Courier New" w:cs="Courier New"/>
          <w:spacing w:val="-4"/>
          <w:sz w:val="14"/>
        </w:rPr>
        <w:t>fiel C&amp;M)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</w:t>
      </w:r>
      <w:r w:rsidRPr="00161C9C">
        <w:rPr>
          <w:rFonts w:ascii="Courier New" w:hAnsi="Courier New" w:cs="Courier New"/>
          <w:spacing w:val="-4"/>
          <w:sz w:val="14"/>
        </w:rPr>
        <w:t xml:space="preserve"> N&amp;T)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E</w:t>
      </w:r>
      <w:r w:rsidRPr="00161C9C">
        <w:rPr>
          <w:rFonts w:ascii="Courier New" w:hAnsi="Courier New" w:cs="Courier New"/>
          <w:spacing w:val="-4"/>
          <w:sz w:val="14"/>
        </w:rPr>
        <w:t>&amp;M)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Dubbelprofiel</w:t>
      </w:r>
      <w:r w:rsidRPr="00161C9C">
        <w:rPr>
          <w:rFonts w:ascii="Courier New" w:hAnsi="Courier New" w:cs="Courier New"/>
          <w:spacing w:val="-4"/>
          <w:sz w:val="14"/>
        </w:rPr>
        <w:t xml:space="preserve"> NG&amp;NT)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Profiel N&amp;T</w:t>
      </w:r>
      <w:r w:rsidRPr="00161C9C">
        <w:rPr>
          <w:rFonts w:ascii="Courier New" w:hAnsi="Courier New" w:cs="Courier New"/>
          <w:spacing w:val="-4"/>
          <w:sz w:val="14"/>
        </w:rPr>
        <w:t>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</w:t>
      </w:r>
      <w:r w:rsidRPr="00161C9C">
        <w:rPr>
          <w:rFonts w:ascii="Courier New" w:hAnsi="Courier New" w:cs="Courier New"/>
          <w:spacing w:val="-4"/>
          <w:sz w:val="14"/>
        </w:rPr>
        <w:t xml:space="preserve">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(Profiel N&amp;G - Profiel N&amp;T)   0         0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6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</w:t>
      </w:r>
      <w:r w:rsidRPr="00161C9C">
        <w:rPr>
          <w:rFonts w:ascii="Courier New" w:hAnsi="Courier New" w:cs="Courier New"/>
          <w:spacing w:val="-4"/>
          <w:sz w:val="14"/>
        </w:rPr>
        <w:t>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</w:t>
      </w:r>
      <w:r w:rsidRPr="00161C9C">
        <w:rPr>
          <w:rFonts w:ascii="Courier New" w:hAnsi="Courier New" w:cs="Courier New"/>
          <w:spacing w:val="-4"/>
          <w:sz w:val="14"/>
        </w:rPr>
        <w:t xml:space="preserve">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Subtoets (4): Om het hoekje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(Man - </w:t>
      </w:r>
      <w:r w:rsidRPr="00161C9C">
        <w:rPr>
          <w:rFonts w:ascii="Courier New" w:hAnsi="Courier New" w:cs="Courier New"/>
          <w:spacing w:val="-4"/>
          <w:sz w:val="14"/>
        </w:rPr>
        <w:t>Vrouw)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</w:t>
      </w:r>
      <w:r w:rsidRPr="00161C9C">
        <w:rPr>
          <w:rFonts w:ascii="Courier New" w:hAnsi="Courier New" w:cs="Courier New"/>
          <w:spacing w:val="-4"/>
          <w:sz w:val="14"/>
        </w:rPr>
        <w:t>iel N&amp;G)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</w:t>
      </w:r>
      <w:r w:rsidRPr="00161C9C">
        <w:rPr>
          <w:rFonts w:ascii="Courier New" w:hAnsi="Courier New" w:cs="Courier New"/>
          <w:spacing w:val="-4"/>
          <w:sz w:val="14"/>
        </w:rPr>
        <w:t>l C&amp;M)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N&amp;</w:t>
      </w:r>
      <w:r w:rsidRPr="00161C9C">
        <w:rPr>
          <w:rFonts w:ascii="Courier New" w:hAnsi="Courier New" w:cs="Courier New"/>
          <w:spacing w:val="-4"/>
          <w:sz w:val="14"/>
        </w:rPr>
        <w:t>T)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(Profiel C&amp;M - Profiel </w:t>
      </w:r>
      <w:r w:rsidRPr="00161C9C">
        <w:rPr>
          <w:rFonts w:ascii="Courier New" w:hAnsi="Courier New" w:cs="Courier New"/>
          <w:spacing w:val="-4"/>
          <w:sz w:val="14"/>
        </w:rPr>
        <w:t>N&amp;G)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6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</w:t>
      </w:r>
      <w:r w:rsidRPr="00161C9C">
        <w:rPr>
          <w:rFonts w:ascii="Courier New" w:hAnsi="Courier New" w:cs="Courier New"/>
          <w:spacing w:val="-4"/>
          <w:sz w:val="14"/>
        </w:rPr>
        <w:t xml:space="preserve"> N&amp;T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Bij een significantieniveau voor alpha van .95 en meer dan 30 vrijhei</w:t>
      </w:r>
      <w:r w:rsidRPr="00161C9C">
        <w:rPr>
          <w:rFonts w:ascii="Courier New" w:hAnsi="Courier New" w:cs="Courier New"/>
          <w:spacing w:val="-4"/>
          <w:sz w:val="14"/>
        </w:rPr>
        <w:t xml:space="preserve">dsgradenis de kritische T-waarde ongeveer 1,65 (absolute waarde).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</w:t>
      </w:r>
      <w:r w:rsidRPr="00161C9C">
        <w:rPr>
          <w:rFonts w:ascii="Courier New" w:hAnsi="Courier New" w:cs="Courier New"/>
          <w:spacing w:val="-4"/>
          <w:sz w:val="14"/>
        </w:rPr>
        <w:t xml:space="preserve">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Subtoets (5): Speciale fluit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(Man - </w:t>
      </w:r>
      <w:r w:rsidRPr="00161C9C">
        <w:rPr>
          <w:rFonts w:ascii="Courier New" w:hAnsi="Courier New" w:cs="Courier New"/>
          <w:spacing w:val="-4"/>
          <w:sz w:val="14"/>
        </w:rPr>
        <w:t>Profiel E&amp;M)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Dubb</w:t>
      </w:r>
      <w:r w:rsidRPr="00161C9C">
        <w:rPr>
          <w:rFonts w:ascii="Courier New" w:hAnsi="Courier New" w:cs="Courier New"/>
          <w:spacing w:val="-4"/>
          <w:sz w:val="14"/>
        </w:rPr>
        <w:t>elprofiel NG&amp;NT)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</w:t>
      </w:r>
      <w:r w:rsidRPr="00161C9C">
        <w:rPr>
          <w:rFonts w:ascii="Courier New" w:hAnsi="Courier New" w:cs="Courier New"/>
          <w:spacing w:val="-4"/>
          <w:sz w:val="14"/>
        </w:rPr>
        <w:t>l N&amp;G)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</w:t>
      </w:r>
      <w:r w:rsidRPr="00161C9C">
        <w:rPr>
          <w:rFonts w:ascii="Courier New" w:hAnsi="Courier New" w:cs="Courier New"/>
          <w:spacing w:val="-4"/>
          <w:sz w:val="14"/>
        </w:rPr>
        <w:t>iel E&amp;M)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Dubbelpr</w:t>
      </w:r>
      <w:r w:rsidRPr="00161C9C">
        <w:rPr>
          <w:rFonts w:ascii="Courier New" w:hAnsi="Courier New" w:cs="Courier New"/>
          <w:spacing w:val="-4"/>
          <w:sz w:val="14"/>
        </w:rPr>
        <w:t>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6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</w:t>
      </w:r>
      <w:r w:rsidRPr="00161C9C">
        <w:rPr>
          <w:rFonts w:ascii="Courier New" w:hAnsi="Courier New" w:cs="Courier New"/>
          <w:spacing w:val="-4"/>
          <w:sz w:val="14"/>
        </w:rPr>
        <w:t>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</w:t>
      </w:r>
      <w:r w:rsidRPr="00161C9C">
        <w:rPr>
          <w:rFonts w:ascii="Courier New" w:hAnsi="Courier New" w:cs="Courier New"/>
          <w:spacing w:val="-4"/>
          <w:sz w:val="14"/>
        </w:rPr>
        <w:t>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Subtoets (6): B  Golven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</w:t>
      </w:r>
      <w:r w:rsidRPr="00161C9C">
        <w:rPr>
          <w:rFonts w:ascii="Courier New" w:hAnsi="Courier New" w:cs="Courier New"/>
          <w:spacing w:val="-4"/>
          <w:sz w:val="14"/>
        </w:rPr>
        <w:t xml:space="preserve"> steekproeven)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</w:t>
      </w:r>
      <w:r w:rsidRPr="00161C9C">
        <w:rPr>
          <w:rFonts w:ascii="Courier New" w:hAnsi="Courier New" w:cs="Courier New"/>
          <w:spacing w:val="-4"/>
          <w:sz w:val="14"/>
        </w:rPr>
        <w:t>rofiel C&amp;M)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</w:t>
      </w:r>
      <w:r w:rsidRPr="00161C9C">
        <w:rPr>
          <w:rFonts w:ascii="Courier New" w:hAnsi="Courier New" w:cs="Courier New"/>
          <w:spacing w:val="-4"/>
          <w:sz w:val="14"/>
        </w:rPr>
        <w:t>el N&amp;T)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</w:t>
      </w:r>
      <w:r w:rsidRPr="00161C9C">
        <w:rPr>
          <w:rFonts w:ascii="Courier New" w:hAnsi="Courier New" w:cs="Courier New"/>
          <w:spacing w:val="-4"/>
          <w:sz w:val="14"/>
        </w:rPr>
        <w:t xml:space="preserve"> E&amp;M)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Dubbelprofi</w:t>
      </w:r>
      <w:r w:rsidRPr="00161C9C">
        <w:rPr>
          <w:rFonts w:ascii="Courier New" w:hAnsi="Courier New" w:cs="Courier New"/>
          <w:spacing w:val="-4"/>
          <w:sz w:val="14"/>
        </w:rPr>
        <w:t>el NG&amp;NT)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Profiel N</w:t>
      </w:r>
      <w:r w:rsidRPr="00161C9C">
        <w:rPr>
          <w:rFonts w:ascii="Courier New" w:hAnsi="Courier New" w:cs="Courier New"/>
          <w:spacing w:val="-4"/>
          <w:sz w:val="14"/>
        </w:rPr>
        <w:t>&amp;T)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(Profiel N&amp;G - Profiel N&amp;T)   0         0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6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</w:t>
      </w:r>
      <w:r w:rsidRPr="00161C9C">
        <w:rPr>
          <w:rFonts w:ascii="Courier New" w:hAnsi="Courier New" w:cs="Courier New"/>
          <w:spacing w:val="-4"/>
          <w:sz w:val="14"/>
        </w:rPr>
        <w:t>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</w:t>
      </w:r>
      <w:r w:rsidRPr="00161C9C">
        <w:rPr>
          <w:rFonts w:ascii="Courier New" w:hAnsi="Courier New" w:cs="Courier New"/>
          <w:spacing w:val="-4"/>
          <w:sz w:val="14"/>
        </w:rPr>
        <w:t>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Subtoets (7): C  Beweging en </w:t>
      </w:r>
      <w:r w:rsidRPr="00161C9C">
        <w:rPr>
          <w:rFonts w:ascii="Courier New" w:hAnsi="Courier New" w:cs="Courier New"/>
          <w:spacing w:val="-4"/>
          <w:sz w:val="14"/>
        </w:rPr>
        <w:t>wisselwerking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1 </w:t>
      </w:r>
      <w:r w:rsidRPr="00161C9C">
        <w:rPr>
          <w:rFonts w:ascii="Courier New" w:hAnsi="Courier New" w:cs="Courier New"/>
          <w:spacing w:val="-4"/>
          <w:sz w:val="14"/>
        </w:rPr>
        <w:t>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</w:t>
      </w:r>
      <w:r w:rsidRPr="00161C9C">
        <w:rPr>
          <w:rFonts w:ascii="Courier New" w:hAnsi="Courier New" w:cs="Courier New"/>
          <w:spacing w:val="-4"/>
          <w:sz w:val="14"/>
        </w:rPr>
        <w:t>rouw - Profiel N&amp;T)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</w:t>
      </w:r>
      <w:r w:rsidRPr="00161C9C">
        <w:rPr>
          <w:rFonts w:ascii="Courier New" w:hAnsi="Courier New" w:cs="Courier New"/>
          <w:spacing w:val="-4"/>
          <w:sz w:val="14"/>
        </w:rPr>
        <w:t>el C&amp;M - Profiel N&amp;G)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6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Bij een significantieniveau voor alpha van .95 en me</w:t>
      </w:r>
      <w:r w:rsidRPr="00161C9C">
        <w:rPr>
          <w:rFonts w:ascii="Courier New" w:hAnsi="Courier New" w:cs="Courier New"/>
          <w:spacing w:val="-4"/>
          <w:sz w:val="14"/>
        </w:rPr>
        <w:t xml:space="preserve">er dan 30 vrijheidsgradenis de kritische T-waarde ongeveer 1,65 (absolute waarde).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</w:t>
      </w:r>
      <w:r w:rsidRPr="00161C9C">
        <w:rPr>
          <w:rFonts w:ascii="Courier New" w:hAnsi="Courier New" w:cs="Courier New"/>
          <w:spacing w:val="-4"/>
          <w:sz w:val="14"/>
        </w:rPr>
        <w:t>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</w:t>
      </w:r>
      <w:r w:rsidRPr="00161C9C">
        <w:rPr>
          <w:rFonts w:ascii="Courier New" w:hAnsi="Courier New" w:cs="Courier New"/>
          <w:spacing w:val="-4"/>
          <w:sz w:val="14"/>
        </w:rPr>
        <w:t>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Subtoets (8): D  Lading en veld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Subgroepen                   T-waarde  Vrijhe</w:t>
      </w:r>
      <w:r w:rsidRPr="00161C9C">
        <w:rPr>
          <w:rFonts w:ascii="Courier New" w:hAnsi="Courier New" w:cs="Courier New"/>
          <w:spacing w:val="-4"/>
          <w:sz w:val="14"/>
        </w:rPr>
        <w:t>idsgraden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C&amp;M)           0         0                     (Not pool</w:t>
      </w:r>
      <w:r w:rsidRPr="00161C9C">
        <w:rPr>
          <w:rFonts w:ascii="Courier New" w:hAnsi="Courier New" w:cs="Courier New"/>
          <w:spacing w:val="-4"/>
          <w:sz w:val="14"/>
        </w:rPr>
        <w:t>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</w:t>
      </w:r>
      <w:r w:rsidRPr="00161C9C">
        <w:rPr>
          <w:rFonts w:ascii="Courier New" w:hAnsi="Courier New" w:cs="Courier New"/>
          <w:spacing w:val="-4"/>
          <w:sz w:val="14"/>
        </w:rPr>
        <w:t>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</w:t>
      </w:r>
      <w:r w:rsidRPr="00161C9C">
        <w:rPr>
          <w:rFonts w:ascii="Courier New" w:hAnsi="Courier New" w:cs="Courier New"/>
          <w:spacing w:val="-4"/>
          <w:sz w:val="14"/>
        </w:rPr>
        <w:t>ofiel C&amp;M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(Profiel E&amp;M - Profiel N&amp;T)   0         0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N&amp;G - Dubbel</w:t>
      </w:r>
      <w:r w:rsidRPr="00161C9C">
        <w:rPr>
          <w:rFonts w:ascii="Courier New" w:hAnsi="Courier New" w:cs="Courier New"/>
          <w:spacing w:val="-4"/>
          <w:sz w:val="14"/>
        </w:rPr>
        <w:t>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6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Tijd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: 08:14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Subtoets (9): E  Straling en materie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Vergelijking subgroepen, verschillen tussen gemidd</w:t>
      </w:r>
      <w:r w:rsidRPr="00161C9C">
        <w:rPr>
          <w:rFonts w:ascii="Courier New" w:hAnsi="Courier New" w:cs="Courier New"/>
          <w:spacing w:val="-4"/>
          <w:sz w:val="14"/>
        </w:rPr>
        <w:t>elden (T-toets bij onafhankelijke steekproeven)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(Man - Vrouw)                 0         0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N&amp;G)           0         0                     (</w:t>
      </w:r>
      <w:r w:rsidRPr="00161C9C">
        <w:rPr>
          <w:rFonts w:ascii="Courier New" w:hAnsi="Courier New" w:cs="Courier New"/>
          <w:spacing w:val="-4"/>
          <w:sz w:val="14"/>
        </w:rPr>
        <w:t>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(Vrouw - Profiel C&amp;M)         0         0                     (Not </w:t>
      </w:r>
      <w:r w:rsidRPr="00161C9C">
        <w:rPr>
          <w:rFonts w:ascii="Courier New" w:hAnsi="Courier New" w:cs="Courier New"/>
          <w:spacing w:val="-4"/>
          <w:sz w:val="14"/>
        </w:rPr>
        <w:t>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N&amp;T)         0         0                     (Not pool</w:t>
      </w:r>
      <w:r w:rsidRPr="00161C9C">
        <w:rPr>
          <w:rFonts w:ascii="Courier New" w:hAnsi="Courier New" w:cs="Courier New"/>
          <w:spacing w:val="-4"/>
          <w:sz w:val="14"/>
        </w:rPr>
        <w:t>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(Profiel E&amp;M - Profiel N&amp;G)   0         0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(Profiel </w:t>
      </w:r>
      <w:r w:rsidRPr="00161C9C">
        <w:rPr>
          <w:rFonts w:ascii="Courier New" w:hAnsi="Courier New" w:cs="Courier New"/>
          <w:spacing w:val="-4"/>
          <w:sz w:val="14"/>
        </w:rPr>
        <w:t>N&amp;G - Profiel N&amp;T)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6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ongeveer 1,65 (abso</w:t>
      </w:r>
      <w:r w:rsidRPr="00161C9C">
        <w:rPr>
          <w:rFonts w:ascii="Courier New" w:hAnsi="Courier New" w:cs="Courier New"/>
          <w:spacing w:val="-4"/>
          <w:sz w:val="14"/>
        </w:rPr>
        <w:t xml:space="preserve">lute waarde).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</w:t>
      </w:r>
      <w:r w:rsidRPr="00161C9C">
        <w:rPr>
          <w:rFonts w:ascii="Courier New" w:hAnsi="Courier New" w:cs="Courier New"/>
          <w:spacing w:val="-4"/>
          <w:sz w:val="14"/>
        </w:rPr>
        <w:t>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Subtoets (10): F  Quantum wereld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(Man - Profiel E&amp;M)           0         0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(Man - Dubbelprofiel NG&amp;NT)   0         0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N&amp;G)         0         0                     (</w:t>
      </w:r>
      <w:r w:rsidRPr="00161C9C">
        <w:rPr>
          <w:rFonts w:ascii="Courier New" w:hAnsi="Courier New" w:cs="Courier New"/>
          <w:spacing w:val="-4"/>
          <w:sz w:val="14"/>
        </w:rPr>
        <w:t>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(Profiel C&amp;M - Profiel E&amp;M)   0         0                     (Not </w:t>
      </w:r>
      <w:r w:rsidRPr="00161C9C">
        <w:rPr>
          <w:rFonts w:ascii="Courier New" w:hAnsi="Courier New" w:cs="Courier New"/>
          <w:spacing w:val="-4"/>
          <w:sz w:val="14"/>
        </w:rPr>
        <w:t>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</w:t>
      </w:r>
      <w:r w:rsidRPr="00161C9C">
        <w:rPr>
          <w:rFonts w:ascii="Courier New" w:hAnsi="Courier New" w:cs="Courier New"/>
          <w:spacing w:val="-4"/>
          <w:sz w:val="14"/>
        </w:rPr>
        <w:t xml:space="preserve">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6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Bij een significantieniveau v</w:t>
      </w:r>
      <w:r w:rsidRPr="00161C9C">
        <w:rPr>
          <w:rFonts w:ascii="Courier New" w:hAnsi="Courier New" w:cs="Courier New"/>
          <w:spacing w:val="-4"/>
          <w:sz w:val="14"/>
        </w:rPr>
        <w:t xml:space="preserve">oor alpha van .95 en meer dan 30 vrijheidsgradenis de kritische T-waarde ongeveer 1,65 (absolute waarde).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</w:t>
      </w:r>
      <w:r w:rsidRPr="00161C9C">
        <w:rPr>
          <w:rFonts w:ascii="Courier New" w:hAnsi="Courier New" w:cs="Courier New"/>
          <w:spacing w:val="-4"/>
          <w:sz w:val="14"/>
        </w:rPr>
        <w:t>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</w:t>
      </w:r>
      <w:r w:rsidRPr="00161C9C">
        <w:rPr>
          <w:rFonts w:ascii="Courier New" w:hAnsi="Courier New" w:cs="Courier New"/>
          <w:spacing w:val="-4"/>
          <w:sz w:val="14"/>
        </w:rPr>
        <w:t>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Subtoets (11): H Natuurwetten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Subgroepen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T-waarde  Vrijheidsgraden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(Man - Profiel C&amp;M)           0         0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(Man - Profiel N&amp;T)           0         0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(Vrouw - Profiel E&amp;M)         0         0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(Vrouw - Dubbelprofiel NG&amp;NT) 0         0                     </w:t>
      </w:r>
      <w:r w:rsidRPr="00161C9C">
        <w:rPr>
          <w:rFonts w:ascii="Courier New" w:hAnsi="Courier New" w:cs="Courier New"/>
          <w:spacing w:val="-4"/>
          <w:sz w:val="14"/>
        </w:rPr>
        <w:t>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Profiel N&amp;T)   0         0                     (Not</w:t>
      </w:r>
      <w:r w:rsidRPr="00161C9C">
        <w:rPr>
          <w:rFonts w:ascii="Courier New" w:hAnsi="Courier New" w:cs="Courier New"/>
          <w:spacing w:val="-4"/>
          <w:sz w:val="14"/>
        </w:rPr>
        <w:t xml:space="preserve">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(Profiel E&amp;M - Profiel N&amp;T)   0  </w:t>
      </w:r>
      <w:r w:rsidRPr="00161C9C">
        <w:rPr>
          <w:rFonts w:ascii="Courier New" w:hAnsi="Courier New" w:cs="Courier New"/>
          <w:spacing w:val="-4"/>
          <w:sz w:val="14"/>
        </w:rPr>
        <w:t xml:space="preserve">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6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</w:t>
      </w:r>
      <w:r w:rsidRPr="00161C9C">
        <w:rPr>
          <w:rFonts w:ascii="Courier New" w:hAnsi="Courier New" w:cs="Courier New"/>
          <w:spacing w:val="-4"/>
          <w:sz w:val="14"/>
        </w:rPr>
        <w:t>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Datum               : </w:t>
      </w:r>
      <w:r w:rsidRPr="00161C9C">
        <w:rPr>
          <w:rFonts w:ascii="Courier New" w:hAnsi="Courier New" w:cs="Courier New"/>
          <w:spacing w:val="-4"/>
          <w:sz w:val="14"/>
        </w:rPr>
        <w:t>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Subtoets (12): Productief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Vergelijking subgroepen, verschillen tus</w:t>
      </w:r>
      <w:r w:rsidRPr="00161C9C">
        <w:rPr>
          <w:rFonts w:ascii="Courier New" w:hAnsi="Courier New" w:cs="Courier New"/>
          <w:spacing w:val="-4"/>
          <w:sz w:val="14"/>
        </w:rPr>
        <w:t>sen gemiddelden (T-toets bij onafhankelijke steekproeven)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(Man - Vrouw)                 0         0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(Man - Profiel N&amp;G)           0         0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(Vrouw - Profiel C&amp;M)         0         0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(Vrouw - Profiel N&amp;T)         0         0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Profiel N&amp;G)   0         0                     (No</w:t>
      </w:r>
      <w:r w:rsidRPr="00161C9C">
        <w:rPr>
          <w:rFonts w:ascii="Courier New" w:hAnsi="Courier New" w:cs="Courier New"/>
          <w:spacing w:val="-4"/>
          <w:sz w:val="14"/>
        </w:rPr>
        <w:t>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(Profiel E&amp;M - Profiel N&amp;G)   0 </w:t>
      </w:r>
      <w:r w:rsidRPr="00161C9C">
        <w:rPr>
          <w:rFonts w:ascii="Courier New" w:hAnsi="Courier New" w:cs="Courier New"/>
          <w:spacing w:val="-4"/>
          <w:sz w:val="14"/>
        </w:rPr>
        <w:t xml:space="preserve">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6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</w:t>
      </w:r>
      <w:r w:rsidRPr="00161C9C">
        <w:rPr>
          <w:rFonts w:ascii="Courier New" w:hAnsi="Courier New" w:cs="Courier New"/>
          <w:spacing w:val="-4"/>
          <w:sz w:val="14"/>
        </w:rPr>
        <w:t xml:space="preserve">1,65 (absolute waarde).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Populatie          </w:t>
      </w:r>
      <w:r w:rsidRPr="00161C9C">
        <w:rPr>
          <w:rFonts w:ascii="Courier New" w:hAnsi="Courier New" w:cs="Courier New"/>
          <w:spacing w:val="-4"/>
          <w:sz w:val="14"/>
        </w:rPr>
        <w:t xml:space="preserve">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</w:t>
      </w:r>
      <w:r w:rsidRPr="00161C9C">
        <w:rPr>
          <w:rFonts w:ascii="Courier New" w:hAnsi="Courier New" w:cs="Courier New"/>
          <w:spacing w:val="-4"/>
          <w:sz w:val="14"/>
        </w:rPr>
        <w:t xml:space="preserve">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Subtoets (13): Reproductief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(Man - Profiel E&amp;M)           0         0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(Man - Dubbelprofiel NG&amp;NT)   0         0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(Vrouw - Profiel N&amp;G)         0         0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(Profiel C&amp;M - Profiel E&amp;M)   0         0                     </w:t>
      </w:r>
      <w:r w:rsidRPr="00161C9C">
        <w:rPr>
          <w:rFonts w:ascii="Courier New" w:hAnsi="Courier New" w:cs="Courier New"/>
          <w:spacing w:val="-4"/>
          <w:sz w:val="14"/>
        </w:rPr>
        <w:t>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Dubbelprofiel NG&amp;N</w:t>
      </w:r>
      <w:r w:rsidRPr="00161C9C">
        <w:rPr>
          <w:rFonts w:ascii="Courier New" w:hAnsi="Courier New" w:cs="Courier New"/>
          <w:spacing w:val="-4"/>
          <w:sz w:val="14"/>
        </w:rPr>
        <w:t>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6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Bij een significantieniv</w:t>
      </w:r>
      <w:r w:rsidRPr="00161C9C">
        <w:rPr>
          <w:rFonts w:ascii="Courier New" w:hAnsi="Courier New" w:cs="Courier New"/>
          <w:spacing w:val="-4"/>
          <w:sz w:val="14"/>
        </w:rPr>
        <w:t xml:space="preserve">eau voor alpha van .95 en meer dan 30 vrijheidsgradenis de kritische T-waarde ongeveer 1,65 (absolute waarde).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</w:t>
      </w:r>
      <w:r w:rsidRPr="00161C9C">
        <w:rPr>
          <w:rFonts w:ascii="Courier New" w:hAnsi="Courier New" w:cs="Courier New"/>
          <w:spacing w:val="-4"/>
          <w:sz w:val="14"/>
        </w:rPr>
        <w:t>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</w:t>
      </w:r>
      <w:r w:rsidRPr="00161C9C">
        <w:rPr>
          <w:rFonts w:ascii="Courier New" w:hAnsi="Courier New" w:cs="Courier New"/>
          <w:spacing w:val="-4"/>
          <w:sz w:val="14"/>
        </w:rPr>
        <w:t>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Subtoets (14): kwalitatief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Subgroepen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T-waarde  Vrijheidsgraden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(Man - Profiel C&amp;M)           0         0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(Man - Profiel N&amp;T)           0         0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(Vrouw - Profiel E&amp;M)         0         0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(Vrouw - Dubbelprofiel NG&amp;NT) 0         0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Profiel N&amp;T)   0         0                     (N</w:t>
      </w:r>
      <w:r w:rsidRPr="00161C9C">
        <w:rPr>
          <w:rFonts w:ascii="Courier New" w:hAnsi="Courier New" w:cs="Courier New"/>
          <w:spacing w:val="-4"/>
          <w:sz w:val="14"/>
        </w:rPr>
        <w:t>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Profiel N&amp;T)   0</w:t>
      </w:r>
      <w:r w:rsidRPr="00161C9C">
        <w:rPr>
          <w:rFonts w:ascii="Courier New" w:hAnsi="Courier New" w:cs="Courier New"/>
          <w:spacing w:val="-4"/>
          <w:sz w:val="14"/>
        </w:rPr>
        <w:t xml:space="preserve">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6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</w:t>
      </w: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</w:t>
      </w:r>
      <w:r w:rsidRPr="00161C9C">
        <w:rPr>
          <w:rFonts w:ascii="Courier New" w:hAnsi="Courier New" w:cs="Courier New"/>
          <w:spacing w:val="-4"/>
          <w:sz w:val="14"/>
        </w:rPr>
        <w:t xml:space="preserve">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61C9C" w:rsidSect="00161C9C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Toets               : VWO natuurkunde  2022 tijdvak 1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Datum               </w:t>
      </w:r>
      <w:r w:rsidRPr="00161C9C">
        <w:rPr>
          <w:rFonts w:ascii="Courier New" w:hAnsi="Courier New" w:cs="Courier New"/>
          <w:spacing w:val="-4"/>
          <w:sz w:val="14"/>
        </w:rPr>
        <w:t>: 1-6-2022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Tijd                : 08:14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Gegevensbestand     : N:\EVS\2022\tijdvak 1\TiaEngine\22118\22118_dataset.txt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Subtoets (15): kwantitatief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Vergelijking subgroepen, verschillen</w:t>
      </w:r>
      <w:r w:rsidRPr="00161C9C">
        <w:rPr>
          <w:rFonts w:ascii="Courier New" w:hAnsi="Courier New" w:cs="Courier New"/>
          <w:spacing w:val="-4"/>
          <w:sz w:val="14"/>
        </w:rPr>
        <w:t xml:space="preserve"> tussen gemiddelden (T-toets bij onafhankelijke steekproeven)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2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(Man - Vrouw)                 0         0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(Man - Profiel N&amp;G)           0         0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1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3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(Vrouw - Profiel C&amp;M)         0         0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(Vrouw - Profiel N&amp;T)         0         0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2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4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(Profiel C&amp;M - Profiel N&amp;G)   0         0                    </w:t>
      </w:r>
      <w:r w:rsidRPr="00161C9C">
        <w:rPr>
          <w:rFonts w:ascii="Courier New" w:hAnsi="Courier New" w:cs="Courier New"/>
          <w:spacing w:val="-4"/>
          <w:sz w:val="14"/>
        </w:rPr>
        <w:t xml:space="preserve">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3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5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(Profiel E&amp;M - Profiel N&amp;G) </w:t>
      </w:r>
      <w:r w:rsidRPr="00161C9C">
        <w:rPr>
          <w:rFonts w:ascii="Courier New" w:hAnsi="Courier New" w:cs="Courier New"/>
          <w:spacing w:val="-4"/>
          <w:sz w:val="14"/>
        </w:rPr>
        <w:t xml:space="preserve">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4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v</w:t>
      </w:r>
      <w:r w:rsidRPr="00161C9C">
        <w:rPr>
          <w:rFonts w:ascii="Courier New" w:hAnsi="Courier New" w:cs="Courier New"/>
          <w:spacing w:val="-4"/>
          <w:sz w:val="14"/>
        </w:rPr>
        <w:t>s 6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5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6 vs 7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 xml:space="preserve">         </w:t>
      </w:r>
      <w:r w:rsidRPr="00161C9C">
        <w:rPr>
          <w:rFonts w:ascii="Courier New" w:hAnsi="Courier New" w:cs="Courier New"/>
          <w:spacing w:val="-4"/>
          <w:sz w:val="14"/>
        </w:rPr>
        <w:t xml:space="preserve">                     0         0                     (Not pooled)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</w:t>
      </w:r>
      <w:r w:rsidRPr="00161C9C">
        <w:rPr>
          <w:rFonts w:ascii="Courier New" w:hAnsi="Courier New" w:cs="Courier New"/>
          <w:spacing w:val="-4"/>
          <w:sz w:val="14"/>
        </w:rPr>
        <w:t xml:space="preserve">eer 1,65 (absolute waarde). </w:t>
      </w:r>
    </w:p>
    <w:p w:rsidR="00000000" w:rsidRPr="00161C9C" w:rsidRDefault="00161C9C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61C9C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A25C22" w:rsidRPr="00161C9C" w:rsidRDefault="00A25C22" w:rsidP="00161C9C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sectPr w:rsidR="00A25C22" w:rsidRPr="00161C9C" w:rsidSect="00161C9C">
      <w:pgSz w:w="23811" w:h="16838" w:orient="landscape"/>
      <w:pgMar w:top="850" w:right="454" w:bottom="85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07"/>
    <w:rsid w:val="000452A2"/>
    <w:rsid w:val="00161C9C"/>
    <w:rsid w:val="00180999"/>
    <w:rsid w:val="00217093"/>
    <w:rsid w:val="00A25C22"/>
    <w:rsid w:val="00ED0543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6260E-BAFE-4D9F-9D6C-E3C1DA04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25C2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25C22"/>
    <w:rPr>
      <w:rFonts w:ascii="Consolas" w:hAnsi="Consolas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</Pages>
  <Words>41725</Words>
  <Characters>229488</Characters>
  <Application>Microsoft Office Word</Application>
  <DocSecurity>0</DocSecurity>
  <Lines>1912</Lines>
  <Paragraphs>541</Paragraphs>
  <ScaleCrop>false</ScaleCrop>
  <Company/>
  <LinksUpToDate>false</LinksUpToDate>
  <CharactersWithSpaces>270672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Sahin</dc:creator>
  <cp:keywords/>
  <dc:description/>
  <cp:lastModifiedBy>Hasan Sahin</cp:lastModifiedBy>
  <cp:revision>2</cp:revision>
  <dcterms:created xsi:type="dcterms:W3CDTF">2022-09-01T07:21:00Z</dcterms:created>
  <dcterms:modified xsi:type="dcterms:W3CDTF">2022-09-01T07:21:00Z</dcterms:modified>
</cp:coreProperties>
</file>