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A25D" w14:textId="77777777" w:rsidR="0003664D" w:rsidRPr="0003664D" w:rsidRDefault="0003664D">
      <w:pPr>
        <w:rPr>
          <w:sz w:val="52"/>
          <w:szCs w:val="52"/>
        </w:rPr>
      </w:pPr>
      <w:r w:rsidRPr="0003664D">
        <w:rPr>
          <w:sz w:val="52"/>
          <w:szCs w:val="52"/>
        </w:rPr>
        <w:t xml:space="preserve">Handleiding </w:t>
      </w:r>
    </w:p>
    <w:p w14:paraId="727EBA2D" w14:textId="77777777" w:rsidR="0003664D" w:rsidRDefault="0003664D">
      <w:r>
        <w:t>Deze punten verwerk je op creatieve wijze op 1 A4-tje om te gebruiken als ‘praatpapier’ bij je w</w:t>
      </w:r>
      <w:r w:rsidR="00E21BE4">
        <w:t xml:space="preserve">erkbegeleider en je BPV docent ( toekomstige SLB-er).  </w:t>
      </w:r>
    </w:p>
    <w:p w14:paraId="02B93BE0" w14:textId="77777777" w:rsidR="0003664D" w:rsidRDefault="0003664D"/>
    <w:p w14:paraId="173AA6AB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>Representatieve foto</w:t>
      </w:r>
    </w:p>
    <w:p w14:paraId="40189AA2" w14:textId="77777777" w:rsidR="00EB543A" w:rsidRDefault="0003664D" w:rsidP="0003664D">
      <w:pPr>
        <w:pStyle w:val="Lijstalinea"/>
        <w:numPr>
          <w:ilvl w:val="0"/>
          <w:numId w:val="1"/>
        </w:numPr>
      </w:pPr>
      <w:r>
        <w:t>Naam</w:t>
      </w:r>
    </w:p>
    <w:p w14:paraId="0AF0FF4A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>Leeftijd</w:t>
      </w:r>
    </w:p>
    <w:p w14:paraId="5A7E6377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>Woonplaats</w:t>
      </w:r>
    </w:p>
    <w:p w14:paraId="3DBAC52A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 xml:space="preserve">Woonsituatie </w:t>
      </w:r>
    </w:p>
    <w:p w14:paraId="412ABC8A" w14:textId="77777777" w:rsidR="0003664D" w:rsidRDefault="00E21BE4" w:rsidP="0003664D">
      <w:pPr>
        <w:pStyle w:val="Lijstalinea"/>
        <w:numPr>
          <w:ilvl w:val="0"/>
          <w:numId w:val="1"/>
        </w:numPr>
      </w:pPr>
      <w:r>
        <w:t>Hobby’s</w:t>
      </w:r>
    </w:p>
    <w:p w14:paraId="1F8FE3A2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>Sporten</w:t>
      </w:r>
    </w:p>
    <w:p w14:paraId="6E1C8E19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>Bijbaan</w:t>
      </w:r>
    </w:p>
    <w:p w14:paraId="58844386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>Hoe omschrijf jij jezelf?</w:t>
      </w:r>
    </w:p>
    <w:p w14:paraId="651F61FD" w14:textId="77777777" w:rsidR="0003664D" w:rsidRDefault="0003664D" w:rsidP="0003664D">
      <w:pPr>
        <w:pStyle w:val="Lijstalinea"/>
        <w:numPr>
          <w:ilvl w:val="0"/>
          <w:numId w:val="1"/>
        </w:numPr>
      </w:pPr>
      <w:r>
        <w:t>Wat zijn belangrijke dingen om te weten over jou?</w:t>
      </w:r>
    </w:p>
    <w:p w14:paraId="7FFF1FD7" w14:textId="77777777" w:rsidR="0003664D" w:rsidRDefault="0003664D"/>
    <w:p w14:paraId="797581C0" w14:textId="0ECDDF8C" w:rsidR="0003664D" w:rsidRDefault="0003664D" w:rsidP="0003664D">
      <w:pPr>
        <w:pStyle w:val="Lijstalinea"/>
        <w:numPr>
          <w:ilvl w:val="0"/>
          <w:numId w:val="1"/>
        </w:numPr>
      </w:pPr>
      <w:r>
        <w:t>Waar ben je goed in?</w:t>
      </w:r>
      <w:r w:rsidR="00FC034E">
        <w:t xml:space="preserve"> + onderbouwing</w:t>
      </w:r>
    </w:p>
    <w:p w14:paraId="2BFF8C53" w14:textId="4F421CAE" w:rsidR="0003664D" w:rsidRDefault="0003664D" w:rsidP="0003664D">
      <w:pPr>
        <w:pStyle w:val="Lijstalinea"/>
        <w:numPr>
          <w:ilvl w:val="0"/>
          <w:numId w:val="1"/>
        </w:numPr>
      </w:pPr>
      <w:r>
        <w:t>Wat zijn je positieve eigenschappen?</w:t>
      </w:r>
      <w:r w:rsidR="00FC034E">
        <w:t xml:space="preserve"> + onderbouwing</w:t>
      </w:r>
    </w:p>
    <w:p w14:paraId="05B72373" w14:textId="158CFBB8" w:rsidR="0003664D" w:rsidRDefault="0003664D" w:rsidP="0003664D">
      <w:pPr>
        <w:pStyle w:val="Lijstalinea"/>
        <w:numPr>
          <w:ilvl w:val="0"/>
          <w:numId w:val="1"/>
        </w:numPr>
      </w:pPr>
      <w:r>
        <w:t>Wat lijkt je spannend in stage?</w:t>
      </w:r>
      <w:r w:rsidR="00FC034E">
        <w:t xml:space="preserve"> + onderbouwing </w:t>
      </w:r>
    </w:p>
    <w:p w14:paraId="5DD79757" w14:textId="19853867" w:rsidR="0003664D" w:rsidRDefault="0003664D" w:rsidP="0003664D">
      <w:pPr>
        <w:pStyle w:val="Lijstalinea"/>
        <w:numPr>
          <w:ilvl w:val="0"/>
          <w:numId w:val="1"/>
        </w:numPr>
      </w:pPr>
      <w:r>
        <w:t>Welke begeleiding vind je prettig?</w:t>
      </w:r>
      <w:r w:rsidR="00FC034E">
        <w:t xml:space="preserve"> + onderbouwing </w:t>
      </w:r>
    </w:p>
    <w:p w14:paraId="32D5D706" w14:textId="08234D2E" w:rsidR="0003664D" w:rsidRDefault="0003664D" w:rsidP="0003664D">
      <w:pPr>
        <w:pStyle w:val="Lijstalinea"/>
        <w:numPr>
          <w:ilvl w:val="0"/>
          <w:numId w:val="1"/>
        </w:numPr>
      </w:pPr>
      <w:r>
        <w:t>Wat verwacht je van je BPV docent en werkbegeleider?</w:t>
      </w:r>
      <w:r w:rsidR="00FC034E">
        <w:t xml:space="preserve"> + onderbouwing </w:t>
      </w:r>
    </w:p>
    <w:p w14:paraId="50A6C2AB" w14:textId="77777777" w:rsidR="0003664D" w:rsidRDefault="0003664D"/>
    <w:p w14:paraId="2886EA85" w14:textId="408E00A7" w:rsidR="0003664D" w:rsidRDefault="0003664D" w:rsidP="0003664D">
      <w:pPr>
        <w:pStyle w:val="Lijstalinea"/>
        <w:numPr>
          <w:ilvl w:val="0"/>
          <w:numId w:val="1"/>
        </w:numPr>
      </w:pPr>
      <w:r>
        <w:t>Wat wil je leren deze stage?</w:t>
      </w:r>
      <w:r w:rsidR="00FC034E">
        <w:t xml:space="preserve"> + onderbouwing </w:t>
      </w:r>
    </w:p>
    <w:p w14:paraId="5ADFC655" w14:textId="3EC3D4EF" w:rsidR="0003664D" w:rsidRDefault="0003664D" w:rsidP="0003664D">
      <w:pPr>
        <w:pStyle w:val="Lijstalinea"/>
        <w:numPr>
          <w:ilvl w:val="0"/>
          <w:numId w:val="1"/>
        </w:numPr>
      </w:pPr>
      <w:r>
        <w:t>Waar zie je tegenop deze stage?</w:t>
      </w:r>
      <w:r w:rsidR="00FC034E">
        <w:t xml:space="preserve"> + onderbouwing </w:t>
      </w:r>
      <w:bookmarkStart w:id="0" w:name="_GoBack"/>
      <w:bookmarkEnd w:id="0"/>
    </w:p>
    <w:p w14:paraId="55C898CC" w14:textId="77777777" w:rsidR="0003664D" w:rsidRDefault="0003664D"/>
    <w:sectPr w:rsidR="0003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D448C"/>
    <w:multiLevelType w:val="hybridMultilevel"/>
    <w:tmpl w:val="24FE86D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4D"/>
    <w:rsid w:val="0003664D"/>
    <w:rsid w:val="0055573F"/>
    <w:rsid w:val="00B90137"/>
    <w:rsid w:val="00E21BE4"/>
    <w:rsid w:val="00EB543A"/>
    <w:rsid w:val="00F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898A"/>
  <w15:chartTrackingRefBased/>
  <w15:docId w15:val="{FB88DF45-A0C8-413C-AABE-82F14BC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Selinde de Kok - Rozenberg</dc:creator>
  <cp:keywords/>
  <dc:description/>
  <cp:lastModifiedBy>Anjet Boekema</cp:lastModifiedBy>
  <cp:revision>3</cp:revision>
  <dcterms:created xsi:type="dcterms:W3CDTF">2019-06-06T09:56:00Z</dcterms:created>
  <dcterms:modified xsi:type="dcterms:W3CDTF">2020-05-24T10:50:00Z</dcterms:modified>
</cp:coreProperties>
</file>