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2F380" w14:textId="1C0E1116" w:rsidR="00A936EC" w:rsidRDefault="00A936EC">
      <w:r w:rsidRPr="00A936EC">
        <w:drawing>
          <wp:inline distT="0" distB="0" distL="0" distR="0" wp14:anchorId="16D14496" wp14:editId="576C5949">
            <wp:extent cx="5760720" cy="8203565"/>
            <wp:effectExtent l="0" t="0" r="0" b="6985"/>
            <wp:docPr id="1378139372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139372" name="Afbeelding 1" descr="Afbeelding met tekst, schermopname, Lettertype, nummer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0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23BAD" w14:textId="77777777" w:rsidR="00A936EC" w:rsidRDefault="00A936EC">
      <w:r>
        <w:br w:type="page"/>
      </w:r>
    </w:p>
    <w:p w14:paraId="05760798" w14:textId="44FA852B" w:rsidR="00A936EC" w:rsidRDefault="00A936EC">
      <w:r w:rsidRPr="00A936EC">
        <w:lastRenderedPageBreak/>
        <w:drawing>
          <wp:inline distT="0" distB="0" distL="0" distR="0" wp14:anchorId="13F86FC8" wp14:editId="688953FD">
            <wp:extent cx="5760720" cy="8142605"/>
            <wp:effectExtent l="0" t="0" r="0" b="0"/>
            <wp:docPr id="1085435425" name="Afbeelding 1" descr="Afbeelding met tekst, schermopname, Lettertype, documen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435425" name="Afbeelding 1" descr="Afbeelding met tekst, schermopname, Lettertype, document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3902C" w14:textId="77777777" w:rsidR="00A936EC" w:rsidRDefault="00A936EC">
      <w:r>
        <w:br w:type="page"/>
      </w:r>
    </w:p>
    <w:p w14:paraId="6D03C71D" w14:textId="0E1ACC54" w:rsidR="00A73701" w:rsidRDefault="00A936EC">
      <w:r w:rsidRPr="00A936EC">
        <w:lastRenderedPageBreak/>
        <w:drawing>
          <wp:inline distT="0" distB="0" distL="0" distR="0" wp14:anchorId="351D743B" wp14:editId="2D039161">
            <wp:extent cx="5760720" cy="8165465"/>
            <wp:effectExtent l="0" t="0" r="0" b="6985"/>
            <wp:docPr id="1881496486" name="Afbeelding 1" descr="Afbeelding met tekst, schermopname, Lettertype, documen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496486" name="Afbeelding 1" descr="Afbeelding met tekst, schermopname, Lettertype, document&#10;&#10;Automatisch gegenereerde beschrijv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6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EC"/>
    <w:rsid w:val="00553AC6"/>
    <w:rsid w:val="00A73701"/>
    <w:rsid w:val="00A9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9336"/>
  <w15:chartTrackingRefBased/>
  <w15:docId w15:val="{B42520D8-01AC-42FA-9597-BED648CF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93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93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3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3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3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3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3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3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3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3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93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3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36E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36E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36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36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36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36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3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3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3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3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3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36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36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36E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3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36E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36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Weerden, R.J.K. (Ruud)</dc:creator>
  <cp:keywords/>
  <dc:description/>
  <cp:lastModifiedBy>Weerden, R.J.K. (Ruud)</cp:lastModifiedBy>
  <cp:revision>1</cp:revision>
  <dcterms:created xsi:type="dcterms:W3CDTF">2024-07-05T10:26:00Z</dcterms:created>
  <dcterms:modified xsi:type="dcterms:W3CDTF">2024-07-05T10:28:00Z</dcterms:modified>
</cp:coreProperties>
</file>