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3F17C7" w:rsidTr="003F17C7">
        <w:tc>
          <w:tcPr>
            <w:tcW w:w="991" w:type="dxa"/>
          </w:tcPr>
          <w:p w:rsidR="003F17C7" w:rsidRDefault="003F17C7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 w:colFirst="1" w:colLast="1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09E03AF0" wp14:editId="7A41B16C">
                  <wp:extent cx="547385" cy="495300"/>
                  <wp:effectExtent l="0" t="0" r="5080" b="0"/>
                  <wp:docPr id="345" name="Afbeelding 345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3F17C7" w:rsidRDefault="003F17C7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6.5: Test 4</w:t>
            </w:r>
          </w:p>
        </w:tc>
      </w:tr>
      <w:bookmarkEnd w:id="0"/>
    </w:tbl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hiervan een top vijf van kaartjes waar je goed in bent.</w:t>
      </w: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26"/>
      </w:tblGrid>
      <w:tr w:rsidR="003F17C7" w:rsidTr="00FF0BE4">
        <w:trPr>
          <w:trHeight w:hRule="exact" w:val="567"/>
        </w:trPr>
        <w:tc>
          <w:tcPr>
            <w:tcW w:w="936" w:type="dxa"/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5406AD4" wp14:editId="534F24C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-41910</wp:posOffset>
                      </wp:positionV>
                      <wp:extent cx="359410" cy="359410"/>
                      <wp:effectExtent l="0" t="0" r="2540" b="2540"/>
                      <wp:wrapNone/>
                      <wp:docPr id="539" name="Ovaal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8AB82" id="Ovaal 539" o:spid="_x0000_s1026" style="position:absolute;margin-left:7.3pt;margin-top:-3.3pt;width:28.3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1</w:t>
            </w:r>
          </w:p>
        </w:tc>
        <w:tc>
          <w:tcPr>
            <w:tcW w:w="9426" w:type="dxa"/>
            <w:vAlign w:val="center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E41BC82" wp14:editId="5AE98A23">
                      <wp:extent cx="5814060" cy="342900"/>
                      <wp:effectExtent l="19050" t="0" r="15240" b="19050"/>
                      <wp:docPr id="540" name="PIJL-RECHTS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3429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FB9A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540" o:spid="_x0000_s1026" type="#_x0000_t13" style="width:457.8pt;height:2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" adj="20963,0" filled="f" strokecolor="red" strokeweight="1pt">
                      <w10:anchorlock/>
                    </v:shape>
                  </w:pict>
                </mc:Fallback>
              </mc:AlternateContent>
            </w:r>
          </w:p>
        </w:tc>
      </w:tr>
      <w:tr w:rsidR="003F17C7" w:rsidRPr="00DA1DF1" w:rsidTr="00FF0BE4">
        <w:tc>
          <w:tcPr>
            <w:tcW w:w="936" w:type="dxa"/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3F17C7" w:rsidRPr="00DA1DF1" w:rsidRDefault="003F17C7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17C7" w:rsidTr="00FF0BE4">
        <w:trPr>
          <w:trHeight w:hRule="exact" w:val="567"/>
        </w:trPr>
        <w:tc>
          <w:tcPr>
            <w:tcW w:w="936" w:type="dxa"/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C65426C" wp14:editId="63B1FDA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-12065</wp:posOffset>
                      </wp:positionV>
                      <wp:extent cx="359410" cy="359410"/>
                      <wp:effectExtent l="0" t="0" r="2540" b="2540"/>
                      <wp:wrapNone/>
                      <wp:docPr id="541" name="Ovaal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F98518" id="Ovaal 541" o:spid="_x0000_s1026" style="position:absolute;margin-left:6.8pt;margin-top:-.95pt;width:28.3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2</w:t>
            </w:r>
          </w:p>
        </w:tc>
        <w:tc>
          <w:tcPr>
            <w:tcW w:w="9426" w:type="dxa"/>
            <w:vAlign w:val="center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3E5DCAE3" wp14:editId="2F3D35AA">
                      <wp:extent cx="5814060" cy="333375"/>
                      <wp:effectExtent l="19050" t="0" r="15240" b="28575"/>
                      <wp:docPr id="552" name="PIJL-RECHTS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3333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565132" id="PIJL-RECHTS 552" o:spid="_x0000_s1026" type="#_x0000_t13" style="width:457.8pt;height:26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" adj="20981,0" filled="f" strokecolor="red" strokeweight="1pt">
                      <w10:anchorlock/>
                    </v:shape>
                  </w:pict>
                </mc:Fallback>
              </mc:AlternateContent>
            </w:r>
          </w:p>
        </w:tc>
      </w:tr>
      <w:tr w:rsidR="003F17C7" w:rsidRPr="00DA1DF1" w:rsidTr="00FF0BE4">
        <w:tc>
          <w:tcPr>
            <w:tcW w:w="936" w:type="dxa"/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vAlign w:val="center"/>
          </w:tcPr>
          <w:p w:rsidR="003F17C7" w:rsidRPr="00DA1DF1" w:rsidRDefault="003F17C7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17C7" w:rsidTr="00FF0BE4">
        <w:trPr>
          <w:trHeight w:hRule="exact" w:val="567"/>
        </w:trPr>
        <w:tc>
          <w:tcPr>
            <w:tcW w:w="936" w:type="dxa"/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A40945F" wp14:editId="7A88E3A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-24130</wp:posOffset>
                      </wp:positionV>
                      <wp:extent cx="359410" cy="359410"/>
                      <wp:effectExtent l="0" t="0" r="2540" b="2540"/>
                      <wp:wrapNone/>
                      <wp:docPr id="553" name="Ovaal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B5504" id="Ovaal 553" o:spid="_x0000_s1026" style="position:absolute;margin-left:6.9pt;margin-top:-1.9pt;width:28.3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 w:rsidRPr="00DA1DF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3</w:t>
            </w:r>
          </w:p>
        </w:tc>
        <w:tc>
          <w:tcPr>
            <w:tcW w:w="9426" w:type="dxa"/>
            <w:vAlign w:val="center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091F054" wp14:editId="29BDBA22">
                      <wp:extent cx="5814060" cy="323850"/>
                      <wp:effectExtent l="19050" t="0" r="15240" b="19050"/>
                      <wp:docPr id="554" name="PIJL-RECHTS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3238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42081" id="PIJL-RECHTS 554" o:spid="_x0000_s1026" type="#_x0000_t13" style="width:457.8pt;height:25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" adj="20998,0" filled="f" strokecolor="red" strokeweight="1pt">
                      <w10:anchorlock/>
                    </v:shape>
                  </w:pict>
                </mc:Fallback>
              </mc:AlternateContent>
            </w:r>
          </w:p>
        </w:tc>
      </w:tr>
      <w:tr w:rsidR="003F17C7" w:rsidRPr="00DA1DF1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F17C7" w:rsidRPr="00DA1DF1" w:rsidRDefault="003F17C7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17C7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9A6851" wp14:editId="34A0CD9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-24765</wp:posOffset>
                      </wp:positionV>
                      <wp:extent cx="359410" cy="359410"/>
                      <wp:effectExtent l="0" t="0" r="2540" b="2540"/>
                      <wp:wrapNone/>
                      <wp:docPr id="556" name="Ovaal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581E0" id="Ovaal 556" o:spid="_x0000_s1026" style="position:absolute;margin-left:8.3pt;margin-top:-1.95pt;width:28.3pt;height:2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4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17FBA52C" wp14:editId="2BFC4CDF">
                      <wp:extent cx="5814060" cy="323850"/>
                      <wp:effectExtent l="19050" t="0" r="15240" b="19050"/>
                      <wp:docPr id="557" name="PIJL-RECHTS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3238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686F35" id="PIJL-RECHTS 557" o:spid="_x0000_s1026" type="#_x0000_t13" style="width:457.8pt;height:25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" adj="20998,0" filled="f" strokecolor="red" strokeweight="1pt">
                      <w10:anchorlock/>
                    </v:shape>
                  </w:pict>
                </mc:Fallback>
              </mc:AlternateContent>
            </w:r>
          </w:p>
        </w:tc>
      </w:tr>
      <w:tr w:rsidR="003F17C7" w:rsidRPr="00DA1DF1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F17C7" w:rsidRPr="00DA1DF1" w:rsidRDefault="003F17C7" w:rsidP="00FF0BE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17C7" w:rsidTr="00FF0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7C7" w:rsidRPr="00DA1DF1" w:rsidRDefault="003F17C7" w:rsidP="00FF0BE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DA1DF1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1DD038" wp14:editId="57C9B99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-70485</wp:posOffset>
                      </wp:positionV>
                      <wp:extent cx="359410" cy="359410"/>
                      <wp:effectExtent l="0" t="0" r="2540" b="2540"/>
                      <wp:wrapNone/>
                      <wp:docPr id="558" name="Ovaal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8A445" id="Ovaal 558" o:spid="_x0000_s1026" style="position:absolute;margin-left:6.9pt;margin-top:-5.55pt;width:28.3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" fillcolor="#323e4f [2415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5</w:t>
            </w:r>
          </w:p>
        </w:tc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inline distT="0" distB="0" distL="0" distR="0" wp14:anchorId="70E1364F" wp14:editId="0AED62D9">
                      <wp:extent cx="5814060" cy="314325"/>
                      <wp:effectExtent l="19050" t="0" r="15240" b="28575"/>
                      <wp:docPr id="559" name="PIJL-RECHTS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814060" cy="31432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E5166" id="PIJL-RECHTS 559" o:spid="_x0000_s1026" type="#_x0000_t13" style="width:457.8pt;height:24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" adj="21016,0" filled="f" strokecolor="red" strokeweight="1pt">
                      <w10:anchorlock/>
                    </v:shape>
                  </w:pict>
                </mc:Fallback>
              </mc:AlternateContent>
            </w:r>
          </w:p>
        </w:tc>
      </w:tr>
    </w:tbl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 deze kenmerken in op de website: </w:t>
      </w:r>
      <w:hyperlink r:id="rId5" w:history="1">
        <w:r w:rsidRPr="00215B55">
          <w:rPr>
            <w:rStyle w:val="Hyperlink"/>
            <w:rFonts w:ascii="Arial" w:hAnsi="Arial" w:cs="Arial"/>
            <w:sz w:val="24"/>
            <w:szCs w:val="24"/>
          </w:rPr>
          <w:t>www.beroepeninbeeld.nl</w:t>
        </w:r>
      </w:hyperlink>
      <w:r>
        <w:rPr>
          <w:rFonts w:ascii="Arial" w:hAnsi="Arial" w:cs="Arial"/>
          <w:sz w:val="24"/>
          <w:szCs w:val="24"/>
        </w:rPr>
        <w:t xml:space="preserve"> bij ‘ik kan iets’.</w:t>
      </w: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FF5D2E8" wp14:editId="24A8F157">
            <wp:extent cx="6479540" cy="2331085"/>
            <wp:effectExtent l="0" t="0" r="0" b="0"/>
            <wp:docPr id="572" name="Afbeelding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77"/>
        <w:gridCol w:w="8368"/>
        <w:gridCol w:w="387"/>
      </w:tblGrid>
      <w:tr w:rsidR="003F17C7" w:rsidTr="00FF0BE4">
        <w:tc>
          <w:tcPr>
            <w:tcW w:w="10194" w:type="dxa"/>
            <w:gridSpan w:val="4"/>
            <w:shd w:val="clear" w:color="auto" w:fill="009999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C800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beroepen komen hieruit?</w:t>
            </w:r>
          </w:p>
        </w:tc>
      </w:tr>
      <w:tr w:rsidR="003F17C7" w:rsidTr="00FF0BE4">
        <w:trPr>
          <w:gridBefore w:val="1"/>
          <w:wBefore w:w="10" w:type="dxa"/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gridBefore w:val="1"/>
          <w:wBefore w:w="10" w:type="dxa"/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gridBefore w:val="1"/>
          <w:wBefore w:w="10" w:type="dxa"/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gridBefore w:val="1"/>
          <w:wBefore w:w="10" w:type="dxa"/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009999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386"/>
        <w:gridCol w:w="378"/>
      </w:tblGrid>
      <w:tr w:rsidR="003F17C7" w:rsidTr="00FF0BE4">
        <w:tc>
          <w:tcPr>
            <w:tcW w:w="10174" w:type="dxa"/>
            <w:gridSpan w:val="3"/>
            <w:shd w:val="clear" w:color="auto" w:fill="009999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4465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Zitten er beroepen bij die goed bij jou passen? Welke?</w:t>
            </w: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009999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8387"/>
        <w:gridCol w:w="378"/>
      </w:tblGrid>
      <w:tr w:rsidR="003F17C7" w:rsidTr="00FF0BE4">
        <w:tc>
          <w:tcPr>
            <w:tcW w:w="10174" w:type="dxa"/>
            <w:gridSpan w:val="3"/>
            <w:shd w:val="clear" w:color="auto" w:fill="009999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  <w:r w:rsidRPr="0044657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 beroep uit dit rijtje spreekt jou het meest aan? En waarom?</w:t>
            </w: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7C7" w:rsidTr="00FF0BE4">
        <w:trPr>
          <w:trHeight w:val="454"/>
        </w:trPr>
        <w:tc>
          <w:tcPr>
            <w:tcW w:w="279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808080" w:themeColor="background1" w:themeShade="80"/>
              <w:bottom w:val="single" w:sz="12" w:space="0" w:color="009999"/>
            </w:tcBorders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</w:tcPr>
          <w:p w:rsidR="003F17C7" w:rsidRDefault="003F17C7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7C7" w:rsidRDefault="003F17C7" w:rsidP="003F17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7C7" w:rsidRPr="003F17C7" w:rsidRDefault="003F17C7" w:rsidP="003F17C7">
      <w:pPr>
        <w:rPr>
          <w:rFonts w:ascii="Arial" w:hAnsi="Arial" w:cs="Arial"/>
          <w:sz w:val="24"/>
          <w:szCs w:val="24"/>
        </w:rPr>
      </w:pPr>
    </w:p>
    <w:sectPr w:rsidR="003F17C7" w:rsidRPr="003F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C7"/>
    <w:rsid w:val="003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525"/>
  <w15:chartTrackingRefBased/>
  <w15:docId w15:val="{1DE54F91-0C60-4BFA-B60E-9B0B3B3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17C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F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1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eroepeninbeel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2019-03-07T13:11:00Z</dcterms:created>
  <dcterms:modified xsi:type="dcterms:W3CDTF">2019-03-07T13:12:00Z</dcterms:modified>
</cp:coreProperties>
</file>