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6A" w:rsidRDefault="00427F77" w:rsidP="00BE456A">
      <w:pPr>
        <w:pStyle w:val="Geenafstand"/>
        <w:rPr>
          <w:rStyle w:val="VGM"/>
          <w:rFonts w:eastAsia="Calibri" w:cs="Times New Roman"/>
        </w:rPr>
      </w:pPr>
      <w:r w:rsidRPr="00994F2C">
        <w:rPr>
          <w:rFonts w:ascii="Verdana" w:hAnsi="Verdana" w:cs="Arial"/>
          <w:b/>
          <w:sz w:val="20"/>
          <w:szCs w:val="20"/>
        </w:rPr>
        <w:t xml:space="preserve">Naam: </w:t>
      </w:r>
      <w:sdt>
        <w:sdtPr>
          <w:rPr>
            <w:rStyle w:val="VGM"/>
          </w:rPr>
          <w:id w:val="-428893878"/>
          <w:placeholder>
            <w:docPart w:val="F09BF91E673A4F22BF8D2FE92C4C9082"/>
          </w:placeholder>
          <w:showingPlcHdr/>
        </w:sdtPr>
        <w:sdtEndPr>
          <w:rPr>
            <w:rStyle w:val="Standaardalinea-lettertype"/>
            <w:rFonts w:ascii="Verdana" w:hAnsi="Verdana"/>
            <w:noProof/>
            <w:color w:val="auto"/>
            <w:sz w:val="20"/>
            <w:szCs w:val="20"/>
            <w:lang w:eastAsia="nl-NL"/>
          </w:rPr>
        </w:sdtEndPr>
        <w:sdtContent>
          <w:r w:rsidR="00BE456A" w:rsidRPr="00B16745">
            <w:rPr>
              <w:rStyle w:val="Tekstvantijdelijkeaanduiding"/>
            </w:rPr>
            <w:t>Klik hier als u tekst wilt invoeren.</w:t>
          </w:r>
        </w:sdtContent>
      </w:sdt>
    </w:p>
    <w:p w:rsidR="00427F77" w:rsidRPr="00BE456A" w:rsidRDefault="00427F77" w:rsidP="00427F77">
      <w:pPr>
        <w:pStyle w:val="Geenafstand"/>
        <w:rPr>
          <w:rFonts w:ascii="Arial" w:eastAsia="Calibri" w:hAnsi="Arial" w:cs="Times New Roman"/>
          <w:color w:val="00B0F0"/>
          <w:sz w:val="24"/>
        </w:rPr>
      </w:pPr>
      <w:r w:rsidRPr="00994F2C">
        <w:rPr>
          <w:rFonts w:ascii="Verdana" w:hAnsi="Verdana" w:cs="Arial"/>
          <w:b/>
          <w:sz w:val="20"/>
          <w:szCs w:val="20"/>
        </w:rPr>
        <w:t xml:space="preserve">Klas: </w:t>
      </w:r>
      <w:sdt>
        <w:sdtPr>
          <w:rPr>
            <w:rStyle w:val="VGM"/>
          </w:rPr>
          <w:id w:val="1828315760"/>
          <w:placeholder>
            <w:docPart w:val="F82C6FA49D0A47769CC5D0051C2D9691"/>
          </w:placeholder>
          <w:showingPlcHdr/>
        </w:sdtPr>
        <w:sdtEndPr>
          <w:rPr>
            <w:rStyle w:val="Standaardalinea-lettertype"/>
            <w:rFonts w:ascii="Verdana" w:hAnsi="Verdana"/>
            <w:noProof/>
            <w:color w:val="auto"/>
            <w:sz w:val="20"/>
            <w:szCs w:val="20"/>
            <w:lang w:eastAsia="nl-NL"/>
          </w:rPr>
        </w:sdtEndPr>
        <w:sdtContent>
          <w:r w:rsidR="00BE456A" w:rsidRPr="00B16745">
            <w:rPr>
              <w:rStyle w:val="Tekstvantijdelijkeaanduiding"/>
            </w:rPr>
            <w:t>Klik hier als u tekst wilt invoeren.</w:t>
          </w:r>
        </w:sdtContent>
      </w:sdt>
    </w:p>
    <w:p w:rsidR="00427F77" w:rsidRPr="00994F2C" w:rsidRDefault="00427F77" w:rsidP="00427F77">
      <w:pPr>
        <w:pStyle w:val="Geenafstand"/>
        <w:rPr>
          <w:rFonts w:ascii="Verdana" w:hAnsi="Verdana" w:cs="Arial"/>
          <w:b/>
          <w:sz w:val="20"/>
          <w:szCs w:val="20"/>
        </w:rPr>
      </w:pPr>
    </w:p>
    <w:p w:rsidR="00427F77" w:rsidRPr="00994F2C" w:rsidRDefault="00427F77" w:rsidP="00427F77">
      <w:pPr>
        <w:pStyle w:val="Geenafstand"/>
        <w:rPr>
          <w:rFonts w:ascii="Verdana" w:hAnsi="Verdana" w:cs="Arial"/>
          <w:b/>
          <w:sz w:val="20"/>
          <w:szCs w:val="20"/>
        </w:rPr>
      </w:pPr>
      <w:r w:rsidRPr="00994F2C">
        <w:rPr>
          <w:rFonts w:ascii="Verdana" w:hAnsi="Verdana"/>
          <w:b/>
          <w:noProof/>
          <w:sz w:val="20"/>
          <w:szCs w:val="20"/>
          <w:lang w:eastAsia="nl-NL"/>
        </w:rPr>
        <w:t xml:space="preserve">Eetdagboek </w:t>
      </w: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  <w:r w:rsidRPr="00994F2C">
        <w:rPr>
          <w:rFonts w:ascii="Verdana" w:eastAsia="Times New Roman" w:hAnsi="Verdana" w:cs="Calibri"/>
          <w:sz w:val="20"/>
          <w:szCs w:val="20"/>
          <w:lang w:eastAsia="nl-NL"/>
        </w:rPr>
        <w:t xml:space="preserve">Vul hieronder in wat je vandaag hebt gegeten. </w:t>
      </w: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  <w:r w:rsidRPr="00994F2C">
        <w:rPr>
          <w:rFonts w:ascii="Verdana" w:eastAsia="Times New Roman" w:hAnsi="Verdana" w:cs="Calibri"/>
          <w:sz w:val="20"/>
          <w:szCs w:val="20"/>
          <w:lang w:eastAsia="nl-NL"/>
        </w:rPr>
        <w:t xml:space="preserve">Houd de rest van de dag bij wat je nog eet. </w:t>
      </w: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  <w:r w:rsidRPr="00994F2C">
        <w:rPr>
          <w:rFonts w:ascii="Verdana" w:eastAsia="Times New Roman" w:hAnsi="Verdana" w:cs="Calibri"/>
          <w:sz w:val="20"/>
          <w:szCs w:val="20"/>
          <w:lang w:eastAsia="nl-NL"/>
        </w:rPr>
        <w:t>Vul alles heel precies in.</w:t>
      </w: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  <w:r w:rsidRPr="00994F2C">
        <w:rPr>
          <w:rFonts w:ascii="Verdana" w:eastAsia="Times New Roman" w:hAnsi="Verdana" w:cs="Calibri"/>
          <w:sz w:val="20"/>
          <w:szCs w:val="20"/>
          <w:lang w:eastAsia="nl-NL"/>
        </w:rPr>
        <w:t>Dus: de juiste hoeveelheden, wat heb je op je brood gegeten(beleg), waar is je vlees in gebakken (boter of olie), wat heb je gedronken, enzovoort.</w:t>
      </w: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27F77" w:rsidRPr="00994F2C" w:rsidTr="00264E9F">
        <w:tc>
          <w:tcPr>
            <w:tcW w:w="9180" w:type="dxa"/>
          </w:tcPr>
          <w:p w:rsidR="00427F77" w:rsidRPr="00994F2C" w:rsidRDefault="00427F77" w:rsidP="00264E9F">
            <w:pPr>
              <w:pStyle w:val="Geenafstand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994F2C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Ontbijt</w:t>
            </w:r>
          </w:p>
        </w:tc>
      </w:tr>
      <w:tr w:rsidR="00427F77" w:rsidRPr="00994F2C" w:rsidTr="00264E9F">
        <w:tc>
          <w:tcPr>
            <w:tcW w:w="9180" w:type="dxa"/>
          </w:tcPr>
          <w:sdt>
            <w:sdtPr>
              <w:rPr>
                <w:rStyle w:val="VGM"/>
              </w:rPr>
              <w:id w:val="1424763881"/>
              <w:placeholder>
                <w:docPart w:val="11D8DF826DDD4C8AA66BBBFEB2BE5C95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6F1640" w:rsidRDefault="006F1640" w:rsidP="00264E9F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427F77" w:rsidRPr="00994F2C" w:rsidTr="00264E9F">
        <w:tc>
          <w:tcPr>
            <w:tcW w:w="9180" w:type="dxa"/>
          </w:tcPr>
          <w:p w:rsidR="00427F77" w:rsidRPr="00994F2C" w:rsidRDefault="00427F77" w:rsidP="00264E9F">
            <w:pPr>
              <w:pStyle w:val="Geenafstand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</w:tr>
      <w:tr w:rsidR="00427F77" w:rsidRPr="00994F2C" w:rsidTr="00264E9F">
        <w:tc>
          <w:tcPr>
            <w:tcW w:w="9180" w:type="dxa"/>
          </w:tcPr>
          <w:p w:rsidR="00427F77" w:rsidRPr="00994F2C" w:rsidRDefault="00427F77" w:rsidP="00264E9F">
            <w:pPr>
              <w:pStyle w:val="Geenafstand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994F2C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Ochtendpauze</w:t>
            </w:r>
          </w:p>
        </w:tc>
      </w:tr>
      <w:tr w:rsidR="00427F77" w:rsidRPr="00994F2C" w:rsidTr="00264E9F">
        <w:tc>
          <w:tcPr>
            <w:tcW w:w="9180" w:type="dxa"/>
          </w:tcPr>
          <w:sdt>
            <w:sdtPr>
              <w:rPr>
                <w:rStyle w:val="VGM"/>
              </w:rPr>
              <w:id w:val="-1749798866"/>
              <w:placeholder>
                <w:docPart w:val="F14EB2279BCC4B53B8508D38BFE720E6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6F1640" w:rsidRDefault="006F1640" w:rsidP="00264E9F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427F77" w:rsidRPr="00994F2C" w:rsidTr="00264E9F">
        <w:tc>
          <w:tcPr>
            <w:tcW w:w="9180" w:type="dxa"/>
          </w:tcPr>
          <w:p w:rsidR="00427F77" w:rsidRPr="00994F2C" w:rsidRDefault="00427F77" w:rsidP="00264E9F">
            <w:pPr>
              <w:pStyle w:val="Geenafstand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</w:tr>
      <w:tr w:rsidR="00427F77" w:rsidRPr="00994F2C" w:rsidTr="00264E9F">
        <w:tc>
          <w:tcPr>
            <w:tcW w:w="9180" w:type="dxa"/>
          </w:tcPr>
          <w:p w:rsidR="00427F77" w:rsidRPr="00994F2C" w:rsidRDefault="00427F77" w:rsidP="00264E9F">
            <w:pPr>
              <w:pStyle w:val="Geenafstand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994F2C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Lunch</w:t>
            </w:r>
          </w:p>
        </w:tc>
      </w:tr>
      <w:tr w:rsidR="00427F77" w:rsidRPr="00994F2C" w:rsidTr="00264E9F">
        <w:tc>
          <w:tcPr>
            <w:tcW w:w="9180" w:type="dxa"/>
          </w:tcPr>
          <w:sdt>
            <w:sdtPr>
              <w:rPr>
                <w:rStyle w:val="VGM"/>
              </w:rPr>
              <w:id w:val="445814569"/>
              <w:placeholder>
                <w:docPart w:val="AD3EC5ED89B54B7ABB737A71D09ACD62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6F1640" w:rsidRDefault="006F1640" w:rsidP="00264E9F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427F77" w:rsidRPr="00994F2C" w:rsidTr="00264E9F">
        <w:tc>
          <w:tcPr>
            <w:tcW w:w="9180" w:type="dxa"/>
          </w:tcPr>
          <w:p w:rsidR="00427F77" w:rsidRPr="00994F2C" w:rsidRDefault="00427F77" w:rsidP="00264E9F">
            <w:pPr>
              <w:pStyle w:val="Geenafstand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</w:tr>
      <w:tr w:rsidR="00427F77" w:rsidRPr="00994F2C" w:rsidTr="00264E9F">
        <w:tc>
          <w:tcPr>
            <w:tcW w:w="9180" w:type="dxa"/>
          </w:tcPr>
          <w:p w:rsidR="00427F77" w:rsidRPr="00994F2C" w:rsidRDefault="00427F77" w:rsidP="00264E9F">
            <w:pPr>
              <w:pStyle w:val="Geenafstand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994F2C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Tussendoor</w:t>
            </w:r>
          </w:p>
        </w:tc>
      </w:tr>
      <w:tr w:rsidR="00427F77" w:rsidRPr="00994F2C" w:rsidTr="00264E9F">
        <w:tc>
          <w:tcPr>
            <w:tcW w:w="9180" w:type="dxa"/>
          </w:tcPr>
          <w:sdt>
            <w:sdtPr>
              <w:rPr>
                <w:rStyle w:val="VGM"/>
              </w:rPr>
              <w:id w:val="-268235910"/>
              <w:placeholder>
                <w:docPart w:val="769AD7B09C034F12ABC5C13A8B0461E0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6F1640" w:rsidRDefault="006F1640" w:rsidP="00264E9F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427F77" w:rsidRPr="00994F2C" w:rsidTr="00264E9F">
        <w:tc>
          <w:tcPr>
            <w:tcW w:w="9180" w:type="dxa"/>
          </w:tcPr>
          <w:p w:rsidR="00427F77" w:rsidRPr="00994F2C" w:rsidRDefault="00427F77" w:rsidP="00264E9F">
            <w:pPr>
              <w:pStyle w:val="Geenafstand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</w:tr>
      <w:tr w:rsidR="00427F77" w:rsidRPr="00994F2C" w:rsidTr="00264E9F">
        <w:tc>
          <w:tcPr>
            <w:tcW w:w="9180" w:type="dxa"/>
          </w:tcPr>
          <w:p w:rsidR="00427F77" w:rsidRPr="00994F2C" w:rsidRDefault="00427F77" w:rsidP="00264E9F">
            <w:pPr>
              <w:pStyle w:val="Geenafstand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994F2C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Avondeten</w:t>
            </w:r>
          </w:p>
        </w:tc>
      </w:tr>
      <w:tr w:rsidR="00427F77" w:rsidRPr="00994F2C" w:rsidTr="00264E9F">
        <w:tc>
          <w:tcPr>
            <w:tcW w:w="9180" w:type="dxa"/>
          </w:tcPr>
          <w:sdt>
            <w:sdtPr>
              <w:rPr>
                <w:rStyle w:val="VGM"/>
              </w:rPr>
              <w:id w:val="-1994796169"/>
              <w:placeholder>
                <w:docPart w:val="FD04531928004391801CCB406A246D60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6F1640" w:rsidRDefault="006F1640" w:rsidP="00264E9F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427F77" w:rsidRPr="00994F2C" w:rsidTr="00264E9F">
        <w:tc>
          <w:tcPr>
            <w:tcW w:w="9180" w:type="dxa"/>
          </w:tcPr>
          <w:p w:rsidR="00427F77" w:rsidRPr="00994F2C" w:rsidRDefault="00427F77" w:rsidP="00264E9F">
            <w:pPr>
              <w:pStyle w:val="Geenafstand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</w:tr>
      <w:tr w:rsidR="00427F77" w:rsidRPr="00994F2C" w:rsidTr="00264E9F">
        <w:tc>
          <w:tcPr>
            <w:tcW w:w="9180" w:type="dxa"/>
          </w:tcPr>
          <w:p w:rsidR="00427F77" w:rsidRPr="00994F2C" w:rsidRDefault="00427F77" w:rsidP="00264E9F">
            <w:pPr>
              <w:pStyle w:val="Geenafstand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994F2C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Later op de avond</w:t>
            </w:r>
          </w:p>
        </w:tc>
      </w:tr>
      <w:tr w:rsidR="00427F77" w:rsidRPr="00994F2C" w:rsidTr="00264E9F">
        <w:tc>
          <w:tcPr>
            <w:tcW w:w="9180" w:type="dxa"/>
          </w:tcPr>
          <w:sdt>
            <w:sdtPr>
              <w:rPr>
                <w:rStyle w:val="VGM"/>
              </w:rPr>
              <w:id w:val="-1065939379"/>
              <w:placeholder>
                <w:docPart w:val="7AA2393D37E745CF90AA83D598385802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6F1640" w:rsidRDefault="006F1640" w:rsidP="00264E9F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  <w:r w:rsidRPr="00994F2C">
        <w:rPr>
          <w:rFonts w:ascii="Verdana" w:eastAsia="Times New Roman" w:hAnsi="Verdana" w:cs="Calibri"/>
          <w:sz w:val="20"/>
          <w:szCs w:val="20"/>
          <w:lang w:eastAsia="nl-NL"/>
        </w:rPr>
        <w:t>Vergelijk jouw tabel ‘Eten’ met de tabel van een klasgenoot.</w:t>
      </w: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  <w:r w:rsidRPr="00994F2C">
        <w:rPr>
          <w:rFonts w:ascii="Verdana" w:eastAsia="Times New Roman" w:hAnsi="Verdana" w:cs="Calibri"/>
          <w:sz w:val="20"/>
          <w:szCs w:val="20"/>
          <w:lang w:eastAsia="nl-NL"/>
        </w:rPr>
        <w:t>Welke overeenkomsten en welke verschillen zie je als je kijkt naar deze tabel.</w:t>
      </w: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  <w:r w:rsidRPr="00994F2C">
        <w:rPr>
          <w:rFonts w:ascii="Verdana" w:eastAsia="Times New Roman" w:hAnsi="Verdana" w:cs="Calibri"/>
          <w:sz w:val="20"/>
          <w:szCs w:val="20"/>
          <w:lang w:eastAsia="nl-NL"/>
        </w:rPr>
        <w:t>Schrijf de twee meest in het oog springende verschillen en de twee het meest in het oog springende overeenkomsten op.</w:t>
      </w: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  <w:r w:rsidRPr="00994F2C">
        <w:rPr>
          <w:rFonts w:ascii="Verdana" w:eastAsia="Times New Roman" w:hAnsi="Verdana" w:cs="Calibri"/>
          <w:sz w:val="20"/>
          <w:szCs w:val="20"/>
          <w:lang w:eastAsia="nl-NL"/>
        </w:rPr>
        <w:t>Overeenkomsten:</w:t>
      </w:r>
    </w:p>
    <w:sdt>
      <w:sdtPr>
        <w:rPr>
          <w:rStyle w:val="VGM"/>
        </w:rPr>
        <w:id w:val="716329042"/>
        <w:placeholder>
          <w:docPart w:val="34EC9E2D36CB48D1B197A1A270F75A36"/>
        </w:placeholder>
        <w:showingPlcHdr/>
      </w:sdtPr>
      <w:sdtEndPr>
        <w:rPr>
          <w:rStyle w:val="Standaardalinea-lettertype"/>
          <w:rFonts w:ascii="Verdana" w:hAnsi="Verdana"/>
          <w:noProof/>
          <w:color w:val="auto"/>
          <w:sz w:val="20"/>
          <w:szCs w:val="20"/>
          <w:lang w:eastAsia="nl-NL"/>
        </w:rPr>
      </w:sdtEndPr>
      <w:sdtContent>
        <w:p w:rsidR="006F1640" w:rsidRPr="00BE456A" w:rsidRDefault="006F1640" w:rsidP="006F1640">
          <w:pPr>
            <w:pStyle w:val="Geenafstand"/>
            <w:rPr>
              <w:rStyle w:val="VGM"/>
              <w:rFonts w:eastAsia="Calibri" w:cs="Times New Roman"/>
            </w:rPr>
          </w:pPr>
          <w:r w:rsidRPr="00B16745">
            <w:rPr>
              <w:rStyle w:val="Tekstvantijdelijkeaanduiding"/>
            </w:rPr>
            <w:t>Klik hier als u tekst wilt invoeren.</w:t>
          </w:r>
        </w:p>
      </w:sdtContent>
    </w:sdt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  <w:r w:rsidRPr="00994F2C">
        <w:rPr>
          <w:rFonts w:ascii="Verdana" w:eastAsia="Times New Roman" w:hAnsi="Verdana" w:cs="Calibri"/>
          <w:sz w:val="20"/>
          <w:szCs w:val="20"/>
          <w:lang w:eastAsia="nl-NL"/>
        </w:rPr>
        <w:t xml:space="preserve">Verschillen: </w:t>
      </w:r>
    </w:p>
    <w:sdt>
      <w:sdtPr>
        <w:rPr>
          <w:rStyle w:val="VGM"/>
        </w:rPr>
        <w:id w:val="-988174815"/>
        <w:placeholder>
          <w:docPart w:val="00EEECA24BD74AB5BB24FC750C273D73"/>
        </w:placeholder>
        <w:showingPlcHdr/>
      </w:sdtPr>
      <w:sdtEndPr>
        <w:rPr>
          <w:rStyle w:val="Standaardalinea-lettertype"/>
          <w:rFonts w:ascii="Verdana" w:hAnsi="Verdana"/>
          <w:noProof/>
          <w:color w:val="auto"/>
          <w:sz w:val="20"/>
          <w:szCs w:val="20"/>
          <w:lang w:eastAsia="nl-NL"/>
        </w:rPr>
      </w:sdtEndPr>
      <w:sdtContent>
        <w:p w:rsidR="006F1640" w:rsidRDefault="006F1640" w:rsidP="00BE456A">
          <w:pPr>
            <w:pStyle w:val="Geenafstand"/>
            <w:rPr>
              <w:rStyle w:val="VGM"/>
              <w:rFonts w:eastAsia="Calibri" w:cs="Times New Roman"/>
            </w:rPr>
          </w:pPr>
          <w:r w:rsidRPr="00B16745">
            <w:rPr>
              <w:rStyle w:val="Tekstvantijdelijkeaanduiding"/>
            </w:rPr>
            <w:t>Klik hier als u tekst wilt invoeren.</w:t>
          </w:r>
        </w:p>
      </w:sdtContent>
    </w:sdt>
    <w:p w:rsidR="00427F77" w:rsidRPr="00994F2C" w:rsidRDefault="00427F77" w:rsidP="00BE456A">
      <w:pPr>
        <w:pStyle w:val="Geenafstand"/>
        <w:rPr>
          <w:rFonts w:ascii="Verdana" w:eastAsia="Times New Roman" w:hAnsi="Verdana" w:cs="Calibri"/>
          <w:b/>
          <w:sz w:val="20"/>
          <w:szCs w:val="20"/>
          <w:lang w:eastAsia="nl-NL"/>
        </w:rPr>
      </w:pP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b/>
          <w:sz w:val="20"/>
          <w:szCs w:val="20"/>
          <w:lang w:eastAsia="nl-NL"/>
        </w:rPr>
      </w:pP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b/>
          <w:sz w:val="20"/>
          <w:szCs w:val="20"/>
          <w:lang w:eastAsia="nl-NL"/>
        </w:rPr>
      </w:pP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b/>
          <w:sz w:val="20"/>
          <w:szCs w:val="20"/>
          <w:lang w:eastAsia="nl-NL"/>
        </w:rPr>
      </w:pP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b/>
          <w:sz w:val="20"/>
          <w:szCs w:val="20"/>
          <w:lang w:eastAsia="nl-NL"/>
        </w:rPr>
      </w:pP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b/>
          <w:sz w:val="20"/>
          <w:szCs w:val="20"/>
          <w:lang w:eastAsia="nl-NL"/>
        </w:rPr>
      </w:pPr>
    </w:p>
    <w:p w:rsidR="00BE456A" w:rsidRDefault="00BE456A">
      <w:pPr>
        <w:spacing w:after="200"/>
        <w:ind w:firstLine="0"/>
        <w:rPr>
          <w:rFonts w:ascii="Verdana" w:eastAsia="Times New Roman" w:hAnsi="Verdana" w:cs="Calibri"/>
          <w:b/>
          <w:sz w:val="20"/>
          <w:szCs w:val="20"/>
          <w:lang w:eastAsia="nl-NL"/>
        </w:rPr>
      </w:pPr>
      <w:r>
        <w:rPr>
          <w:rFonts w:ascii="Verdana" w:eastAsia="Times New Roman" w:hAnsi="Verdana" w:cs="Calibri"/>
          <w:b/>
          <w:sz w:val="20"/>
          <w:szCs w:val="20"/>
          <w:lang w:eastAsia="nl-NL"/>
        </w:rPr>
        <w:br w:type="page"/>
      </w: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  <w:r w:rsidRPr="00994F2C">
        <w:rPr>
          <w:rFonts w:ascii="Verdana" w:eastAsia="Times New Roman" w:hAnsi="Verdana" w:cs="Calibri"/>
          <w:b/>
          <w:sz w:val="20"/>
          <w:szCs w:val="20"/>
          <w:lang w:eastAsia="nl-NL"/>
        </w:rPr>
        <w:lastRenderedPageBreak/>
        <w:t>Activiteiten</w:t>
      </w: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  <w:r w:rsidRPr="00994F2C">
        <w:rPr>
          <w:rFonts w:ascii="Verdana" w:eastAsia="Times New Roman" w:hAnsi="Verdana" w:cs="Calibri"/>
          <w:sz w:val="20"/>
          <w:szCs w:val="20"/>
          <w:lang w:eastAsia="nl-NL"/>
        </w:rPr>
        <w:t xml:space="preserve">Vul hieronder in wat je vandaag hebt gedaan en houd de rest van de dag bij wat je nog doet. Dus vul in: huiswerk maken, tv kijken, fietsen, voetballen, dansen, enz. Vul alles heel precies  (afgerond op 5 minuten) in: </w:t>
      </w: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7629"/>
      </w:tblGrid>
      <w:tr w:rsidR="00BE456A" w:rsidRPr="00994F2C" w:rsidTr="00264E9F">
        <w:tc>
          <w:tcPr>
            <w:tcW w:w="1551" w:type="dxa"/>
          </w:tcPr>
          <w:p w:rsidR="00427F77" w:rsidRPr="00994F2C" w:rsidRDefault="00427F77" w:rsidP="00264E9F">
            <w:pPr>
              <w:pStyle w:val="Geenafstand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994F2C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7629" w:type="dxa"/>
          </w:tcPr>
          <w:p w:rsidR="00427F77" w:rsidRPr="00994F2C" w:rsidRDefault="00427F77" w:rsidP="00264E9F">
            <w:pPr>
              <w:pStyle w:val="Geenafstand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994F2C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Wat gedaan?</w:t>
            </w:r>
          </w:p>
        </w:tc>
      </w:tr>
      <w:tr w:rsidR="00BE456A" w:rsidRPr="00994F2C" w:rsidTr="00264E9F">
        <w:tc>
          <w:tcPr>
            <w:tcW w:w="1551" w:type="dxa"/>
          </w:tcPr>
          <w:sdt>
            <w:sdtPr>
              <w:rPr>
                <w:rStyle w:val="VGM"/>
              </w:rPr>
              <w:id w:val="-865288624"/>
              <w:placeholder>
                <w:docPart w:val="2BFC7324766F4D6CB38909C533D47D2C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7629" w:type="dxa"/>
          </w:tcPr>
          <w:sdt>
            <w:sdtPr>
              <w:rPr>
                <w:rStyle w:val="VGM"/>
              </w:rPr>
              <w:id w:val="-1385551686"/>
              <w:placeholder>
                <w:docPart w:val="AD78CD922BE14521BC921BD3DD878854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BE456A" w:rsidRPr="00994F2C" w:rsidTr="00264E9F">
        <w:tc>
          <w:tcPr>
            <w:tcW w:w="1551" w:type="dxa"/>
          </w:tcPr>
          <w:sdt>
            <w:sdtPr>
              <w:rPr>
                <w:rStyle w:val="VGM"/>
              </w:rPr>
              <w:id w:val="-841081599"/>
              <w:placeholder>
                <w:docPart w:val="93E9FAD095484CC482FAE45443AD4AA0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7629" w:type="dxa"/>
          </w:tcPr>
          <w:sdt>
            <w:sdtPr>
              <w:rPr>
                <w:rStyle w:val="VGM"/>
              </w:rPr>
              <w:id w:val="-786810558"/>
              <w:placeholder>
                <w:docPart w:val="97AEDE06B1324768B0ABE3B106114A04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BE456A" w:rsidRPr="00994F2C" w:rsidTr="00264E9F">
        <w:tc>
          <w:tcPr>
            <w:tcW w:w="1551" w:type="dxa"/>
          </w:tcPr>
          <w:sdt>
            <w:sdtPr>
              <w:rPr>
                <w:rStyle w:val="VGM"/>
              </w:rPr>
              <w:id w:val="-1866973896"/>
              <w:placeholder>
                <w:docPart w:val="CECD1248C36E48459BF69689890DA09A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7629" w:type="dxa"/>
          </w:tcPr>
          <w:sdt>
            <w:sdtPr>
              <w:rPr>
                <w:rStyle w:val="VGM"/>
              </w:rPr>
              <w:id w:val="1403413960"/>
              <w:placeholder>
                <w:docPart w:val="94AB245604444662AF19AF322F9EFF1A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BE456A" w:rsidRPr="00994F2C" w:rsidTr="00264E9F">
        <w:tc>
          <w:tcPr>
            <w:tcW w:w="1551" w:type="dxa"/>
          </w:tcPr>
          <w:sdt>
            <w:sdtPr>
              <w:rPr>
                <w:rStyle w:val="VGM"/>
              </w:rPr>
              <w:id w:val="1474569139"/>
              <w:placeholder>
                <w:docPart w:val="0879E81B13AC4C6FBABDC62B962E8723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7629" w:type="dxa"/>
          </w:tcPr>
          <w:sdt>
            <w:sdtPr>
              <w:rPr>
                <w:rStyle w:val="VGM"/>
              </w:rPr>
              <w:id w:val="1064988167"/>
              <w:placeholder>
                <w:docPart w:val="0B07C54D2F044C7DA713E26331E92DBF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BE456A" w:rsidRPr="00994F2C" w:rsidTr="00264E9F">
        <w:tc>
          <w:tcPr>
            <w:tcW w:w="1551" w:type="dxa"/>
          </w:tcPr>
          <w:sdt>
            <w:sdtPr>
              <w:rPr>
                <w:rStyle w:val="VGM"/>
              </w:rPr>
              <w:id w:val="-1637029967"/>
              <w:placeholder>
                <w:docPart w:val="7B36E143538243DD8850186D66CB4AE2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7629" w:type="dxa"/>
          </w:tcPr>
          <w:sdt>
            <w:sdtPr>
              <w:rPr>
                <w:rStyle w:val="VGM"/>
              </w:rPr>
              <w:id w:val="337056684"/>
              <w:placeholder>
                <w:docPart w:val="E5565F54F9A34E42ACB7EA6F13D48FC7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BE456A" w:rsidRPr="00994F2C" w:rsidTr="00264E9F">
        <w:tc>
          <w:tcPr>
            <w:tcW w:w="1551" w:type="dxa"/>
          </w:tcPr>
          <w:sdt>
            <w:sdtPr>
              <w:rPr>
                <w:rStyle w:val="VGM"/>
              </w:rPr>
              <w:id w:val="-465276504"/>
              <w:placeholder>
                <w:docPart w:val="2CE6299C0F164FB4B038D35438B47FC0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7629" w:type="dxa"/>
          </w:tcPr>
          <w:sdt>
            <w:sdtPr>
              <w:rPr>
                <w:rStyle w:val="VGM"/>
              </w:rPr>
              <w:id w:val="1377035724"/>
              <w:placeholder>
                <w:docPart w:val="2C124120B6124F1AA3A66BEB4C4CB883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BE456A" w:rsidRPr="00994F2C" w:rsidTr="00264E9F">
        <w:tc>
          <w:tcPr>
            <w:tcW w:w="1551" w:type="dxa"/>
          </w:tcPr>
          <w:sdt>
            <w:sdtPr>
              <w:rPr>
                <w:rStyle w:val="VGM"/>
              </w:rPr>
              <w:id w:val="-1414771362"/>
              <w:placeholder>
                <w:docPart w:val="38103667639E4150979CD6E795480201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7629" w:type="dxa"/>
          </w:tcPr>
          <w:sdt>
            <w:sdtPr>
              <w:rPr>
                <w:rStyle w:val="VGM"/>
              </w:rPr>
              <w:id w:val="-1904052381"/>
              <w:placeholder>
                <w:docPart w:val="3293D252367946C8A15C3CF6D228CF49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BE456A" w:rsidRPr="00994F2C" w:rsidTr="00264E9F">
        <w:tc>
          <w:tcPr>
            <w:tcW w:w="1551" w:type="dxa"/>
          </w:tcPr>
          <w:sdt>
            <w:sdtPr>
              <w:rPr>
                <w:rStyle w:val="VGM"/>
              </w:rPr>
              <w:id w:val="-1689527472"/>
              <w:placeholder>
                <w:docPart w:val="B5E056E9DB274E14BE0DAA05FDAF8D61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7629" w:type="dxa"/>
          </w:tcPr>
          <w:sdt>
            <w:sdtPr>
              <w:rPr>
                <w:rStyle w:val="VGM"/>
              </w:rPr>
              <w:id w:val="-1357347264"/>
              <w:placeholder>
                <w:docPart w:val="9391A42B5C6549E5975BECC4762B2265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BE456A" w:rsidRPr="00994F2C" w:rsidTr="00264E9F">
        <w:tc>
          <w:tcPr>
            <w:tcW w:w="1551" w:type="dxa"/>
          </w:tcPr>
          <w:sdt>
            <w:sdtPr>
              <w:rPr>
                <w:rStyle w:val="VGM"/>
              </w:rPr>
              <w:id w:val="1331495568"/>
              <w:placeholder>
                <w:docPart w:val="1C87D71D1EBA42E89C386DB7EE821560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7629" w:type="dxa"/>
          </w:tcPr>
          <w:sdt>
            <w:sdtPr>
              <w:rPr>
                <w:rStyle w:val="VGM"/>
              </w:rPr>
              <w:id w:val="1348903079"/>
              <w:placeholder>
                <w:docPart w:val="8E6D3DD2566C4DC7908481AF4F5654C2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BE456A" w:rsidRPr="00994F2C" w:rsidTr="00264E9F">
        <w:tc>
          <w:tcPr>
            <w:tcW w:w="1551" w:type="dxa"/>
          </w:tcPr>
          <w:sdt>
            <w:sdtPr>
              <w:rPr>
                <w:rStyle w:val="VGM"/>
              </w:rPr>
              <w:id w:val="574790862"/>
              <w:placeholder>
                <w:docPart w:val="612FBBD3DE4D4C46A909F0D7AF143D03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7629" w:type="dxa"/>
          </w:tcPr>
          <w:sdt>
            <w:sdtPr>
              <w:rPr>
                <w:rStyle w:val="VGM"/>
              </w:rPr>
              <w:id w:val="-144964169"/>
              <w:placeholder>
                <w:docPart w:val="C1244239C6F44FF7B37574F9DFF6B6FF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BE456A" w:rsidRPr="00994F2C" w:rsidTr="00264E9F">
        <w:tc>
          <w:tcPr>
            <w:tcW w:w="1551" w:type="dxa"/>
          </w:tcPr>
          <w:sdt>
            <w:sdtPr>
              <w:rPr>
                <w:rStyle w:val="VGM"/>
              </w:rPr>
              <w:id w:val="193741427"/>
              <w:placeholder>
                <w:docPart w:val="DCC8E151C0E54EE1B50C8BA729772179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7629" w:type="dxa"/>
          </w:tcPr>
          <w:sdt>
            <w:sdtPr>
              <w:rPr>
                <w:rStyle w:val="VGM"/>
              </w:rPr>
              <w:id w:val="-640417024"/>
              <w:placeholder>
                <w:docPart w:val="EC5A23D6AC04448E9F59B239D6CF0D9C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BE456A" w:rsidRPr="00994F2C" w:rsidTr="00264E9F">
        <w:tc>
          <w:tcPr>
            <w:tcW w:w="1551" w:type="dxa"/>
          </w:tcPr>
          <w:sdt>
            <w:sdtPr>
              <w:rPr>
                <w:rStyle w:val="VGM"/>
              </w:rPr>
              <w:id w:val="-485399378"/>
              <w:placeholder>
                <w:docPart w:val="2461D0017D5144799E9C607EE503A72E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7629" w:type="dxa"/>
          </w:tcPr>
          <w:sdt>
            <w:sdtPr>
              <w:rPr>
                <w:rStyle w:val="VGM"/>
              </w:rPr>
              <w:id w:val="1406958663"/>
              <w:placeholder>
                <w:docPart w:val="2E7DE7A145EF452BBCB72C38C1DDA1F5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BE456A" w:rsidRPr="00994F2C" w:rsidTr="00264E9F">
        <w:tc>
          <w:tcPr>
            <w:tcW w:w="1551" w:type="dxa"/>
          </w:tcPr>
          <w:sdt>
            <w:sdtPr>
              <w:rPr>
                <w:rStyle w:val="VGM"/>
              </w:rPr>
              <w:id w:val="828018591"/>
              <w:placeholder>
                <w:docPart w:val="FEA18324C7C246DFA5A1CB4892AC7E71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7629" w:type="dxa"/>
          </w:tcPr>
          <w:sdt>
            <w:sdtPr>
              <w:rPr>
                <w:rStyle w:val="VGM"/>
              </w:rPr>
              <w:id w:val="780381085"/>
              <w:placeholder>
                <w:docPart w:val="8ABB029E3C0D42F38104F1B62D744B4F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BE456A" w:rsidRPr="00994F2C" w:rsidTr="00264E9F">
        <w:tc>
          <w:tcPr>
            <w:tcW w:w="1551" w:type="dxa"/>
          </w:tcPr>
          <w:sdt>
            <w:sdtPr>
              <w:rPr>
                <w:rStyle w:val="VGM"/>
              </w:rPr>
              <w:id w:val="1581715812"/>
              <w:placeholder>
                <w:docPart w:val="87DEAF968710406085B14CBF9C8A8539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7629" w:type="dxa"/>
          </w:tcPr>
          <w:sdt>
            <w:sdtPr>
              <w:rPr>
                <w:rStyle w:val="VGM"/>
              </w:rPr>
              <w:id w:val="805664857"/>
              <w:placeholder>
                <w:docPart w:val="BC157DCF0C9D4C94A5C8970DF2BF1990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BE456A" w:rsidRPr="00994F2C" w:rsidTr="00264E9F">
        <w:tc>
          <w:tcPr>
            <w:tcW w:w="1551" w:type="dxa"/>
          </w:tcPr>
          <w:sdt>
            <w:sdtPr>
              <w:rPr>
                <w:rStyle w:val="VGM"/>
              </w:rPr>
              <w:id w:val="1147090651"/>
              <w:placeholder>
                <w:docPart w:val="137E77947A6349BAB52365CADEAD5EA9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 xml:space="preserve">Klik hier als u tekst wilt </w:t>
                </w:r>
                <w:r w:rsidRPr="00B16745">
                  <w:rPr>
                    <w:rStyle w:val="Tekstvantijdelijkeaanduiding"/>
                  </w:rPr>
                  <w:lastRenderedPageBreak/>
                  <w:t>invoeren.</w:t>
                </w:r>
              </w:p>
            </w:sdtContent>
          </w:sdt>
        </w:tc>
        <w:tc>
          <w:tcPr>
            <w:tcW w:w="7629" w:type="dxa"/>
          </w:tcPr>
          <w:sdt>
            <w:sdtPr>
              <w:rPr>
                <w:rStyle w:val="VGM"/>
              </w:rPr>
              <w:id w:val="223032436"/>
              <w:placeholder>
                <w:docPart w:val="C33905E9CC18409B87394516DB6E67D9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427F77" w:rsidRPr="00BE456A" w:rsidRDefault="00BE456A" w:rsidP="00264E9F">
                <w:pPr>
                  <w:pStyle w:val="Geenafstand"/>
                  <w:rPr>
                    <w:rFonts w:ascii="Arial" w:eastAsia="Calibri" w:hAnsi="Arial" w:cs="Times New Roman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  <w:r w:rsidRPr="00994F2C">
        <w:rPr>
          <w:rFonts w:ascii="Verdana" w:eastAsia="Times New Roman" w:hAnsi="Verdana" w:cs="Calibri"/>
          <w:sz w:val="20"/>
          <w:szCs w:val="20"/>
          <w:lang w:eastAsia="nl-NL"/>
        </w:rPr>
        <w:t>Vergelijk jouw tabel ‘Activiteiten’ met de tabel van een klasgenoot.</w:t>
      </w: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  <w:r w:rsidRPr="00994F2C">
        <w:rPr>
          <w:rFonts w:ascii="Verdana" w:eastAsia="Times New Roman" w:hAnsi="Verdana" w:cs="Calibri"/>
          <w:sz w:val="20"/>
          <w:szCs w:val="20"/>
          <w:lang w:eastAsia="nl-NL"/>
        </w:rPr>
        <w:t>Welke overeenkomsten en welke verschillen zie je als je kijkt naar deze tabel.</w:t>
      </w: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  <w:r w:rsidRPr="00994F2C">
        <w:rPr>
          <w:rFonts w:ascii="Verdana" w:eastAsia="Times New Roman" w:hAnsi="Verdana" w:cs="Calibri"/>
          <w:sz w:val="20"/>
          <w:szCs w:val="20"/>
          <w:lang w:eastAsia="nl-NL"/>
        </w:rPr>
        <w:t>Schrijf de twee meest in het oog springende verschillen en de twee het meest in het oog springende overeenkomsten op.</w:t>
      </w: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  <w:r w:rsidRPr="00994F2C">
        <w:rPr>
          <w:rFonts w:ascii="Verdana" w:eastAsia="Times New Roman" w:hAnsi="Verdana" w:cs="Calibri"/>
          <w:sz w:val="20"/>
          <w:szCs w:val="20"/>
          <w:lang w:eastAsia="nl-NL"/>
        </w:rPr>
        <w:t xml:space="preserve">Overeenkomsten: </w:t>
      </w:r>
    </w:p>
    <w:sdt>
      <w:sdtPr>
        <w:rPr>
          <w:rStyle w:val="VGM"/>
        </w:rPr>
        <w:id w:val="-1762681773"/>
        <w:placeholder>
          <w:docPart w:val="30A7378B70CC450C86A233DA6A80DD0A"/>
        </w:placeholder>
        <w:showingPlcHdr/>
      </w:sdtPr>
      <w:sdtEndPr>
        <w:rPr>
          <w:rStyle w:val="Standaardalinea-lettertype"/>
          <w:rFonts w:ascii="Verdana" w:hAnsi="Verdana"/>
          <w:noProof/>
          <w:color w:val="auto"/>
          <w:sz w:val="20"/>
          <w:szCs w:val="20"/>
          <w:lang w:eastAsia="nl-NL"/>
        </w:rPr>
      </w:sdtEndPr>
      <w:sdtContent>
        <w:bookmarkStart w:id="0" w:name="_GoBack" w:displacedByCustomXml="prev"/>
        <w:p w:rsidR="00BE456A" w:rsidRDefault="00BE456A" w:rsidP="00BE456A">
          <w:pPr>
            <w:pStyle w:val="Geenafstand"/>
            <w:rPr>
              <w:rStyle w:val="VGM"/>
              <w:rFonts w:eastAsia="Calibri" w:cs="Times New Roman"/>
            </w:rPr>
          </w:pPr>
          <w:r w:rsidRPr="00B16745">
            <w:rPr>
              <w:rStyle w:val="Tekstvantijdelijkeaanduiding"/>
            </w:rPr>
            <w:t>Klik hier als u tekst wilt invoeren.</w:t>
          </w:r>
        </w:p>
        <w:bookmarkEnd w:id="0" w:displacedByCustomXml="next"/>
      </w:sdtContent>
    </w:sdt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</w:p>
    <w:p w:rsidR="00427F77" w:rsidRPr="00994F2C" w:rsidRDefault="00427F77" w:rsidP="00427F77">
      <w:pPr>
        <w:pStyle w:val="Geenafstand"/>
        <w:rPr>
          <w:rFonts w:ascii="Verdana" w:eastAsia="Times New Roman" w:hAnsi="Verdana" w:cs="Calibri"/>
          <w:sz w:val="20"/>
          <w:szCs w:val="20"/>
          <w:lang w:eastAsia="nl-NL"/>
        </w:rPr>
      </w:pPr>
      <w:r w:rsidRPr="00994F2C">
        <w:rPr>
          <w:rFonts w:ascii="Verdana" w:eastAsia="Times New Roman" w:hAnsi="Verdana" w:cs="Calibri"/>
          <w:sz w:val="20"/>
          <w:szCs w:val="20"/>
          <w:lang w:eastAsia="nl-NL"/>
        </w:rPr>
        <w:t xml:space="preserve">Verschillen: </w:t>
      </w:r>
    </w:p>
    <w:sdt>
      <w:sdtPr>
        <w:rPr>
          <w:rStyle w:val="VGM"/>
        </w:rPr>
        <w:id w:val="-1472586414"/>
        <w:placeholder>
          <w:docPart w:val="AB007B6A97344648B7BBCFB7C10F8CA8"/>
        </w:placeholder>
        <w:showingPlcHdr/>
      </w:sdtPr>
      <w:sdtEndPr>
        <w:rPr>
          <w:rStyle w:val="Standaardalinea-lettertype"/>
          <w:rFonts w:ascii="Verdana" w:hAnsi="Verdana"/>
          <w:noProof/>
          <w:color w:val="auto"/>
          <w:sz w:val="20"/>
          <w:szCs w:val="20"/>
          <w:lang w:eastAsia="nl-NL"/>
        </w:rPr>
      </w:sdtEndPr>
      <w:sdtContent>
        <w:p w:rsidR="00BE456A" w:rsidRDefault="00BE456A" w:rsidP="00BE456A">
          <w:pPr>
            <w:pStyle w:val="Geenafstand"/>
            <w:rPr>
              <w:rStyle w:val="VGM"/>
              <w:rFonts w:eastAsia="Calibri" w:cs="Times New Roman"/>
            </w:rPr>
          </w:pPr>
          <w:r w:rsidRPr="00B16745">
            <w:rPr>
              <w:rStyle w:val="Tekstvantijdelijkeaanduiding"/>
            </w:rPr>
            <w:t>Klik hier als u tekst wilt invoeren.</w:t>
          </w:r>
        </w:p>
      </w:sdtContent>
    </w:sdt>
    <w:p w:rsidR="00427F77" w:rsidRPr="00994F2C" w:rsidRDefault="00427F77" w:rsidP="00427F77">
      <w:pPr>
        <w:pStyle w:val="Geenafstand"/>
        <w:rPr>
          <w:rFonts w:ascii="Verdana" w:hAnsi="Verdana" w:cs="Arial"/>
          <w:sz w:val="20"/>
          <w:szCs w:val="20"/>
        </w:rPr>
      </w:pPr>
    </w:p>
    <w:p w:rsidR="002B59A6" w:rsidRPr="00427F77" w:rsidRDefault="002B59A6" w:rsidP="00427F77"/>
    <w:sectPr w:rsidR="002B59A6" w:rsidRPr="00427F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CB" w:rsidRDefault="008D4DCB" w:rsidP="008D4DCB">
      <w:pPr>
        <w:spacing w:line="240" w:lineRule="auto"/>
      </w:pPr>
      <w:r>
        <w:separator/>
      </w:r>
    </w:p>
  </w:endnote>
  <w:endnote w:type="continuationSeparator" w:id="0">
    <w:p w:rsidR="008D4DCB" w:rsidRDefault="008D4DCB" w:rsidP="008D4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CB" w:rsidRDefault="008D4DCB" w:rsidP="008D4DCB">
      <w:pPr>
        <w:spacing w:line="240" w:lineRule="auto"/>
      </w:pPr>
      <w:r>
        <w:separator/>
      </w:r>
    </w:p>
  </w:footnote>
  <w:footnote w:type="continuationSeparator" w:id="0">
    <w:p w:rsidR="008D4DCB" w:rsidRDefault="008D4DCB" w:rsidP="008D4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CB" w:rsidRDefault="008D4DCB" w:rsidP="008D4DCB">
    <w:pPr>
      <w:pStyle w:val="Geenafstand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nl-NL"/>
      </w:rPr>
      <w:drawing>
        <wp:anchor distT="0" distB="0" distL="114300" distR="114300" simplePos="0" relativeHeight="251658240" behindDoc="1" locked="0" layoutInCell="1" allowOverlap="1" wp14:anchorId="43DC7F53" wp14:editId="7D0D5B9B">
          <wp:simplePos x="0" y="0"/>
          <wp:positionH relativeFrom="column">
            <wp:posOffset>4227830</wp:posOffset>
          </wp:positionH>
          <wp:positionV relativeFrom="paragraph">
            <wp:posOffset>-272415</wp:posOffset>
          </wp:positionV>
          <wp:extent cx="1919605" cy="1276350"/>
          <wp:effectExtent l="0" t="0" r="4445" b="0"/>
          <wp:wrapTight wrapText="bothSides">
            <wp:wrapPolygon edited="0">
              <wp:start x="0" y="0"/>
              <wp:lineTo x="0" y="21278"/>
              <wp:lineTo x="21436" y="21278"/>
              <wp:lineTo x="21436" y="0"/>
              <wp:lineTo x="0" y="0"/>
            </wp:wrapPolygon>
          </wp:wrapTight>
          <wp:docPr id="1" name="Afbeelding 1" descr="I:\PR CITAVERDE COLLEGE\Logo's CITAVERDE\Huidige logo's 2014\AOC_LG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 CITAVERDE COLLEGE\Logo's CITAVERDE\Huidige logo's 2014\AOC_LG_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DCB" w:rsidRPr="008D4DCB" w:rsidRDefault="008D4DCB" w:rsidP="008D4DCB">
    <w:pPr>
      <w:pStyle w:val="Geenafstand"/>
      <w:rPr>
        <w:rFonts w:ascii="Arial" w:hAnsi="Arial" w:cs="Arial"/>
        <w:sz w:val="18"/>
        <w:szCs w:val="18"/>
      </w:rPr>
    </w:pPr>
    <w:r w:rsidRPr="008D4DCB">
      <w:rPr>
        <w:rFonts w:ascii="Arial" w:hAnsi="Arial" w:cs="Arial"/>
        <w:sz w:val="18"/>
        <w:szCs w:val="18"/>
      </w:rPr>
      <w:t>CITAVERDE College</w:t>
    </w:r>
  </w:p>
  <w:p w:rsidR="008D4DCB" w:rsidRPr="008D4DCB" w:rsidRDefault="008D4DCB" w:rsidP="008D4DCB">
    <w:pPr>
      <w:pStyle w:val="Geenafstand"/>
      <w:rPr>
        <w:rFonts w:ascii="Arial" w:hAnsi="Arial" w:cs="Arial"/>
        <w:sz w:val="18"/>
        <w:szCs w:val="18"/>
      </w:rPr>
    </w:pPr>
    <w:r w:rsidRPr="008D4DCB">
      <w:rPr>
        <w:rFonts w:ascii="Arial" w:hAnsi="Arial" w:cs="Arial"/>
        <w:sz w:val="18"/>
        <w:szCs w:val="18"/>
      </w:rPr>
      <w:t>Green Science</w:t>
    </w:r>
    <w:r w:rsidRPr="008D4DCB">
      <w:rPr>
        <w:rFonts w:ascii="Arial" w:hAnsi="Arial" w:cs="Arial"/>
        <w:sz w:val="18"/>
        <w:szCs w:val="18"/>
      </w:rPr>
      <w:tab/>
    </w:r>
  </w:p>
  <w:p w:rsidR="008D4DCB" w:rsidRPr="008D4DCB" w:rsidRDefault="008D4DCB" w:rsidP="008D4DCB">
    <w:pPr>
      <w:pStyle w:val="Geenafstand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D2D"/>
    <w:multiLevelType w:val="hybridMultilevel"/>
    <w:tmpl w:val="7C9AC230"/>
    <w:lvl w:ilvl="0" w:tplc="4A1EE0F4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386E"/>
    <w:multiLevelType w:val="hybridMultilevel"/>
    <w:tmpl w:val="82A46640"/>
    <w:lvl w:ilvl="0" w:tplc="2314087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B5EA9"/>
    <w:multiLevelType w:val="hybridMultilevel"/>
    <w:tmpl w:val="4DCAB698"/>
    <w:lvl w:ilvl="0" w:tplc="7528D9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2FEE"/>
    <w:multiLevelType w:val="hybridMultilevel"/>
    <w:tmpl w:val="4DCAB698"/>
    <w:lvl w:ilvl="0" w:tplc="7528D9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76941"/>
    <w:multiLevelType w:val="hybridMultilevel"/>
    <w:tmpl w:val="4DCAB698"/>
    <w:lvl w:ilvl="0" w:tplc="7528D9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ocumentProtection w:edit="forms" w:enforcement="1" w:cryptProviderType="rsaFull" w:cryptAlgorithmClass="hash" w:cryptAlgorithmType="typeAny" w:cryptAlgorithmSid="4" w:cryptSpinCount="100000" w:hash="h3i/XUq5TzQggVH1zSdYgHhpdao=" w:salt="BWP8lTJGnP+61LGjAiFyt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CB"/>
    <w:rsid w:val="00000078"/>
    <w:rsid w:val="00015691"/>
    <w:rsid w:val="000258EB"/>
    <w:rsid w:val="00086697"/>
    <w:rsid w:val="000A4C0C"/>
    <w:rsid w:val="000D68B9"/>
    <w:rsid w:val="0012133E"/>
    <w:rsid w:val="001642FF"/>
    <w:rsid w:val="001B50D0"/>
    <w:rsid w:val="0022126E"/>
    <w:rsid w:val="00221E06"/>
    <w:rsid w:val="00282A09"/>
    <w:rsid w:val="0029381B"/>
    <w:rsid w:val="002B59A6"/>
    <w:rsid w:val="00321A44"/>
    <w:rsid w:val="00336C88"/>
    <w:rsid w:val="00347511"/>
    <w:rsid w:val="00356CE0"/>
    <w:rsid w:val="00366000"/>
    <w:rsid w:val="00373DF2"/>
    <w:rsid w:val="003B1D3D"/>
    <w:rsid w:val="003C6CE9"/>
    <w:rsid w:val="003D2DFA"/>
    <w:rsid w:val="00427F77"/>
    <w:rsid w:val="00475B0E"/>
    <w:rsid w:val="004E36BB"/>
    <w:rsid w:val="00551625"/>
    <w:rsid w:val="00595ED8"/>
    <w:rsid w:val="00601F78"/>
    <w:rsid w:val="006743AA"/>
    <w:rsid w:val="006E7D5C"/>
    <w:rsid w:val="006F1640"/>
    <w:rsid w:val="006F6114"/>
    <w:rsid w:val="007B1D4E"/>
    <w:rsid w:val="007D1824"/>
    <w:rsid w:val="007E1C42"/>
    <w:rsid w:val="0084421D"/>
    <w:rsid w:val="00883CED"/>
    <w:rsid w:val="0089786D"/>
    <w:rsid w:val="008A3B90"/>
    <w:rsid w:val="008D4314"/>
    <w:rsid w:val="008D4DCB"/>
    <w:rsid w:val="008F39F4"/>
    <w:rsid w:val="009005F3"/>
    <w:rsid w:val="00903DA6"/>
    <w:rsid w:val="0092301B"/>
    <w:rsid w:val="00933ECC"/>
    <w:rsid w:val="009A3C17"/>
    <w:rsid w:val="009D4E2B"/>
    <w:rsid w:val="009D54CE"/>
    <w:rsid w:val="00A57CDA"/>
    <w:rsid w:val="00A75CC4"/>
    <w:rsid w:val="00AB05ED"/>
    <w:rsid w:val="00B65540"/>
    <w:rsid w:val="00B947EA"/>
    <w:rsid w:val="00B95F1E"/>
    <w:rsid w:val="00BE456A"/>
    <w:rsid w:val="00C41B73"/>
    <w:rsid w:val="00CD19A2"/>
    <w:rsid w:val="00D30AAC"/>
    <w:rsid w:val="00D805C3"/>
    <w:rsid w:val="00DB0A79"/>
    <w:rsid w:val="00DF30B6"/>
    <w:rsid w:val="00E03AF1"/>
    <w:rsid w:val="00E16C82"/>
    <w:rsid w:val="00E776D4"/>
    <w:rsid w:val="00EC002E"/>
    <w:rsid w:val="00EF4504"/>
    <w:rsid w:val="00FB2A30"/>
    <w:rsid w:val="00FC0114"/>
    <w:rsid w:val="00FC332D"/>
    <w:rsid w:val="00FD65E1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4DCB"/>
    <w:pPr>
      <w:spacing w:after="0"/>
      <w:ind w:hanging="703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GM">
    <w:name w:val="VGM"/>
    <w:basedOn w:val="Standaardalinea-lettertype"/>
    <w:uiPriority w:val="1"/>
    <w:qFormat/>
    <w:rsid w:val="009D54CE"/>
    <w:rPr>
      <w:rFonts w:ascii="Arial" w:hAnsi="Arial"/>
      <w:color w:val="00B0F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8D4DCB"/>
  </w:style>
  <w:style w:type="paragraph" w:styleId="Voettekst">
    <w:name w:val="footer"/>
    <w:basedOn w:val="Standaard"/>
    <w:link w:val="Voet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4DCB"/>
  </w:style>
  <w:style w:type="paragraph" w:styleId="Geenafstand">
    <w:name w:val="No Spacing"/>
    <w:uiPriority w:val="1"/>
    <w:qFormat/>
    <w:rsid w:val="008D4DCB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8D4DCB"/>
    <w:pPr>
      <w:spacing w:after="0" w:line="240" w:lineRule="auto"/>
    </w:pPr>
    <w:rPr>
      <w:rFonts w:ascii="Calibri" w:eastAsia="Calibri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6F164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1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16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4DCB"/>
    <w:pPr>
      <w:spacing w:after="0"/>
      <w:ind w:hanging="703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GM">
    <w:name w:val="VGM"/>
    <w:basedOn w:val="Standaardalinea-lettertype"/>
    <w:uiPriority w:val="1"/>
    <w:qFormat/>
    <w:rsid w:val="009D54CE"/>
    <w:rPr>
      <w:rFonts w:ascii="Arial" w:hAnsi="Arial"/>
      <w:color w:val="00B0F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8D4DCB"/>
  </w:style>
  <w:style w:type="paragraph" w:styleId="Voettekst">
    <w:name w:val="footer"/>
    <w:basedOn w:val="Standaard"/>
    <w:link w:val="Voet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4DCB"/>
  </w:style>
  <w:style w:type="paragraph" w:styleId="Geenafstand">
    <w:name w:val="No Spacing"/>
    <w:uiPriority w:val="1"/>
    <w:qFormat/>
    <w:rsid w:val="008D4DCB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8D4DCB"/>
    <w:pPr>
      <w:spacing w:after="0" w:line="240" w:lineRule="auto"/>
    </w:pPr>
    <w:rPr>
      <w:rFonts w:ascii="Calibri" w:eastAsia="Calibri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6F164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1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16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D8DF826DDD4C8AA66BBBFEB2BE5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FFC97-5D4A-4D6E-BE0D-6EB93E9988C8}"/>
      </w:docPartPr>
      <w:docPartBody>
        <w:p w:rsidR="00A16285" w:rsidRDefault="00E56344" w:rsidP="00E56344">
          <w:pPr>
            <w:pStyle w:val="11D8DF826DDD4C8AA66BBBFEB2BE5C95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14EB2279BCC4B53B8508D38BFE72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5F5F2-59B2-459A-858C-9E98EB29B6DD}"/>
      </w:docPartPr>
      <w:docPartBody>
        <w:p w:rsidR="00A16285" w:rsidRDefault="00E56344" w:rsidP="00E56344">
          <w:pPr>
            <w:pStyle w:val="F14EB2279BCC4B53B8508D38BFE720E6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3EC5ED89B54B7ABB737A71D09AC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03128-021C-403A-9C13-D0ED837750DC}"/>
      </w:docPartPr>
      <w:docPartBody>
        <w:p w:rsidR="00A16285" w:rsidRDefault="00E56344" w:rsidP="00E56344">
          <w:pPr>
            <w:pStyle w:val="AD3EC5ED89B54B7ABB737A71D09ACD62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9AD7B09C034F12ABC5C13A8B0461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0DC138-490B-4D69-AE7B-CE0797058BA6}"/>
      </w:docPartPr>
      <w:docPartBody>
        <w:p w:rsidR="00A16285" w:rsidRDefault="00E56344" w:rsidP="00E56344">
          <w:pPr>
            <w:pStyle w:val="769AD7B09C034F12ABC5C13A8B0461E0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04531928004391801CCB406A246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B02D18-DE76-4B61-AF26-0BF8A8499F4B}"/>
      </w:docPartPr>
      <w:docPartBody>
        <w:p w:rsidR="00A16285" w:rsidRDefault="00E56344" w:rsidP="00E56344">
          <w:pPr>
            <w:pStyle w:val="FD04531928004391801CCB406A246D60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A2393D37E745CF90AA83D5983858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130104-E558-4FF4-B5D2-AA745F203275}"/>
      </w:docPartPr>
      <w:docPartBody>
        <w:p w:rsidR="00A16285" w:rsidRDefault="00E56344" w:rsidP="00E56344">
          <w:pPr>
            <w:pStyle w:val="7AA2393D37E745CF90AA83D598385802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EEECA24BD74AB5BB24FC750C273D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0BF24E-5E45-4443-9586-2997A704FE27}"/>
      </w:docPartPr>
      <w:docPartBody>
        <w:p w:rsidR="00A16285" w:rsidRDefault="00E56344" w:rsidP="00E56344">
          <w:pPr>
            <w:pStyle w:val="00EEECA24BD74AB5BB24FC750C273D73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EC9E2D36CB48D1B197A1A270F75A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A5BDA8-8726-4C89-A083-5F57185905D7}"/>
      </w:docPartPr>
      <w:docPartBody>
        <w:p w:rsidR="00A16285" w:rsidRDefault="00E56344" w:rsidP="00E56344">
          <w:pPr>
            <w:pStyle w:val="34EC9E2D36CB48D1B197A1A270F75A36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78CD922BE14521BC921BD3DD8788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233E8D-5C84-466A-8BA7-CB4B407F62A9}"/>
      </w:docPartPr>
      <w:docPartBody>
        <w:p w:rsidR="00A16285" w:rsidRDefault="00E56344" w:rsidP="00E56344">
          <w:pPr>
            <w:pStyle w:val="AD78CD922BE14521BC921BD3DD878854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FC7324766F4D6CB38909C533D47D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F8CC06-F802-4D99-8284-8858F1ABC084}"/>
      </w:docPartPr>
      <w:docPartBody>
        <w:p w:rsidR="00A16285" w:rsidRDefault="00E56344" w:rsidP="00E56344">
          <w:pPr>
            <w:pStyle w:val="2BFC7324766F4D6CB38909C533D47D2C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E9FAD095484CC482FAE45443AD4A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FA750F-6F53-40D3-9B35-95669E433B0E}"/>
      </w:docPartPr>
      <w:docPartBody>
        <w:p w:rsidR="00A16285" w:rsidRDefault="00E56344" w:rsidP="00E56344">
          <w:pPr>
            <w:pStyle w:val="93E9FAD095484CC482FAE45443AD4AA0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ECD1248C36E48459BF69689890DA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A8E456-4221-4AA1-A6D1-4324CE87C7E0}"/>
      </w:docPartPr>
      <w:docPartBody>
        <w:p w:rsidR="00A16285" w:rsidRDefault="00E56344" w:rsidP="00E56344">
          <w:pPr>
            <w:pStyle w:val="CECD1248C36E48459BF69689890DA09A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79E81B13AC4C6FBABDC62B962E8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2CD567-1112-4851-B207-5EA506043156}"/>
      </w:docPartPr>
      <w:docPartBody>
        <w:p w:rsidR="00A16285" w:rsidRDefault="00E56344" w:rsidP="00E56344">
          <w:pPr>
            <w:pStyle w:val="0879E81B13AC4C6FBABDC62B962E8723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36E143538243DD8850186D66CB4A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283415-FEE5-4A11-AD86-6C98609C4DBB}"/>
      </w:docPartPr>
      <w:docPartBody>
        <w:p w:rsidR="00A16285" w:rsidRDefault="00E56344" w:rsidP="00E56344">
          <w:pPr>
            <w:pStyle w:val="7B36E143538243DD8850186D66CB4AE2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E6299C0F164FB4B038D35438B47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B12D54-07BD-4F76-9DFA-D46B58FF4747}"/>
      </w:docPartPr>
      <w:docPartBody>
        <w:p w:rsidR="00A16285" w:rsidRDefault="00E56344" w:rsidP="00E56344">
          <w:pPr>
            <w:pStyle w:val="2CE6299C0F164FB4B038D35438B47FC0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103667639E4150979CD6E7954802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FB6DA3-7A8C-4030-8404-187D73C50BBE}"/>
      </w:docPartPr>
      <w:docPartBody>
        <w:p w:rsidR="00A16285" w:rsidRDefault="00E56344" w:rsidP="00E56344">
          <w:pPr>
            <w:pStyle w:val="38103667639E4150979CD6E795480201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5E056E9DB274E14BE0DAA05FDAF8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407B0F-22E0-4D41-8883-FC4C9BD8E2D0}"/>
      </w:docPartPr>
      <w:docPartBody>
        <w:p w:rsidR="00A16285" w:rsidRDefault="00E56344" w:rsidP="00E56344">
          <w:pPr>
            <w:pStyle w:val="B5E056E9DB274E14BE0DAA05FDAF8D61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87D71D1EBA42E89C386DB7EE8215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A0E734-58A8-4EA8-876C-2348D7E859E2}"/>
      </w:docPartPr>
      <w:docPartBody>
        <w:p w:rsidR="00A16285" w:rsidRDefault="00E56344" w:rsidP="00E56344">
          <w:pPr>
            <w:pStyle w:val="1C87D71D1EBA42E89C386DB7EE821560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2FBBD3DE4D4C46A909F0D7AF143D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73724B-DF8F-4773-9023-B90083715224}"/>
      </w:docPartPr>
      <w:docPartBody>
        <w:p w:rsidR="00A16285" w:rsidRDefault="00E56344" w:rsidP="00E56344">
          <w:pPr>
            <w:pStyle w:val="612FBBD3DE4D4C46A909F0D7AF143D03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C8E151C0E54EE1B50C8BA7297721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D64F5-7099-4646-857E-DBDC8BB2A10C}"/>
      </w:docPartPr>
      <w:docPartBody>
        <w:p w:rsidR="00A16285" w:rsidRDefault="00E56344" w:rsidP="00E56344">
          <w:pPr>
            <w:pStyle w:val="DCC8E151C0E54EE1B50C8BA729772179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61D0017D5144799E9C607EE503A7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B51FA-5EB6-447A-9810-CB8DF3BCC43A}"/>
      </w:docPartPr>
      <w:docPartBody>
        <w:p w:rsidR="00A16285" w:rsidRDefault="00E56344" w:rsidP="00E56344">
          <w:pPr>
            <w:pStyle w:val="2461D0017D5144799E9C607EE503A72E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A18324C7C246DFA5A1CB4892AC7E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000EA-0628-413D-A118-5133394CF390}"/>
      </w:docPartPr>
      <w:docPartBody>
        <w:p w:rsidR="00A16285" w:rsidRDefault="00E56344" w:rsidP="00E56344">
          <w:pPr>
            <w:pStyle w:val="FEA18324C7C246DFA5A1CB4892AC7E71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DEAF968710406085B14CBF9C8A8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06A3A2-5838-437C-B64B-F5DDBA63C33C}"/>
      </w:docPartPr>
      <w:docPartBody>
        <w:p w:rsidR="00A16285" w:rsidRDefault="00E56344" w:rsidP="00E56344">
          <w:pPr>
            <w:pStyle w:val="87DEAF968710406085B14CBF9C8A8539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7E77947A6349BAB52365CADEAD5E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158CA7-1686-4C96-93D7-3140EFF9C45B}"/>
      </w:docPartPr>
      <w:docPartBody>
        <w:p w:rsidR="00A16285" w:rsidRDefault="00E56344" w:rsidP="00E56344">
          <w:pPr>
            <w:pStyle w:val="137E77947A6349BAB52365CADEAD5EA9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7AEDE06B1324768B0ABE3B106114A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E1274D-B276-4FCD-A534-5C99D083EEA1}"/>
      </w:docPartPr>
      <w:docPartBody>
        <w:p w:rsidR="00A16285" w:rsidRDefault="00E56344" w:rsidP="00E56344">
          <w:pPr>
            <w:pStyle w:val="97AEDE06B1324768B0ABE3B106114A04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AB245604444662AF19AF322F9EFF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1AB6CB-CA60-4FD7-AF84-2AEF42E09493}"/>
      </w:docPartPr>
      <w:docPartBody>
        <w:p w:rsidR="00A16285" w:rsidRDefault="00E56344" w:rsidP="00E56344">
          <w:pPr>
            <w:pStyle w:val="94AB245604444662AF19AF322F9EFF1A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07C54D2F044C7DA713E26331E92D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3972C9-9897-4BDF-B6C3-22285CE1A348}"/>
      </w:docPartPr>
      <w:docPartBody>
        <w:p w:rsidR="00A16285" w:rsidRDefault="00E56344" w:rsidP="00E56344">
          <w:pPr>
            <w:pStyle w:val="0B07C54D2F044C7DA713E26331E92DBF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5565F54F9A34E42ACB7EA6F13D48F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A6D7E6-2B15-42B3-90E0-ABF184971329}"/>
      </w:docPartPr>
      <w:docPartBody>
        <w:p w:rsidR="00A16285" w:rsidRDefault="00E56344" w:rsidP="00E56344">
          <w:pPr>
            <w:pStyle w:val="E5565F54F9A34E42ACB7EA6F13D48FC7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124120B6124F1AA3A66BEB4C4CB8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432A47-970F-4486-958E-E2E6E5657BF5}"/>
      </w:docPartPr>
      <w:docPartBody>
        <w:p w:rsidR="00A16285" w:rsidRDefault="00E56344" w:rsidP="00E56344">
          <w:pPr>
            <w:pStyle w:val="2C124120B6124F1AA3A66BEB4C4CB883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93D252367946C8A15C3CF6D228CF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0779FF-AE08-4CF0-A959-0201613F1CE8}"/>
      </w:docPartPr>
      <w:docPartBody>
        <w:p w:rsidR="00A16285" w:rsidRDefault="00E56344" w:rsidP="00E56344">
          <w:pPr>
            <w:pStyle w:val="3293D252367946C8A15C3CF6D228CF49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91A42B5C6549E5975BECC4762B2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CC4B6-1BF3-48E2-AE30-5CB7DE6F60A6}"/>
      </w:docPartPr>
      <w:docPartBody>
        <w:p w:rsidR="00A16285" w:rsidRDefault="00E56344" w:rsidP="00E56344">
          <w:pPr>
            <w:pStyle w:val="9391A42B5C6549E5975BECC4762B2265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6D3DD2566C4DC7908481AF4F565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1A2563-D9BE-4E39-A097-4D3C3B477256}"/>
      </w:docPartPr>
      <w:docPartBody>
        <w:p w:rsidR="00A16285" w:rsidRDefault="00E56344" w:rsidP="00E56344">
          <w:pPr>
            <w:pStyle w:val="8E6D3DD2566C4DC7908481AF4F5654C2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244239C6F44FF7B37574F9DFF6B6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2AAC0F-AE8F-415E-B7D8-D731A2B9FD84}"/>
      </w:docPartPr>
      <w:docPartBody>
        <w:p w:rsidR="00A16285" w:rsidRDefault="00E56344" w:rsidP="00E56344">
          <w:pPr>
            <w:pStyle w:val="C1244239C6F44FF7B37574F9DFF6B6FF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C5A23D6AC04448E9F59B239D6CF0D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63A6C-F35C-4D86-A408-17C9C96577C7}"/>
      </w:docPartPr>
      <w:docPartBody>
        <w:p w:rsidR="00A16285" w:rsidRDefault="00E56344" w:rsidP="00E56344">
          <w:pPr>
            <w:pStyle w:val="EC5A23D6AC04448E9F59B239D6CF0D9C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7DE7A145EF452BBCB72C38C1DDA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F6FE2-0600-4E0A-B87C-D210814A59DC}"/>
      </w:docPartPr>
      <w:docPartBody>
        <w:p w:rsidR="00A16285" w:rsidRDefault="00E56344" w:rsidP="00E56344">
          <w:pPr>
            <w:pStyle w:val="2E7DE7A145EF452BBCB72C38C1DDA1F5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BB029E3C0D42F38104F1B62D744B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F295DA-9AAA-45F2-9A86-1BB2F483141A}"/>
      </w:docPartPr>
      <w:docPartBody>
        <w:p w:rsidR="00A16285" w:rsidRDefault="00E56344" w:rsidP="00E56344">
          <w:pPr>
            <w:pStyle w:val="8ABB029E3C0D42F38104F1B62D744B4F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157DCF0C9D4C94A5C8970DF2BF1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C5A675-E5BA-4D8F-AAEF-A664E3210465}"/>
      </w:docPartPr>
      <w:docPartBody>
        <w:p w:rsidR="00A16285" w:rsidRDefault="00E56344" w:rsidP="00E56344">
          <w:pPr>
            <w:pStyle w:val="BC157DCF0C9D4C94A5C8970DF2BF1990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33905E9CC18409B87394516DB6E6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E4D3F-BB9E-48C3-B820-F86DEB854786}"/>
      </w:docPartPr>
      <w:docPartBody>
        <w:p w:rsidR="00A16285" w:rsidRDefault="00E56344" w:rsidP="00E56344">
          <w:pPr>
            <w:pStyle w:val="C33905E9CC18409B87394516DB6E67D9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0A7378B70CC450C86A233DA6A80DD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6628DA-288D-4AD7-8D4D-324FCB70ED1B}"/>
      </w:docPartPr>
      <w:docPartBody>
        <w:p w:rsidR="00A16285" w:rsidRDefault="00E56344" w:rsidP="00E56344">
          <w:pPr>
            <w:pStyle w:val="30A7378B70CC450C86A233DA6A80DD0A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B007B6A97344648B7BBCFB7C10F8C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13DF77-9FD0-42A7-8777-042B803BE53D}"/>
      </w:docPartPr>
      <w:docPartBody>
        <w:p w:rsidR="00A16285" w:rsidRDefault="00E56344" w:rsidP="00E56344">
          <w:pPr>
            <w:pStyle w:val="AB007B6A97344648B7BBCFB7C10F8CA8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09BF91E673A4F22BF8D2FE92C4C9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46C837-35AA-4B53-A16C-5B1044E551D4}"/>
      </w:docPartPr>
      <w:docPartBody>
        <w:p w:rsidR="00A16285" w:rsidRDefault="00E56344" w:rsidP="00E56344">
          <w:pPr>
            <w:pStyle w:val="F09BF91E673A4F22BF8D2FE92C4C9082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2C6FA49D0A47769CC5D0051C2D9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6B645-D7BC-4301-9A24-9D1F4A8366CA}"/>
      </w:docPartPr>
      <w:docPartBody>
        <w:p w:rsidR="00A16285" w:rsidRDefault="00E56344" w:rsidP="00E56344">
          <w:pPr>
            <w:pStyle w:val="F82C6FA49D0A47769CC5D0051C2D9691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4"/>
    <w:rsid w:val="00A16285"/>
    <w:rsid w:val="00E5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6344"/>
    <w:rPr>
      <w:color w:val="808080"/>
    </w:rPr>
  </w:style>
  <w:style w:type="paragraph" w:customStyle="1" w:styleId="11D8DF826DDD4C8AA66BBBFEB2BE5C95">
    <w:name w:val="11D8DF826DDD4C8AA66BBBFEB2BE5C95"/>
    <w:rsid w:val="00E56344"/>
  </w:style>
  <w:style w:type="paragraph" w:customStyle="1" w:styleId="F14EB2279BCC4B53B8508D38BFE720E6">
    <w:name w:val="F14EB2279BCC4B53B8508D38BFE720E6"/>
    <w:rsid w:val="00E56344"/>
  </w:style>
  <w:style w:type="paragraph" w:customStyle="1" w:styleId="AD3EC5ED89B54B7ABB737A71D09ACD62">
    <w:name w:val="AD3EC5ED89B54B7ABB737A71D09ACD62"/>
    <w:rsid w:val="00E56344"/>
  </w:style>
  <w:style w:type="paragraph" w:customStyle="1" w:styleId="769AD7B09C034F12ABC5C13A8B0461E0">
    <w:name w:val="769AD7B09C034F12ABC5C13A8B0461E0"/>
    <w:rsid w:val="00E56344"/>
  </w:style>
  <w:style w:type="paragraph" w:customStyle="1" w:styleId="FD04531928004391801CCB406A246D60">
    <w:name w:val="FD04531928004391801CCB406A246D60"/>
    <w:rsid w:val="00E56344"/>
  </w:style>
  <w:style w:type="paragraph" w:customStyle="1" w:styleId="7AA2393D37E745CF90AA83D598385802">
    <w:name w:val="7AA2393D37E745CF90AA83D598385802"/>
    <w:rsid w:val="00E56344"/>
  </w:style>
  <w:style w:type="paragraph" w:customStyle="1" w:styleId="F36F6925C3EC49B59ADFBF84A2F7D70B">
    <w:name w:val="F36F6925C3EC49B59ADFBF84A2F7D70B"/>
    <w:rsid w:val="00E56344"/>
  </w:style>
  <w:style w:type="paragraph" w:customStyle="1" w:styleId="6DEBD6B503CA4F88B462A2F8C2396C88">
    <w:name w:val="6DEBD6B503CA4F88B462A2F8C2396C88"/>
    <w:rsid w:val="00E56344"/>
  </w:style>
  <w:style w:type="paragraph" w:customStyle="1" w:styleId="2B9BD1E9BC224964AE54448CD889AA78">
    <w:name w:val="2B9BD1E9BC224964AE54448CD889AA78"/>
    <w:rsid w:val="00E56344"/>
  </w:style>
  <w:style w:type="paragraph" w:customStyle="1" w:styleId="B7E0097C484B44FEB18F9543D2619DDB">
    <w:name w:val="B7E0097C484B44FEB18F9543D2619DDB"/>
    <w:rsid w:val="00E56344"/>
  </w:style>
  <w:style w:type="paragraph" w:customStyle="1" w:styleId="00EEECA24BD74AB5BB24FC750C273D73">
    <w:name w:val="00EEECA24BD74AB5BB24FC750C273D73"/>
    <w:rsid w:val="00E56344"/>
  </w:style>
  <w:style w:type="paragraph" w:customStyle="1" w:styleId="41D9083C27BE41D3877FC4E384BB9037">
    <w:name w:val="41D9083C27BE41D3877FC4E384BB9037"/>
    <w:rsid w:val="00E56344"/>
  </w:style>
  <w:style w:type="paragraph" w:customStyle="1" w:styleId="34EC9E2D36CB48D1B197A1A270F75A36">
    <w:name w:val="34EC9E2D36CB48D1B197A1A270F75A36"/>
    <w:rsid w:val="00E56344"/>
  </w:style>
  <w:style w:type="paragraph" w:customStyle="1" w:styleId="AD78CD922BE14521BC921BD3DD878854">
    <w:name w:val="AD78CD922BE14521BC921BD3DD878854"/>
    <w:rsid w:val="00E56344"/>
  </w:style>
  <w:style w:type="paragraph" w:customStyle="1" w:styleId="2BFC7324766F4D6CB38909C533D47D2C">
    <w:name w:val="2BFC7324766F4D6CB38909C533D47D2C"/>
    <w:rsid w:val="00E56344"/>
  </w:style>
  <w:style w:type="paragraph" w:customStyle="1" w:styleId="93E9FAD095484CC482FAE45443AD4AA0">
    <w:name w:val="93E9FAD095484CC482FAE45443AD4AA0"/>
    <w:rsid w:val="00E56344"/>
  </w:style>
  <w:style w:type="paragraph" w:customStyle="1" w:styleId="CECD1248C36E48459BF69689890DA09A">
    <w:name w:val="CECD1248C36E48459BF69689890DA09A"/>
    <w:rsid w:val="00E56344"/>
  </w:style>
  <w:style w:type="paragraph" w:customStyle="1" w:styleId="0879E81B13AC4C6FBABDC62B962E8723">
    <w:name w:val="0879E81B13AC4C6FBABDC62B962E8723"/>
    <w:rsid w:val="00E56344"/>
  </w:style>
  <w:style w:type="paragraph" w:customStyle="1" w:styleId="7B36E143538243DD8850186D66CB4AE2">
    <w:name w:val="7B36E143538243DD8850186D66CB4AE2"/>
    <w:rsid w:val="00E56344"/>
  </w:style>
  <w:style w:type="paragraph" w:customStyle="1" w:styleId="2CE6299C0F164FB4B038D35438B47FC0">
    <w:name w:val="2CE6299C0F164FB4B038D35438B47FC0"/>
    <w:rsid w:val="00E56344"/>
  </w:style>
  <w:style w:type="paragraph" w:customStyle="1" w:styleId="38103667639E4150979CD6E795480201">
    <w:name w:val="38103667639E4150979CD6E795480201"/>
    <w:rsid w:val="00E56344"/>
  </w:style>
  <w:style w:type="paragraph" w:customStyle="1" w:styleId="B5E056E9DB274E14BE0DAA05FDAF8D61">
    <w:name w:val="B5E056E9DB274E14BE0DAA05FDAF8D61"/>
    <w:rsid w:val="00E56344"/>
  </w:style>
  <w:style w:type="paragraph" w:customStyle="1" w:styleId="1C87D71D1EBA42E89C386DB7EE821560">
    <w:name w:val="1C87D71D1EBA42E89C386DB7EE821560"/>
    <w:rsid w:val="00E56344"/>
  </w:style>
  <w:style w:type="paragraph" w:customStyle="1" w:styleId="612FBBD3DE4D4C46A909F0D7AF143D03">
    <w:name w:val="612FBBD3DE4D4C46A909F0D7AF143D03"/>
    <w:rsid w:val="00E56344"/>
  </w:style>
  <w:style w:type="paragraph" w:customStyle="1" w:styleId="DCC8E151C0E54EE1B50C8BA729772179">
    <w:name w:val="DCC8E151C0E54EE1B50C8BA729772179"/>
    <w:rsid w:val="00E56344"/>
  </w:style>
  <w:style w:type="paragraph" w:customStyle="1" w:styleId="2461D0017D5144799E9C607EE503A72E">
    <w:name w:val="2461D0017D5144799E9C607EE503A72E"/>
    <w:rsid w:val="00E56344"/>
  </w:style>
  <w:style w:type="paragraph" w:customStyle="1" w:styleId="FEA18324C7C246DFA5A1CB4892AC7E71">
    <w:name w:val="FEA18324C7C246DFA5A1CB4892AC7E71"/>
    <w:rsid w:val="00E56344"/>
  </w:style>
  <w:style w:type="paragraph" w:customStyle="1" w:styleId="87DEAF968710406085B14CBF9C8A8539">
    <w:name w:val="87DEAF968710406085B14CBF9C8A8539"/>
    <w:rsid w:val="00E56344"/>
  </w:style>
  <w:style w:type="paragraph" w:customStyle="1" w:styleId="137E77947A6349BAB52365CADEAD5EA9">
    <w:name w:val="137E77947A6349BAB52365CADEAD5EA9"/>
    <w:rsid w:val="00E56344"/>
  </w:style>
  <w:style w:type="paragraph" w:customStyle="1" w:styleId="97AEDE06B1324768B0ABE3B106114A04">
    <w:name w:val="97AEDE06B1324768B0ABE3B106114A04"/>
    <w:rsid w:val="00E56344"/>
  </w:style>
  <w:style w:type="paragraph" w:customStyle="1" w:styleId="94AB245604444662AF19AF322F9EFF1A">
    <w:name w:val="94AB245604444662AF19AF322F9EFF1A"/>
    <w:rsid w:val="00E56344"/>
  </w:style>
  <w:style w:type="paragraph" w:customStyle="1" w:styleId="0B07C54D2F044C7DA713E26331E92DBF">
    <w:name w:val="0B07C54D2F044C7DA713E26331E92DBF"/>
    <w:rsid w:val="00E56344"/>
  </w:style>
  <w:style w:type="paragraph" w:customStyle="1" w:styleId="E5565F54F9A34E42ACB7EA6F13D48FC7">
    <w:name w:val="E5565F54F9A34E42ACB7EA6F13D48FC7"/>
    <w:rsid w:val="00E56344"/>
  </w:style>
  <w:style w:type="paragraph" w:customStyle="1" w:styleId="2C124120B6124F1AA3A66BEB4C4CB883">
    <w:name w:val="2C124120B6124F1AA3A66BEB4C4CB883"/>
    <w:rsid w:val="00E56344"/>
  </w:style>
  <w:style w:type="paragraph" w:customStyle="1" w:styleId="3293D252367946C8A15C3CF6D228CF49">
    <w:name w:val="3293D252367946C8A15C3CF6D228CF49"/>
    <w:rsid w:val="00E56344"/>
  </w:style>
  <w:style w:type="paragraph" w:customStyle="1" w:styleId="9391A42B5C6549E5975BECC4762B2265">
    <w:name w:val="9391A42B5C6549E5975BECC4762B2265"/>
    <w:rsid w:val="00E56344"/>
  </w:style>
  <w:style w:type="paragraph" w:customStyle="1" w:styleId="8E6D3DD2566C4DC7908481AF4F5654C2">
    <w:name w:val="8E6D3DD2566C4DC7908481AF4F5654C2"/>
    <w:rsid w:val="00E56344"/>
  </w:style>
  <w:style w:type="paragraph" w:customStyle="1" w:styleId="C1244239C6F44FF7B37574F9DFF6B6FF">
    <w:name w:val="C1244239C6F44FF7B37574F9DFF6B6FF"/>
    <w:rsid w:val="00E56344"/>
  </w:style>
  <w:style w:type="paragraph" w:customStyle="1" w:styleId="EC5A23D6AC04448E9F59B239D6CF0D9C">
    <w:name w:val="EC5A23D6AC04448E9F59B239D6CF0D9C"/>
    <w:rsid w:val="00E56344"/>
  </w:style>
  <w:style w:type="paragraph" w:customStyle="1" w:styleId="2E7DE7A145EF452BBCB72C38C1DDA1F5">
    <w:name w:val="2E7DE7A145EF452BBCB72C38C1DDA1F5"/>
    <w:rsid w:val="00E56344"/>
  </w:style>
  <w:style w:type="paragraph" w:customStyle="1" w:styleId="8ABB029E3C0D42F38104F1B62D744B4F">
    <w:name w:val="8ABB029E3C0D42F38104F1B62D744B4F"/>
    <w:rsid w:val="00E56344"/>
  </w:style>
  <w:style w:type="paragraph" w:customStyle="1" w:styleId="12998EE059B34760829DA24CAD753262">
    <w:name w:val="12998EE059B34760829DA24CAD753262"/>
    <w:rsid w:val="00E56344"/>
  </w:style>
  <w:style w:type="paragraph" w:customStyle="1" w:styleId="BC157DCF0C9D4C94A5C8970DF2BF1990">
    <w:name w:val="BC157DCF0C9D4C94A5C8970DF2BF1990"/>
    <w:rsid w:val="00E56344"/>
  </w:style>
  <w:style w:type="paragraph" w:customStyle="1" w:styleId="C33905E9CC18409B87394516DB6E67D9">
    <w:name w:val="C33905E9CC18409B87394516DB6E67D9"/>
    <w:rsid w:val="00E56344"/>
  </w:style>
  <w:style w:type="paragraph" w:customStyle="1" w:styleId="30A7378B70CC450C86A233DA6A80DD0A">
    <w:name w:val="30A7378B70CC450C86A233DA6A80DD0A"/>
    <w:rsid w:val="00E56344"/>
  </w:style>
  <w:style w:type="paragraph" w:customStyle="1" w:styleId="AB007B6A97344648B7BBCFB7C10F8CA8">
    <w:name w:val="AB007B6A97344648B7BBCFB7C10F8CA8"/>
    <w:rsid w:val="00E56344"/>
  </w:style>
  <w:style w:type="paragraph" w:customStyle="1" w:styleId="F09BF91E673A4F22BF8D2FE92C4C9082">
    <w:name w:val="F09BF91E673A4F22BF8D2FE92C4C9082"/>
    <w:rsid w:val="00E56344"/>
  </w:style>
  <w:style w:type="paragraph" w:customStyle="1" w:styleId="F82C6FA49D0A47769CC5D0051C2D9691">
    <w:name w:val="F82C6FA49D0A47769CC5D0051C2D9691"/>
    <w:rsid w:val="00E563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6344"/>
    <w:rPr>
      <w:color w:val="808080"/>
    </w:rPr>
  </w:style>
  <w:style w:type="paragraph" w:customStyle="1" w:styleId="11D8DF826DDD4C8AA66BBBFEB2BE5C95">
    <w:name w:val="11D8DF826DDD4C8AA66BBBFEB2BE5C95"/>
    <w:rsid w:val="00E56344"/>
  </w:style>
  <w:style w:type="paragraph" w:customStyle="1" w:styleId="F14EB2279BCC4B53B8508D38BFE720E6">
    <w:name w:val="F14EB2279BCC4B53B8508D38BFE720E6"/>
    <w:rsid w:val="00E56344"/>
  </w:style>
  <w:style w:type="paragraph" w:customStyle="1" w:styleId="AD3EC5ED89B54B7ABB737A71D09ACD62">
    <w:name w:val="AD3EC5ED89B54B7ABB737A71D09ACD62"/>
    <w:rsid w:val="00E56344"/>
  </w:style>
  <w:style w:type="paragraph" w:customStyle="1" w:styleId="769AD7B09C034F12ABC5C13A8B0461E0">
    <w:name w:val="769AD7B09C034F12ABC5C13A8B0461E0"/>
    <w:rsid w:val="00E56344"/>
  </w:style>
  <w:style w:type="paragraph" w:customStyle="1" w:styleId="FD04531928004391801CCB406A246D60">
    <w:name w:val="FD04531928004391801CCB406A246D60"/>
    <w:rsid w:val="00E56344"/>
  </w:style>
  <w:style w:type="paragraph" w:customStyle="1" w:styleId="7AA2393D37E745CF90AA83D598385802">
    <w:name w:val="7AA2393D37E745CF90AA83D598385802"/>
    <w:rsid w:val="00E56344"/>
  </w:style>
  <w:style w:type="paragraph" w:customStyle="1" w:styleId="F36F6925C3EC49B59ADFBF84A2F7D70B">
    <w:name w:val="F36F6925C3EC49B59ADFBF84A2F7D70B"/>
    <w:rsid w:val="00E56344"/>
  </w:style>
  <w:style w:type="paragraph" w:customStyle="1" w:styleId="6DEBD6B503CA4F88B462A2F8C2396C88">
    <w:name w:val="6DEBD6B503CA4F88B462A2F8C2396C88"/>
    <w:rsid w:val="00E56344"/>
  </w:style>
  <w:style w:type="paragraph" w:customStyle="1" w:styleId="2B9BD1E9BC224964AE54448CD889AA78">
    <w:name w:val="2B9BD1E9BC224964AE54448CD889AA78"/>
    <w:rsid w:val="00E56344"/>
  </w:style>
  <w:style w:type="paragraph" w:customStyle="1" w:styleId="B7E0097C484B44FEB18F9543D2619DDB">
    <w:name w:val="B7E0097C484B44FEB18F9543D2619DDB"/>
    <w:rsid w:val="00E56344"/>
  </w:style>
  <w:style w:type="paragraph" w:customStyle="1" w:styleId="00EEECA24BD74AB5BB24FC750C273D73">
    <w:name w:val="00EEECA24BD74AB5BB24FC750C273D73"/>
    <w:rsid w:val="00E56344"/>
  </w:style>
  <w:style w:type="paragraph" w:customStyle="1" w:styleId="41D9083C27BE41D3877FC4E384BB9037">
    <w:name w:val="41D9083C27BE41D3877FC4E384BB9037"/>
    <w:rsid w:val="00E56344"/>
  </w:style>
  <w:style w:type="paragraph" w:customStyle="1" w:styleId="34EC9E2D36CB48D1B197A1A270F75A36">
    <w:name w:val="34EC9E2D36CB48D1B197A1A270F75A36"/>
    <w:rsid w:val="00E56344"/>
  </w:style>
  <w:style w:type="paragraph" w:customStyle="1" w:styleId="AD78CD922BE14521BC921BD3DD878854">
    <w:name w:val="AD78CD922BE14521BC921BD3DD878854"/>
    <w:rsid w:val="00E56344"/>
  </w:style>
  <w:style w:type="paragraph" w:customStyle="1" w:styleId="2BFC7324766F4D6CB38909C533D47D2C">
    <w:name w:val="2BFC7324766F4D6CB38909C533D47D2C"/>
    <w:rsid w:val="00E56344"/>
  </w:style>
  <w:style w:type="paragraph" w:customStyle="1" w:styleId="93E9FAD095484CC482FAE45443AD4AA0">
    <w:name w:val="93E9FAD095484CC482FAE45443AD4AA0"/>
    <w:rsid w:val="00E56344"/>
  </w:style>
  <w:style w:type="paragraph" w:customStyle="1" w:styleId="CECD1248C36E48459BF69689890DA09A">
    <w:name w:val="CECD1248C36E48459BF69689890DA09A"/>
    <w:rsid w:val="00E56344"/>
  </w:style>
  <w:style w:type="paragraph" w:customStyle="1" w:styleId="0879E81B13AC4C6FBABDC62B962E8723">
    <w:name w:val="0879E81B13AC4C6FBABDC62B962E8723"/>
    <w:rsid w:val="00E56344"/>
  </w:style>
  <w:style w:type="paragraph" w:customStyle="1" w:styleId="7B36E143538243DD8850186D66CB4AE2">
    <w:name w:val="7B36E143538243DD8850186D66CB4AE2"/>
    <w:rsid w:val="00E56344"/>
  </w:style>
  <w:style w:type="paragraph" w:customStyle="1" w:styleId="2CE6299C0F164FB4B038D35438B47FC0">
    <w:name w:val="2CE6299C0F164FB4B038D35438B47FC0"/>
    <w:rsid w:val="00E56344"/>
  </w:style>
  <w:style w:type="paragraph" w:customStyle="1" w:styleId="38103667639E4150979CD6E795480201">
    <w:name w:val="38103667639E4150979CD6E795480201"/>
    <w:rsid w:val="00E56344"/>
  </w:style>
  <w:style w:type="paragraph" w:customStyle="1" w:styleId="B5E056E9DB274E14BE0DAA05FDAF8D61">
    <w:name w:val="B5E056E9DB274E14BE0DAA05FDAF8D61"/>
    <w:rsid w:val="00E56344"/>
  </w:style>
  <w:style w:type="paragraph" w:customStyle="1" w:styleId="1C87D71D1EBA42E89C386DB7EE821560">
    <w:name w:val="1C87D71D1EBA42E89C386DB7EE821560"/>
    <w:rsid w:val="00E56344"/>
  </w:style>
  <w:style w:type="paragraph" w:customStyle="1" w:styleId="612FBBD3DE4D4C46A909F0D7AF143D03">
    <w:name w:val="612FBBD3DE4D4C46A909F0D7AF143D03"/>
    <w:rsid w:val="00E56344"/>
  </w:style>
  <w:style w:type="paragraph" w:customStyle="1" w:styleId="DCC8E151C0E54EE1B50C8BA729772179">
    <w:name w:val="DCC8E151C0E54EE1B50C8BA729772179"/>
    <w:rsid w:val="00E56344"/>
  </w:style>
  <w:style w:type="paragraph" w:customStyle="1" w:styleId="2461D0017D5144799E9C607EE503A72E">
    <w:name w:val="2461D0017D5144799E9C607EE503A72E"/>
    <w:rsid w:val="00E56344"/>
  </w:style>
  <w:style w:type="paragraph" w:customStyle="1" w:styleId="FEA18324C7C246DFA5A1CB4892AC7E71">
    <w:name w:val="FEA18324C7C246DFA5A1CB4892AC7E71"/>
    <w:rsid w:val="00E56344"/>
  </w:style>
  <w:style w:type="paragraph" w:customStyle="1" w:styleId="87DEAF968710406085B14CBF9C8A8539">
    <w:name w:val="87DEAF968710406085B14CBF9C8A8539"/>
    <w:rsid w:val="00E56344"/>
  </w:style>
  <w:style w:type="paragraph" w:customStyle="1" w:styleId="137E77947A6349BAB52365CADEAD5EA9">
    <w:name w:val="137E77947A6349BAB52365CADEAD5EA9"/>
    <w:rsid w:val="00E56344"/>
  </w:style>
  <w:style w:type="paragraph" w:customStyle="1" w:styleId="97AEDE06B1324768B0ABE3B106114A04">
    <w:name w:val="97AEDE06B1324768B0ABE3B106114A04"/>
    <w:rsid w:val="00E56344"/>
  </w:style>
  <w:style w:type="paragraph" w:customStyle="1" w:styleId="94AB245604444662AF19AF322F9EFF1A">
    <w:name w:val="94AB245604444662AF19AF322F9EFF1A"/>
    <w:rsid w:val="00E56344"/>
  </w:style>
  <w:style w:type="paragraph" w:customStyle="1" w:styleId="0B07C54D2F044C7DA713E26331E92DBF">
    <w:name w:val="0B07C54D2F044C7DA713E26331E92DBF"/>
    <w:rsid w:val="00E56344"/>
  </w:style>
  <w:style w:type="paragraph" w:customStyle="1" w:styleId="E5565F54F9A34E42ACB7EA6F13D48FC7">
    <w:name w:val="E5565F54F9A34E42ACB7EA6F13D48FC7"/>
    <w:rsid w:val="00E56344"/>
  </w:style>
  <w:style w:type="paragraph" w:customStyle="1" w:styleId="2C124120B6124F1AA3A66BEB4C4CB883">
    <w:name w:val="2C124120B6124F1AA3A66BEB4C4CB883"/>
    <w:rsid w:val="00E56344"/>
  </w:style>
  <w:style w:type="paragraph" w:customStyle="1" w:styleId="3293D252367946C8A15C3CF6D228CF49">
    <w:name w:val="3293D252367946C8A15C3CF6D228CF49"/>
    <w:rsid w:val="00E56344"/>
  </w:style>
  <w:style w:type="paragraph" w:customStyle="1" w:styleId="9391A42B5C6549E5975BECC4762B2265">
    <w:name w:val="9391A42B5C6549E5975BECC4762B2265"/>
    <w:rsid w:val="00E56344"/>
  </w:style>
  <w:style w:type="paragraph" w:customStyle="1" w:styleId="8E6D3DD2566C4DC7908481AF4F5654C2">
    <w:name w:val="8E6D3DD2566C4DC7908481AF4F5654C2"/>
    <w:rsid w:val="00E56344"/>
  </w:style>
  <w:style w:type="paragraph" w:customStyle="1" w:styleId="C1244239C6F44FF7B37574F9DFF6B6FF">
    <w:name w:val="C1244239C6F44FF7B37574F9DFF6B6FF"/>
    <w:rsid w:val="00E56344"/>
  </w:style>
  <w:style w:type="paragraph" w:customStyle="1" w:styleId="EC5A23D6AC04448E9F59B239D6CF0D9C">
    <w:name w:val="EC5A23D6AC04448E9F59B239D6CF0D9C"/>
    <w:rsid w:val="00E56344"/>
  </w:style>
  <w:style w:type="paragraph" w:customStyle="1" w:styleId="2E7DE7A145EF452BBCB72C38C1DDA1F5">
    <w:name w:val="2E7DE7A145EF452BBCB72C38C1DDA1F5"/>
    <w:rsid w:val="00E56344"/>
  </w:style>
  <w:style w:type="paragraph" w:customStyle="1" w:styleId="8ABB029E3C0D42F38104F1B62D744B4F">
    <w:name w:val="8ABB029E3C0D42F38104F1B62D744B4F"/>
    <w:rsid w:val="00E56344"/>
  </w:style>
  <w:style w:type="paragraph" w:customStyle="1" w:styleId="12998EE059B34760829DA24CAD753262">
    <w:name w:val="12998EE059B34760829DA24CAD753262"/>
    <w:rsid w:val="00E56344"/>
  </w:style>
  <w:style w:type="paragraph" w:customStyle="1" w:styleId="BC157DCF0C9D4C94A5C8970DF2BF1990">
    <w:name w:val="BC157DCF0C9D4C94A5C8970DF2BF1990"/>
    <w:rsid w:val="00E56344"/>
  </w:style>
  <w:style w:type="paragraph" w:customStyle="1" w:styleId="C33905E9CC18409B87394516DB6E67D9">
    <w:name w:val="C33905E9CC18409B87394516DB6E67D9"/>
    <w:rsid w:val="00E56344"/>
  </w:style>
  <w:style w:type="paragraph" w:customStyle="1" w:styleId="30A7378B70CC450C86A233DA6A80DD0A">
    <w:name w:val="30A7378B70CC450C86A233DA6A80DD0A"/>
    <w:rsid w:val="00E56344"/>
  </w:style>
  <w:style w:type="paragraph" w:customStyle="1" w:styleId="AB007B6A97344648B7BBCFB7C10F8CA8">
    <w:name w:val="AB007B6A97344648B7BBCFB7C10F8CA8"/>
    <w:rsid w:val="00E56344"/>
  </w:style>
  <w:style w:type="paragraph" w:customStyle="1" w:styleId="F09BF91E673A4F22BF8D2FE92C4C9082">
    <w:name w:val="F09BF91E673A4F22BF8D2FE92C4C9082"/>
    <w:rsid w:val="00E56344"/>
  </w:style>
  <w:style w:type="paragraph" w:customStyle="1" w:styleId="F82C6FA49D0A47769CC5D0051C2D9691">
    <w:name w:val="F82C6FA49D0A47769CC5D0051C2D9691"/>
    <w:rsid w:val="00E56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CITAVERDE College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Vergeldt</dc:creator>
  <cp:lastModifiedBy>Marjon Vergeldt</cp:lastModifiedBy>
  <cp:revision>5</cp:revision>
  <dcterms:created xsi:type="dcterms:W3CDTF">2016-07-12T12:28:00Z</dcterms:created>
  <dcterms:modified xsi:type="dcterms:W3CDTF">2016-09-14T11:14:00Z</dcterms:modified>
</cp:coreProperties>
</file>