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1F44" w14:textId="77777777" w:rsidR="00131845" w:rsidRPr="00332DB0" w:rsidRDefault="00332DB0">
      <w:pPr>
        <w:rPr>
          <w:rFonts w:ascii="Arial Black" w:hAnsi="Arial Black" w:cs="Arial"/>
          <w:sz w:val="28"/>
        </w:rPr>
      </w:pPr>
      <w:r w:rsidRPr="00332DB0">
        <w:rPr>
          <w:rFonts w:ascii="Arial Black" w:hAnsi="Arial Black" w:cs="Arial"/>
          <w:sz w:val="28"/>
        </w:rPr>
        <w:t>Vragen die tijdens een sollicitatiegesprek/ speeddate aan jou gesteld kunnen worden:</w:t>
      </w:r>
    </w:p>
    <w:p w14:paraId="3BA72515" w14:textId="77777777" w:rsidR="00332DB0" w:rsidRDefault="00332DB0">
      <w:pPr>
        <w:rPr>
          <w:rFonts w:ascii="Arial" w:hAnsi="Arial" w:cs="Arial"/>
          <w:sz w:val="24"/>
        </w:rPr>
      </w:pPr>
    </w:p>
    <w:p w14:paraId="16466502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Waarom solliciteer je?</w:t>
      </w:r>
    </w:p>
    <w:p w14:paraId="259DB10E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spreekt je aan in de vacature?</w:t>
      </w:r>
    </w:p>
    <w:p w14:paraId="2D9E29D3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spreekt je aan in dit bedrijf?</w:t>
      </w:r>
    </w:p>
    <w:p w14:paraId="27B73EEC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Hoe zou je jezelf omschrijven?</w:t>
      </w:r>
    </w:p>
    <w:p w14:paraId="3BF5B136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zijn je beste eigenschappen?</w:t>
      </w:r>
    </w:p>
    <w:p w14:paraId="5B9C3769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zijn je slechtste eigenschappen?</w:t>
      </w:r>
    </w:p>
    <w:p w14:paraId="1306AC56" w14:textId="77777777" w:rsidR="00332DB0" w:rsidRPr="00332DB0" w:rsidRDefault="00332DB0" w:rsidP="00332DB0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wil je bij dit bedrijf bereiken over 5 jaar bijvoorbeeld?</w:t>
      </w:r>
    </w:p>
    <w:p w14:paraId="020E1605" w14:textId="77777777" w:rsidR="00332DB0" w:rsidRDefault="00332DB0">
      <w:pPr>
        <w:rPr>
          <w:rFonts w:ascii="Arial" w:hAnsi="Arial" w:cs="Arial"/>
          <w:sz w:val="24"/>
        </w:rPr>
      </w:pPr>
    </w:p>
    <w:p w14:paraId="716F68D3" w14:textId="77777777" w:rsidR="00332DB0" w:rsidRPr="00332DB0" w:rsidRDefault="00332DB0">
      <w:pPr>
        <w:rPr>
          <w:rFonts w:ascii="Arial Black" w:hAnsi="Arial Black" w:cs="Arial"/>
          <w:sz w:val="28"/>
        </w:rPr>
      </w:pPr>
      <w:r w:rsidRPr="00332DB0">
        <w:rPr>
          <w:rFonts w:ascii="Arial Black" w:hAnsi="Arial Black" w:cs="Arial"/>
          <w:sz w:val="28"/>
        </w:rPr>
        <w:t>Welke vragen kun jij stellen tijdens het sollicitatiegesprek of speeddate?</w:t>
      </w:r>
    </w:p>
    <w:p w14:paraId="5A154A88" w14:textId="77777777" w:rsidR="00332DB0" w:rsidRDefault="00332DB0">
      <w:pPr>
        <w:rPr>
          <w:rFonts w:ascii="Arial" w:hAnsi="Arial" w:cs="Arial"/>
          <w:sz w:val="24"/>
        </w:rPr>
      </w:pPr>
    </w:p>
    <w:p w14:paraId="7DD9391D" w14:textId="77777777" w:rsidR="00332DB0" w:rsidRPr="00332DB0" w:rsidRDefault="00332DB0" w:rsidP="00332D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bookmarkStart w:id="0" w:name="_GoBack"/>
      <w:r w:rsidRPr="00332DB0">
        <w:rPr>
          <w:rFonts w:ascii="Arial" w:hAnsi="Arial" w:cs="Arial"/>
          <w:sz w:val="24"/>
        </w:rPr>
        <w:t>Welke werkzaamheden kan ik verwachten te gaan uitvoeren.</w:t>
      </w:r>
    </w:p>
    <w:p w14:paraId="11711B74" w14:textId="77777777" w:rsidR="00332DB0" w:rsidRPr="00332DB0" w:rsidRDefault="00332DB0" w:rsidP="00332D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Kan ik opleidingen volgen?</w:t>
      </w:r>
    </w:p>
    <w:p w14:paraId="3B36E5D1" w14:textId="77777777" w:rsidR="00332DB0" w:rsidRPr="00332DB0" w:rsidRDefault="00332DB0" w:rsidP="00332D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zijn de werktijden?</w:t>
      </w:r>
    </w:p>
    <w:p w14:paraId="441B5100" w14:textId="77777777" w:rsidR="00332DB0" w:rsidRPr="00332DB0" w:rsidRDefault="00332DB0" w:rsidP="00332D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Is er reiskostenvergoeding?</w:t>
      </w:r>
    </w:p>
    <w:p w14:paraId="66FF512D" w14:textId="77777777" w:rsidR="00332DB0" w:rsidRPr="00332DB0" w:rsidRDefault="00332DB0" w:rsidP="00332D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Hoeveel mensen werken er bij dit bedrijf?</w:t>
      </w:r>
    </w:p>
    <w:p w14:paraId="6BDA25EE" w14:textId="77777777" w:rsidR="00332DB0" w:rsidRPr="00332DB0" w:rsidRDefault="00332DB0" w:rsidP="00332DB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2DB0">
        <w:rPr>
          <w:rFonts w:ascii="Arial" w:hAnsi="Arial" w:cs="Arial"/>
          <w:sz w:val="24"/>
        </w:rPr>
        <w:t>Wat kan ik verdienen? Is er een stagevergoeding?</w:t>
      </w:r>
      <w:bookmarkEnd w:id="0"/>
    </w:p>
    <w:sectPr w:rsidR="00332DB0" w:rsidRPr="0033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C93"/>
    <w:multiLevelType w:val="hybridMultilevel"/>
    <w:tmpl w:val="326A6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295"/>
    <w:multiLevelType w:val="hybridMultilevel"/>
    <w:tmpl w:val="95B83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B0"/>
    <w:rsid w:val="00131845"/>
    <w:rsid w:val="003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A63A"/>
  <w15:chartTrackingRefBased/>
  <w15:docId w15:val="{42600D3D-F5BF-4544-829D-C112055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2017-07-12T13:52:00Z</dcterms:created>
  <dcterms:modified xsi:type="dcterms:W3CDTF">2017-07-12T13:58:00Z</dcterms:modified>
</cp:coreProperties>
</file>