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ABC11" w14:textId="3A25FCC2" w:rsidR="00517AB7" w:rsidRDefault="00517AB7" w:rsidP="00517AB7">
      <w:pPr>
        <w:pStyle w:val="Titel"/>
      </w:pPr>
      <w:r>
        <w:t xml:space="preserve">Logo TV </w:t>
      </w:r>
      <w:r w:rsidR="00D874A5">
        <w:t>Dienstag</w:t>
      </w:r>
      <w:r>
        <w:t xml:space="preserve"> </w:t>
      </w:r>
      <w:r w:rsidR="00D874A5">
        <w:t>7</w:t>
      </w:r>
      <w:r>
        <w:t xml:space="preserve">. </w:t>
      </w:r>
      <w:proofErr w:type="spellStart"/>
      <w:r w:rsidR="00D874A5">
        <w:t>Januar</w:t>
      </w:r>
      <w:proofErr w:type="spellEnd"/>
      <w:r>
        <w:t xml:space="preserve"> 2019</w:t>
      </w:r>
    </w:p>
    <w:p w14:paraId="4B7E9A32" w14:textId="473C33C6" w:rsidR="003B624B" w:rsidRDefault="00D874A5" w:rsidP="00517AB7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Worüber sind die CO2- Ausstoß Forscher überrascht?</w:t>
      </w:r>
    </w:p>
    <w:p w14:paraId="6B9B096F" w14:textId="77777777" w:rsidR="00F766E9" w:rsidRPr="00F766E9" w:rsidRDefault="00F766E9" w:rsidP="00F766E9">
      <w:pPr>
        <w:rPr>
          <w:sz w:val="28"/>
          <w:szCs w:val="28"/>
          <w:lang w:val="de-DE"/>
        </w:rPr>
      </w:pPr>
    </w:p>
    <w:p w14:paraId="1B19B883" w14:textId="6254E5D8" w:rsidR="00D874A5" w:rsidRDefault="00D874A5" w:rsidP="00517AB7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kann aber im Zukunft noch verbessert werden?</w:t>
      </w:r>
    </w:p>
    <w:p w14:paraId="6E02760B" w14:textId="77777777" w:rsidR="00F766E9" w:rsidRPr="00F766E9" w:rsidRDefault="00F766E9" w:rsidP="00F766E9">
      <w:pPr>
        <w:rPr>
          <w:sz w:val="28"/>
          <w:szCs w:val="28"/>
          <w:lang w:val="de-DE"/>
        </w:rPr>
      </w:pPr>
    </w:p>
    <w:p w14:paraId="5850BA49" w14:textId="5B9F42F1" w:rsidR="00D874A5" w:rsidRDefault="00D874A5" w:rsidP="00D874A5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sind Beamte?</w:t>
      </w:r>
    </w:p>
    <w:p w14:paraId="07D80DB7" w14:textId="77777777" w:rsidR="00F766E9" w:rsidRPr="00F766E9" w:rsidRDefault="00F766E9" w:rsidP="00F766E9">
      <w:pPr>
        <w:rPr>
          <w:sz w:val="28"/>
          <w:szCs w:val="28"/>
          <w:lang w:val="de-DE"/>
        </w:rPr>
      </w:pPr>
    </w:p>
    <w:p w14:paraId="4974FBF8" w14:textId="35CC0B6B" w:rsidR="00D874A5" w:rsidRDefault="00D874A5" w:rsidP="00D874A5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Nenne einige Vorteile und Pflichten der Beamten!</w:t>
      </w:r>
    </w:p>
    <w:p w14:paraId="6FDEC77C" w14:textId="77777777" w:rsidR="00F766E9" w:rsidRPr="00F766E9" w:rsidRDefault="00F766E9" w:rsidP="00F766E9">
      <w:pPr>
        <w:rPr>
          <w:sz w:val="28"/>
          <w:szCs w:val="28"/>
          <w:lang w:val="de-DE"/>
        </w:rPr>
      </w:pPr>
    </w:p>
    <w:p w14:paraId="5F63237D" w14:textId="5F4BF87A" w:rsidR="00D874A5" w:rsidRDefault="00D874A5" w:rsidP="00D874A5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Was sind die Probleme für die viele Insel in den </w:t>
      </w:r>
      <w:r w:rsidR="00F766E9">
        <w:rPr>
          <w:sz w:val="28"/>
          <w:szCs w:val="28"/>
          <w:lang w:val="de-DE"/>
        </w:rPr>
        <w:t>Philippinen</w:t>
      </w:r>
      <w:r>
        <w:rPr>
          <w:sz w:val="28"/>
          <w:szCs w:val="28"/>
          <w:lang w:val="de-DE"/>
        </w:rPr>
        <w:t>?</w:t>
      </w:r>
    </w:p>
    <w:p w14:paraId="05D5A0F1" w14:textId="77777777" w:rsidR="00F766E9" w:rsidRPr="00F766E9" w:rsidRDefault="00F766E9" w:rsidP="00F766E9">
      <w:pPr>
        <w:pStyle w:val="Lijstalinea"/>
        <w:rPr>
          <w:sz w:val="28"/>
          <w:szCs w:val="28"/>
          <w:lang w:val="de-DE"/>
        </w:rPr>
      </w:pPr>
    </w:p>
    <w:p w14:paraId="00883E96" w14:textId="77777777" w:rsidR="00F766E9" w:rsidRPr="00F766E9" w:rsidRDefault="00F766E9" w:rsidP="00F766E9">
      <w:pPr>
        <w:rPr>
          <w:sz w:val="28"/>
          <w:szCs w:val="28"/>
          <w:lang w:val="de-DE"/>
        </w:rPr>
      </w:pPr>
    </w:p>
    <w:p w14:paraId="648B0157" w14:textId="175A91BC" w:rsidR="00F766E9" w:rsidRDefault="00D874A5" w:rsidP="00F766E9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Was ist der Wunsch von </w:t>
      </w:r>
      <w:proofErr w:type="spellStart"/>
      <w:r>
        <w:rPr>
          <w:sz w:val="28"/>
          <w:szCs w:val="28"/>
          <w:lang w:val="de-DE"/>
        </w:rPr>
        <w:t>Namika</w:t>
      </w:r>
      <w:proofErr w:type="spellEnd"/>
      <w:r>
        <w:rPr>
          <w:sz w:val="28"/>
          <w:szCs w:val="28"/>
          <w:lang w:val="de-DE"/>
        </w:rPr>
        <w:t>?</w:t>
      </w:r>
    </w:p>
    <w:p w14:paraId="08958D13" w14:textId="77777777" w:rsidR="00F766E9" w:rsidRPr="00F766E9" w:rsidRDefault="00F766E9" w:rsidP="00F766E9">
      <w:pPr>
        <w:rPr>
          <w:sz w:val="28"/>
          <w:szCs w:val="28"/>
          <w:lang w:val="de-DE"/>
        </w:rPr>
      </w:pPr>
    </w:p>
    <w:p w14:paraId="4B847719" w14:textId="04E06CAE" w:rsidR="00D874A5" w:rsidRDefault="00D874A5" w:rsidP="00D874A5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ist das Problem nach der Weihnachtsferien?</w:t>
      </w:r>
    </w:p>
    <w:p w14:paraId="30B61352" w14:textId="77777777" w:rsidR="00F766E9" w:rsidRPr="00F766E9" w:rsidRDefault="00F766E9" w:rsidP="00F766E9">
      <w:pPr>
        <w:rPr>
          <w:sz w:val="28"/>
          <w:szCs w:val="28"/>
          <w:lang w:val="de-DE"/>
        </w:rPr>
      </w:pPr>
    </w:p>
    <w:p w14:paraId="0D9C7EC1" w14:textId="1D1ADB6B" w:rsidR="00D874A5" w:rsidRDefault="00D874A5" w:rsidP="00D874A5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Was ist der Tipp von Julian?</w:t>
      </w:r>
    </w:p>
    <w:p w14:paraId="2A6047D4" w14:textId="77777777" w:rsidR="00F766E9" w:rsidRPr="00F766E9" w:rsidRDefault="00F766E9" w:rsidP="00F766E9">
      <w:pPr>
        <w:rPr>
          <w:sz w:val="28"/>
          <w:szCs w:val="28"/>
          <w:lang w:val="de-DE"/>
        </w:rPr>
      </w:pPr>
    </w:p>
    <w:p w14:paraId="758C3C2F" w14:textId="590C55E8" w:rsidR="00D874A5" w:rsidRDefault="00D874A5" w:rsidP="00D874A5">
      <w:pPr>
        <w:pStyle w:val="Lijstalinea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Warum machen die Staren solche </w:t>
      </w:r>
      <w:r w:rsidR="00F766E9">
        <w:rPr>
          <w:sz w:val="28"/>
          <w:szCs w:val="28"/>
          <w:lang w:val="de-DE"/>
        </w:rPr>
        <w:t>Wölkchen</w:t>
      </w:r>
      <w:r>
        <w:rPr>
          <w:sz w:val="28"/>
          <w:szCs w:val="28"/>
          <w:lang w:val="de-DE"/>
        </w:rPr>
        <w:t>?</w:t>
      </w:r>
    </w:p>
    <w:p w14:paraId="49488F61" w14:textId="77777777" w:rsidR="00F766E9" w:rsidRPr="00F766E9" w:rsidRDefault="00F766E9" w:rsidP="00F766E9">
      <w:pPr>
        <w:rPr>
          <w:sz w:val="28"/>
          <w:szCs w:val="28"/>
          <w:lang w:val="de-DE"/>
        </w:rPr>
      </w:pPr>
      <w:bookmarkStart w:id="0" w:name="_GoBack"/>
      <w:bookmarkEnd w:id="0"/>
    </w:p>
    <w:sectPr w:rsidR="00F766E9" w:rsidRPr="00F7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137F7"/>
    <w:multiLevelType w:val="hybridMultilevel"/>
    <w:tmpl w:val="6E38E6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4B"/>
    <w:rsid w:val="003B624B"/>
    <w:rsid w:val="00517AB7"/>
    <w:rsid w:val="00781DEE"/>
    <w:rsid w:val="00D874A5"/>
    <w:rsid w:val="00F7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5DD4"/>
  <w15:chartTrackingRefBased/>
  <w15:docId w15:val="{44A5A170-F365-4D90-BA9F-9527D6C9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624B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517A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D41A47A3B9E4FBFF8F2670A95BB03" ma:contentTypeVersion="4" ma:contentTypeDescription="Create a new document." ma:contentTypeScope="" ma:versionID="b167df08b6257d6d6d93352f44a77cbf">
  <xsd:schema xmlns:xsd="http://www.w3.org/2001/XMLSchema" xmlns:xs="http://www.w3.org/2001/XMLSchema" xmlns:p="http://schemas.microsoft.com/office/2006/metadata/properties" xmlns:ns3="96c1611c-1f82-4d30-b82f-6a3de9ec3232" targetNamespace="http://schemas.microsoft.com/office/2006/metadata/properties" ma:root="true" ma:fieldsID="a9db06cebcd8c497483d4e870fe1bdd5" ns3:_="">
    <xsd:import namespace="96c1611c-1f82-4d30-b82f-6a3de9ec32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1611c-1f82-4d30-b82f-6a3de9ec3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0E713-6728-4A91-AFE7-4031835775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C8093E-15C0-42DD-A776-E455F546F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1611c-1f82-4d30-b82f-6a3de9ec3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130C3-A986-4456-817F-81AC46B25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2</cp:revision>
  <dcterms:created xsi:type="dcterms:W3CDTF">2020-01-08T14:13:00Z</dcterms:created>
  <dcterms:modified xsi:type="dcterms:W3CDTF">2020-01-08T14:13:00Z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0x0101005B8D41A47A3B9E4FBFF8F2670A95BB03</vt:lpwstr>
  </property>
</Properties>
</file>