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FC90" w14:textId="1FF67351" w:rsidR="00F64BA7" w:rsidRPr="007F3D98" w:rsidRDefault="000E5378" w:rsidP="00F64BA7">
      <w:pPr>
        <w:pStyle w:val="Titel"/>
        <w:rPr>
          <w:rFonts w:ascii="Arial Black" w:hAnsi="Arial Black"/>
          <w:sz w:val="44"/>
          <w:szCs w:val="48"/>
        </w:rPr>
      </w:pPr>
      <w:r w:rsidRPr="007F3D98">
        <w:rPr>
          <w:rFonts w:ascii="Arial Black" w:hAnsi="Arial Black"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CB29FED" wp14:editId="0C697C9D">
            <wp:simplePos x="0" y="0"/>
            <wp:positionH relativeFrom="column">
              <wp:posOffset>3827206</wp:posOffset>
            </wp:positionH>
            <wp:positionV relativeFrom="paragraph">
              <wp:posOffset>-756366</wp:posOffset>
            </wp:positionV>
            <wp:extent cx="2957195" cy="2329815"/>
            <wp:effectExtent l="0" t="0" r="0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1D" w:rsidRPr="007F3D98">
        <w:rPr>
          <w:rFonts w:ascii="Arial Black" w:hAnsi="Arial Black"/>
          <w:sz w:val="44"/>
          <w:szCs w:val="48"/>
        </w:rPr>
        <w:t>B</w:t>
      </w:r>
      <w:r w:rsidR="00F64BA7" w:rsidRPr="007F3D98">
        <w:rPr>
          <w:rFonts w:ascii="Arial Black" w:hAnsi="Arial Black"/>
          <w:sz w:val="44"/>
          <w:szCs w:val="48"/>
        </w:rPr>
        <w:t xml:space="preserve">eoordelingsformulier </w:t>
      </w:r>
      <w:r w:rsidR="000960FB" w:rsidRPr="007F3D98">
        <w:rPr>
          <w:rFonts w:ascii="Arial Black" w:hAnsi="Arial Black"/>
          <w:sz w:val="44"/>
          <w:szCs w:val="48"/>
        </w:rPr>
        <w:t xml:space="preserve">Visiedocument </w:t>
      </w:r>
    </w:p>
    <w:p w14:paraId="071F1056" w14:textId="77777777" w:rsidR="00F64BA7" w:rsidRPr="007F3D98" w:rsidRDefault="00F64BA7" w:rsidP="00334A31">
      <w:pPr>
        <w:pStyle w:val="Titel"/>
        <w:rPr>
          <w:rFonts w:ascii="Arial" w:hAnsi="Arial" w:cs="Arial"/>
          <w:sz w:val="40"/>
          <w:szCs w:val="52"/>
        </w:rPr>
      </w:pPr>
      <w:r w:rsidRPr="007F3D98">
        <w:rPr>
          <w:rFonts w:ascii="Arial" w:hAnsi="Arial" w:cs="Arial"/>
          <w:sz w:val="40"/>
          <w:szCs w:val="52"/>
        </w:rPr>
        <w:t xml:space="preserve">IBS </w:t>
      </w:r>
      <w:r w:rsidR="000960FB" w:rsidRPr="007F3D98">
        <w:rPr>
          <w:rFonts w:ascii="Arial" w:hAnsi="Arial" w:cs="Arial"/>
          <w:sz w:val="40"/>
          <w:szCs w:val="52"/>
        </w:rPr>
        <w:t xml:space="preserve">De stad van de toekomst </w:t>
      </w:r>
      <w:r w:rsidR="00D31540" w:rsidRPr="007F3D98">
        <w:rPr>
          <w:rFonts w:ascii="Arial" w:hAnsi="Arial" w:cs="Arial"/>
          <w:sz w:val="40"/>
          <w:szCs w:val="52"/>
        </w:rPr>
        <w:t>–</w:t>
      </w:r>
      <w:r w:rsidR="000960FB" w:rsidRPr="007F3D98">
        <w:rPr>
          <w:rFonts w:ascii="Arial" w:hAnsi="Arial" w:cs="Arial"/>
          <w:sz w:val="40"/>
          <w:szCs w:val="52"/>
        </w:rPr>
        <w:t xml:space="preserve"> </w:t>
      </w:r>
      <w:r w:rsidR="00D31540" w:rsidRPr="007F3D98">
        <w:rPr>
          <w:rFonts w:ascii="Arial" w:hAnsi="Arial" w:cs="Arial"/>
          <w:sz w:val="40"/>
          <w:szCs w:val="52"/>
        </w:rPr>
        <w:t>Stad en wijk</w:t>
      </w:r>
    </w:p>
    <w:p w14:paraId="4DC2558F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7F985261" w14:textId="77777777" w:rsidTr="00E61D09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33593022" w14:textId="77777777" w:rsidR="00D84DCF" w:rsidRPr="00EA4570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EA4570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</w:p>
        </w:tc>
      </w:tr>
      <w:tr w:rsidR="007054E8" w:rsidRPr="00FA19A3" w14:paraId="635D33A4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19D3EC3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87D8B7E" w14:textId="77777777" w:rsidR="007054E8" w:rsidRPr="00D31540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IBS-SEM-SVT-</w:t>
            </w:r>
            <w:r w:rsidR="00D31540">
              <w:rPr>
                <w:rFonts w:eastAsia="Arial Unicode MS" w:cs="Arial"/>
              </w:rPr>
              <w:t>S</w:t>
            </w:r>
            <w:r>
              <w:rPr>
                <w:rFonts w:eastAsia="Arial Unicode MS" w:cs="Arial"/>
              </w:rPr>
              <w:t>43</w:t>
            </w:r>
          </w:p>
        </w:tc>
      </w:tr>
      <w:tr w:rsidR="00D84DCF" w:rsidRPr="00FA19A3" w14:paraId="1577E5D0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99316BD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DC034F" w14:textId="51F83D5C" w:rsidR="00D84DCF" w:rsidRPr="00FA19A3" w:rsidRDefault="00333ACB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Adviseur duurzame leefomgeving</w:t>
            </w:r>
          </w:p>
        </w:tc>
      </w:tr>
      <w:tr w:rsidR="00D84DCF" w:rsidRPr="00FA19A3" w14:paraId="66DAED1A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3B816A2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4915ED" w14:textId="77777777" w:rsidR="00D84DCF" w:rsidRPr="00FA19A3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DF6A98" w:rsidRPr="00FA19A3" w14:paraId="6F0A991F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22BA6AF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Toetsduur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FA66F5A" w14:textId="77777777" w:rsidR="00DF6A98" w:rsidRPr="00FA19A3" w:rsidRDefault="00782EE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72716D">
              <w:rPr>
                <w:rFonts w:cs="Arial"/>
                <w:szCs w:val="20"/>
              </w:rPr>
              <w:t xml:space="preserve"> weken</w:t>
            </w:r>
          </w:p>
        </w:tc>
      </w:tr>
      <w:tr w:rsidR="00DF6A98" w:rsidRPr="00FA19A3" w14:paraId="2B7AD6BE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4A13AC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Aantal opdrachten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583876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1</w:t>
            </w:r>
          </w:p>
        </w:tc>
      </w:tr>
      <w:tr w:rsidR="00DF6A98" w:rsidRPr="00FA19A3" w14:paraId="29AA5C2B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28D02A1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6AA9888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49A73561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79EB16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E082603" w14:textId="031FB84C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1x </w:t>
            </w:r>
          </w:p>
        </w:tc>
      </w:tr>
      <w:tr w:rsidR="00DF6A98" w:rsidRPr="00FA19A3" w14:paraId="39DF49D3" w14:textId="77777777" w:rsidTr="00E61D09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EB7A07B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FA19A3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448528D" w14:textId="77777777" w:rsidR="0076689C" w:rsidRPr="00683012" w:rsidRDefault="0076689C" w:rsidP="0076689C">
            <w:pPr>
              <w:pStyle w:val="Lijstalinea"/>
              <w:numPr>
                <w:ilvl w:val="0"/>
                <w:numId w:val="27"/>
              </w:num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683012">
              <w:rPr>
                <w:rFonts w:eastAsia="Times New Roman" w:cs="Arial"/>
                <w:iCs/>
                <w:szCs w:val="20"/>
                <w:lang w:eastAsia="nl-NL"/>
              </w:rPr>
              <w:t>Zie checklist ‘Verslag schrijven’ voor voorwaarden schriftelijk product inleveren.</w:t>
            </w:r>
          </w:p>
          <w:p w14:paraId="55946B25" w14:textId="297008D7" w:rsidR="00DF6A98" w:rsidRPr="0076689C" w:rsidRDefault="0076689C" w:rsidP="0076689C">
            <w:pPr>
              <w:pStyle w:val="Lijstalinea"/>
              <w:numPr>
                <w:ilvl w:val="0"/>
                <w:numId w:val="27"/>
              </w:num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>
              <w:rPr>
                <w:lang w:eastAsia="nl-NL"/>
              </w:rPr>
              <w:t>Je hebt een visuele weergave gemaakt die gepresenteerd wordt tijdens het seminar</w:t>
            </w:r>
          </w:p>
        </w:tc>
      </w:tr>
      <w:tr w:rsidR="00334A31" w:rsidRPr="00FA19A3" w14:paraId="2782CD16" w14:textId="77777777" w:rsidTr="00E61D09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6200642" w14:textId="77777777" w:rsidR="00334A31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CED50" w14:textId="40AD8365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</w:t>
            </w:r>
            <w:r w:rsidR="00D30C96">
              <w:rPr>
                <w:rFonts w:eastAsia="Times New Roman" w:cs="Arial"/>
                <w:iCs/>
                <w:szCs w:val="20"/>
                <w:lang w:eastAsia="nl-NL"/>
              </w:rPr>
              <w:t>student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wordt beoordeeld aan de hand van de beoordelingscriteria. De scores worden gegeven op basis van onderstaande waarderingen: </w:t>
            </w:r>
          </w:p>
          <w:p w14:paraId="00490004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0B9246CA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05B262BE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600286CE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34217FE7" w14:textId="77777777" w:rsidTr="00E61D09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5BFA8086" w14:textId="77777777" w:rsidR="003A6F7F" w:rsidRPr="00E61D09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4472C4" w:themeColor="accent5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3A6F7F" w:rsidRPr="00FA19A3" w14:paraId="49F3FB3D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43497F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70B77AEE" w14:textId="77777777" w:rsidR="00F64BA7" w:rsidRPr="00FA19A3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5ECA0711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2FFA39E3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2D8B946E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BB891EA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77DFF7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07BEBF2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3C376A7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2C287D0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6BE10D2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310DF6C0" w14:textId="7FBFE263" w:rsidR="00E61D09" w:rsidRDefault="00E61D09" w:rsidP="00E61D09">
      <w:pPr>
        <w:pStyle w:val="Geenafstand"/>
      </w:pPr>
    </w:p>
    <w:p w14:paraId="7F5CEA78" w14:textId="77777777" w:rsidR="00E61D09" w:rsidRPr="00E61D09" w:rsidRDefault="00E61D09" w:rsidP="00E61D09">
      <w:pPr>
        <w:pStyle w:val="Geenafstand"/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E61D09" w:rsidRPr="00FA19A3" w14:paraId="4FDB4863" w14:textId="77777777" w:rsidTr="00D01E65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693C782D" w14:textId="77777777" w:rsidR="00E61D09" w:rsidRPr="00FA19A3" w:rsidRDefault="00E61D09" w:rsidP="00D01E65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 xml:space="preserve">Voorwaarde voor beoordeling </w:t>
            </w:r>
          </w:p>
        </w:tc>
      </w:tr>
      <w:tr w:rsidR="00E61D09" w:rsidRPr="00FA19A3" w14:paraId="43F3DE08" w14:textId="77777777" w:rsidTr="00D01E65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2A74E957" w14:textId="21CB6884" w:rsidR="00E61D09" w:rsidRPr="000C136C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Het verslag voldoet aan de voorwaarden voor beoordeling volgens de</w:t>
            </w:r>
            <w:r w:rsidR="00075E3B">
              <w:rPr>
                <w:rFonts w:cs="Arial"/>
                <w:color w:val="000000"/>
                <w:szCs w:val="20"/>
              </w:rPr>
              <w:t xml:space="preserve"> Yuverta</w:t>
            </w:r>
            <w:r>
              <w:rPr>
                <w:rFonts w:cs="Arial"/>
                <w:color w:val="000000"/>
                <w:szCs w:val="20"/>
              </w:rPr>
              <w:t xml:space="preserve"> checklist voor verslagen. </w:t>
            </w:r>
            <w:r w:rsidRPr="000C136C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2286D3E" w14:textId="77777777" w:rsidR="00E61D09" w:rsidRPr="00F831D1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22"/>
              </w:rPr>
              <w:t>JA</w:t>
            </w:r>
            <w:r w:rsidRPr="00F831D1">
              <w:rPr>
                <w:rFonts w:cs="Arial"/>
                <w:sz w:val="22"/>
              </w:rPr>
              <w:t xml:space="preserve"> / </w:t>
            </w:r>
            <w:r>
              <w:rPr>
                <w:rFonts w:cs="Arial"/>
                <w:sz w:val="22"/>
              </w:rPr>
              <w:t>NEE</w:t>
            </w:r>
          </w:p>
        </w:tc>
      </w:tr>
      <w:tr w:rsidR="00E61D09" w:rsidRPr="00FA19A3" w14:paraId="0C513C3A" w14:textId="77777777" w:rsidTr="00D01E65">
        <w:trPr>
          <w:trHeight w:val="364"/>
        </w:trPr>
        <w:tc>
          <w:tcPr>
            <w:tcW w:w="9521" w:type="dxa"/>
            <w:gridSpan w:val="2"/>
            <w:shd w:val="clear" w:color="auto" w:fill="EDEDED"/>
            <w:vAlign w:val="center"/>
          </w:tcPr>
          <w:p w14:paraId="7D99B211" w14:textId="77777777" w:rsidR="00E61D09" w:rsidRPr="00F831D1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F831D1">
              <w:rPr>
                <w:rFonts w:cs="Arial"/>
                <w:b/>
                <w:bCs/>
                <w:color w:val="000000"/>
                <w:szCs w:val="20"/>
              </w:rPr>
              <w:t xml:space="preserve">Indien het verslag niet aan de voorwaarden voldoet kan deze niet beoordeeld worden. </w:t>
            </w:r>
          </w:p>
        </w:tc>
      </w:tr>
    </w:tbl>
    <w:p w14:paraId="0D58E638" w14:textId="77777777" w:rsidR="005B6B01" w:rsidRPr="00E61D09" w:rsidRDefault="005B6B01" w:rsidP="005B6B01">
      <w:pPr>
        <w:rPr>
          <w:b/>
          <w:bCs/>
        </w:rPr>
      </w:pPr>
    </w:p>
    <w:p w14:paraId="2684A692" w14:textId="77777777" w:rsidR="005B6B01" w:rsidRPr="005B6B01" w:rsidRDefault="005B6B01" w:rsidP="005B6B01"/>
    <w:p w14:paraId="49F6F9AB" w14:textId="77777777" w:rsidR="005B6B01" w:rsidRPr="005B6B01" w:rsidRDefault="005B6B01" w:rsidP="005B6B01"/>
    <w:p w14:paraId="22D4EBAA" w14:textId="77777777" w:rsidR="005B6B01" w:rsidRPr="005B6B01" w:rsidRDefault="005B6B01" w:rsidP="005B6B01"/>
    <w:p w14:paraId="5D61AABA" w14:textId="77777777" w:rsidR="005B6B01" w:rsidRPr="005B6B01" w:rsidRDefault="005B6B01" w:rsidP="005B6B01"/>
    <w:p w14:paraId="06DF96D6" w14:textId="77777777" w:rsidR="005B6B01" w:rsidRPr="005B6B01" w:rsidRDefault="005B6B01" w:rsidP="005B6B01"/>
    <w:p w14:paraId="65740FF8" w14:textId="774E9415" w:rsidR="00EA4570" w:rsidRDefault="00EA4570">
      <w:pPr>
        <w:spacing w:after="0" w:line="240" w:lineRule="auto"/>
      </w:pPr>
      <w:r>
        <w:br w:type="page"/>
      </w:r>
    </w:p>
    <w:p w14:paraId="1C93ED0E" w14:textId="77777777" w:rsidR="00246C71" w:rsidRPr="00246C71" w:rsidRDefault="00246C71" w:rsidP="00246C71">
      <w:pPr>
        <w:pStyle w:val="Geenafstand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34"/>
        <w:gridCol w:w="4928"/>
        <w:gridCol w:w="850"/>
        <w:gridCol w:w="284"/>
        <w:gridCol w:w="283"/>
        <w:gridCol w:w="567"/>
        <w:gridCol w:w="567"/>
        <w:gridCol w:w="567"/>
        <w:gridCol w:w="567"/>
      </w:tblGrid>
      <w:tr w:rsidR="00334A31" w:rsidRPr="00FA19A3" w14:paraId="75B4EA4E" w14:textId="77777777" w:rsidTr="00246C71">
        <w:trPr>
          <w:trHeight w:val="274"/>
        </w:trPr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30959654" w14:textId="77777777" w:rsidR="00334A31" w:rsidRPr="00EA4570" w:rsidRDefault="00DF30E0" w:rsidP="00D31540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EA4570">
              <w:rPr>
                <w:rFonts w:ascii="Arial Black" w:eastAsia="Times New Roman" w:hAnsi="Arial Black" w:cs="Arial"/>
                <w:b/>
                <w:bCs/>
                <w:caps/>
                <w:color w:val="000644"/>
                <w:sz w:val="24"/>
                <w:szCs w:val="20"/>
                <w:lang w:eastAsia="nl-NL"/>
              </w:rPr>
              <w:t>Beoordelingscriteria</w:t>
            </w:r>
          </w:p>
        </w:tc>
      </w:tr>
      <w:tr w:rsidR="00562D80" w:rsidRPr="00FA19A3" w14:paraId="10E852BE" w14:textId="77777777" w:rsidTr="00562D80">
        <w:trPr>
          <w:trHeight w:val="187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388DB1B7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2EE78B3B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03D5106F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1FE41611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0C2F564E" w14:textId="47B5E2DA" w:rsidR="00562D80" w:rsidRPr="00604F4A" w:rsidRDefault="00562D80" w:rsidP="00604F4A">
            <w:pPr>
              <w:pStyle w:val="Geenafstand"/>
              <w:rPr>
                <w:b/>
                <w:sz w:val="18"/>
                <w:szCs w:val="18"/>
              </w:rPr>
            </w:pPr>
            <w:r w:rsidRPr="00604F4A">
              <w:rPr>
                <w:b/>
                <w:sz w:val="18"/>
                <w:szCs w:val="18"/>
              </w:rPr>
              <w:t>Oorzaak maatschappelijk</w:t>
            </w:r>
            <w:r>
              <w:rPr>
                <w:b/>
                <w:sz w:val="18"/>
                <w:szCs w:val="18"/>
              </w:rPr>
              <w:t>e uitdagingen</w:t>
            </w:r>
          </w:p>
          <w:p w14:paraId="0F0EB6CB" w14:textId="27CC906D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beschreven hoe er onderzoek is gedaan naar maatschappelijke </w:t>
            </w:r>
            <w:r w:rsidR="000903F4">
              <w:rPr>
                <w:sz w:val="18"/>
                <w:szCs w:val="18"/>
              </w:rPr>
              <w:t xml:space="preserve">uitdagingen </w:t>
            </w:r>
            <w:r>
              <w:rPr>
                <w:sz w:val="18"/>
                <w:szCs w:val="18"/>
              </w:rPr>
              <w:t xml:space="preserve">op het gebied van </w:t>
            </w:r>
            <w:r w:rsidRPr="002E4CC4">
              <w:rPr>
                <w:sz w:val="18"/>
                <w:szCs w:val="18"/>
              </w:rPr>
              <w:t>de sociale stad</w:t>
            </w:r>
            <w:r>
              <w:rPr>
                <w:sz w:val="18"/>
                <w:szCs w:val="18"/>
              </w:rPr>
              <w:t>. De stappen zijn helder beschreven.</w:t>
            </w:r>
          </w:p>
          <w:p w14:paraId="42875606" w14:textId="7BFB6742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zijn minimaal drie  maatschappelijke uitdagingen uitgewerkt.</w:t>
            </w:r>
          </w:p>
          <w:p w14:paraId="5CFBFA92" w14:textId="5F3D78B3" w:rsidR="00562D80" w:rsidRPr="00246C71" w:rsidRDefault="006C251B" w:rsidP="00246C71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 uitdaging zijn </w:t>
            </w:r>
            <w:r w:rsidR="00562D80">
              <w:rPr>
                <w:sz w:val="18"/>
                <w:szCs w:val="18"/>
              </w:rPr>
              <w:t xml:space="preserve">minimaal </w:t>
            </w:r>
            <w:r>
              <w:rPr>
                <w:sz w:val="18"/>
                <w:szCs w:val="18"/>
              </w:rPr>
              <w:t xml:space="preserve">twee </w:t>
            </w:r>
            <w:r w:rsidR="007D30F2">
              <w:rPr>
                <w:sz w:val="18"/>
                <w:szCs w:val="18"/>
              </w:rPr>
              <w:t xml:space="preserve">actuele en </w:t>
            </w:r>
            <w:r w:rsidR="005E0F1E">
              <w:rPr>
                <w:sz w:val="18"/>
                <w:szCs w:val="18"/>
              </w:rPr>
              <w:t xml:space="preserve">betrouwbare </w:t>
            </w:r>
            <w:r w:rsidR="00562D80">
              <w:rPr>
                <w:sz w:val="18"/>
                <w:szCs w:val="18"/>
              </w:rPr>
              <w:t xml:space="preserve">bronnen </w:t>
            </w:r>
            <w:r w:rsidR="00562D80" w:rsidRPr="00D86520">
              <w:rPr>
                <w:sz w:val="18"/>
                <w:szCs w:val="18"/>
              </w:rPr>
              <w:t>gebruikt</w:t>
            </w:r>
            <w:r w:rsidR="00CB38EF">
              <w:rPr>
                <w:sz w:val="18"/>
                <w:szCs w:val="18"/>
              </w:rPr>
              <w:t>.</w:t>
            </w:r>
            <w:r w:rsidR="00562D80" w:rsidRPr="00D865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C89D7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4CA8D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F5B0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C00C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37C5E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B15FA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10AE7C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6301CAF" w14:textId="77777777" w:rsidTr="00562D80">
        <w:trPr>
          <w:trHeight w:val="28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BBB0124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10278BD0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2B53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13C88E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A5C839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A31463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F5FB0A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509D0F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423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1198417" w14:textId="77777777" w:rsidTr="00562D80">
        <w:trPr>
          <w:trHeight w:val="152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EC94435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3A4A8EE7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9591240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491E1563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22765A3" w14:textId="50C3388D" w:rsidR="00562D80" w:rsidRPr="00FA19A3" w:rsidRDefault="00562D80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Trends </w:t>
            </w:r>
            <w:r w:rsidR="004029E6">
              <w:rPr>
                <w:b/>
                <w:bCs/>
              </w:rPr>
              <w:t xml:space="preserve">&amp; </w:t>
            </w:r>
            <w:r>
              <w:rPr>
                <w:b/>
                <w:bCs/>
              </w:rPr>
              <w:t>ontwikkelingen</w:t>
            </w:r>
            <w:r w:rsidRPr="00FA19A3">
              <w:rPr>
                <w:b/>
                <w:bCs/>
              </w:rPr>
              <w:t xml:space="preserve"> </w:t>
            </w:r>
            <w:r w:rsidR="00455E5D">
              <w:rPr>
                <w:b/>
                <w:bCs/>
              </w:rPr>
              <w:t>(T&amp;O)</w:t>
            </w:r>
          </w:p>
          <w:p w14:paraId="3C60F137" w14:textId="77A48BDC" w:rsidR="00D17C90" w:rsidRDefault="009708EC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</w:t>
            </w:r>
            <w:r w:rsidR="00A24F57">
              <w:rPr>
                <w:bCs/>
                <w:sz w:val="18"/>
              </w:rPr>
              <w:t>zijn</w:t>
            </w:r>
            <w:r>
              <w:rPr>
                <w:bCs/>
                <w:sz w:val="18"/>
              </w:rPr>
              <w:t xml:space="preserve"> per </w:t>
            </w:r>
            <w:r w:rsidR="00983792">
              <w:rPr>
                <w:bCs/>
                <w:sz w:val="18"/>
              </w:rPr>
              <w:t xml:space="preserve">maatschappelijke uitdaging minimaal twee </w:t>
            </w:r>
            <w:r w:rsidR="00455E5D">
              <w:rPr>
                <w:bCs/>
                <w:sz w:val="18"/>
              </w:rPr>
              <w:t>T&amp;O</w:t>
            </w:r>
            <w:r w:rsidR="00A24F57">
              <w:rPr>
                <w:bCs/>
                <w:sz w:val="18"/>
              </w:rPr>
              <w:t xml:space="preserve"> beschreven</w:t>
            </w:r>
            <w:r w:rsidR="00D17C90">
              <w:rPr>
                <w:bCs/>
                <w:sz w:val="18"/>
              </w:rPr>
              <w:t>.</w:t>
            </w:r>
          </w:p>
          <w:p w14:paraId="335F22AD" w14:textId="40EBE67F" w:rsidR="009708EC" w:rsidRDefault="00D17C9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Iedere </w:t>
            </w:r>
            <w:r w:rsidR="004F45F6">
              <w:rPr>
                <w:bCs/>
                <w:sz w:val="18"/>
              </w:rPr>
              <w:t>T&amp;O</w:t>
            </w:r>
            <w:r>
              <w:rPr>
                <w:bCs/>
                <w:sz w:val="18"/>
              </w:rPr>
              <w:t xml:space="preserve"> onderbouw je met </w:t>
            </w:r>
            <w:r w:rsidR="00983792">
              <w:rPr>
                <w:bCs/>
                <w:sz w:val="18"/>
              </w:rPr>
              <w:t xml:space="preserve">actuele </w:t>
            </w:r>
            <w:r w:rsidR="00D07C0D">
              <w:rPr>
                <w:bCs/>
                <w:sz w:val="18"/>
              </w:rPr>
              <w:t xml:space="preserve">en betrouwbare </w:t>
            </w:r>
            <w:r w:rsidR="00983792">
              <w:rPr>
                <w:bCs/>
                <w:sz w:val="18"/>
              </w:rPr>
              <w:t>bronnen</w:t>
            </w:r>
            <w:r w:rsidR="00F45692">
              <w:rPr>
                <w:bCs/>
                <w:sz w:val="18"/>
              </w:rPr>
              <w:t>.</w:t>
            </w:r>
          </w:p>
          <w:p w14:paraId="3D841239" w14:textId="30069394" w:rsidR="00562D80" w:rsidRDefault="00562D8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zijn</w:t>
            </w:r>
            <w:r w:rsidR="00CD4296">
              <w:rPr>
                <w:bCs/>
                <w:sz w:val="18"/>
              </w:rPr>
              <w:t xml:space="preserve"> dus</w:t>
            </w:r>
            <w:r>
              <w:rPr>
                <w:bCs/>
                <w:sz w:val="18"/>
              </w:rPr>
              <w:t xml:space="preserve"> minimaal </w:t>
            </w:r>
            <w:r w:rsidR="004F523D">
              <w:rPr>
                <w:bCs/>
                <w:sz w:val="18"/>
              </w:rPr>
              <w:t>6</w:t>
            </w:r>
            <w:r w:rsidR="004029E6">
              <w:rPr>
                <w:bCs/>
                <w:sz w:val="18"/>
              </w:rPr>
              <w:t>T&amp;O</w:t>
            </w:r>
            <w:r w:rsidR="004029E6" w:rsidRPr="00E679E4">
              <w:rPr>
                <w:bCs/>
                <w:sz w:val="18"/>
              </w:rPr>
              <w:t xml:space="preserve"> </w:t>
            </w:r>
            <w:r w:rsidRPr="00E679E4">
              <w:rPr>
                <w:bCs/>
                <w:sz w:val="18"/>
              </w:rPr>
              <w:t xml:space="preserve">in duurzame </w:t>
            </w:r>
            <w:r>
              <w:rPr>
                <w:bCs/>
                <w:sz w:val="18"/>
              </w:rPr>
              <w:t xml:space="preserve">en sociale stad omschreven. </w:t>
            </w:r>
          </w:p>
          <w:p w14:paraId="575A0975" w14:textId="1C6F763C" w:rsidR="00562D80" w:rsidRPr="00246C71" w:rsidRDefault="00926766" w:rsidP="00246C71">
            <w:pPr>
              <w:pStyle w:val="Geenafstand"/>
              <w:numPr>
                <w:ilvl w:val="0"/>
                <w:numId w:val="24"/>
              </w:numPr>
              <w:rPr>
                <w:bCs/>
                <w:sz w:val="18"/>
              </w:rPr>
            </w:pPr>
            <w:r>
              <w:rPr>
                <w:sz w:val="18"/>
              </w:rPr>
              <w:t>D</w:t>
            </w:r>
            <w:r w:rsidR="008A4D20"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="008A4D20" w:rsidRPr="008A4D20">
              <w:rPr>
                <w:sz w:val="18"/>
              </w:rPr>
              <w:t>thema’s  ‘robotisering’, ‘de 4</w:t>
            </w:r>
            <w:r w:rsidR="008A4D20" w:rsidRPr="008A4D20">
              <w:rPr>
                <w:sz w:val="18"/>
                <w:vertAlign w:val="superscript"/>
              </w:rPr>
              <w:t>e</w:t>
            </w:r>
            <w:r w:rsidR="008A4D20"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="008A4D20" w:rsidRPr="008A4D20">
              <w:rPr>
                <w:sz w:val="18"/>
              </w:rPr>
              <w:t>Things</w:t>
            </w:r>
            <w:proofErr w:type="spellEnd"/>
            <w:r w:rsidR="008A4D20" w:rsidRPr="008A4D20">
              <w:rPr>
                <w:sz w:val="18"/>
              </w:rPr>
              <w:t>’</w:t>
            </w:r>
            <w:r w:rsidR="00D03F2C">
              <w:rPr>
                <w:sz w:val="18"/>
              </w:rPr>
              <w:t xml:space="preserve"> komen tenminste aan bod.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29B3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DFF74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1F28E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71F1C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5525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89A1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0F3B95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592F7CF" w14:textId="77777777" w:rsidTr="00562D80">
        <w:trPr>
          <w:trHeight w:val="256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AED1F26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5D0F45F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BB09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8F331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4B289C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5B75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A72A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B06028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D6F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CF25203" w14:textId="77777777" w:rsidTr="00562D80">
        <w:trPr>
          <w:trHeight w:val="2567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2398282" w14:textId="7B178F0B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5350ABEA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8DFFF0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2448AE21" w14:textId="77777777" w:rsidR="00562D80" w:rsidRPr="001D6EB3" w:rsidRDefault="00562D80" w:rsidP="003C7B52">
            <w:pPr>
              <w:pStyle w:val="Geenafstand"/>
              <w:jc w:val="center"/>
              <w:rPr>
                <w:i/>
                <w:sz w:val="16"/>
                <w:szCs w:val="16"/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20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134CED00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Best practice</w:t>
            </w:r>
          </w:p>
          <w:p w14:paraId="092CD7A5" w14:textId="588F70A9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is een best practice gevonden die aansluit op de thematiek</w:t>
            </w:r>
            <w:r w:rsidR="00D67710">
              <w:rPr>
                <w:bCs/>
                <w:sz w:val="18"/>
              </w:rPr>
              <w:t xml:space="preserve"> en je specialisatie</w:t>
            </w:r>
            <w:r>
              <w:rPr>
                <w:bCs/>
                <w:sz w:val="18"/>
              </w:rPr>
              <w:t xml:space="preserve">. </w:t>
            </w:r>
          </w:p>
          <w:p w14:paraId="185982BA" w14:textId="62DFDC40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voor mede studenten een excursie naar deze best </w:t>
            </w:r>
            <w:proofErr w:type="spellStart"/>
            <w:r>
              <w:rPr>
                <w:bCs/>
                <w:sz w:val="18"/>
              </w:rPr>
              <w:t>practice</w:t>
            </w:r>
            <w:proofErr w:type="spellEnd"/>
            <w:r>
              <w:rPr>
                <w:bCs/>
                <w:sz w:val="18"/>
              </w:rPr>
              <w:t xml:space="preserve"> georganiseerd</w:t>
            </w:r>
            <w:r w:rsidR="00C06DBB">
              <w:rPr>
                <w:bCs/>
                <w:sz w:val="18"/>
              </w:rPr>
              <w:t xml:space="preserve"> en uitgevoerd</w:t>
            </w:r>
            <w:r>
              <w:rPr>
                <w:bCs/>
                <w:sz w:val="18"/>
              </w:rPr>
              <w:t>.</w:t>
            </w:r>
          </w:p>
          <w:p w14:paraId="3CF8CC5F" w14:textId="77777777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omschreven wat het doel en relevantie van de excursie is.  </w:t>
            </w:r>
          </w:p>
          <w:p w14:paraId="2FC53832" w14:textId="7F1C27AA" w:rsidR="00562D80" w:rsidRPr="002B0FB4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 w:rsidRPr="002B0FB4">
              <w:rPr>
                <w:bCs/>
                <w:sz w:val="18"/>
              </w:rPr>
              <w:t xml:space="preserve">Er is een </w:t>
            </w:r>
            <w:r w:rsidR="007921E5">
              <w:rPr>
                <w:bCs/>
                <w:sz w:val="18"/>
              </w:rPr>
              <w:t>draaiboek en een begroting</w:t>
            </w:r>
            <w:r w:rsidR="00BB0AF1">
              <w:rPr>
                <w:bCs/>
                <w:sz w:val="18"/>
              </w:rPr>
              <w:t>/overzicht</w:t>
            </w:r>
            <w:r w:rsidR="007921E5" w:rsidRPr="002B0FB4">
              <w:rPr>
                <w:bCs/>
                <w:sz w:val="18"/>
              </w:rPr>
              <w:t xml:space="preserve"> </w:t>
            </w:r>
            <w:r w:rsidRPr="002B0FB4">
              <w:rPr>
                <w:bCs/>
                <w:sz w:val="18"/>
              </w:rPr>
              <w:t xml:space="preserve">van </w:t>
            </w:r>
            <w:r w:rsidR="00BB0AF1" w:rsidRPr="009E1586">
              <w:rPr>
                <w:bCs/>
                <w:sz w:val="18"/>
              </w:rPr>
              <w:t xml:space="preserve">de </w:t>
            </w:r>
            <w:r w:rsidRPr="009E1586">
              <w:rPr>
                <w:bCs/>
                <w:sz w:val="18"/>
              </w:rPr>
              <w:t xml:space="preserve">best </w:t>
            </w:r>
            <w:proofErr w:type="spellStart"/>
            <w:r w:rsidRPr="009E1586">
              <w:rPr>
                <w:bCs/>
                <w:sz w:val="18"/>
              </w:rPr>
              <w:t>practice</w:t>
            </w:r>
            <w:proofErr w:type="spellEnd"/>
            <w:r w:rsidRPr="009E1586">
              <w:rPr>
                <w:bCs/>
                <w:sz w:val="18"/>
              </w:rPr>
              <w:t xml:space="preserve"> </w:t>
            </w:r>
            <w:r w:rsidR="00BB0AF1">
              <w:rPr>
                <w:bCs/>
                <w:sz w:val="18"/>
              </w:rPr>
              <w:t>opgesteld</w:t>
            </w:r>
            <w:r>
              <w:rPr>
                <w:bCs/>
                <w:sz w:val="18"/>
              </w:rPr>
              <w:t>.</w:t>
            </w:r>
          </w:p>
          <w:p w14:paraId="5A6FCB02" w14:textId="3AE4DB62" w:rsidR="00562D80" w:rsidRPr="001D6EB3" w:rsidRDefault="00562D80" w:rsidP="009E1586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 xml:space="preserve">Er is een toelichting (van de zelf georganiseerde excursie) met beeldmateriaal toegevoegd aan het verslag.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CBF7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D63EF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3A0D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129F1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6DC4C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23636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7BA9677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47BF67E" w14:textId="77777777" w:rsidTr="00562D80">
        <w:trPr>
          <w:trHeight w:val="27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7410F95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45FFC6CF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7ABA7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4FEA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7DF56D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E13662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41A24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5FC6B8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97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67706F0F" w14:textId="77777777" w:rsidTr="00562D80">
        <w:trPr>
          <w:trHeight w:val="256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2AC0C5A" w14:textId="78C10B2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6D62A498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7C515B7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582FEFC7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30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20E7AA3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Visie</w:t>
            </w:r>
          </w:p>
          <w:p w14:paraId="408394C9" w14:textId="77777777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 xml:space="preserve">Er is een visie geschreven op het gebied van </w:t>
            </w:r>
            <w:r>
              <w:rPr>
                <w:bCs/>
                <w:sz w:val="18"/>
                <w:szCs w:val="18"/>
              </w:rPr>
              <w:t>duurzaam en leefbaar wonen</w:t>
            </w:r>
            <w:r w:rsidRPr="00530D41">
              <w:rPr>
                <w:bCs/>
                <w:sz w:val="18"/>
                <w:szCs w:val="18"/>
              </w:rPr>
              <w:t xml:space="preserve"> in de stad van de toekomst.</w:t>
            </w:r>
          </w:p>
          <w:p w14:paraId="12EFA722" w14:textId="77777777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>Er is beargumenteerd welke onderdelen uit de best practice in je visie zijn meegenomen.</w:t>
            </w:r>
          </w:p>
          <w:p w14:paraId="3D48F118" w14:textId="2D4F6111" w:rsidR="00562D80" w:rsidRPr="00E876FA" w:rsidRDefault="00947A12" w:rsidP="00246C71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>D</w:t>
            </w:r>
            <w:r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Pr="008A4D20">
              <w:rPr>
                <w:sz w:val="18"/>
              </w:rPr>
              <w:t>thema’s  ‘robotisering’, ‘de 4</w:t>
            </w:r>
            <w:r w:rsidRPr="008A4D20">
              <w:rPr>
                <w:sz w:val="18"/>
                <w:vertAlign w:val="superscript"/>
              </w:rPr>
              <w:t>e</w:t>
            </w:r>
            <w:r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Pr="008A4D20">
              <w:rPr>
                <w:sz w:val="18"/>
              </w:rPr>
              <w:t>Things</w:t>
            </w:r>
            <w:proofErr w:type="spellEnd"/>
            <w:r w:rsidRPr="008A4D20">
              <w:rPr>
                <w:sz w:val="18"/>
              </w:rPr>
              <w:t>’</w:t>
            </w:r>
            <w:r>
              <w:rPr>
                <w:sz w:val="18"/>
              </w:rPr>
              <w:t xml:space="preserve"> komen tenminste aan bod. </w:t>
            </w:r>
            <w:r w:rsidR="00562D80" w:rsidRPr="00530D41">
              <w:rPr>
                <w:sz w:val="18"/>
                <w:szCs w:val="18"/>
              </w:rPr>
              <w:t>Je kunt samenvattend beargumenteren op welke wijze je visie bijdraagt aan een duurzame en innovatieve leefomgeving.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56097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B5518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0660B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B94C2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AB882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93100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25DB419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24E8E683" w14:textId="77777777" w:rsidTr="00562D80">
        <w:trPr>
          <w:trHeight w:val="18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F61828A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3AD9DE25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32C0E8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5354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4959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032CB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9D7A9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188920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182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30</w:t>
            </w:r>
          </w:p>
        </w:tc>
      </w:tr>
      <w:tr w:rsidR="00562D80" w:rsidRPr="00FA19A3" w14:paraId="14AA38FD" w14:textId="77777777" w:rsidTr="00562D80">
        <w:trPr>
          <w:trHeight w:val="181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5DFE35E" w14:textId="2AC25D6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49225455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 w:rsidRPr="001D6EB3">
              <w:rPr>
                <w:i/>
                <w:sz w:val="16"/>
                <w:szCs w:val="16"/>
                <w:lang w:eastAsia="nl-NL"/>
              </w:rPr>
              <w:t>1</w:t>
            </w:r>
            <w:r>
              <w:rPr>
                <w:i/>
                <w:sz w:val="16"/>
                <w:szCs w:val="16"/>
                <w:lang w:eastAsia="nl-NL"/>
              </w:rPr>
              <w:t>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50A09C9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Visuele weergave visie</w:t>
            </w:r>
          </w:p>
          <w:p w14:paraId="2D2633BF" w14:textId="77777777" w:rsidR="00562D80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</w:t>
            </w:r>
            <w:r>
              <w:rPr>
                <w:sz w:val="18"/>
                <w:szCs w:val="18"/>
              </w:rPr>
              <w:t>van (een gedeelte van) de stad van de toekomst.</w:t>
            </w:r>
          </w:p>
          <w:p w14:paraId="2D9BE40E" w14:textId="77777777" w:rsidR="00562D80" w:rsidRPr="00685977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die </w:t>
            </w:r>
            <w:r w:rsidRPr="00685977">
              <w:rPr>
                <w:sz w:val="18"/>
                <w:szCs w:val="18"/>
              </w:rPr>
              <w:t xml:space="preserve">aansluit bij </w:t>
            </w:r>
            <w:r>
              <w:rPr>
                <w:sz w:val="18"/>
                <w:szCs w:val="18"/>
              </w:rPr>
              <w:t>de visie uit het</w:t>
            </w:r>
            <w:r w:rsidRPr="00685977">
              <w:rPr>
                <w:sz w:val="18"/>
                <w:szCs w:val="18"/>
              </w:rPr>
              <w:t xml:space="preserve"> verslag.</w:t>
            </w:r>
          </w:p>
          <w:p w14:paraId="5088B35E" w14:textId="77777777" w:rsidR="00562D80" w:rsidRPr="003C7B52" w:rsidRDefault="00562D80" w:rsidP="003C7B52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dat de visuele weergave tijdens het seminar gepresenteerd kan worden (vorm van de weergave is vrij).</w:t>
            </w:r>
          </w:p>
          <w:p w14:paraId="27560586" w14:textId="7A1A3FBF" w:rsidR="00562D80" w:rsidRPr="00441541" w:rsidRDefault="00562D80" w:rsidP="00E61D09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voor een representatieve visuele weergave.</w:t>
            </w:r>
            <w:r>
              <w:t xml:space="preserve"> </w:t>
            </w:r>
            <w:r w:rsidRPr="00E61D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1EC07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CB814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2C7DE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E5F3F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CDDCD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9D28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734EE6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FF86EFB" w14:textId="77777777" w:rsidTr="00562D80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1590066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2E7135A1" w14:textId="77777777" w:rsidR="00562D80" w:rsidRPr="00FA19A3" w:rsidRDefault="00562D80" w:rsidP="00E61D09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8231C8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60A6C5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EB24C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FEE40E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23CC59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76273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93F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3C7B52" w:rsidRPr="00FA19A3" w14:paraId="73C382F2" w14:textId="77777777" w:rsidTr="00562D80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8C65D97" w14:textId="77777777" w:rsidR="003C7B52" w:rsidRPr="00FA19A3" w:rsidRDefault="003C7B52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012B7E" w14:textId="77777777" w:rsidR="003C7B52" w:rsidRPr="00FA19A3" w:rsidRDefault="003C7B52" w:rsidP="003C7B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5F1C" w14:textId="77777777" w:rsidR="003C7B52" w:rsidRPr="00FA19A3" w:rsidRDefault="003C7B52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1DCC96EF" w14:textId="77777777" w:rsidR="00E61D09" w:rsidRDefault="00E61D09" w:rsidP="00110EE4">
      <w:pPr>
        <w:spacing w:after="0" w:line="276" w:lineRule="auto"/>
        <w:rPr>
          <w:rFonts w:eastAsia="Times New Roman" w:cs="Arial"/>
          <w:b/>
          <w:bCs/>
          <w:sz w:val="22"/>
          <w:szCs w:val="20"/>
          <w:lang w:eastAsia="nl-NL"/>
        </w:rPr>
      </w:pPr>
    </w:p>
    <w:p w14:paraId="02E974E9" w14:textId="36E3D653" w:rsidR="00246C71" w:rsidRDefault="00562D80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>
        <w:rPr>
          <w:rFonts w:eastAsia="Times New Roman" w:cs="Arial"/>
          <w:b/>
          <w:bCs/>
          <w:sz w:val="22"/>
          <w:szCs w:val="20"/>
          <w:lang w:eastAsia="nl-NL"/>
        </w:rPr>
        <w:br w:type="page"/>
      </w:r>
      <w:r w:rsidR="00637E41" w:rsidRPr="00637E41">
        <w:rPr>
          <w:rFonts w:eastAsia="Times New Roman" w:cs="Arial"/>
          <w:b/>
          <w:bCs/>
          <w:sz w:val="22"/>
          <w:szCs w:val="20"/>
          <w:lang w:eastAsia="nl-NL"/>
        </w:rPr>
        <w:lastRenderedPageBreak/>
        <w:t>Opmerkingen</w:t>
      </w:r>
    </w:p>
    <w:p w14:paraId="5136CDE2" w14:textId="77777777" w:rsidR="00246C71" w:rsidRDefault="00637E41" w:rsidP="00246C71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</w:t>
      </w:r>
      <w:r w:rsidR="00246C71">
        <w:rPr>
          <w:rFonts w:eastAsia="Times New Roman" w:cs="Arial"/>
          <w:sz w:val="22"/>
          <w:szCs w:val="20"/>
          <w:lang w:eastAsia="nl-NL"/>
        </w:rPr>
        <w:t>__</w:t>
      </w:r>
    </w:p>
    <w:p w14:paraId="2ED3B829" w14:textId="71B60FE8" w:rsidR="005B7223" w:rsidRDefault="005B7223" w:rsidP="00637E41">
      <w:pPr>
        <w:pStyle w:val="Geenafstand"/>
        <w:rPr>
          <w:rStyle w:val="eop"/>
          <w:rFonts w:cs="Arial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Bij alle onderdelen met een beoordeling lager dan een ‘voldoende’ (3) dient een toelichting gegeven te worden. </w:t>
      </w:r>
      <w:r>
        <w:rPr>
          <w:rStyle w:val="eop"/>
          <w:rFonts w:cs="Arial"/>
          <w:color w:val="000000"/>
          <w:sz w:val="18"/>
          <w:szCs w:val="18"/>
          <w:shd w:val="clear" w:color="auto" w:fill="FFFFFF"/>
        </w:rPr>
        <w:t> </w:t>
      </w:r>
    </w:p>
    <w:p w14:paraId="242E586B" w14:textId="77777777" w:rsidR="00432056" w:rsidRPr="00637E41" w:rsidRDefault="00432056" w:rsidP="00637E41">
      <w:pPr>
        <w:pStyle w:val="Geenafstand"/>
        <w:rPr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30B3E657" w14:textId="77777777" w:rsidTr="00306AB7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1873E20E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FA19A3">
              <w:rPr>
                <w:b/>
                <w:bCs/>
                <w:color w:val="FFFFFF"/>
                <w:sz w:val="24"/>
              </w:rPr>
              <w:t>Eindbeoordeling</w:t>
            </w:r>
          </w:p>
        </w:tc>
      </w:tr>
      <w:tr w:rsidR="00637E41" w:rsidRPr="00FA19A3" w14:paraId="74ED68E5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00985460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6EE9A643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173D92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149C4BCF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173D92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4B14FFC4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7FA4EB8C" w14:textId="77777777" w:rsidR="00637E41" w:rsidRPr="00FA19A3" w:rsidRDefault="00637E41" w:rsidP="00FA19A3">
            <w:pPr>
              <w:spacing w:after="0" w:line="240" w:lineRule="auto"/>
              <w:jc w:val="center"/>
            </w:pPr>
            <w:r w:rsidRPr="00FA19A3">
              <w:rPr>
                <w:sz w:val="24"/>
              </w:rPr>
              <w:t>Behaald / Niet behaald</w:t>
            </w:r>
          </w:p>
        </w:tc>
      </w:tr>
      <w:tr w:rsidR="00637E41" w:rsidRPr="00FA19A3" w14:paraId="715092EA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52DE0FF4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2C16D9BC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03ABCFD3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3B20FCDD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19D4024C" w14:textId="77777777" w:rsidTr="00306AB7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7B918CD0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306AB7">
              <w:rPr>
                <w:rFonts w:eastAsia="Times New Roman" w:cs="Arial"/>
                <w:b/>
                <w:bCs/>
                <w:color w:val="FFFFFF"/>
                <w:sz w:val="22"/>
              </w:rPr>
              <w:t>Handtekening beoordelaar</w:t>
            </w:r>
          </w:p>
        </w:tc>
      </w:tr>
      <w:tr w:rsidR="00637E41" w:rsidRPr="00FA19A3" w14:paraId="2F2B2512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7568E576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5437E77D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7FB8778E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62CF77EC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4C3883F5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2539FFED" w14:textId="77777777" w:rsidR="007D1B6F" w:rsidRDefault="007D1B6F" w:rsidP="00334A31">
      <w:pPr>
        <w:pStyle w:val="Geenafstand"/>
      </w:pPr>
    </w:p>
    <w:p w14:paraId="3D1BFF83" w14:textId="77777777" w:rsidR="00100304" w:rsidRDefault="00100304" w:rsidP="00100304">
      <w:pPr>
        <w:pStyle w:val="Kop2"/>
      </w:pPr>
      <w:r>
        <w:t xml:space="preserve">Cijfer tabel </w:t>
      </w:r>
    </w:p>
    <w:p w14:paraId="76262B50" w14:textId="77777777" w:rsidR="00100304" w:rsidRPr="007D1B6F" w:rsidRDefault="00100304" w:rsidP="005B7223">
      <w:pPr>
        <w:pStyle w:val="Geenafstand"/>
        <w:rPr>
          <w:b/>
        </w:rPr>
      </w:pPr>
      <w:r>
        <w:t xml:space="preserve">Tabel geldt bij cesuur = </w:t>
      </w:r>
      <w:r w:rsidR="00173D92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173D92" w:rsidRPr="00156556" w14:paraId="1F17A5A3" w14:textId="77777777" w:rsidTr="001B6FC7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31589D64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2F9ACC9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0A7665D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110EEFC1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05107D28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49E2A4A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22C95305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20829D24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4DD33C01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BB1C89B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E69BEC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C86AF4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BBCEE3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7FC8F71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</w:tr>
      <w:tr w:rsidR="00173D92" w:rsidRPr="00156556" w14:paraId="3AA3D20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3A31E8" w14:textId="77777777" w:rsidR="00173D92" w:rsidRPr="00156556" w:rsidRDefault="00173D92" w:rsidP="00C21ADF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998D5C" w14:textId="77777777" w:rsidR="00173D92" w:rsidRPr="00156556" w:rsidRDefault="00173D92" w:rsidP="00C21ADF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0FAD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D339353" w14:textId="77777777" w:rsidR="00173D92" w:rsidRPr="00156556" w:rsidRDefault="00173D92" w:rsidP="00C21ADF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A797BE" w14:textId="77777777" w:rsidR="00173D92" w:rsidRPr="00156556" w:rsidRDefault="00173D92" w:rsidP="00C21ADF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E751D8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DFAA527" w14:textId="77777777" w:rsidR="00173D92" w:rsidRPr="00156556" w:rsidRDefault="00173D92" w:rsidP="00C21ADF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39E8C3B" w14:textId="77777777" w:rsidR="00173D92" w:rsidRPr="00156556" w:rsidRDefault="00173D92" w:rsidP="00C21ADF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64767CB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B44AF" w14:textId="77777777" w:rsidR="00173D92" w:rsidRPr="00A24896" w:rsidRDefault="00173D92" w:rsidP="00C21ADF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6BCFF" w14:textId="77777777" w:rsidR="00173D92" w:rsidRPr="00A24896" w:rsidRDefault="00173D92" w:rsidP="00C21ADF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AD712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AE24C" w14:textId="77777777" w:rsidR="00173D92" w:rsidRPr="007A50EA" w:rsidRDefault="00173D92" w:rsidP="00C21ADF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647D" w14:textId="77777777" w:rsidR="00173D92" w:rsidRPr="007A50EA" w:rsidRDefault="00173D92" w:rsidP="00C21ADF">
            <w:pPr>
              <w:pStyle w:val="Geenafstand"/>
            </w:pPr>
            <w:r w:rsidRPr="007A50EA">
              <w:t>7,9</w:t>
            </w:r>
          </w:p>
        </w:tc>
      </w:tr>
      <w:tr w:rsidR="00173D92" w:rsidRPr="00156556" w14:paraId="296FFE8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9BCF603" w14:textId="77777777" w:rsidR="00173D92" w:rsidRPr="00156556" w:rsidRDefault="00173D92" w:rsidP="00C21ADF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136B605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AF1AAF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439AF8F" w14:textId="77777777" w:rsidR="00173D92" w:rsidRPr="00156556" w:rsidRDefault="00173D92" w:rsidP="00C21ADF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410E043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781F9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61A97F" w14:textId="77777777" w:rsidR="00173D92" w:rsidRPr="00156556" w:rsidRDefault="00173D92" w:rsidP="00C21ADF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B0305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6C3B9D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7EE2F" w14:textId="77777777" w:rsidR="00173D92" w:rsidRPr="00A24896" w:rsidRDefault="00173D92" w:rsidP="00C21ADF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95153" w14:textId="77777777" w:rsidR="00173D92" w:rsidRPr="00A24896" w:rsidRDefault="00173D92" w:rsidP="00C21ADF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51A53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BE99" w14:textId="77777777" w:rsidR="00173D92" w:rsidRPr="007A50EA" w:rsidRDefault="00173D92" w:rsidP="00C21ADF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B838" w14:textId="77777777" w:rsidR="00173D92" w:rsidRPr="007A50EA" w:rsidRDefault="00173D92" w:rsidP="00C21ADF">
            <w:pPr>
              <w:pStyle w:val="Geenafstand"/>
            </w:pPr>
            <w:r w:rsidRPr="007A50EA">
              <w:t>8,0</w:t>
            </w:r>
          </w:p>
        </w:tc>
      </w:tr>
      <w:tr w:rsidR="00173D92" w:rsidRPr="00156556" w14:paraId="34E31ED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883839D" w14:textId="77777777" w:rsidR="00173D92" w:rsidRPr="00156556" w:rsidRDefault="00173D92" w:rsidP="00C21ADF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5D00D3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2F59EA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3D3699E" w14:textId="77777777" w:rsidR="00173D92" w:rsidRPr="00156556" w:rsidRDefault="00173D92" w:rsidP="00C21ADF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87B827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1B07D4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AC29662" w14:textId="77777777" w:rsidR="00173D92" w:rsidRPr="00156556" w:rsidRDefault="00173D92" w:rsidP="00C21ADF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0110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416A3B2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CC39A" w14:textId="77777777" w:rsidR="00173D92" w:rsidRPr="00A24896" w:rsidRDefault="00173D92" w:rsidP="00C21ADF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8C2C3" w14:textId="77777777" w:rsidR="00173D92" w:rsidRPr="00A24896" w:rsidRDefault="00173D92" w:rsidP="00C21ADF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574882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48A4" w14:textId="77777777" w:rsidR="00173D92" w:rsidRPr="007A50EA" w:rsidRDefault="00173D92" w:rsidP="00C21ADF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A60E" w14:textId="77777777" w:rsidR="00173D92" w:rsidRPr="007A50EA" w:rsidRDefault="00173D92" w:rsidP="00C21ADF">
            <w:pPr>
              <w:pStyle w:val="Geenafstand"/>
            </w:pPr>
            <w:r w:rsidRPr="007A50EA">
              <w:t>8,1</w:t>
            </w:r>
          </w:p>
        </w:tc>
      </w:tr>
      <w:tr w:rsidR="00173D92" w:rsidRPr="00156556" w14:paraId="729B29AB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822B09E" w14:textId="77777777" w:rsidR="00173D92" w:rsidRPr="00156556" w:rsidRDefault="00173D92" w:rsidP="00C21ADF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5DE4BB4" w14:textId="77777777" w:rsidR="00173D92" w:rsidRPr="00156556" w:rsidRDefault="00173D92" w:rsidP="00C21ADF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C0B1BF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13CE24B" w14:textId="77777777" w:rsidR="00173D92" w:rsidRPr="00156556" w:rsidRDefault="00173D92" w:rsidP="00C21ADF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7C231FC" w14:textId="77777777" w:rsidR="00173D92" w:rsidRPr="00156556" w:rsidRDefault="00173D92" w:rsidP="00C21ADF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004691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4414BD6" w14:textId="77777777" w:rsidR="00173D92" w:rsidRPr="00156556" w:rsidRDefault="00173D92" w:rsidP="00C21ADF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8072376" w14:textId="77777777" w:rsidR="00173D92" w:rsidRPr="00156556" w:rsidRDefault="00173D92" w:rsidP="00C21ADF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74E8541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EB141" w14:textId="77777777" w:rsidR="00173D92" w:rsidRPr="00A24896" w:rsidRDefault="00173D92" w:rsidP="00C21ADF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2B566" w14:textId="77777777" w:rsidR="00173D92" w:rsidRPr="00A24896" w:rsidRDefault="00173D92" w:rsidP="00C21ADF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FC5D9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3CC9E" w14:textId="77777777" w:rsidR="00173D92" w:rsidRPr="007A50EA" w:rsidRDefault="00173D92" w:rsidP="00C21ADF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9287" w14:textId="77777777" w:rsidR="00173D92" w:rsidRPr="007A50EA" w:rsidRDefault="00173D92" w:rsidP="00C21ADF">
            <w:pPr>
              <w:pStyle w:val="Geenafstand"/>
            </w:pPr>
            <w:r w:rsidRPr="007A50EA">
              <w:t>8,2</w:t>
            </w:r>
          </w:p>
        </w:tc>
      </w:tr>
      <w:tr w:rsidR="00173D92" w:rsidRPr="00156556" w14:paraId="7C9A09B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9A8327" w14:textId="77777777" w:rsidR="00173D92" w:rsidRPr="00156556" w:rsidRDefault="00173D92" w:rsidP="00C21ADF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3A636B9" w14:textId="77777777" w:rsidR="00173D92" w:rsidRPr="00156556" w:rsidRDefault="00173D92" w:rsidP="00C21ADF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A8E42F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EAB6C20" w14:textId="77777777" w:rsidR="00173D92" w:rsidRPr="00156556" w:rsidRDefault="00173D92" w:rsidP="00C21ADF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15FC72B" w14:textId="77777777" w:rsidR="00173D92" w:rsidRPr="00156556" w:rsidRDefault="00173D92" w:rsidP="00C21ADF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268714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BCF3EB0" w14:textId="77777777" w:rsidR="00173D92" w:rsidRPr="00156556" w:rsidRDefault="00173D92" w:rsidP="00C21ADF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8A4AF38" w14:textId="77777777" w:rsidR="00173D92" w:rsidRPr="00156556" w:rsidRDefault="00173D92" w:rsidP="00C21ADF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50E2C3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4A149" w14:textId="77777777" w:rsidR="00173D92" w:rsidRPr="00A24896" w:rsidRDefault="00173D92" w:rsidP="00C21ADF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C35AC" w14:textId="77777777" w:rsidR="00173D92" w:rsidRPr="00A24896" w:rsidRDefault="00173D92" w:rsidP="00C21ADF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384049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E1E9" w14:textId="77777777" w:rsidR="00173D92" w:rsidRPr="007A50EA" w:rsidRDefault="00173D92" w:rsidP="00C21ADF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4908B" w14:textId="77777777" w:rsidR="00173D92" w:rsidRPr="007A50EA" w:rsidRDefault="00173D92" w:rsidP="00C21ADF">
            <w:pPr>
              <w:pStyle w:val="Geenafstand"/>
            </w:pPr>
            <w:r w:rsidRPr="007A50EA">
              <w:t>8,3</w:t>
            </w:r>
          </w:p>
        </w:tc>
      </w:tr>
      <w:tr w:rsidR="00173D92" w:rsidRPr="00156556" w14:paraId="6B55887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C73E755" w14:textId="77777777" w:rsidR="00173D92" w:rsidRPr="00156556" w:rsidRDefault="00173D92" w:rsidP="00C21ADF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7E7BB9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5D4BD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6342717" w14:textId="77777777" w:rsidR="00173D92" w:rsidRPr="00156556" w:rsidRDefault="00173D92" w:rsidP="00C21ADF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9CC73FA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389F0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D843D5" w14:textId="77777777" w:rsidR="00173D92" w:rsidRPr="00156556" w:rsidRDefault="00173D92" w:rsidP="00C21ADF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CAF26DB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76728F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DC952" w14:textId="77777777" w:rsidR="00173D92" w:rsidRPr="00A24896" w:rsidRDefault="00173D92" w:rsidP="00C21ADF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1058F" w14:textId="77777777" w:rsidR="00173D92" w:rsidRPr="00A24896" w:rsidRDefault="00173D92" w:rsidP="00C21ADF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FDF36AF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1BB73" w14:textId="77777777" w:rsidR="00173D92" w:rsidRPr="007A50EA" w:rsidRDefault="00173D92" w:rsidP="00C21ADF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12FDB" w14:textId="77777777" w:rsidR="00173D92" w:rsidRPr="007A50EA" w:rsidRDefault="00173D92" w:rsidP="00C21ADF">
            <w:pPr>
              <w:pStyle w:val="Geenafstand"/>
            </w:pPr>
            <w:r w:rsidRPr="007A50EA">
              <w:t>8,4</w:t>
            </w:r>
          </w:p>
        </w:tc>
      </w:tr>
      <w:tr w:rsidR="00173D92" w:rsidRPr="00156556" w14:paraId="3D9EEB3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B607DD8" w14:textId="77777777" w:rsidR="00173D92" w:rsidRPr="00156556" w:rsidRDefault="00173D92" w:rsidP="00C21ADF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FC89EC2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E7F69C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09769E" w14:textId="77777777" w:rsidR="00173D92" w:rsidRPr="00156556" w:rsidRDefault="00173D92" w:rsidP="00C21ADF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B18733F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40A2E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5AC6C53" w14:textId="77777777" w:rsidR="00173D92" w:rsidRPr="00156556" w:rsidRDefault="00173D92" w:rsidP="00C21ADF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2C473B5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2597D28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359FB" w14:textId="77777777" w:rsidR="00173D92" w:rsidRPr="00A24896" w:rsidRDefault="00173D92" w:rsidP="00C21ADF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FD817" w14:textId="77777777" w:rsidR="00173D92" w:rsidRPr="00A24896" w:rsidRDefault="00173D92" w:rsidP="00C21ADF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2219F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EC3FC" w14:textId="77777777" w:rsidR="00173D92" w:rsidRPr="007A50EA" w:rsidRDefault="00173D92" w:rsidP="00C21ADF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66BB" w14:textId="77777777" w:rsidR="00173D92" w:rsidRPr="007A50EA" w:rsidRDefault="00173D92" w:rsidP="00C21ADF">
            <w:pPr>
              <w:pStyle w:val="Geenafstand"/>
            </w:pPr>
            <w:r w:rsidRPr="007A50EA">
              <w:t>8,5</w:t>
            </w:r>
          </w:p>
        </w:tc>
      </w:tr>
      <w:tr w:rsidR="00173D92" w:rsidRPr="00156556" w14:paraId="74EBF8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B2DB00" w14:textId="77777777" w:rsidR="00173D92" w:rsidRPr="00156556" w:rsidRDefault="00173D92" w:rsidP="00C21ADF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C885B0E" w14:textId="77777777" w:rsidR="00173D92" w:rsidRPr="00156556" w:rsidRDefault="00173D92" w:rsidP="00C21ADF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619E99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B227CCD" w14:textId="77777777" w:rsidR="00173D92" w:rsidRPr="00156556" w:rsidRDefault="00173D92" w:rsidP="00C21ADF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51A9A7D" w14:textId="77777777" w:rsidR="00173D92" w:rsidRPr="00156556" w:rsidRDefault="00173D92" w:rsidP="00C21ADF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8A59B5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44D144" w14:textId="77777777" w:rsidR="00173D92" w:rsidRPr="00156556" w:rsidRDefault="00173D92" w:rsidP="00C21ADF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F1CD8D3" w14:textId="77777777" w:rsidR="00173D92" w:rsidRPr="00156556" w:rsidRDefault="00173D92" w:rsidP="00C21ADF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00B6D63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3F0D8" w14:textId="77777777" w:rsidR="00173D92" w:rsidRPr="00A24896" w:rsidRDefault="00173D92" w:rsidP="00C21ADF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B362F" w14:textId="77777777" w:rsidR="00173D92" w:rsidRPr="00A24896" w:rsidRDefault="00173D92" w:rsidP="00C21ADF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FDA726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3231" w14:textId="77777777" w:rsidR="00173D92" w:rsidRPr="007A50EA" w:rsidRDefault="00173D92" w:rsidP="00C21ADF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96B74" w14:textId="77777777" w:rsidR="00173D92" w:rsidRPr="007A50EA" w:rsidRDefault="00173D92" w:rsidP="00C21ADF">
            <w:pPr>
              <w:pStyle w:val="Geenafstand"/>
            </w:pPr>
            <w:r w:rsidRPr="007A50EA">
              <w:t>8,7</w:t>
            </w:r>
          </w:p>
        </w:tc>
      </w:tr>
      <w:tr w:rsidR="00173D92" w:rsidRPr="00156556" w14:paraId="3FB798E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BBADB92" w14:textId="77777777" w:rsidR="00173D92" w:rsidRPr="00156556" w:rsidRDefault="00173D92" w:rsidP="00C21ADF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864096" w14:textId="77777777" w:rsidR="00173D92" w:rsidRPr="00156556" w:rsidRDefault="00173D92" w:rsidP="00C21ADF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689E7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7936118" w14:textId="77777777" w:rsidR="00173D92" w:rsidRPr="00156556" w:rsidRDefault="00173D92" w:rsidP="00C21ADF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C009BDA" w14:textId="77777777" w:rsidR="00173D92" w:rsidRPr="00156556" w:rsidRDefault="00173D92" w:rsidP="00C21ADF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67D4A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0552DE8" w14:textId="77777777" w:rsidR="00173D92" w:rsidRPr="00156556" w:rsidRDefault="00173D92" w:rsidP="00C21ADF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ECEFC11" w14:textId="77777777" w:rsidR="00173D92" w:rsidRPr="00156556" w:rsidRDefault="00173D92" w:rsidP="00C21ADF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25A8E9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EC3FF" w14:textId="77777777" w:rsidR="00173D92" w:rsidRPr="00A24896" w:rsidRDefault="00173D92" w:rsidP="00C21ADF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1F497" w14:textId="77777777" w:rsidR="00173D92" w:rsidRPr="00A24896" w:rsidRDefault="00173D92" w:rsidP="00C21ADF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910E5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0C088" w14:textId="77777777" w:rsidR="00173D92" w:rsidRPr="007A50EA" w:rsidRDefault="00173D92" w:rsidP="00C21ADF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E478" w14:textId="77777777" w:rsidR="00173D92" w:rsidRPr="007A50EA" w:rsidRDefault="00173D92" w:rsidP="00C21ADF">
            <w:pPr>
              <w:pStyle w:val="Geenafstand"/>
            </w:pPr>
            <w:r w:rsidRPr="007A50EA">
              <w:t>8,8</w:t>
            </w:r>
          </w:p>
        </w:tc>
      </w:tr>
      <w:tr w:rsidR="00173D92" w:rsidRPr="00156556" w14:paraId="6EB3020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70A10C" w14:textId="77777777" w:rsidR="00173D92" w:rsidRPr="00156556" w:rsidRDefault="00173D92" w:rsidP="00C21ADF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8DEEA67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AD34F3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7935943" w14:textId="77777777" w:rsidR="00173D92" w:rsidRPr="00156556" w:rsidRDefault="00173D92" w:rsidP="00C21ADF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D4161E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56127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B44D328" w14:textId="77777777" w:rsidR="00173D92" w:rsidRPr="00156556" w:rsidRDefault="00173D92" w:rsidP="00C21ADF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A65AA9B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494EC69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45C60" w14:textId="77777777" w:rsidR="00173D92" w:rsidRPr="00A24896" w:rsidRDefault="00173D92" w:rsidP="00C21ADF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8B575" w14:textId="77777777" w:rsidR="00173D92" w:rsidRPr="00A24896" w:rsidRDefault="00173D92" w:rsidP="00C21ADF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755F03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0D7" w14:textId="77777777" w:rsidR="00173D92" w:rsidRPr="007A50EA" w:rsidRDefault="00173D92" w:rsidP="00C21ADF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2B88" w14:textId="77777777" w:rsidR="00173D92" w:rsidRPr="007A50EA" w:rsidRDefault="00173D92" w:rsidP="00C21ADF">
            <w:pPr>
              <w:pStyle w:val="Geenafstand"/>
            </w:pPr>
            <w:r w:rsidRPr="007A50EA">
              <w:t>8,9</w:t>
            </w:r>
          </w:p>
        </w:tc>
      </w:tr>
      <w:tr w:rsidR="00173D92" w:rsidRPr="00156556" w14:paraId="40471347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461D009" w14:textId="77777777" w:rsidR="00173D92" w:rsidRPr="00156556" w:rsidRDefault="00173D92" w:rsidP="00C21ADF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776CF1A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3F3C62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05985C" w14:textId="77777777" w:rsidR="00173D92" w:rsidRPr="00156556" w:rsidRDefault="00173D92" w:rsidP="00C21ADF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B30B97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6D0779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88F6F5" w14:textId="77777777" w:rsidR="00173D92" w:rsidRPr="00156556" w:rsidRDefault="00173D92" w:rsidP="00C21ADF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F76EEB2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60AFE6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6B8AF" w14:textId="77777777" w:rsidR="00173D92" w:rsidRPr="00A24896" w:rsidRDefault="00173D92" w:rsidP="00C21ADF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8056B" w14:textId="77777777" w:rsidR="00173D92" w:rsidRPr="00A24896" w:rsidRDefault="00173D92" w:rsidP="00C21ADF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44864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12D2A" w14:textId="77777777" w:rsidR="00173D92" w:rsidRPr="007A50EA" w:rsidRDefault="00173D92" w:rsidP="00C21ADF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5B09" w14:textId="77777777" w:rsidR="00173D92" w:rsidRPr="007A50EA" w:rsidRDefault="00173D92" w:rsidP="00C21ADF">
            <w:pPr>
              <w:pStyle w:val="Geenafstand"/>
            </w:pPr>
            <w:r w:rsidRPr="007A50EA">
              <w:t>9,0</w:t>
            </w:r>
          </w:p>
        </w:tc>
      </w:tr>
      <w:tr w:rsidR="00173D92" w:rsidRPr="00156556" w14:paraId="4C2661C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BB6EAD" w14:textId="77777777" w:rsidR="00173D92" w:rsidRPr="00156556" w:rsidRDefault="00173D92" w:rsidP="00C21ADF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919B32" w14:textId="77777777" w:rsidR="00173D92" w:rsidRPr="00156556" w:rsidRDefault="00173D92" w:rsidP="00C21ADF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2FB976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8ECD4F1" w14:textId="77777777" w:rsidR="00173D92" w:rsidRPr="00156556" w:rsidRDefault="00173D92" w:rsidP="00C21ADF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0B1D8B4" w14:textId="77777777" w:rsidR="00173D92" w:rsidRPr="00156556" w:rsidRDefault="00173D92" w:rsidP="00C21ADF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1D32FD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E05B53" w14:textId="77777777" w:rsidR="00173D92" w:rsidRPr="00156556" w:rsidRDefault="00173D92" w:rsidP="00C21ADF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31C7159" w14:textId="77777777" w:rsidR="00173D92" w:rsidRPr="00156556" w:rsidRDefault="00173D92" w:rsidP="00C21ADF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75350F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060C6" w14:textId="77777777" w:rsidR="00173D92" w:rsidRPr="00A24896" w:rsidRDefault="00173D92" w:rsidP="00C21ADF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D5189" w14:textId="77777777" w:rsidR="00173D92" w:rsidRPr="00A24896" w:rsidRDefault="00173D92" w:rsidP="00C21ADF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EADEB27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33713" w14:textId="77777777" w:rsidR="00173D92" w:rsidRPr="007A50EA" w:rsidRDefault="00173D92" w:rsidP="00C21ADF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489C6" w14:textId="77777777" w:rsidR="00173D92" w:rsidRPr="007A50EA" w:rsidRDefault="00173D92" w:rsidP="00C21ADF">
            <w:pPr>
              <w:pStyle w:val="Geenafstand"/>
            </w:pPr>
            <w:r w:rsidRPr="007A50EA">
              <w:t>9,1</w:t>
            </w:r>
          </w:p>
        </w:tc>
      </w:tr>
      <w:tr w:rsidR="00173D92" w:rsidRPr="00156556" w14:paraId="5FD3BE4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781B188" w14:textId="77777777" w:rsidR="00173D92" w:rsidRPr="00156556" w:rsidRDefault="00173D92" w:rsidP="00C21ADF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84AEFC" w14:textId="77777777" w:rsidR="00173D92" w:rsidRPr="00156556" w:rsidRDefault="00173D92" w:rsidP="00C21ADF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E39C7B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AEE2CF" w14:textId="77777777" w:rsidR="00173D92" w:rsidRPr="00156556" w:rsidRDefault="00173D92" w:rsidP="00C21ADF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54015AA" w14:textId="77777777" w:rsidR="00173D92" w:rsidRPr="00156556" w:rsidRDefault="00173D92" w:rsidP="00C21ADF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8BD4E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7379F5" w14:textId="77777777" w:rsidR="00173D92" w:rsidRPr="00156556" w:rsidRDefault="00173D92" w:rsidP="00C21ADF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21A9641" w14:textId="77777777" w:rsidR="00173D92" w:rsidRPr="00156556" w:rsidRDefault="00173D92" w:rsidP="00C21ADF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410304D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CB186" w14:textId="77777777" w:rsidR="00173D92" w:rsidRPr="00A24896" w:rsidRDefault="00173D92" w:rsidP="00C21ADF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33539" w14:textId="77777777" w:rsidR="00173D92" w:rsidRPr="00A24896" w:rsidRDefault="00173D92" w:rsidP="00C21ADF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6DB9D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BA7B" w14:textId="77777777" w:rsidR="00173D92" w:rsidRPr="007A50EA" w:rsidRDefault="00173D92" w:rsidP="00C21ADF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FC2B" w14:textId="77777777" w:rsidR="00173D92" w:rsidRPr="007A50EA" w:rsidRDefault="00173D92" w:rsidP="00C21ADF">
            <w:pPr>
              <w:pStyle w:val="Geenafstand"/>
            </w:pPr>
            <w:r w:rsidRPr="007A50EA">
              <w:t>9,2</w:t>
            </w:r>
          </w:p>
        </w:tc>
      </w:tr>
      <w:tr w:rsidR="00173D92" w:rsidRPr="00156556" w14:paraId="065AEE3F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37C6FE" w14:textId="77777777" w:rsidR="00173D92" w:rsidRPr="00156556" w:rsidRDefault="00173D92" w:rsidP="00C21ADF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BD9DB42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BD5CC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E9D040E" w14:textId="77777777" w:rsidR="00173D92" w:rsidRPr="00156556" w:rsidRDefault="00173D92" w:rsidP="00C21ADF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8B144C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3A79EB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081B7D1" w14:textId="77777777" w:rsidR="00173D92" w:rsidRPr="00156556" w:rsidRDefault="00173D92" w:rsidP="00C21ADF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B7589C5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573310E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D1D14" w14:textId="77777777" w:rsidR="00173D92" w:rsidRPr="00A24896" w:rsidRDefault="00173D92" w:rsidP="00C21ADF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15EF5" w14:textId="77777777" w:rsidR="00173D92" w:rsidRPr="00A24896" w:rsidRDefault="00173D92" w:rsidP="00C21ADF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D4BCE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23AB" w14:textId="77777777" w:rsidR="00173D92" w:rsidRPr="007A50EA" w:rsidRDefault="00173D92" w:rsidP="00C21ADF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159C" w14:textId="77777777" w:rsidR="00173D92" w:rsidRPr="007A50EA" w:rsidRDefault="00173D92" w:rsidP="00C21ADF">
            <w:pPr>
              <w:pStyle w:val="Geenafstand"/>
            </w:pPr>
            <w:r w:rsidRPr="007A50EA">
              <w:t>9,3</w:t>
            </w:r>
          </w:p>
        </w:tc>
      </w:tr>
      <w:tr w:rsidR="00173D92" w:rsidRPr="00156556" w14:paraId="656C9D8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72A1EE" w14:textId="77777777" w:rsidR="00173D92" w:rsidRPr="00156556" w:rsidRDefault="00173D92" w:rsidP="00C21ADF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BB0665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F12F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1C58C0C" w14:textId="77777777" w:rsidR="00173D92" w:rsidRPr="00156556" w:rsidRDefault="00173D92" w:rsidP="00C21ADF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29A77A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AEC627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9891B55" w14:textId="77777777" w:rsidR="00173D92" w:rsidRPr="00156556" w:rsidRDefault="00173D92" w:rsidP="00C21ADF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BEA7202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0C24806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DF848" w14:textId="77777777" w:rsidR="00173D92" w:rsidRPr="00A24896" w:rsidRDefault="00173D92" w:rsidP="00C21ADF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AC358" w14:textId="77777777" w:rsidR="00173D92" w:rsidRPr="00A24896" w:rsidRDefault="00173D92" w:rsidP="00C21ADF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F4AAB5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D440" w14:textId="77777777" w:rsidR="00173D92" w:rsidRPr="007A50EA" w:rsidRDefault="00173D92" w:rsidP="00C21ADF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5458" w14:textId="77777777" w:rsidR="00173D92" w:rsidRPr="007A50EA" w:rsidRDefault="00173D92" w:rsidP="00C21ADF">
            <w:pPr>
              <w:pStyle w:val="Geenafstand"/>
            </w:pPr>
            <w:r w:rsidRPr="007A50EA">
              <w:t>9,4</w:t>
            </w:r>
          </w:p>
        </w:tc>
      </w:tr>
      <w:tr w:rsidR="00173D92" w:rsidRPr="00156556" w14:paraId="570444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2E4B4B7" w14:textId="77777777" w:rsidR="00173D92" w:rsidRPr="00156556" w:rsidRDefault="00173D92" w:rsidP="00C21ADF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F59470" w14:textId="77777777" w:rsidR="00173D92" w:rsidRPr="00156556" w:rsidRDefault="00173D92" w:rsidP="00C21ADF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A4C833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530956" w14:textId="77777777" w:rsidR="00173D92" w:rsidRPr="00156556" w:rsidRDefault="00173D92" w:rsidP="00C21ADF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099E3BC" w14:textId="77777777" w:rsidR="00173D92" w:rsidRPr="00156556" w:rsidRDefault="00173D92" w:rsidP="00C21ADF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C285A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8F2AA5" w14:textId="77777777" w:rsidR="00173D92" w:rsidRPr="00156556" w:rsidRDefault="00173D92" w:rsidP="00C21ADF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663CBE4" w14:textId="77777777" w:rsidR="00173D92" w:rsidRPr="00156556" w:rsidRDefault="00173D92" w:rsidP="00C21ADF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2D91BC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57556" w14:textId="77777777" w:rsidR="00173D92" w:rsidRPr="00A24896" w:rsidRDefault="00173D92" w:rsidP="00C21ADF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34DBE" w14:textId="77777777" w:rsidR="00173D92" w:rsidRPr="00A24896" w:rsidRDefault="00173D92" w:rsidP="00C21ADF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EA4246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3F83" w14:textId="77777777" w:rsidR="00173D92" w:rsidRPr="007A50EA" w:rsidRDefault="00173D92" w:rsidP="00C21ADF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5464" w14:textId="77777777" w:rsidR="00173D92" w:rsidRPr="007A50EA" w:rsidRDefault="00173D92" w:rsidP="00C21ADF">
            <w:pPr>
              <w:pStyle w:val="Geenafstand"/>
            </w:pPr>
            <w:r w:rsidRPr="007A50EA">
              <w:t>9,6</w:t>
            </w:r>
          </w:p>
        </w:tc>
      </w:tr>
      <w:tr w:rsidR="00173D92" w:rsidRPr="00156556" w14:paraId="42B3CC63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D679E4" w14:textId="77777777" w:rsidR="00173D92" w:rsidRPr="00156556" w:rsidRDefault="00173D92" w:rsidP="00C21ADF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0F0895" w14:textId="77777777" w:rsidR="00173D92" w:rsidRPr="00156556" w:rsidRDefault="00173D92" w:rsidP="00C21ADF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FC8ED0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3B2360" w14:textId="77777777" w:rsidR="00173D92" w:rsidRPr="00156556" w:rsidRDefault="00173D92" w:rsidP="00C21ADF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9C90C4A" w14:textId="77777777" w:rsidR="00173D92" w:rsidRPr="00156556" w:rsidRDefault="00173D92" w:rsidP="00C21ADF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0E95AC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4D8E91" w14:textId="77777777" w:rsidR="00173D92" w:rsidRPr="00156556" w:rsidRDefault="00173D92" w:rsidP="00C21ADF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1632292" w14:textId="77777777" w:rsidR="00173D92" w:rsidRPr="00156556" w:rsidRDefault="00173D92" w:rsidP="00C21ADF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3332295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88A1B" w14:textId="77777777" w:rsidR="00173D92" w:rsidRPr="00A24896" w:rsidRDefault="00173D92" w:rsidP="00C21ADF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6FAB0" w14:textId="77777777" w:rsidR="00173D92" w:rsidRPr="00A24896" w:rsidRDefault="00173D92" w:rsidP="00C21ADF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4BF35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38D20" w14:textId="77777777" w:rsidR="00173D92" w:rsidRPr="007A50EA" w:rsidRDefault="00173D92" w:rsidP="00C21ADF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9DEC4" w14:textId="77777777" w:rsidR="00173D92" w:rsidRPr="007A50EA" w:rsidRDefault="00173D92" w:rsidP="00C21ADF">
            <w:pPr>
              <w:pStyle w:val="Geenafstand"/>
            </w:pPr>
            <w:r w:rsidRPr="007A50EA">
              <w:t>9,7</w:t>
            </w:r>
          </w:p>
        </w:tc>
      </w:tr>
      <w:tr w:rsidR="00173D92" w:rsidRPr="00156556" w14:paraId="5E8A09B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6B4BAE0" w14:textId="77777777" w:rsidR="00173D92" w:rsidRPr="00156556" w:rsidRDefault="00173D92" w:rsidP="00C21ADF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E71CCBC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EC82C5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05958CC" w14:textId="77777777" w:rsidR="00173D92" w:rsidRPr="00156556" w:rsidRDefault="00173D92" w:rsidP="00C21ADF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B0727C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224D9E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AC98C54" w14:textId="77777777" w:rsidR="00173D92" w:rsidRPr="00156556" w:rsidRDefault="00173D92" w:rsidP="00C21ADF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1193893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7F9C32D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87C31" w14:textId="77777777" w:rsidR="00173D92" w:rsidRPr="00A24896" w:rsidRDefault="00173D92" w:rsidP="00C21ADF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11BEC" w14:textId="77777777" w:rsidR="00173D92" w:rsidRPr="00A24896" w:rsidRDefault="00173D92" w:rsidP="00C21ADF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EB9087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5E3D6" w14:textId="77777777" w:rsidR="00173D92" w:rsidRPr="007A50EA" w:rsidRDefault="00173D92" w:rsidP="00C21ADF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948F" w14:textId="77777777" w:rsidR="00173D92" w:rsidRPr="007A50EA" w:rsidRDefault="00173D92" w:rsidP="00C21ADF">
            <w:pPr>
              <w:pStyle w:val="Geenafstand"/>
            </w:pPr>
            <w:r w:rsidRPr="007A50EA">
              <w:t>9,8</w:t>
            </w:r>
          </w:p>
        </w:tc>
      </w:tr>
      <w:tr w:rsidR="00173D92" w:rsidRPr="00156556" w14:paraId="402BE0C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0A299AC" w14:textId="77777777" w:rsidR="00173D92" w:rsidRPr="00156556" w:rsidRDefault="00173D92" w:rsidP="00C21ADF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8EE5B8A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B3A80F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E718626" w14:textId="77777777" w:rsidR="00173D92" w:rsidRPr="00156556" w:rsidRDefault="00173D92" w:rsidP="00C21ADF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344F87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B9A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4D3485E" w14:textId="77777777" w:rsidR="00173D92" w:rsidRPr="00156556" w:rsidRDefault="00173D92" w:rsidP="00C21ADF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88C28EB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340AB95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5A6D0" w14:textId="77777777" w:rsidR="00173D92" w:rsidRPr="00A24896" w:rsidRDefault="00173D92" w:rsidP="00C21ADF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D295E" w14:textId="77777777" w:rsidR="00173D92" w:rsidRPr="00A24896" w:rsidRDefault="00173D92" w:rsidP="00C21ADF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878D0A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0715" w14:textId="77777777" w:rsidR="00173D92" w:rsidRPr="007A50EA" w:rsidRDefault="00173D92" w:rsidP="00C21ADF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192DB" w14:textId="77777777" w:rsidR="00173D92" w:rsidRPr="007A50EA" w:rsidRDefault="00173D92" w:rsidP="00C21ADF">
            <w:pPr>
              <w:pStyle w:val="Geenafstand"/>
            </w:pPr>
            <w:r w:rsidRPr="007A50EA">
              <w:t>9,9</w:t>
            </w:r>
          </w:p>
        </w:tc>
      </w:tr>
      <w:tr w:rsidR="00173D92" w:rsidRPr="00156556" w14:paraId="5EF0B83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E5B30FF" w14:textId="77777777" w:rsidR="00173D92" w:rsidRPr="00156556" w:rsidRDefault="00173D92" w:rsidP="00C21ADF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738665" w14:textId="77777777" w:rsidR="00173D92" w:rsidRPr="00156556" w:rsidRDefault="00173D92" w:rsidP="00C21ADF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F7AF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E24EBC5" w14:textId="77777777" w:rsidR="00173D92" w:rsidRPr="00156556" w:rsidRDefault="00173D92" w:rsidP="00C21ADF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75A1C9" w14:textId="77777777" w:rsidR="00173D92" w:rsidRPr="00156556" w:rsidRDefault="00173D92" w:rsidP="00C21ADF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0CC5E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B5FD24B" w14:textId="77777777" w:rsidR="00173D92" w:rsidRPr="00156556" w:rsidRDefault="00173D92" w:rsidP="00C21ADF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38640" w14:textId="77777777" w:rsidR="00173D92" w:rsidRPr="00156556" w:rsidRDefault="00173D92" w:rsidP="00C21ADF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46121A98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30ECA" w14:textId="77777777" w:rsidR="00173D92" w:rsidRPr="00A24896" w:rsidRDefault="00173D92" w:rsidP="00C21ADF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B1F7F" w14:textId="77777777" w:rsidR="00173D92" w:rsidRPr="00A24896" w:rsidRDefault="00173D92" w:rsidP="00C21ADF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E402E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56" w14:textId="77777777" w:rsidR="00173D92" w:rsidRPr="007A50EA" w:rsidRDefault="00173D92" w:rsidP="00C21ADF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F2EA" w14:textId="77777777" w:rsidR="00173D92" w:rsidRDefault="00173D92" w:rsidP="00C21ADF">
            <w:pPr>
              <w:pStyle w:val="Geenafstand"/>
            </w:pPr>
            <w:r w:rsidRPr="007A50EA">
              <w:t>10,0</w:t>
            </w:r>
          </w:p>
        </w:tc>
      </w:tr>
    </w:tbl>
    <w:p w14:paraId="53D84BE8" w14:textId="77777777" w:rsidR="0019334F" w:rsidRPr="0060471D" w:rsidRDefault="0019334F"/>
    <w:sectPr w:rsidR="0019334F" w:rsidRPr="0060471D" w:rsidSect="00637E41">
      <w:footerReference w:type="default" r:id="rId11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0416" w14:textId="77777777" w:rsidR="00E85789" w:rsidRDefault="00E85789" w:rsidP="00947598">
      <w:pPr>
        <w:spacing w:after="0" w:line="240" w:lineRule="auto"/>
      </w:pPr>
      <w:r>
        <w:separator/>
      </w:r>
    </w:p>
  </w:endnote>
  <w:endnote w:type="continuationSeparator" w:id="0">
    <w:p w14:paraId="49302038" w14:textId="77777777" w:rsidR="00E85789" w:rsidRDefault="00E85789" w:rsidP="0094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B1D7" w14:textId="547700BE" w:rsidR="005C7C9B" w:rsidRDefault="005C7C9B">
    <w:pPr>
      <w:pStyle w:val="Voettekst"/>
    </w:pPr>
    <w:r>
      <w:t xml:space="preserve">Schooljaar </w:t>
    </w:r>
    <w:r w:rsidR="00E61D09">
      <w:t>202</w:t>
    </w:r>
    <w:r w:rsidR="0076689C">
      <w:t>2</w:t>
    </w:r>
    <w:r w:rsidR="00E61D09">
      <w:t>-202</w:t>
    </w:r>
    <w:r w:rsidR="0076689C">
      <w:t>3</w:t>
    </w:r>
    <w:r>
      <w:tab/>
    </w:r>
    <w:r>
      <w:tab/>
      <w:t>IBS</w:t>
    </w:r>
    <w:r w:rsidR="000960FB">
      <w:t xml:space="preserve"> De stad van de toekomst </w:t>
    </w:r>
    <w:r w:rsidR="00246C71">
      <w:t>–</w:t>
    </w:r>
    <w:r w:rsidR="005B6B01">
      <w:t xml:space="preserve"> </w:t>
    </w:r>
    <w:r w:rsidR="00246C71">
      <w:t>Stad en wijk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3F53" w14:textId="77777777" w:rsidR="00E85789" w:rsidRDefault="00E85789" w:rsidP="00947598">
      <w:pPr>
        <w:spacing w:after="0" w:line="240" w:lineRule="auto"/>
      </w:pPr>
      <w:r>
        <w:separator/>
      </w:r>
    </w:p>
  </w:footnote>
  <w:footnote w:type="continuationSeparator" w:id="0">
    <w:p w14:paraId="7178904A" w14:textId="77777777" w:rsidR="00E85789" w:rsidRDefault="00E85789" w:rsidP="0094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7DB2"/>
    <w:multiLevelType w:val="hybridMultilevel"/>
    <w:tmpl w:val="19AC3A6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073DD"/>
    <w:multiLevelType w:val="hybridMultilevel"/>
    <w:tmpl w:val="26E225E0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0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571D3"/>
    <w:multiLevelType w:val="hybridMultilevel"/>
    <w:tmpl w:val="D410EB5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B18D2"/>
    <w:multiLevelType w:val="hybridMultilevel"/>
    <w:tmpl w:val="B5D2C5FE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8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B42E1"/>
    <w:multiLevelType w:val="hybridMultilevel"/>
    <w:tmpl w:val="0CFEC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A0C72D7"/>
    <w:multiLevelType w:val="hybridMultilevel"/>
    <w:tmpl w:val="E77C3044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 w16cid:durableId="1657609089">
    <w:abstractNumId w:val="23"/>
  </w:num>
  <w:num w:numId="2" w16cid:durableId="260072815">
    <w:abstractNumId w:val="19"/>
  </w:num>
  <w:num w:numId="3" w16cid:durableId="37165323">
    <w:abstractNumId w:val="13"/>
  </w:num>
  <w:num w:numId="4" w16cid:durableId="1707170553">
    <w:abstractNumId w:val="8"/>
  </w:num>
  <w:num w:numId="5" w16cid:durableId="1384256030">
    <w:abstractNumId w:val="26"/>
  </w:num>
  <w:num w:numId="6" w16cid:durableId="352731091">
    <w:abstractNumId w:val="9"/>
  </w:num>
  <w:num w:numId="7" w16cid:durableId="747001800">
    <w:abstractNumId w:val="17"/>
  </w:num>
  <w:num w:numId="8" w16cid:durableId="458687630">
    <w:abstractNumId w:val="16"/>
  </w:num>
  <w:num w:numId="9" w16cid:durableId="1919897631">
    <w:abstractNumId w:val="2"/>
  </w:num>
  <w:num w:numId="10" w16cid:durableId="1758596076">
    <w:abstractNumId w:val="5"/>
  </w:num>
  <w:num w:numId="11" w16cid:durableId="268464229">
    <w:abstractNumId w:val="11"/>
  </w:num>
  <w:num w:numId="12" w16cid:durableId="1591767840">
    <w:abstractNumId w:val="4"/>
  </w:num>
  <w:num w:numId="13" w16cid:durableId="738870578">
    <w:abstractNumId w:val="18"/>
  </w:num>
  <w:num w:numId="14" w16cid:durableId="1278027742">
    <w:abstractNumId w:val="24"/>
  </w:num>
  <w:num w:numId="15" w16cid:durableId="1882474890">
    <w:abstractNumId w:val="22"/>
  </w:num>
  <w:num w:numId="16" w16cid:durableId="656107775">
    <w:abstractNumId w:val="12"/>
  </w:num>
  <w:num w:numId="17" w16cid:durableId="532036958">
    <w:abstractNumId w:val="10"/>
  </w:num>
  <w:num w:numId="18" w16cid:durableId="1879315288">
    <w:abstractNumId w:val="0"/>
  </w:num>
  <w:num w:numId="19" w16cid:durableId="821119752">
    <w:abstractNumId w:val="21"/>
  </w:num>
  <w:num w:numId="20" w16cid:durableId="1005548538">
    <w:abstractNumId w:val="6"/>
  </w:num>
  <w:num w:numId="21" w16cid:durableId="989214070">
    <w:abstractNumId w:val="3"/>
  </w:num>
  <w:num w:numId="22" w16cid:durableId="1690528533">
    <w:abstractNumId w:val="14"/>
  </w:num>
  <w:num w:numId="23" w16cid:durableId="485173888">
    <w:abstractNumId w:val="20"/>
  </w:num>
  <w:num w:numId="24" w16cid:durableId="932781157">
    <w:abstractNumId w:val="25"/>
  </w:num>
  <w:num w:numId="25" w16cid:durableId="1817647593">
    <w:abstractNumId w:val="15"/>
  </w:num>
  <w:num w:numId="26" w16cid:durableId="2094860137">
    <w:abstractNumId w:val="7"/>
  </w:num>
  <w:num w:numId="27" w16cid:durableId="868299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18"/>
    <w:rsid w:val="0000519D"/>
    <w:rsid w:val="000673E4"/>
    <w:rsid w:val="00072192"/>
    <w:rsid w:val="00074DB6"/>
    <w:rsid w:val="00075E3B"/>
    <w:rsid w:val="00076C1B"/>
    <w:rsid w:val="000903F4"/>
    <w:rsid w:val="00095902"/>
    <w:rsid w:val="000960FB"/>
    <w:rsid w:val="00097D1B"/>
    <w:rsid w:val="000B6C9F"/>
    <w:rsid w:val="000E5378"/>
    <w:rsid w:val="00100304"/>
    <w:rsid w:val="00100776"/>
    <w:rsid w:val="00110EE4"/>
    <w:rsid w:val="00115284"/>
    <w:rsid w:val="00166FA8"/>
    <w:rsid w:val="00173D92"/>
    <w:rsid w:val="0019334F"/>
    <w:rsid w:val="001B6FC7"/>
    <w:rsid w:val="001D22B0"/>
    <w:rsid w:val="001D3039"/>
    <w:rsid w:val="001D3575"/>
    <w:rsid w:val="001D6EB3"/>
    <w:rsid w:val="001E2EAC"/>
    <w:rsid w:val="001F54C4"/>
    <w:rsid w:val="002407C9"/>
    <w:rsid w:val="00246C71"/>
    <w:rsid w:val="00256C06"/>
    <w:rsid w:val="00260439"/>
    <w:rsid w:val="0029379B"/>
    <w:rsid w:val="002B0FB4"/>
    <w:rsid w:val="002C6612"/>
    <w:rsid w:val="002D2448"/>
    <w:rsid w:val="002D35D2"/>
    <w:rsid w:val="002F2CB3"/>
    <w:rsid w:val="0030603A"/>
    <w:rsid w:val="00306AB7"/>
    <w:rsid w:val="003315AD"/>
    <w:rsid w:val="00333ACB"/>
    <w:rsid w:val="00334A31"/>
    <w:rsid w:val="0038679B"/>
    <w:rsid w:val="003A6F7F"/>
    <w:rsid w:val="003B0C7B"/>
    <w:rsid w:val="003B0F59"/>
    <w:rsid w:val="003B600D"/>
    <w:rsid w:val="003C7B52"/>
    <w:rsid w:val="004029E6"/>
    <w:rsid w:val="00431DD2"/>
    <w:rsid w:val="00432056"/>
    <w:rsid w:val="004371E5"/>
    <w:rsid w:val="00441541"/>
    <w:rsid w:val="00455E5D"/>
    <w:rsid w:val="00483D0E"/>
    <w:rsid w:val="0048584C"/>
    <w:rsid w:val="004B644F"/>
    <w:rsid w:val="004F45F6"/>
    <w:rsid w:val="004F523D"/>
    <w:rsid w:val="004F52CF"/>
    <w:rsid w:val="00506BF8"/>
    <w:rsid w:val="00530D41"/>
    <w:rsid w:val="00562D80"/>
    <w:rsid w:val="0058386E"/>
    <w:rsid w:val="005B22CB"/>
    <w:rsid w:val="005B6B01"/>
    <w:rsid w:val="005B7106"/>
    <w:rsid w:val="005B7223"/>
    <w:rsid w:val="005C7C9B"/>
    <w:rsid w:val="005D22F3"/>
    <w:rsid w:val="005E0F1E"/>
    <w:rsid w:val="00602801"/>
    <w:rsid w:val="00603785"/>
    <w:rsid w:val="0060471D"/>
    <w:rsid w:val="00604F4A"/>
    <w:rsid w:val="0062627F"/>
    <w:rsid w:val="00637E41"/>
    <w:rsid w:val="00685977"/>
    <w:rsid w:val="006A5A08"/>
    <w:rsid w:val="006C251B"/>
    <w:rsid w:val="006E23DF"/>
    <w:rsid w:val="007054E8"/>
    <w:rsid w:val="0072716D"/>
    <w:rsid w:val="007575ED"/>
    <w:rsid w:val="007629C3"/>
    <w:rsid w:val="0076689C"/>
    <w:rsid w:val="00771107"/>
    <w:rsid w:val="00782EE4"/>
    <w:rsid w:val="007921E5"/>
    <w:rsid w:val="007A241A"/>
    <w:rsid w:val="007B7E66"/>
    <w:rsid w:val="007C2734"/>
    <w:rsid w:val="007C3972"/>
    <w:rsid w:val="007D1B6F"/>
    <w:rsid w:val="007D30F2"/>
    <w:rsid w:val="007F38B1"/>
    <w:rsid w:val="007F3D98"/>
    <w:rsid w:val="00825008"/>
    <w:rsid w:val="008914F0"/>
    <w:rsid w:val="008966CC"/>
    <w:rsid w:val="008A4D20"/>
    <w:rsid w:val="008E2556"/>
    <w:rsid w:val="008E560C"/>
    <w:rsid w:val="00926766"/>
    <w:rsid w:val="00942503"/>
    <w:rsid w:val="00947598"/>
    <w:rsid w:val="00947A12"/>
    <w:rsid w:val="009708EC"/>
    <w:rsid w:val="00983792"/>
    <w:rsid w:val="00984428"/>
    <w:rsid w:val="00995D69"/>
    <w:rsid w:val="00997D7D"/>
    <w:rsid w:val="009D6484"/>
    <w:rsid w:val="009E1586"/>
    <w:rsid w:val="009E2B59"/>
    <w:rsid w:val="009E7E90"/>
    <w:rsid w:val="009F6B95"/>
    <w:rsid w:val="00A13BF6"/>
    <w:rsid w:val="00A15873"/>
    <w:rsid w:val="00A24F57"/>
    <w:rsid w:val="00A34A35"/>
    <w:rsid w:val="00A43B8F"/>
    <w:rsid w:val="00A55ED4"/>
    <w:rsid w:val="00A601A1"/>
    <w:rsid w:val="00A740FA"/>
    <w:rsid w:val="00A86518"/>
    <w:rsid w:val="00A915B9"/>
    <w:rsid w:val="00AC59B9"/>
    <w:rsid w:val="00AF0DC6"/>
    <w:rsid w:val="00AF6397"/>
    <w:rsid w:val="00B12A57"/>
    <w:rsid w:val="00B274B5"/>
    <w:rsid w:val="00BA0D29"/>
    <w:rsid w:val="00BB0AF1"/>
    <w:rsid w:val="00C06DBB"/>
    <w:rsid w:val="00C21ADF"/>
    <w:rsid w:val="00C3041D"/>
    <w:rsid w:val="00C50D28"/>
    <w:rsid w:val="00C7065F"/>
    <w:rsid w:val="00CA23E2"/>
    <w:rsid w:val="00CB38EF"/>
    <w:rsid w:val="00CB54DB"/>
    <w:rsid w:val="00CD4296"/>
    <w:rsid w:val="00CF5A43"/>
    <w:rsid w:val="00D03F2C"/>
    <w:rsid w:val="00D07C0D"/>
    <w:rsid w:val="00D15B5A"/>
    <w:rsid w:val="00D17C90"/>
    <w:rsid w:val="00D30C96"/>
    <w:rsid w:val="00D31540"/>
    <w:rsid w:val="00D67710"/>
    <w:rsid w:val="00D84DCF"/>
    <w:rsid w:val="00D86520"/>
    <w:rsid w:val="00DA7127"/>
    <w:rsid w:val="00DB4AE9"/>
    <w:rsid w:val="00DF30E0"/>
    <w:rsid w:val="00DF6A98"/>
    <w:rsid w:val="00E220FB"/>
    <w:rsid w:val="00E347CA"/>
    <w:rsid w:val="00E358C9"/>
    <w:rsid w:val="00E46702"/>
    <w:rsid w:val="00E61D09"/>
    <w:rsid w:val="00E64109"/>
    <w:rsid w:val="00E679E4"/>
    <w:rsid w:val="00E85789"/>
    <w:rsid w:val="00E86200"/>
    <w:rsid w:val="00E876FA"/>
    <w:rsid w:val="00E909AF"/>
    <w:rsid w:val="00EA4570"/>
    <w:rsid w:val="00F45692"/>
    <w:rsid w:val="00F64BA7"/>
    <w:rsid w:val="00FA19A3"/>
    <w:rsid w:val="00FC163C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2CC8"/>
  <w15:chartTrackingRefBased/>
  <w15:docId w15:val="{1C434861-D81F-4848-9CC1-9E7EDD3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5B6B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6B01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B6B01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6B0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B6B01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B6B01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5B7223"/>
  </w:style>
  <w:style w:type="character" w:customStyle="1" w:styleId="eop">
    <w:name w:val="eop"/>
    <w:rsid w:val="005B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16892-FB3B-42C7-92FA-98CCB0EB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1206A-D8C3-43BB-82D0-4D98571EAC10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customXml/itemProps3.xml><?xml version="1.0" encoding="utf-8"?>
<ds:datastoreItem xmlns:ds="http://schemas.openxmlformats.org/officeDocument/2006/customXml" ds:itemID="{ED58DDF7-B30D-4B07-A644-97D565519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Marieke Drabbe</cp:lastModifiedBy>
  <cp:revision>32</cp:revision>
  <dcterms:created xsi:type="dcterms:W3CDTF">2021-01-26T11:42:00Z</dcterms:created>
  <dcterms:modified xsi:type="dcterms:W3CDTF">2022-10-14T13:02:00Z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_ExtendedDescription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