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E4" w:rsidRDefault="008900E4" w:rsidP="008900E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Verwerkingsopdracht kwaliteitenspel.</w:t>
      </w:r>
    </w:p>
    <w:p w:rsidR="008900E4" w:rsidRDefault="008900E4" w:rsidP="00890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0E4" w:rsidRPr="000744A8" w:rsidRDefault="008900E4" w:rsidP="008900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 xml:space="preserve">Plak/schrijf de drie kaartjes die jij hebt gekregen hieronder op. </w:t>
      </w:r>
      <w:r>
        <w:rPr>
          <w:rFonts w:ascii="Arial" w:hAnsi="Arial" w:cs="Arial"/>
          <w:sz w:val="24"/>
          <w:szCs w:val="24"/>
        </w:rPr>
        <w:t>Vind jij ook dat deze kaartjes bij jou passen?</w:t>
      </w:r>
      <w:r w:rsidRPr="000744A8">
        <w:rPr>
          <w:rFonts w:ascii="Arial" w:hAnsi="Arial" w:cs="Arial"/>
          <w:sz w:val="24"/>
          <w:szCs w:val="24"/>
        </w:rPr>
        <w:t xml:space="preserve"> Geef bij elke kwaliteit een voorbeeld. Denk aan wat anderen over je gezegd hebben!</w:t>
      </w:r>
    </w:p>
    <w:p w:rsidR="008900E4" w:rsidRPr="000744A8" w:rsidRDefault="008900E4" w:rsidP="008900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36"/>
        <w:gridCol w:w="7309"/>
      </w:tblGrid>
      <w:tr w:rsidR="008900E4" w:rsidRPr="000744A8" w:rsidTr="00D21845">
        <w:trPr>
          <w:trHeight w:hRule="exact" w:val="1531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9" w:type="dxa"/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Voorbeeld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900E4" w:rsidRPr="0079520C" w:rsidRDefault="008900E4" w:rsidP="00D21845">
            <w:pPr>
              <w:pStyle w:val="Lijstalinea"/>
              <w:ind w:left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8900E4" w:rsidRPr="001C1999" w:rsidRDefault="008900E4" w:rsidP="00D21845">
            <w:pPr>
              <w:pStyle w:val="Lijstaline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C1999">
              <w:rPr>
                <w:rFonts w:ascii="Arial" w:hAnsi="Arial" w:cs="Arial"/>
                <w:color w:val="C00000"/>
                <w:sz w:val="24"/>
                <w:szCs w:val="24"/>
              </w:rPr>
              <w:t>_____________________________________________________</w:t>
            </w:r>
          </w:p>
          <w:p w:rsidR="008900E4" w:rsidRPr="001C1999" w:rsidRDefault="008900E4" w:rsidP="00D21845">
            <w:pPr>
              <w:pStyle w:val="Lijstaline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8900E4" w:rsidRPr="001C1999" w:rsidRDefault="008900E4" w:rsidP="00D21845">
            <w:pPr>
              <w:pStyle w:val="Lijstaline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C1999">
              <w:rPr>
                <w:rFonts w:ascii="Arial" w:hAnsi="Arial" w:cs="Arial"/>
                <w:color w:val="C00000"/>
                <w:sz w:val="24"/>
                <w:szCs w:val="24"/>
              </w:rPr>
              <w:t>_____________________________________________________</w:t>
            </w:r>
          </w:p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0E4" w:rsidRPr="000744A8" w:rsidTr="00D21845">
        <w:trPr>
          <w:trHeight w:hRule="exact" w:val="227"/>
        </w:trPr>
        <w:tc>
          <w:tcPr>
            <w:tcW w:w="2665" w:type="dxa"/>
            <w:tcBorders>
              <w:top w:val="single" w:sz="8" w:space="0" w:color="auto"/>
              <w:bottom w:val="single" w:sz="8" w:space="0" w:color="auto"/>
            </w:tcBorders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9" w:type="dxa"/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0E4" w:rsidRPr="000744A8" w:rsidTr="00D21845">
        <w:trPr>
          <w:trHeight w:hRule="exact" w:val="1531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9" w:type="dxa"/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Voorbeeld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900E4" w:rsidRPr="001C1999" w:rsidRDefault="008900E4" w:rsidP="00D21845">
            <w:pPr>
              <w:pStyle w:val="Lijstaline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8900E4" w:rsidRPr="001C1999" w:rsidRDefault="008900E4" w:rsidP="00D21845">
            <w:pPr>
              <w:pStyle w:val="Lijstaline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C1999">
              <w:rPr>
                <w:rFonts w:ascii="Arial" w:hAnsi="Arial" w:cs="Arial"/>
                <w:color w:val="C00000"/>
                <w:sz w:val="24"/>
                <w:szCs w:val="24"/>
              </w:rPr>
              <w:t>_____________________________________________________</w:t>
            </w:r>
          </w:p>
          <w:p w:rsidR="008900E4" w:rsidRPr="001C1999" w:rsidRDefault="008900E4" w:rsidP="00D21845">
            <w:pPr>
              <w:pStyle w:val="Lijstaline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8900E4" w:rsidRPr="001C1999" w:rsidRDefault="008900E4" w:rsidP="00D21845">
            <w:pPr>
              <w:pStyle w:val="Lijstaline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C1999">
              <w:rPr>
                <w:rFonts w:ascii="Arial" w:hAnsi="Arial" w:cs="Arial"/>
                <w:color w:val="C00000"/>
                <w:sz w:val="24"/>
                <w:szCs w:val="24"/>
              </w:rPr>
              <w:t>_____________________________________________________</w:t>
            </w:r>
          </w:p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0E4" w:rsidRPr="000744A8" w:rsidTr="00D21845">
        <w:trPr>
          <w:trHeight w:hRule="exact" w:val="227"/>
        </w:trPr>
        <w:tc>
          <w:tcPr>
            <w:tcW w:w="2665" w:type="dxa"/>
            <w:tcBorders>
              <w:top w:val="single" w:sz="8" w:space="0" w:color="auto"/>
              <w:bottom w:val="single" w:sz="8" w:space="0" w:color="auto"/>
            </w:tcBorders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9" w:type="dxa"/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0E4" w:rsidRPr="000744A8" w:rsidTr="00D21845">
        <w:trPr>
          <w:trHeight w:hRule="exact" w:val="1531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9" w:type="dxa"/>
          </w:tcPr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Voorbeeld</w:t>
            </w:r>
          </w:p>
          <w:p w:rsidR="008900E4" w:rsidRPr="001C1999" w:rsidRDefault="008900E4" w:rsidP="00D21845">
            <w:pPr>
              <w:pStyle w:val="Lijstaline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8900E4" w:rsidRPr="001C1999" w:rsidRDefault="008900E4" w:rsidP="00D21845">
            <w:pPr>
              <w:pStyle w:val="Lijstaline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C1999">
              <w:rPr>
                <w:rFonts w:ascii="Arial" w:hAnsi="Arial" w:cs="Arial"/>
                <w:color w:val="C00000"/>
                <w:sz w:val="24"/>
                <w:szCs w:val="24"/>
              </w:rPr>
              <w:t>_____________________________________________________</w:t>
            </w:r>
          </w:p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5463">
              <w:rPr>
                <w:rFonts w:ascii="Arial" w:hAnsi="Arial" w:cs="Arial"/>
                <w:bCs/>
                <w:noProof/>
                <w:sz w:val="24"/>
                <w:szCs w:val="24"/>
                <w:u w:val="single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859868" wp14:editId="0E34A274">
                      <wp:simplePos x="0" y="0"/>
                      <wp:positionH relativeFrom="margin">
                        <wp:posOffset>3268980</wp:posOffset>
                      </wp:positionH>
                      <wp:positionV relativeFrom="paragraph">
                        <wp:posOffset>88265</wp:posOffset>
                      </wp:positionV>
                      <wp:extent cx="1439545" cy="1439545"/>
                      <wp:effectExtent l="0" t="0" r="8255" b="8255"/>
                      <wp:wrapNone/>
                      <wp:docPr id="515" name="Ovaal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F064B3" id="Ovaal 515" o:spid="_x0000_s1026" style="position:absolute;margin-left:257.4pt;margin-top:6.95pt;width:113.35pt;height:1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" fillcolor="yellow" stroked="f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8900E4" w:rsidRPr="001C1999" w:rsidRDefault="008900E4" w:rsidP="00D21845">
            <w:pPr>
              <w:pStyle w:val="Lijstaline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C1999">
              <w:rPr>
                <w:rFonts w:ascii="Arial" w:hAnsi="Arial" w:cs="Arial"/>
                <w:color w:val="C00000"/>
                <w:sz w:val="24"/>
                <w:szCs w:val="24"/>
              </w:rPr>
              <w:t>_____________________________________________________</w:t>
            </w:r>
          </w:p>
          <w:p w:rsidR="008900E4" w:rsidRPr="000744A8" w:rsidRDefault="008900E4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5463">
              <w:rPr>
                <w:rFonts w:ascii="Arial" w:hAnsi="Arial" w:cs="Arial"/>
                <w:bCs/>
                <w:noProof/>
                <w:sz w:val="24"/>
                <w:szCs w:val="24"/>
                <w:u w:val="single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448F95C" wp14:editId="4E930142">
                      <wp:simplePos x="0" y="0"/>
                      <wp:positionH relativeFrom="margin">
                        <wp:posOffset>3331210</wp:posOffset>
                      </wp:positionH>
                      <wp:positionV relativeFrom="paragraph">
                        <wp:posOffset>24130</wp:posOffset>
                      </wp:positionV>
                      <wp:extent cx="1377245" cy="993422"/>
                      <wp:effectExtent l="0" t="0" r="0" b="0"/>
                      <wp:wrapNone/>
                      <wp:docPr id="3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245" cy="9934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900E4" w:rsidRDefault="008900E4" w:rsidP="008900E4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40F4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TIP!</w:t>
                                  </w:r>
                                  <w:r w:rsidRPr="00AA54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744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denk aan de kaartjes van de vorige opdracht!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8F9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62.3pt;margin-top:1.9pt;width:108.45pt;height:7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" filled="f" stroked="f">
                      <v:textbox>
                        <w:txbxContent>
                          <w:p w:rsidR="008900E4" w:rsidRDefault="008900E4" w:rsidP="008900E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0F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TIP!</w:t>
                            </w:r>
                            <w:r w:rsidRPr="00AA5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4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denk aan de kaartjes van de vorige opdracht!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900E4" w:rsidRDefault="008900E4" w:rsidP="00890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0E4" w:rsidRDefault="008900E4" w:rsidP="00890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0E4" w:rsidRDefault="008900E4" w:rsidP="00890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0E4" w:rsidRDefault="008900E4" w:rsidP="008900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8900E4" w:rsidTr="00D21845">
        <w:tc>
          <w:tcPr>
            <w:tcW w:w="993" w:type="dxa"/>
          </w:tcPr>
          <w:p w:rsidR="008900E4" w:rsidRDefault="008900E4" w:rsidP="00D21845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9065" w:type="dxa"/>
            <w:vAlign w:val="bottom"/>
          </w:tcPr>
          <w:p w:rsidR="008900E4" w:rsidRDefault="008900E4" w:rsidP="00D21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8900E4" w:rsidRPr="000744A8" w:rsidRDefault="008900E4" w:rsidP="00890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0E4" w:rsidRDefault="008900E4" w:rsidP="008900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Schrijf</w:t>
      </w:r>
      <w:r w:rsidRPr="000744A8">
        <w:rPr>
          <w:rFonts w:ascii="Arial" w:hAnsi="Arial" w:cs="Arial"/>
          <w:sz w:val="24"/>
          <w:szCs w:val="24"/>
        </w:rPr>
        <w:t xml:space="preserve"> nu vijf kwaliteiten op, die jij van jezelf vindt dat jij die goed k</w:t>
      </w:r>
      <w:r>
        <w:rPr>
          <w:rFonts w:ascii="Arial" w:hAnsi="Arial" w:cs="Arial"/>
          <w:sz w:val="24"/>
          <w:szCs w:val="24"/>
        </w:rPr>
        <w:t>unt</w:t>
      </w:r>
      <w:r w:rsidRPr="000744A8">
        <w:rPr>
          <w:rFonts w:ascii="Arial" w:hAnsi="Arial" w:cs="Arial"/>
          <w:sz w:val="24"/>
          <w:szCs w:val="24"/>
        </w:rPr>
        <w:t xml:space="preserve"> en geef daarbij een voorbeeld:</w:t>
      </w: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900E4" w:rsidTr="00D21845">
        <w:trPr>
          <w:trHeight w:hRule="exact" w:val="284"/>
        </w:trPr>
        <w:tc>
          <w:tcPr>
            <w:tcW w:w="10206" w:type="dxa"/>
            <w:vAlign w:val="center"/>
          </w:tcPr>
          <w:p w:rsidR="008900E4" w:rsidRDefault="008900E4" w:rsidP="00D21845">
            <w:pPr>
              <w:tabs>
                <w:tab w:val="num" w:pos="567"/>
              </w:tabs>
              <w:jc w:val="right"/>
              <w:rPr>
                <w:noProof/>
                <w:color w:val="0000FF"/>
                <w:lang w:eastAsia="nl-NL"/>
              </w:rPr>
            </w:pPr>
            <w:r w:rsidRPr="00801D6A">
              <w:rPr>
                <w:rFonts w:ascii="Arial" w:hAnsi="Arial" w:cs="Arial"/>
                <w:bCs/>
                <w:noProof/>
                <w:color w:val="1F3864" w:themeColor="accent5" w:themeShade="8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78B5DECE" wp14:editId="74318BDB">
                      <wp:simplePos x="0" y="0"/>
                      <wp:positionH relativeFrom="column">
                        <wp:posOffset>-601345</wp:posOffset>
                      </wp:positionH>
                      <wp:positionV relativeFrom="paragraph">
                        <wp:posOffset>-1212215</wp:posOffset>
                      </wp:positionV>
                      <wp:extent cx="7550150" cy="4197985"/>
                      <wp:effectExtent l="0" t="0" r="0" b="0"/>
                      <wp:wrapNone/>
                      <wp:docPr id="44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41982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FD7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0E4" w:rsidRPr="00801D6A" w:rsidRDefault="008900E4" w:rsidP="008900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DECE" id="_x0000_s1027" type="#_x0000_t202" style="position:absolute;left:0;text-align:left;margin-left:-47.35pt;margin-top:-95.45pt;width:594.5pt;height:330.5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" fillcolor="#fcffd7" stroked="f">
                      <v:textbox>
                        <w:txbxContent>
                          <w:p w:rsidR="008900E4" w:rsidRPr="00801D6A" w:rsidRDefault="008900E4" w:rsidP="008900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00E4" w:rsidTr="00D21845">
        <w:trPr>
          <w:trHeight w:hRule="exact" w:val="3119"/>
        </w:trPr>
        <w:tc>
          <w:tcPr>
            <w:tcW w:w="10206" w:type="dxa"/>
            <w:vAlign w:val="center"/>
          </w:tcPr>
          <w:p w:rsidR="008900E4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F36B0" wp14:editId="4771C798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776605</wp:posOffset>
                      </wp:positionV>
                      <wp:extent cx="342900" cy="295275"/>
                      <wp:effectExtent l="0" t="0" r="0" b="0"/>
                      <wp:wrapNone/>
                      <wp:docPr id="443" name="Tekstvak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0E4" w:rsidRPr="00984920" w:rsidRDefault="008900E4" w:rsidP="008900E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8492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F36B0" id="Tekstvak 443" o:spid="_x0000_s1028" type="#_x0000_t202" style="position:absolute;left:0;text-align:left;margin-left:2.3pt;margin-top:61.15pt;width:2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" filled="f" stroked="f" strokeweight=".5pt">
                      <v:textbox>
                        <w:txbxContent>
                          <w:p w:rsidR="008900E4" w:rsidRPr="00984920" w:rsidRDefault="008900E4" w:rsidP="008900E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84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2DAE5" wp14:editId="4F948ABC">
                      <wp:simplePos x="0" y="0"/>
                      <wp:positionH relativeFrom="margin">
                        <wp:posOffset>-61595</wp:posOffset>
                      </wp:positionH>
                      <wp:positionV relativeFrom="paragraph">
                        <wp:posOffset>674370</wp:posOffset>
                      </wp:positionV>
                      <wp:extent cx="540000" cy="540000"/>
                      <wp:effectExtent l="0" t="0" r="12700" b="12700"/>
                      <wp:wrapNone/>
                      <wp:docPr id="444" name="Ovaal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4C948" id="Ovaal 444" o:spid="_x0000_s1026" style="position:absolute;margin-left:-4.85pt;margin-top:53.1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" fillcolor="#fbe4d5 [661]" strokecolor="#c0000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109B3EC4" wp14:editId="2EC3B155">
                      <wp:extent cx="5813425" cy="1857375"/>
                      <wp:effectExtent l="19050" t="0" r="15875" b="28575"/>
                      <wp:docPr id="445" name="PIJL-RECHTS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1123950" y="7562850"/>
                                <a:ext cx="5813425" cy="185737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1761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744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Kwaliteit: </w:t>
                                  </w:r>
                                  <w:r w:rsidRPr="00FE54A2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 xml:space="preserve">_________________________________________________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 w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ant </w:t>
                                  </w: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</w:t>
                                  </w: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Pr="000744A8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744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Deze kwaliteit gebruik ik als/voor: 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</w:p>
                                <w:p w:rsidR="008900E4" w:rsidRPr="000744A8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Pr="00A75D3B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 xml:space="preserve">__________________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9B3E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445" o:spid="_x0000_s1029" type="#_x0000_t13" style="width:457.75pt;height:146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" adj="20384,0" fillcolor="white [3201]" strokecolor="black [3200]" strokeweight="1pt">
                      <v:textbox>
                        <w:txbxContent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4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Kwaliteit: </w:t>
                            </w:r>
                            <w:r w:rsidRPr="00FE54A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_________________________________________________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</w:t>
                            </w:r>
                            <w:r w:rsidRPr="00A75D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ant </w:t>
                            </w: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Pr="000744A8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4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Deze kwaliteit gebruik ik als/voor: 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8900E4" w:rsidRPr="000744A8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Pr="00A75D3B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__________________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900E4" w:rsidRPr="00A75D3B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8900E4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0E4" w:rsidTr="00D21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1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900E4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76D256" wp14:editId="7D6FF984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776605</wp:posOffset>
                      </wp:positionV>
                      <wp:extent cx="342900" cy="295275"/>
                      <wp:effectExtent l="0" t="0" r="0" b="0"/>
                      <wp:wrapNone/>
                      <wp:docPr id="446" name="Tekstvak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0E4" w:rsidRPr="00984920" w:rsidRDefault="008900E4" w:rsidP="008900E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6D256" id="Tekstvak 446" o:spid="_x0000_s1030" type="#_x0000_t202" style="position:absolute;left:0;text-align:left;margin-left:2.3pt;margin-top:61.15pt;width:2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" filled="f" stroked="f" strokeweight=".5pt">
                      <v:textbox>
                        <w:txbxContent>
                          <w:p w:rsidR="008900E4" w:rsidRPr="00984920" w:rsidRDefault="008900E4" w:rsidP="008900E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439B5" wp14:editId="41E6BF3A">
                      <wp:simplePos x="0" y="0"/>
                      <wp:positionH relativeFrom="margin">
                        <wp:posOffset>-61595</wp:posOffset>
                      </wp:positionH>
                      <wp:positionV relativeFrom="paragraph">
                        <wp:posOffset>674370</wp:posOffset>
                      </wp:positionV>
                      <wp:extent cx="540000" cy="540000"/>
                      <wp:effectExtent l="0" t="0" r="12700" b="12700"/>
                      <wp:wrapNone/>
                      <wp:docPr id="447" name="Ovaal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ECDCA" id="Ovaal 447" o:spid="_x0000_s1026" style="position:absolute;margin-left:-4.85pt;margin-top:53.1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" fillcolor="#fbe4d5 [661]" strokecolor="#c0000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4C42F22E" wp14:editId="3F51ADF2">
                      <wp:extent cx="5813425" cy="1857375"/>
                      <wp:effectExtent l="19050" t="0" r="15875" b="28575"/>
                      <wp:docPr id="640" name="PIJL-RECHTS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1123950" y="7562850"/>
                                <a:ext cx="5813425" cy="185737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1761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744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Kwaliteit: </w:t>
                                  </w:r>
                                  <w:r w:rsidRPr="00FE54A2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 xml:space="preserve">_________________________________________________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 w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ant </w:t>
                                  </w: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</w:t>
                                  </w: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Pr="000744A8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744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Deze kwaliteit gebruik ik als/voor: 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</w:p>
                                <w:p w:rsidR="008900E4" w:rsidRPr="000744A8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Pr="00A75D3B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 xml:space="preserve">__________________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42F22E" id="PIJL-RECHTS 640" o:spid="_x0000_s1031" type="#_x0000_t13" style="width:457.75pt;height:146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" adj="20384,0" fillcolor="white [3201]" strokecolor="black [3200]" strokeweight="1pt">
                      <v:textbox>
                        <w:txbxContent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4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Kwaliteit: </w:t>
                            </w:r>
                            <w:r w:rsidRPr="00FE54A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_________________________________________________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</w:t>
                            </w:r>
                            <w:r w:rsidRPr="00A75D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ant </w:t>
                            </w: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Pr="000744A8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4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Deze kwaliteit gebruik ik als/voor: 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8900E4" w:rsidRPr="000744A8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Pr="00A75D3B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__________________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900E4" w:rsidRPr="00A75D3B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8900E4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0E4" w:rsidTr="00D21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1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900E4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8AF195" wp14:editId="5C62C4B5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776605</wp:posOffset>
                      </wp:positionV>
                      <wp:extent cx="342900" cy="295275"/>
                      <wp:effectExtent l="0" t="0" r="0" b="0"/>
                      <wp:wrapNone/>
                      <wp:docPr id="641" name="Tekstvak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0E4" w:rsidRPr="00984920" w:rsidRDefault="008900E4" w:rsidP="008900E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AF195" id="Tekstvak 641" o:spid="_x0000_s1032" type="#_x0000_t202" style="position:absolute;left:0;text-align:left;margin-left:2.3pt;margin-top:61.15pt;width:27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bkggIAAGwFAAAOAAAAZHJzL2Uyb0RvYy54bWysVN9P2zAQfp+0/8Hy+0hbWhgVKepATJMQ&#10;oMHEs+vYNML2efa1SffX7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" filled="f" stroked="f" strokeweight=".5pt">
                      <v:textbox>
                        <w:txbxContent>
                          <w:p w:rsidR="008900E4" w:rsidRPr="00984920" w:rsidRDefault="008900E4" w:rsidP="008900E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213CF4" wp14:editId="1A2C3762">
                      <wp:simplePos x="0" y="0"/>
                      <wp:positionH relativeFrom="margin">
                        <wp:posOffset>-61595</wp:posOffset>
                      </wp:positionH>
                      <wp:positionV relativeFrom="paragraph">
                        <wp:posOffset>674370</wp:posOffset>
                      </wp:positionV>
                      <wp:extent cx="540000" cy="540000"/>
                      <wp:effectExtent l="0" t="0" r="12700" b="12700"/>
                      <wp:wrapNone/>
                      <wp:docPr id="642" name="Ovaal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8D803F" id="Ovaal 642" o:spid="_x0000_s1026" style="position:absolute;margin-left:-4.85pt;margin-top:53.1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" fillcolor="#fbe4d5 [661]" strokecolor="#c0000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2D555CCE" wp14:editId="3ED61923">
                      <wp:extent cx="5813425" cy="1857375"/>
                      <wp:effectExtent l="19050" t="0" r="15875" b="28575"/>
                      <wp:docPr id="643" name="PIJL-RECHTS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1123950" y="7562850"/>
                                <a:ext cx="5813425" cy="185737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1761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744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Kwaliteit: </w:t>
                                  </w:r>
                                  <w:r w:rsidRPr="00FE54A2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 xml:space="preserve">_________________________________________________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 w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ant </w:t>
                                  </w: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</w:t>
                                  </w: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Pr="000744A8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744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Deze kwaliteit gebruik ik als/voor: 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</w:p>
                                <w:p w:rsidR="008900E4" w:rsidRPr="000744A8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Pr="00A75D3B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 xml:space="preserve">__________________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55CCE" id="PIJL-RECHTS 643" o:spid="_x0000_s1033" type="#_x0000_t13" style="width:457.75pt;height:146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" adj="20384,0" fillcolor="white [3201]" strokecolor="black [3200]" strokeweight="1pt">
                      <v:textbox>
                        <w:txbxContent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4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Kwaliteit: </w:t>
                            </w:r>
                            <w:r w:rsidRPr="00FE54A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_________________________________________________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</w:t>
                            </w:r>
                            <w:r w:rsidRPr="00A75D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ant </w:t>
                            </w: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Pr="000744A8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4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Deze kwaliteit gebruik ik als/voor: 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8900E4" w:rsidRPr="000744A8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Pr="00A75D3B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__________________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900E4" w:rsidRPr="00A75D3B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8900E4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0E4" w:rsidTr="00D21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1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900E4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8F2670" wp14:editId="2CC25E8C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776605</wp:posOffset>
                      </wp:positionV>
                      <wp:extent cx="342900" cy="295275"/>
                      <wp:effectExtent l="0" t="0" r="0" b="0"/>
                      <wp:wrapNone/>
                      <wp:docPr id="644" name="Tekstvak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0E4" w:rsidRPr="00984920" w:rsidRDefault="008900E4" w:rsidP="008900E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F2670" id="Tekstvak 644" o:spid="_x0000_s1034" type="#_x0000_t202" style="position:absolute;left:0;text-align:left;margin-left:2.3pt;margin-top:61.15pt;width:27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" filled="f" stroked="f" strokeweight=".5pt">
                      <v:textbox>
                        <w:txbxContent>
                          <w:p w:rsidR="008900E4" w:rsidRPr="00984920" w:rsidRDefault="008900E4" w:rsidP="008900E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B1DBC1" wp14:editId="3D484C1C">
                      <wp:simplePos x="0" y="0"/>
                      <wp:positionH relativeFrom="margin">
                        <wp:posOffset>-61595</wp:posOffset>
                      </wp:positionH>
                      <wp:positionV relativeFrom="paragraph">
                        <wp:posOffset>674370</wp:posOffset>
                      </wp:positionV>
                      <wp:extent cx="540000" cy="540000"/>
                      <wp:effectExtent l="0" t="0" r="12700" b="12700"/>
                      <wp:wrapNone/>
                      <wp:docPr id="645" name="Ovaal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C8FCA" id="Ovaal 645" o:spid="_x0000_s1026" style="position:absolute;margin-left:-4.85pt;margin-top:53.1pt;width:42.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" fillcolor="#fbe4d5 [661]" strokecolor="#c0000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199CB593" wp14:editId="2BEE955B">
                      <wp:extent cx="5813425" cy="1857375"/>
                      <wp:effectExtent l="19050" t="0" r="15875" b="28575"/>
                      <wp:docPr id="646" name="PIJL-RECHTS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1123950" y="7562850"/>
                                <a:ext cx="5813425" cy="185737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1761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744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Kwaliteit: </w:t>
                                  </w:r>
                                  <w:r w:rsidRPr="00FE54A2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 xml:space="preserve">_________________________________________________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 w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ant </w:t>
                                  </w: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</w:t>
                                  </w: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Pr="000744A8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744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Deze kwaliteit gebruik ik als/voor: 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</w:p>
                                <w:p w:rsidR="008900E4" w:rsidRPr="000744A8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Pr="00A75D3B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 xml:space="preserve">__________________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9CB593" id="PIJL-RECHTS 646" o:spid="_x0000_s1035" type="#_x0000_t13" style="width:457.75pt;height:146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" adj="20384,0" fillcolor="white [3201]" strokecolor="black [3200]" strokeweight="1pt">
                      <v:textbox>
                        <w:txbxContent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4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Kwaliteit: </w:t>
                            </w:r>
                            <w:r w:rsidRPr="00FE54A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_________________________________________________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</w:t>
                            </w:r>
                            <w:r w:rsidRPr="00A75D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ant </w:t>
                            </w: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Pr="000744A8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4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Deze kwaliteit gebruik ik als/voor: 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8900E4" w:rsidRPr="000744A8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Pr="00A75D3B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__________________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900E4" w:rsidRPr="00A75D3B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8900E4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0E4" w:rsidTr="00D21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1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900E4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E48C70" wp14:editId="2CEC905C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776605</wp:posOffset>
                      </wp:positionV>
                      <wp:extent cx="342900" cy="295275"/>
                      <wp:effectExtent l="0" t="0" r="0" b="0"/>
                      <wp:wrapNone/>
                      <wp:docPr id="647" name="Tekstvak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0E4" w:rsidRPr="00984920" w:rsidRDefault="008900E4" w:rsidP="008900E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48C70" id="Tekstvak 647" o:spid="_x0000_s1036" type="#_x0000_t202" style="position:absolute;left:0;text-align:left;margin-left:2.3pt;margin-top:61.15pt;width:27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" filled="f" stroked="f" strokeweight=".5pt">
                      <v:textbox>
                        <w:txbxContent>
                          <w:p w:rsidR="008900E4" w:rsidRPr="00984920" w:rsidRDefault="008900E4" w:rsidP="008900E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6AF404" wp14:editId="441FE1B8">
                      <wp:simplePos x="0" y="0"/>
                      <wp:positionH relativeFrom="margin">
                        <wp:posOffset>-61595</wp:posOffset>
                      </wp:positionH>
                      <wp:positionV relativeFrom="paragraph">
                        <wp:posOffset>674370</wp:posOffset>
                      </wp:positionV>
                      <wp:extent cx="540000" cy="540000"/>
                      <wp:effectExtent l="0" t="0" r="12700" b="12700"/>
                      <wp:wrapNone/>
                      <wp:docPr id="648" name="Ovaal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9D434" id="Ovaal 648" o:spid="_x0000_s1026" style="position:absolute;margin-left:-4.85pt;margin-top:53.1pt;width:42.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" fillcolor="#fbe4d5 [661]" strokecolor="#c0000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16232664" wp14:editId="5D8475EF">
                      <wp:extent cx="5813425" cy="1857375"/>
                      <wp:effectExtent l="19050" t="0" r="15875" b="28575"/>
                      <wp:docPr id="649" name="PIJL-RECHTS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1123950" y="7562850"/>
                                <a:ext cx="5813425" cy="185737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1761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744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Kwaliteit: </w:t>
                                  </w:r>
                                  <w:r w:rsidRPr="00FE54A2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 xml:space="preserve">_________________________________________________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 w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ant </w:t>
                                  </w: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</w:t>
                                  </w:r>
                                </w:p>
                                <w:p w:rsidR="008900E4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Pr="000744A8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744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Deze kwaliteit gebruik ik als/voor: 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</w:p>
                                <w:p w:rsidR="008900E4" w:rsidRPr="000744A8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00E4" w:rsidRPr="00A75D3B" w:rsidRDefault="008900E4" w:rsidP="008900E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A75D3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 xml:space="preserve">__________________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232664" id="PIJL-RECHTS 649" o:spid="_x0000_s1037" type="#_x0000_t13" style="width:457.75pt;height:146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" adj="20384,0" fillcolor="white [3201]" strokecolor="black [3200]" strokeweight="1pt">
                      <v:textbox>
                        <w:txbxContent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4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Kwaliteit: </w:t>
                            </w:r>
                            <w:r w:rsidRPr="00FE54A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_________________________________________________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</w:t>
                            </w:r>
                            <w:r w:rsidRPr="00A75D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ant </w:t>
                            </w: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8900E4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Pr="000744A8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4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Deze kwaliteit gebruik ik als/voor: 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8900E4" w:rsidRPr="000744A8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00E4" w:rsidRPr="00A75D3B" w:rsidRDefault="008900E4" w:rsidP="008900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</w:t>
                            </w:r>
                            <w:r w:rsidRPr="00A75D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__________________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900E4" w:rsidRPr="00A75D3B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8900E4" w:rsidRDefault="008900E4" w:rsidP="00D2184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00E4" w:rsidRPr="000744A8" w:rsidRDefault="008900E4" w:rsidP="008900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1D6A">
        <w:rPr>
          <w:rFonts w:ascii="Arial" w:hAnsi="Arial" w:cs="Arial"/>
          <w:bCs/>
          <w:noProof/>
          <w:color w:val="1F3864" w:themeColor="accent5" w:themeShade="8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DAD4716" wp14:editId="3B8CFB19">
                <wp:simplePos x="0" y="0"/>
                <wp:positionH relativeFrom="column">
                  <wp:posOffset>-540385</wp:posOffset>
                </wp:positionH>
                <wp:positionV relativeFrom="paragraph">
                  <wp:posOffset>-8279765</wp:posOffset>
                </wp:positionV>
                <wp:extent cx="7550150" cy="9486900"/>
                <wp:effectExtent l="0" t="0" r="0" b="0"/>
                <wp:wrapNone/>
                <wp:docPr id="6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9486900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0E4" w:rsidRPr="00801D6A" w:rsidRDefault="008900E4" w:rsidP="008900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4716" id="_x0000_s1038" type="#_x0000_t202" style="position:absolute;margin-left:-42.55pt;margin-top:-651.95pt;width:594.5pt;height:74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" fillcolor="#fcffd7" stroked="f">
                <v:textbox>
                  <w:txbxContent>
                    <w:p w:rsidR="008900E4" w:rsidRPr="00801D6A" w:rsidRDefault="008900E4" w:rsidP="008900E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00E4" w:rsidRPr="000744A8" w:rsidRDefault="008900E4" w:rsidP="008900E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900E4" w:rsidRPr="000744A8" w:rsidSect="00890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E4"/>
    <w:rsid w:val="0001227C"/>
    <w:rsid w:val="0059306E"/>
    <w:rsid w:val="008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8B0-DCF7-4A43-94A1-6C391895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00E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00E4"/>
    <w:pPr>
      <w:ind w:left="720"/>
      <w:contextualSpacing/>
    </w:pPr>
  </w:style>
  <w:style w:type="table" w:styleId="Tabelraster">
    <w:name w:val="Table Grid"/>
    <w:basedOn w:val="Standaardtabel"/>
    <w:uiPriority w:val="59"/>
    <w:rsid w:val="0089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2019-01-21T20:13:00Z</dcterms:created>
  <dcterms:modified xsi:type="dcterms:W3CDTF">2019-01-21T20:13:00Z</dcterms:modified>
</cp:coreProperties>
</file>