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2BBF3" w14:textId="6DEBAD18" w:rsidR="00175AE6" w:rsidRPr="00F26777" w:rsidRDefault="00EB33F8" w:rsidP="00031DC4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920" behindDoc="1" locked="0" layoutInCell="1" allowOverlap="1" wp14:anchorId="3FC091F4" wp14:editId="26C17860">
            <wp:simplePos x="0" y="0"/>
            <wp:positionH relativeFrom="column">
              <wp:posOffset>-90170</wp:posOffset>
            </wp:positionH>
            <wp:positionV relativeFrom="paragraph">
              <wp:posOffset>-109220</wp:posOffset>
            </wp:positionV>
            <wp:extent cx="8892540" cy="5308600"/>
            <wp:effectExtent l="0" t="0" r="3810" b="635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193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953075" wp14:editId="36399C9C">
                <wp:simplePos x="0" y="0"/>
                <wp:positionH relativeFrom="column">
                  <wp:posOffset>-775970</wp:posOffset>
                </wp:positionH>
                <wp:positionV relativeFrom="paragraph">
                  <wp:posOffset>1490980</wp:posOffset>
                </wp:positionV>
                <wp:extent cx="3838575" cy="5057775"/>
                <wp:effectExtent l="0" t="0" r="0" b="0"/>
                <wp:wrapNone/>
                <wp:docPr id="16" name="Vrije vorm: v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057775"/>
                        </a:xfrm>
                        <a:custGeom>
                          <a:avLst/>
                          <a:gdLst>
                            <a:gd name="connsiteX0" fmla="*/ 3638550 w 4135024"/>
                            <a:gd name="connsiteY0" fmla="*/ 1200150 h 5286375"/>
                            <a:gd name="connsiteX1" fmla="*/ 3638550 w 4135024"/>
                            <a:gd name="connsiteY1" fmla="*/ 1200150 h 5286375"/>
                            <a:gd name="connsiteX2" fmla="*/ 3629025 w 4135024"/>
                            <a:gd name="connsiteY2" fmla="*/ 1285875 h 5286375"/>
                            <a:gd name="connsiteX3" fmla="*/ 3619500 w 4135024"/>
                            <a:gd name="connsiteY3" fmla="*/ 1333500 h 5286375"/>
                            <a:gd name="connsiteX4" fmla="*/ 3600450 w 4135024"/>
                            <a:gd name="connsiteY4" fmla="*/ 1438275 h 5286375"/>
                            <a:gd name="connsiteX5" fmla="*/ 3609975 w 4135024"/>
                            <a:gd name="connsiteY5" fmla="*/ 1619250 h 5286375"/>
                            <a:gd name="connsiteX6" fmla="*/ 3638550 w 4135024"/>
                            <a:gd name="connsiteY6" fmla="*/ 1790700 h 5286375"/>
                            <a:gd name="connsiteX7" fmla="*/ 3648075 w 4135024"/>
                            <a:gd name="connsiteY7" fmla="*/ 1857375 h 5286375"/>
                            <a:gd name="connsiteX8" fmla="*/ 3657600 w 4135024"/>
                            <a:gd name="connsiteY8" fmla="*/ 1885950 h 5286375"/>
                            <a:gd name="connsiteX9" fmla="*/ 3676650 w 4135024"/>
                            <a:gd name="connsiteY9" fmla="*/ 2019300 h 5286375"/>
                            <a:gd name="connsiteX10" fmla="*/ 3686175 w 4135024"/>
                            <a:gd name="connsiteY10" fmla="*/ 2057400 h 5286375"/>
                            <a:gd name="connsiteX11" fmla="*/ 3695700 w 4135024"/>
                            <a:gd name="connsiteY11" fmla="*/ 2114550 h 5286375"/>
                            <a:gd name="connsiteX12" fmla="*/ 3714750 w 4135024"/>
                            <a:gd name="connsiteY12" fmla="*/ 2200275 h 5286375"/>
                            <a:gd name="connsiteX13" fmla="*/ 3743325 w 4135024"/>
                            <a:gd name="connsiteY13" fmla="*/ 2314575 h 5286375"/>
                            <a:gd name="connsiteX14" fmla="*/ 3752850 w 4135024"/>
                            <a:gd name="connsiteY14" fmla="*/ 2343150 h 5286375"/>
                            <a:gd name="connsiteX15" fmla="*/ 3771900 w 4135024"/>
                            <a:gd name="connsiteY15" fmla="*/ 2371725 h 5286375"/>
                            <a:gd name="connsiteX16" fmla="*/ 3800475 w 4135024"/>
                            <a:gd name="connsiteY16" fmla="*/ 2466975 h 5286375"/>
                            <a:gd name="connsiteX17" fmla="*/ 3819525 w 4135024"/>
                            <a:gd name="connsiteY17" fmla="*/ 2505075 h 5286375"/>
                            <a:gd name="connsiteX18" fmla="*/ 3867150 w 4135024"/>
                            <a:gd name="connsiteY18" fmla="*/ 2600325 h 5286375"/>
                            <a:gd name="connsiteX19" fmla="*/ 3895725 w 4135024"/>
                            <a:gd name="connsiteY19" fmla="*/ 2657475 h 5286375"/>
                            <a:gd name="connsiteX20" fmla="*/ 3924300 w 4135024"/>
                            <a:gd name="connsiteY20" fmla="*/ 2686050 h 5286375"/>
                            <a:gd name="connsiteX21" fmla="*/ 3943350 w 4135024"/>
                            <a:gd name="connsiteY21" fmla="*/ 2714625 h 5286375"/>
                            <a:gd name="connsiteX22" fmla="*/ 3971925 w 4135024"/>
                            <a:gd name="connsiteY22" fmla="*/ 2733675 h 5286375"/>
                            <a:gd name="connsiteX23" fmla="*/ 4076700 w 4135024"/>
                            <a:gd name="connsiteY23" fmla="*/ 2819400 h 5286375"/>
                            <a:gd name="connsiteX24" fmla="*/ 4105275 w 4135024"/>
                            <a:gd name="connsiteY24" fmla="*/ 2838450 h 5286375"/>
                            <a:gd name="connsiteX25" fmla="*/ 4133850 w 4135024"/>
                            <a:gd name="connsiteY25" fmla="*/ 2847975 h 5286375"/>
                            <a:gd name="connsiteX26" fmla="*/ 4133850 w 4135024"/>
                            <a:gd name="connsiteY26" fmla="*/ 2857500 h 5286375"/>
                            <a:gd name="connsiteX27" fmla="*/ 2428875 w 4135024"/>
                            <a:gd name="connsiteY27" fmla="*/ 5267325 h 5286375"/>
                            <a:gd name="connsiteX28" fmla="*/ 0 w 4135024"/>
                            <a:gd name="connsiteY28" fmla="*/ 5286375 h 5286375"/>
                            <a:gd name="connsiteX29" fmla="*/ 19050 w 4135024"/>
                            <a:gd name="connsiteY29" fmla="*/ 0 h 5286375"/>
                            <a:gd name="connsiteX30" fmla="*/ 3638550 w 4135024"/>
                            <a:gd name="connsiteY30" fmla="*/ 1200150 h 5286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4135024" h="5286375">
                              <a:moveTo>
                                <a:pt x="3638550" y="1200150"/>
                              </a:moveTo>
                              <a:lnTo>
                                <a:pt x="3638550" y="1200150"/>
                              </a:lnTo>
                              <a:cubicBezTo>
                                <a:pt x="3635375" y="1228725"/>
                                <a:pt x="3633091" y="1257413"/>
                                <a:pt x="3629025" y="1285875"/>
                              </a:cubicBezTo>
                              <a:cubicBezTo>
                                <a:pt x="3626735" y="1301902"/>
                                <a:pt x="3621962" y="1317499"/>
                                <a:pt x="3619500" y="1333500"/>
                              </a:cubicBezTo>
                              <a:cubicBezTo>
                                <a:pt x="3604114" y="1433510"/>
                                <a:pt x="3619880" y="1379984"/>
                                <a:pt x="3600450" y="1438275"/>
                              </a:cubicBezTo>
                              <a:cubicBezTo>
                                <a:pt x="3603625" y="1498600"/>
                                <a:pt x="3604506" y="1559090"/>
                                <a:pt x="3609975" y="1619250"/>
                              </a:cubicBezTo>
                              <a:cubicBezTo>
                                <a:pt x="3634773" y="1892024"/>
                                <a:pt x="3616999" y="1672169"/>
                                <a:pt x="3638550" y="1790700"/>
                              </a:cubicBezTo>
                              <a:cubicBezTo>
                                <a:pt x="3642566" y="1812789"/>
                                <a:pt x="3643672" y="1835360"/>
                                <a:pt x="3648075" y="1857375"/>
                              </a:cubicBezTo>
                              <a:cubicBezTo>
                                <a:pt x="3650044" y="1867220"/>
                                <a:pt x="3655422" y="1876149"/>
                                <a:pt x="3657600" y="1885950"/>
                              </a:cubicBezTo>
                              <a:cubicBezTo>
                                <a:pt x="3669592" y="1939912"/>
                                <a:pt x="3667038" y="1961628"/>
                                <a:pt x="3676650" y="2019300"/>
                              </a:cubicBezTo>
                              <a:cubicBezTo>
                                <a:pt x="3678802" y="2032213"/>
                                <a:pt x="3683608" y="2044563"/>
                                <a:pt x="3686175" y="2057400"/>
                              </a:cubicBezTo>
                              <a:cubicBezTo>
                                <a:pt x="3689963" y="2076338"/>
                                <a:pt x="3691912" y="2095612"/>
                                <a:pt x="3695700" y="2114550"/>
                              </a:cubicBezTo>
                              <a:cubicBezTo>
                                <a:pt x="3726277" y="2267433"/>
                                <a:pt x="3681479" y="2017286"/>
                                <a:pt x="3714750" y="2200275"/>
                              </a:cubicBezTo>
                              <a:cubicBezTo>
                                <a:pt x="3730141" y="2284928"/>
                                <a:pt x="3715501" y="2231102"/>
                                <a:pt x="3743325" y="2314575"/>
                              </a:cubicBezTo>
                              <a:cubicBezTo>
                                <a:pt x="3746500" y="2324100"/>
                                <a:pt x="3747281" y="2334796"/>
                                <a:pt x="3752850" y="2343150"/>
                              </a:cubicBezTo>
                              <a:lnTo>
                                <a:pt x="3771900" y="2371725"/>
                              </a:lnTo>
                              <a:cubicBezTo>
                                <a:pt x="3778736" y="2399070"/>
                                <a:pt x="3788880" y="2443785"/>
                                <a:pt x="3800475" y="2466975"/>
                              </a:cubicBezTo>
                              <a:cubicBezTo>
                                <a:pt x="3806825" y="2479675"/>
                                <a:pt x="3814252" y="2491892"/>
                                <a:pt x="3819525" y="2505075"/>
                              </a:cubicBezTo>
                              <a:cubicBezTo>
                                <a:pt x="3853911" y="2591040"/>
                                <a:pt x="3818371" y="2535287"/>
                                <a:pt x="3867150" y="2600325"/>
                              </a:cubicBezTo>
                              <a:cubicBezTo>
                                <a:pt x="3876696" y="2628964"/>
                                <a:pt x="3875209" y="2632856"/>
                                <a:pt x="3895725" y="2657475"/>
                              </a:cubicBezTo>
                              <a:cubicBezTo>
                                <a:pt x="3904349" y="2667823"/>
                                <a:pt x="3915676" y="2675702"/>
                                <a:pt x="3924300" y="2686050"/>
                              </a:cubicBezTo>
                              <a:cubicBezTo>
                                <a:pt x="3931629" y="2694844"/>
                                <a:pt x="3935255" y="2706530"/>
                                <a:pt x="3943350" y="2714625"/>
                              </a:cubicBezTo>
                              <a:cubicBezTo>
                                <a:pt x="3951445" y="2722720"/>
                                <a:pt x="3963131" y="2726346"/>
                                <a:pt x="3971925" y="2733675"/>
                              </a:cubicBezTo>
                              <a:cubicBezTo>
                                <a:pt x="4055526" y="2803342"/>
                                <a:pt x="3912943" y="2710229"/>
                                <a:pt x="4076700" y="2819400"/>
                              </a:cubicBezTo>
                              <a:cubicBezTo>
                                <a:pt x="4086225" y="2825750"/>
                                <a:pt x="4095036" y="2833330"/>
                                <a:pt x="4105275" y="2838450"/>
                              </a:cubicBezTo>
                              <a:cubicBezTo>
                                <a:pt x="4114255" y="2842940"/>
                                <a:pt x="4125496" y="2842406"/>
                                <a:pt x="4133850" y="2847975"/>
                              </a:cubicBezTo>
                              <a:cubicBezTo>
                                <a:pt x="4136492" y="2849736"/>
                                <a:pt x="4133850" y="2854325"/>
                                <a:pt x="4133850" y="2857500"/>
                              </a:cubicBezTo>
                              <a:lnTo>
                                <a:pt x="2428875" y="5267325"/>
                              </a:lnTo>
                              <a:lnTo>
                                <a:pt x="0" y="5286375"/>
                              </a:lnTo>
                              <a:lnTo>
                                <a:pt x="19050" y="0"/>
                              </a:lnTo>
                              <a:lnTo>
                                <a:pt x="3638550" y="120015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33B3C" w14:textId="77777777" w:rsidR="00612E3A" w:rsidRDefault="00612E3A" w:rsidP="00DF770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9D35B5C" w14:textId="2B5A73A5" w:rsidR="00DF7709" w:rsidRPr="00612E3A" w:rsidRDefault="00612E3A" w:rsidP="00DF770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12E3A">
                              <w:rPr>
                                <w:b/>
                                <w:bCs/>
                                <w:color w:val="000000" w:themeColor="text1"/>
                              </w:rPr>
                              <w:t>DLWO</w:t>
                            </w:r>
                          </w:p>
                          <w:p w14:paraId="326260BA" w14:textId="186C639D" w:rsidR="00025A4E" w:rsidRDefault="00AE688A" w:rsidP="00025A4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7F95DA34" w14:textId="28D2F631" w:rsidR="00576EAA" w:rsidRDefault="00AE688A" w:rsidP="00025A4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77065DA0" w14:textId="2DFED217" w:rsidR="00A76D64" w:rsidRPr="00025A4E" w:rsidRDefault="00A76D64" w:rsidP="00025A4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3075" id="Vrije vorm: vorm 16" o:spid="_x0000_s1026" style="position:absolute;margin-left:-61.1pt;margin-top:117.4pt;width:302.25pt;height:39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35024,5286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" adj="-11796480,,5400" path="m3638550,1200150r,c3635375,1228725,3633091,1257413,3629025,1285875v-2290,16027,-7063,31624,-9525,47625c3604114,1433510,3619880,1379984,3600450,1438275v3175,60325,4056,120815,9525,180975c3634773,1892024,3616999,1672169,3638550,1790700v4016,22089,5122,44660,9525,66675c3650044,1867220,3655422,1876149,3657600,1885950v11992,53962,9438,75678,19050,133350c3678802,2032213,3683608,2044563,3686175,2057400v3788,18938,5737,38212,9525,57150c3726277,2267433,3681479,2017286,3714750,2200275v15391,84653,751,30827,28575,114300c3746500,2324100,3747281,2334796,3752850,2343150r19050,28575c3778736,2399070,3788880,2443785,3800475,2466975v6350,12700,13777,24917,19050,38100c3853911,2591040,3818371,2535287,3867150,2600325v9546,28639,8059,32531,28575,57150c3904349,2667823,3915676,2675702,3924300,2686050v7329,8794,10955,20480,19050,28575c3951445,2722720,3963131,2726346,3971925,2733675v83601,69667,-58982,-23446,104775,85725c4086225,2825750,4095036,2833330,4105275,2838450v8980,4490,20221,3956,28575,9525c4136492,2849736,4133850,2854325,4133850,2857500l2428875,5267325,,5286375,19050,,3638550,1200150xe" filled="f" stroked="f" strokeweight="2pt">
                <v:stroke joinstyle="miter"/>
                <v:formulas/>
                <v:path arrowok="t" o:connecttype="custom" o:connectlocs="3377694,1148252;3377694,1148252;3368852,1230270;3360010,1275835;3342326,1376079;3351168,1549228;3377694,1713264;3386536,1777056;3395379,1804395;3413063,1931979;3421905,1968431;3430747,2023110;3448431,2105128;3474958,2214485;3483800,2241825;3501484,2269164;3528011,2360295;3545695,2396747;3589905,2487879;3616432,2542557;3642958,2569896;3660643,2597236;3687169,2615462;3784432,2697480;3810959,2715706;3837485,2724819;3837485,2733932;2254744,5039549;0,5057775;17684,0;3377694,1148252" o:connectangles="0,0,0,0,0,0,0,0,0,0,0,0,0,0,0,0,0,0,0,0,0,0,0,0,0,0,0,0,0,0,0" textboxrect="0,0,4135024,5286375"/>
                <v:textbox>
                  <w:txbxContent>
                    <w:p w14:paraId="48133B3C" w14:textId="77777777" w:rsidR="00612E3A" w:rsidRDefault="00612E3A" w:rsidP="00DF770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9D35B5C" w14:textId="2B5A73A5" w:rsidR="00DF7709" w:rsidRPr="00612E3A" w:rsidRDefault="00612E3A" w:rsidP="00DF770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12E3A">
                        <w:rPr>
                          <w:b/>
                          <w:bCs/>
                          <w:color w:val="000000" w:themeColor="text1"/>
                        </w:rPr>
                        <w:t>DLWO</w:t>
                      </w:r>
                    </w:p>
                    <w:p w14:paraId="326260BA" w14:textId="186C639D" w:rsidR="00025A4E" w:rsidRDefault="00AE688A" w:rsidP="00025A4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7F95DA34" w14:textId="28D2F631" w:rsidR="00576EAA" w:rsidRDefault="00AE688A" w:rsidP="00025A4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77065DA0" w14:textId="2DFED217" w:rsidR="00A76D64" w:rsidRPr="00025A4E" w:rsidRDefault="00A76D64" w:rsidP="00025A4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774C7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B1DDD1" wp14:editId="12406C6D">
                <wp:simplePos x="0" y="0"/>
                <wp:positionH relativeFrom="column">
                  <wp:posOffset>5605780</wp:posOffset>
                </wp:positionH>
                <wp:positionV relativeFrom="paragraph">
                  <wp:posOffset>1090930</wp:posOffset>
                </wp:positionV>
                <wp:extent cx="4105275" cy="5448300"/>
                <wp:effectExtent l="0" t="0" r="0" b="0"/>
                <wp:wrapNone/>
                <wp:docPr id="20" name="Vrije vorm: v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448300"/>
                        </a:xfrm>
                        <a:custGeom>
                          <a:avLst/>
                          <a:gdLst>
                            <a:gd name="connsiteX0" fmla="*/ 400050 w 4105275"/>
                            <a:gd name="connsiteY0" fmla="*/ 1381125 h 5448300"/>
                            <a:gd name="connsiteX1" fmla="*/ 400050 w 4105275"/>
                            <a:gd name="connsiteY1" fmla="*/ 1381125 h 5448300"/>
                            <a:gd name="connsiteX2" fmla="*/ 409575 w 4105275"/>
                            <a:gd name="connsiteY2" fmla="*/ 1466850 h 5448300"/>
                            <a:gd name="connsiteX3" fmla="*/ 428625 w 4105275"/>
                            <a:gd name="connsiteY3" fmla="*/ 1524000 h 5448300"/>
                            <a:gd name="connsiteX4" fmla="*/ 438150 w 4105275"/>
                            <a:gd name="connsiteY4" fmla="*/ 1562100 h 5448300"/>
                            <a:gd name="connsiteX5" fmla="*/ 457200 w 4105275"/>
                            <a:gd name="connsiteY5" fmla="*/ 1628775 h 5448300"/>
                            <a:gd name="connsiteX6" fmla="*/ 476250 w 4105275"/>
                            <a:gd name="connsiteY6" fmla="*/ 1733550 h 5448300"/>
                            <a:gd name="connsiteX7" fmla="*/ 466725 w 4105275"/>
                            <a:gd name="connsiteY7" fmla="*/ 1971675 h 5448300"/>
                            <a:gd name="connsiteX8" fmla="*/ 447675 w 4105275"/>
                            <a:gd name="connsiteY8" fmla="*/ 2085975 h 5448300"/>
                            <a:gd name="connsiteX9" fmla="*/ 428625 w 4105275"/>
                            <a:gd name="connsiteY9" fmla="*/ 2228850 h 5448300"/>
                            <a:gd name="connsiteX10" fmla="*/ 419100 w 4105275"/>
                            <a:gd name="connsiteY10" fmla="*/ 2266950 h 5448300"/>
                            <a:gd name="connsiteX11" fmla="*/ 409575 w 4105275"/>
                            <a:gd name="connsiteY11" fmla="*/ 2314575 h 5448300"/>
                            <a:gd name="connsiteX12" fmla="*/ 400050 w 4105275"/>
                            <a:gd name="connsiteY12" fmla="*/ 2343150 h 5448300"/>
                            <a:gd name="connsiteX13" fmla="*/ 390525 w 4105275"/>
                            <a:gd name="connsiteY13" fmla="*/ 2381250 h 5448300"/>
                            <a:gd name="connsiteX14" fmla="*/ 381000 w 4105275"/>
                            <a:gd name="connsiteY14" fmla="*/ 2409825 h 5448300"/>
                            <a:gd name="connsiteX15" fmla="*/ 371475 w 4105275"/>
                            <a:gd name="connsiteY15" fmla="*/ 2447925 h 5448300"/>
                            <a:gd name="connsiteX16" fmla="*/ 333375 w 4105275"/>
                            <a:gd name="connsiteY16" fmla="*/ 2505075 h 5448300"/>
                            <a:gd name="connsiteX17" fmla="*/ 323850 w 4105275"/>
                            <a:gd name="connsiteY17" fmla="*/ 2543175 h 5448300"/>
                            <a:gd name="connsiteX18" fmla="*/ 285750 w 4105275"/>
                            <a:gd name="connsiteY18" fmla="*/ 2600325 h 5448300"/>
                            <a:gd name="connsiteX19" fmla="*/ 238125 w 4105275"/>
                            <a:gd name="connsiteY19" fmla="*/ 2686050 h 5448300"/>
                            <a:gd name="connsiteX20" fmla="*/ 219075 w 4105275"/>
                            <a:gd name="connsiteY20" fmla="*/ 2714625 h 5448300"/>
                            <a:gd name="connsiteX21" fmla="*/ 200025 w 4105275"/>
                            <a:gd name="connsiteY21" fmla="*/ 2743200 h 5448300"/>
                            <a:gd name="connsiteX22" fmla="*/ 171450 w 4105275"/>
                            <a:gd name="connsiteY22" fmla="*/ 2781300 h 5448300"/>
                            <a:gd name="connsiteX23" fmla="*/ 123825 w 4105275"/>
                            <a:gd name="connsiteY23" fmla="*/ 2838450 h 5448300"/>
                            <a:gd name="connsiteX24" fmla="*/ 76200 w 4105275"/>
                            <a:gd name="connsiteY24" fmla="*/ 2924175 h 5448300"/>
                            <a:gd name="connsiteX25" fmla="*/ 19050 w 4105275"/>
                            <a:gd name="connsiteY25" fmla="*/ 2962275 h 5448300"/>
                            <a:gd name="connsiteX26" fmla="*/ 0 w 4105275"/>
                            <a:gd name="connsiteY26" fmla="*/ 2990850 h 5448300"/>
                            <a:gd name="connsiteX27" fmla="*/ 1762125 w 4105275"/>
                            <a:gd name="connsiteY27" fmla="*/ 5438775 h 5448300"/>
                            <a:gd name="connsiteX28" fmla="*/ 4095750 w 4105275"/>
                            <a:gd name="connsiteY28" fmla="*/ 5448300 h 5448300"/>
                            <a:gd name="connsiteX29" fmla="*/ 4105275 w 4105275"/>
                            <a:gd name="connsiteY29" fmla="*/ 0 h 5448300"/>
                            <a:gd name="connsiteX30" fmla="*/ 400050 w 4105275"/>
                            <a:gd name="connsiteY30" fmla="*/ 1381125 h 544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4105275" h="5448300">
                              <a:moveTo>
                                <a:pt x="400050" y="1381125"/>
                              </a:moveTo>
                              <a:lnTo>
                                <a:pt x="400050" y="1381125"/>
                              </a:lnTo>
                              <a:cubicBezTo>
                                <a:pt x="403225" y="1409700"/>
                                <a:pt x="403936" y="1438657"/>
                                <a:pt x="409575" y="1466850"/>
                              </a:cubicBezTo>
                              <a:cubicBezTo>
                                <a:pt x="413513" y="1486541"/>
                                <a:pt x="423755" y="1504519"/>
                                <a:pt x="428625" y="1524000"/>
                              </a:cubicBezTo>
                              <a:cubicBezTo>
                                <a:pt x="431800" y="1536700"/>
                                <a:pt x="434554" y="1549513"/>
                                <a:pt x="438150" y="1562100"/>
                              </a:cubicBezTo>
                              <a:cubicBezTo>
                                <a:pt x="447209" y="1593807"/>
                                <a:pt x="451245" y="1593043"/>
                                <a:pt x="457200" y="1628775"/>
                              </a:cubicBezTo>
                              <a:cubicBezTo>
                                <a:pt x="475151" y="1736478"/>
                                <a:pt x="455814" y="1672242"/>
                                <a:pt x="476250" y="1733550"/>
                              </a:cubicBezTo>
                              <a:cubicBezTo>
                                <a:pt x="473075" y="1812925"/>
                                <a:pt x="471680" y="1892391"/>
                                <a:pt x="466725" y="1971675"/>
                              </a:cubicBezTo>
                              <a:cubicBezTo>
                                <a:pt x="464117" y="2013395"/>
                                <a:pt x="454964" y="2045887"/>
                                <a:pt x="447675" y="2085975"/>
                              </a:cubicBezTo>
                              <a:cubicBezTo>
                                <a:pt x="420972" y="2232841"/>
                                <a:pt x="458819" y="2032589"/>
                                <a:pt x="428625" y="2228850"/>
                              </a:cubicBezTo>
                              <a:cubicBezTo>
                                <a:pt x="426634" y="2241789"/>
                                <a:pt x="421940" y="2254171"/>
                                <a:pt x="419100" y="2266950"/>
                              </a:cubicBezTo>
                              <a:cubicBezTo>
                                <a:pt x="415588" y="2282754"/>
                                <a:pt x="413502" y="2298869"/>
                                <a:pt x="409575" y="2314575"/>
                              </a:cubicBezTo>
                              <a:cubicBezTo>
                                <a:pt x="407140" y="2324315"/>
                                <a:pt x="402808" y="2333496"/>
                                <a:pt x="400050" y="2343150"/>
                              </a:cubicBezTo>
                              <a:cubicBezTo>
                                <a:pt x="396454" y="2355737"/>
                                <a:pt x="394121" y="2368663"/>
                                <a:pt x="390525" y="2381250"/>
                              </a:cubicBezTo>
                              <a:cubicBezTo>
                                <a:pt x="387767" y="2390904"/>
                                <a:pt x="383758" y="2400171"/>
                                <a:pt x="381000" y="2409825"/>
                              </a:cubicBezTo>
                              <a:cubicBezTo>
                                <a:pt x="377404" y="2422412"/>
                                <a:pt x="377329" y="2436216"/>
                                <a:pt x="371475" y="2447925"/>
                              </a:cubicBezTo>
                              <a:cubicBezTo>
                                <a:pt x="361236" y="2468403"/>
                                <a:pt x="333375" y="2505075"/>
                                <a:pt x="333375" y="2505075"/>
                              </a:cubicBezTo>
                              <a:cubicBezTo>
                                <a:pt x="330200" y="2517775"/>
                                <a:pt x="329704" y="2531466"/>
                                <a:pt x="323850" y="2543175"/>
                              </a:cubicBezTo>
                              <a:cubicBezTo>
                                <a:pt x="313611" y="2563653"/>
                                <a:pt x="292990" y="2578605"/>
                                <a:pt x="285750" y="2600325"/>
                              </a:cubicBezTo>
                              <a:cubicBezTo>
                                <a:pt x="268985" y="2650620"/>
                                <a:pt x="281794" y="2620546"/>
                                <a:pt x="238125" y="2686050"/>
                              </a:cubicBezTo>
                              <a:lnTo>
                                <a:pt x="219075" y="2714625"/>
                              </a:lnTo>
                              <a:cubicBezTo>
                                <a:pt x="212725" y="2724150"/>
                                <a:pt x="206894" y="2734042"/>
                                <a:pt x="200025" y="2743200"/>
                              </a:cubicBezTo>
                              <a:cubicBezTo>
                                <a:pt x="190500" y="2755900"/>
                                <a:pt x="179864" y="2767838"/>
                                <a:pt x="171450" y="2781300"/>
                              </a:cubicBezTo>
                              <a:cubicBezTo>
                                <a:pt x="136922" y="2836545"/>
                                <a:pt x="172565" y="2805956"/>
                                <a:pt x="123825" y="2838450"/>
                              </a:cubicBezTo>
                              <a:cubicBezTo>
                                <a:pt x="113899" y="2868227"/>
                                <a:pt x="104273" y="2905460"/>
                                <a:pt x="76200" y="2924175"/>
                              </a:cubicBezTo>
                              <a:lnTo>
                                <a:pt x="19050" y="2962275"/>
                              </a:lnTo>
                              <a:lnTo>
                                <a:pt x="0" y="2990850"/>
                              </a:lnTo>
                              <a:lnTo>
                                <a:pt x="1762125" y="5438775"/>
                              </a:lnTo>
                              <a:lnTo>
                                <a:pt x="4095750" y="5448300"/>
                              </a:lnTo>
                              <a:lnTo>
                                <a:pt x="4105275" y="0"/>
                              </a:lnTo>
                              <a:lnTo>
                                <a:pt x="400050" y="13811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4B4EE" w14:textId="77777777" w:rsidR="00577BAF" w:rsidRDefault="00577BAF" w:rsidP="00577B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0501FF7" w14:textId="77777777" w:rsidR="00577BAF" w:rsidRDefault="00577BAF" w:rsidP="00577B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CD50D9" w14:textId="77777777" w:rsidR="00577BAF" w:rsidRDefault="00577BAF" w:rsidP="00577B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86C278F" w14:textId="77777777" w:rsidR="00577BAF" w:rsidRDefault="00577BAF" w:rsidP="00577B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DB66D23" w14:textId="7FC35302" w:rsidR="00577BAF" w:rsidRDefault="002743AB" w:rsidP="00577BAF">
                            <w:pPr>
                              <w:ind w:left="56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7C1BE0" w:rsidRPr="00911D2E">
                              <w:rPr>
                                <w:b/>
                                <w:bCs/>
                                <w:color w:val="000000" w:themeColor="text1"/>
                              </w:rPr>
                              <w:t>ontent:</w:t>
                            </w:r>
                          </w:p>
                          <w:p w14:paraId="0B0C4C3A" w14:textId="57A28D1F" w:rsidR="002743AB" w:rsidRDefault="00AE688A" w:rsidP="002743AB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3791B399" w14:textId="28391D9B" w:rsidR="002743AB" w:rsidRDefault="00AE688A" w:rsidP="002743AB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4E70536C" w14:textId="29359FA0" w:rsidR="00A51963" w:rsidRDefault="00DC5371" w:rsidP="00A51963">
                            <w:p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Digitale tools:</w:t>
                            </w:r>
                          </w:p>
                          <w:p w14:paraId="09398E20" w14:textId="6F00B0EC" w:rsidR="00DC5371" w:rsidRDefault="008777EF" w:rsidP="00DC537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06788A6B" w14:textId="704B8A8B" w:rsidR="00451250" w:rsidRPr="00DC5371" w:rsidRDefault="003A1D9B" w:rsidP="00DC537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1DDD1" id="Vrije vorm: vorm 20" o:spid="_x0000_s1027" style="position:absolute;margin-left:441.4pt;margin-top:85.9pt;width:323.25pt;height:42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05275,544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" adj="-11796480,,5400" path="m400050,1381125r,c403225,1409700,403936,1438657,409575,1466850v3938,19691,14180,37669,19050,57150c431800,1536700,434554,1549513,438150,1562100v9059,31707,13095,30943,19050,66675c475151,1736478,455814,1672242,476250,1733550v-3175,79375,-4570,158841,-9525,238125c464117,2013395,454964,2045887,447675,2085975v-26703,146866,11144,-53386,-19050,142875c426634,2241789,421940,2254171,419100,2266950v-3512,15804,-5598,31919,-9525,47625c407140,2324315,402808,2333496,400050,2343150v-3596,12587,-5929,25513,-9525,38100c387767,2390904,383758,2400171,381000,2409825v-3596,12587,-3671,26391,-9525,38100c361236,2468403,333375,2505075,333375,2505075v-3175,12700,-3671,26391,-9525,38100c313611,2563653,292990,2578605,285750,2600325v-16765,50295,-3956,20221,-47625,85725l219075,2714625v-6350,9525,-12181,19417,-19050,28575c190500,2755900,179864,2767838,171450,2781300v-34528,55245,1115,24656,-47625,57150c113899,2868227,104273,2905460,76200,2924175r-57150,38100l,2990850,1762125,5438775r2333625,9525l4105275,,400050,1381125xe" filled="f" stroked="f" strokeweight="2pt">
                <v:stroke joinstyle="miter"/>
                <v:formulas/>
                <v:path arrowok="t" o:connecttype="custom" o:connectlocs="400050,1381125;400050,1381125;409575,1466850;428625,1524000;438150,1562100;457200,1628775;476250,1733550;466725,1971675;447675,2085975;428625,2228850;419100,2266950;409575,2314575;400050,2343150;390525,2381250;381000,2409825;371475,2447925;333375,2505075;323850,2543175;285750,2600325;238125,2686050;219075,2714625;200025,2743200;171450,2781300;123825,2838450;76200,2924175;19050,2962275;0,2990850;1762125,5438775;4095750,5448300;4105275,0;400050,1381125" o:connectangles="0,0,0,0,0,0,0,0,0,0,0,0,0,0,0,0,0,0,0,0,0,0,0,0,0,0,0,0,0,0,0" textboxrect="0,0,4105275,5448300"/>
                <v:textbox>
                  <w:txbxContent>
                    <w:p w14:paraId="13E4B4EE" w14:textId="77777777" w:rsidR="00577BAF" w:rsidRDefault="00577BAF" w:rsidP="00577BAF">
                      <w:pPr>
                        <w:rPr>
                          <w:color w:val="000000" w:themeColor="text1"/>
                        </w:rPr>
                      </w:pPr>
                    </w:p>
                    <w:p w14:paraId="70501FF7" w14:textId="77777777" w:rsidR="00577BAF" w:rsidRDefault="00577BAF" w:rsidP="00577BAF">
                      <w:pPr>
                        <w:rPr>
                          <w:color w:val="000000" w:themeColor="text1"/>
                        </w:rPr>
                      </w:pPr>
                    </w:p>
                    <w:p w14:paraId="5CCD50D9" w14:textId="77777777" w:rsidR="00577BAF" w:rsidRDefault="00577BAF" w:rsidP="00577BAF">
                      <w:pPr>
                        <w:rPr>
                          <w:color w:val="000000" w:themeColor="text1"/>
                        </w:rPr>
                      </w:pPr>
                    </w:p>
                    <w:p w14:paraId="586C278F" w14:textId="77777777" w:rsidR="00577BAF" w:rsidRDefault="00577BAF" w:rsidP="00577BAF">
                      <w:pPr>
                        <w:rPr>
                          <w:color w:val="000000" w:themeColor="text1"/>
                        </w:rPr>
                      </w:pPr>
                    </w:p>
                    <w:p w14:paraId="4DB66D23" w14:textId="7FC35302" w:rsidR="00577BAF" w:rsidRDefault="002743AB" w:rsidP="00577BAF">
                      <w:pPr>
                        <w:ind w:left="567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7C1BE0" w:rsidRPr="00911D2E">
                        <w:rPr>
                          <w:b/>
                          <w:bCs/>
                          <w:color w:val="000000" w:themeColor="text1"/>
                        </w:rPr>
                        <w:t>ontent:</w:t>
                      </w:r>
                    </w:p>
                    <w:p w14:paraId="0B0C4C3A" w14:textId="57A28D1F" w:rsidR="002743AB" w:rsidRDefault="00AE688A" w:rsidP="002743AB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3791B399" w14:textId="28391D9B" w:rsidR="002743AB" w:rsidRDefault="00AE688A" w:rsidP="002743AB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4E70536C" w14:textId="29359FA0" w:rsidR="00A51963" w:rsidRDefault="00DC5371" w:rsidP="00A51963">
                      <w:pPr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Digitale tools:</w:t>
                      </w:r>
                    </w:p>
                    <w:p w14:paraId="09398E20" w14:textId="6F00B0EC" w:rsidR="00DC5371" w:rsidRDefault="008777EF" w:rsidP="00DC5371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06788A6B" w14:textId="704B8A8B" w:rsidR="00451250" w:rsidRPr="00DC5371" w:rsidRDefault="003A1D9B" w:rsidP="00DC5371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76D64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118BB8" wp14:editId="4C812C0D">
                <wp:simplePos x="0" y="0"/>
                <wp:positionH relativeFrom="column">
                  <wp:posOffset>1929130</wp:posOffset>
                </wp:positionH>
                <wp:positionV relativeFrom="paragraph">
                  <wp:posOffset>4234180</wp:posOffset>
                </wp:positionV>
                <wp:extent cx="5143500" cy="2333625"/>
                <wp:effectExtent l="0" t="0" r="0" b="0"/>
                <wp:wrapNone/>
                <wp:docPr id="19" name="Vrije vorm: v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333625"/>
                        </a:xfrm>
                        <a:custGeom>
                          <a:avLst/>
                          <a:gdLst>
                            <a:gd name="connsiteX0" fmla="*/ 1695450 w 5143500"/>
                            <a:gd name="connsiteY0" fmla="*/ 28575 h 2324100"/>
                            <a:gd name="connsiteX1" fmla="*/ 1695450 w 5143500"/>
                            <a:gd name="connsiteY1" fmla="*/ 28575 h 2324100"/>
                            <a:gd name="connsiteX2" fmla="*/ 1771650 w 5143500"/>
                            <a:gd name="connsiteY2" fmla="*/ 66675 h 2324100"/>
                            <a:gd name="connsiteX3" fmla="*/ 1828800 w 5143500"/>
                            <a:gd name="connsiteY3" fmla="*/ 104775 h 2324100"/>
                            <a:gd name="connsiteX4" fmla="*/ 1885950 w 5143500"/>
                            <a:gd name="connsiteY4" fmla="*/ 123825 h 2324100"/>
                            <a:gd name="connsiteX5" fmla="*/ 1914525 w 5143500"/>
                            <a:gd name="connsiteY5" fmla="*/ 133350 h 2324100"/>
                            <a:gd name="connsiteX6" fmla="*/ 1952625 w 5143500"/>
                            <a:gd name="connsiteY6" fmla="*/ 142875 h 2324100"/>
                            <a:gd name="connsiteX7" fmla="*/ 2000250 w 5143500"/>
                            <a:gd name="connsiteY7" fmla="*/ 152400 h 2324100"/>
                            <a:gd name="connsiteX8" fmla="*/ 2257425 w 5143500"/>
                            <a:gd name="connsiteY8" fmla="*/ 171450 h 2324100"/>
                            <a:gd name="connsiteX9" fmla="*/ 2362200 w 5143500"/>
                            <a:gd name="connsiteY9" fmla="*/ 190500 h 2324100"/>
                            <a:gd name="connsiteX10" fmla="*/ 2428875 w 5143500"/>
                            <a:gd name="connsiteY10" fmla="*/ 200025 h 2324100"/>
                            <a:gd name="connsiteX11" fmla="*/ 2828925 w 5143500"/>
                            <a:gd name="connsiteY11" fmla="*/ 190500 h 2324100"/>
                            <a:gd name="connsiteX12" fmla="*/ 2971800 w 5143500"/>
                            <a:gd name="connsiteY12" fmla="*/ 161925 h 2324100"/>
                            <a:gd name="connsiteX13" fmla="*/ 3105150 w 5143500"/>
                            <a:gd name="connsiteY13" fmla="*/ 133350 h 2324100"/>
                            <a:gd name="connsiteX14" fmla="*/ 3162300 w 5143500"/>
                            <a:gd name="connsiteY14" fmla="*/ 114300 h 2324100"/>
                            <a:gd name="connsiteX15" fmla="*/ 3190875 w 5143500"/>
                            <a:gd name="connsiteY15" fmla="*/ 104775 h 2324100"/>
                            <a:gd name="connsiteX16" fmla="*/ 3219450 w 5143500"/>
                            <a:gd name="connsiteY16" fmla="*/ 85725 h 2324100"/>
                            <a:gd name="connsiteX17" fmla="*/ 3314700 w 5143500"/>
                            <a:gd name="connsiteY17" fmla="*/ 57150 h 2324100"/>
                            <a:gd name="connsiteX18" fmla="*/ 3343275 w 5143500"/>
                            <a:gd name="connsiteY18" fmla="*/ 38100 h 2324100"/>
                            <a:gd name="connsiteX19" fmla="*/ 3400425 w 5143500"/>
                            <a:gd name="connsiteY19" fmla="*/ 9525 h 2324100"/>
                            <a:gd name="connsiteX20" fmla="*/ 3400425 w 5143500"/>
                            <a:gd name="connsiteY20" fmla="*/ 0 h 2324100"/>
                            <a:gd name="connsiteX21" fmla="*/ 5143500 w 5143500"/>
                            <a:gd name="connsiteY21" fmla="*/ 2295525 h 2324100"/>
                            <a:gd name="connsiteX22" fmla="*/ 0 w 5143500"/>
                            <a:gd name="connsiteY22" fmla="*/ 2324100 h 2324100"/>
                            <a:gd name="connsiteX23" fmla="*/ 1695450 w 5143500"/>
                            <a:gd name="connsiteY23" fmla="*/ 28575 h 2324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143500" h="2324100">
                              <a:moveTo>
                                <a:pt x="1695450" y="28575"/>
                              </a:moveTo>
                              <a:lnTo>
                                <a:pt x="1695450" y="28575"/>
                              </a:lnTo>
                              <a:cubicBezTo>
                                <a:pt x="1720850" y="41275"/>
                                <a:pt x="1746994" y="52586"/>
                                <a:pt x="1771650" y="66675"/>
                              </a:cubicBezTo>
                              <a:cubicBezTo>
                                <a:pt x="1791529" y="78034"/>
                                <a:pt x="1807080" y="97535"/>
                                <a:pt x="1828800" y="104775"/>
                              </a:cubicBezTo>
                              <a:lnTo>
                                <a:pt x="1885950" y="123825"/>
                              </a:lnTo>
                              <a:cubicBezTo>
                                <a:pt x="1895475" y="127000"/>
                                <a:pt x="1904785" y="130915"/>
                                <a:pt x="1914525" y="133350"/>
                              </a:cubicBezTo>
                              <a:cubicBezTo>
                                <a:pt x="1927225" y="136525"/>
                                <a:pt x="1939846" y="140035"/>
                                <a:pt x="1952625" y="142875"/>
                              </a:cubicBezTo>
                              <a:cubicBezTo>
                                <a:pt x="1968429" y="146387"/>
                                <a:pt x="1984186" y="150392"/>
                                <a:pt x="2000250" y="152400"/>
                              </a:cubicBezTo>
                              <a:cubicBezTo>
                                <a:pt x="2070916" y="161233"/>
                                <a:pt x="2193102" y="167430"/>
                                <a:pt x="2257425" y="171450"/>
                              </a:cubicBezTo>
                              <a:cubicBezTo>
                                <a:pt x="2311692" y="189539"/>
                                <a:pt x="2272447" y="178533"/>
                                <a:pt x="2362200" y="190500"/>
                              </a:cubicBezTo>
                              <a:lnTo>
                                <a:pt x="2428875" y="200025"/>
                              </a:lnTo>
                              <a:cubicBezTo>
                                <a:pt x="2562225" y="196850"/>
                                <a:pt x="2695750" y="198038"/>
                                <a:pt x="2828925" y="190500"/>
                              </a:cubicBezTo>
                              <a:cubicBezTo>
                                <a:pt x="2912428" y="185773"/>
                                <a:pt x="2911857" y="173914"/>
                                <a:pt x="2971800" y="161925"/>
                              </a:cubicBezTo>
                              <a:cubicBezTo>
                                <a:pt x="3031751" y="149935"/>
                                <a:pt x="3041427" y="154591"/>
                                <a:pt x="3105150" y="133350"/>
                              </a:cubicBezTo>
                              <a:lnTo>
                                <a:pt x="3162300" y="114300"/>
                              </a:lnTo>
                              <a:cubicBezTo>
                                <a:pt x="3171825" y="111125"/>
                                <a:pt x="3182521" y="110344"/>
                                <a:pt x="3190875" y="104775"/>
                              </a:cubicBezTo>
                              <a:cubicBezTo>
                                <a:pt x="3200400" y="98425"/>
                                <a:pt x="3208928" y="90234"/>
                                <a:pt x="3219450" y="85725"/>
                              </a:cubicBezTo>
                              <a:cubicBezTo>
                                <a:pt x="3256722" y="69751"/>
                                <a:pt x="3276284" y="82761"/>
                                <a:pt x="3314700" y="57150"/>
                              </a:cubicBezTo>
                              <a:cubicBezTo>
                                <a:pt x="3324225" y="50800"/>
                                <a:pt x="3333036" y="43220"/>
                                <a:pt x="3343275" y="38100"/>
                              </a:cubicBezTo>
                              <a:cubicBezTo>
                                <a:pt x="3374263" y="22606"/>
                                <a:pt x="3373128" y="36822"/>
                                <a:pt x="3400425" y="9525"/>
                              </a:cubicBezTo>
                              <a:lnTo>
                                <a:pt x="3400425" y="0"/>
                              </a:lnTo>
                              <a:lnTo>
                                <a:pt x="5143500" y="2295525"/>
                              </a:lnTo>
                              <a:lnTo>
                                <a:pt x="0" y="2324100"/>
                              </a:lnTo>
                              <a:lnTo>
                                <a:pt x="1695450" y="285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CD781" w14:textId="17943BFE" w:rsidR="00825057" w:rsidRDefault="00AE688A" w:rsidP="00B176EF">
                            <w:pPr>
                              <w:ind w:left="2268" w:right="238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Lesmodel</w:t>
                            </w:r>
                            <w:r w:rsidR="00825057">
                              <w:rPr>
                                <w:b/>
                                <w:bCs/>
                                <w:color w:val="000000" w:themeColor="text1"/>
                              </w:rPr>
                              <w:t>/-vorm</w:t>
                            </w:r>
                          </w:p>
                          <w:p w14:paraId="2CCE47BB" w14:textId="251ED26D" w:rsidR="00825057" w:rsidRPr="00825057" w:rsidRDefault="00163AC2" w:rsidP="0082505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ind w:left="2268" w:right="2383" w:firstLine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…</w:t>
                            </w:r>
                          </w:p>
                          <w:p w14:paraId="5FA1EEED" w14:textId="0E23E09E" w:rsidR="00031DC4" w:rsidRDefault="00D3445E" w:rsidP="00B176EF">
                            <w:pPr>
                              <w:ind w:left="2268" w:right="23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Differentiatie:</w:t>
                            </w:r>
                          </w:p>
                          <w:p w14:paraId="193BBA16" w14:textId="0AEA6EAB" w:rsidR="00685588" w:rsidRDefault="000E6697" w:rsidP="00426CD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552" w:right="23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3848AED3" w14:textId="5EA45F53" w:rsidR="00D3445E" w:rsidRDefault="000E6697" w:rsidP="00426CD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127" w:right="23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50604C1B" w14:textId="30A9CB58" w:rsidR="0026307F" w:rsidRDefault="0026307F" w:rsidP="0026307F">
                            <w:pPr>
                              <w:ind w:left="1134" w:right="1249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8BB8" id="Vrije vorm: vorm 19" o:spid="_x0000_s1028" style="position:absolute;margin-left:151.9pt;margin-top:333.4pt;width:405pt;height:183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143500,2324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" adj="-11796480,,5400" path="m1695450,28575r,c1720850,41275,1746994,52586,1771650,66675v19879,11359,35430,30860,57150,38100l1885950,123825v9525,3175,18835,7090,28575,9525c1927225,136525,1939846,140035,1952625,142875v15804,3512,31561,7517,47625,9525c2070916,161233,2193102,167430,2257425,171450v54267,18089,15022,7083,104775,19050l2428875,200025v133350,-3175,266875,-1987,400050,-9525c2912428,185773,2911857,173914,2971800,161925v59951,-11990,69627,-7334,133350,-28575l3162300,114300v9525,-3175,20221,-3956,28575,-9525c3200400,98425,3208928,90234,3219450,85725v37272,-15974,56834,-2964,95250,-28575c3324225,50800,3333036,43220,3343275,38100v30988,-15494,29853,-1278,57150,-28575l3400425,,5143500,2295525,,2324100,1695450,28575xe" filled="f" stroked="f" strokeweight="2pt">
                <v:stroke joinstyle="miter"/>
                <v:formulas/>
                <v:path arrowok="t" o:connecttype="custom" o:connectlocs="1695450,28692;1695450,28692;1771650,66948;1828800,105204;1885950,124332;1914525,133897;1952625,143461;2000250,153025;2257425,172153;2362200,191281;2428875,200845;2828925,191281;2971800,162589;3105150,133897;3162300,114768;3190875,105204;3219450,86076;3314700,57384;3343275,38256;3400425,9564;3400425,0;5143500,2304933;0,2333625;1695450,28692" o:connectangles="0,0,0,0,0,0,0,0,0,0,0,0,0,0,0,0,0,0,0,0,0,0,0,0" textboxrect="0,0,5143500,2324100"/>
                <v:textbox>
                  <w:txbxContent>
                    <w:p w14:paraId="116CD781" w14:textId="17943BFE" w:rsidR="00825057" w:rsidRDefault="00AE688A" w:rsidP="00B176EF">
                      <w:pPr>
                        <w:ind w:left="2268" w:right="238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Lesmodel</w:t>
                      </w:r>
                      <w:r w:rsidR="00825057">
                        <w:rPr>
                          <w:b/>
                          <w:bCs/>
                          <w:color w:val="000000" w:themeColor="text1"/>
                        </w:rPr>
                        <w:t>/-vorm</w:t>
                      </w:r>
                    </w:p>
                    <w:p w14:paraId="2CCE47BB" w14:textId="251ED26D" w:rsidR="00825057" w:rsidRPr="00825057" w:rsidRDefault="00163AC2" w:rsidP="00825057">
                      <w:pPr>
                        <w:pStyle w:val="Lijstalinea"/>
                        <w:numPr>
                          <w:ilvl w:val="0"/>
                          <w:numId w:val="8"/>
                        </w:numPr>
                        <w:ind w:left="2268" w:right="2383" w:firstLine="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…</w:t>
                      </w:r>
                    </w:p>
                    <w:p w14:paraId="5FA1EEED" w14:textId="0E23E09E" w:rsidR="00031DC4" w:rsidRDefault="00D3445E" w:rsidP="00B176EF">
                      <w:pPr>
                        <w:ind w:left="2268" w:right="2383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Differentiatie:</w:t>
                      </w:r>
                    </w:p>
                    <w:p w14:paraId="193BBA16" w14:textId="0AEA6EAB" w:rsidR="00685588" w:rsidRDefault="000E6697" w:rsidP="00426CDB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2552" w:right="238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3848AED3" w14:textId="5EA45F53" w:rsidR="00D3445E" w:rsidRDefault="000E6697" w:rsidP="00426CDB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2127" w:right="238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50604C1B" w14:textId="30A9CB58" w:rsidR="0026307F" w:rsidRDefault="0026307F" w:rsidP="0026307F">
                      <w:pPr>
                        <w:ind w:left="1134" w:right="1249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EB5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444782" wp14:editId="247CDE2F">
                <wp:simplePos x="0" y="0"/>
                <wp:positionH relativeFrom="column">
                  <wp:posOffset>-823595</wp:posOffset>
                </wp:positionH>
                <wp:positionV relativeFrom="paragraph">
                  <wp:posOffset>-833120</wp:posOffset>
                </wp:positionV>
                <wp:extent cx="5200650" cy="3067050"/>
                <wp:effectExtent l="0" t="0" r="0" b="0"/>
                <wp:wrapNone/>
                <wp:docPr id="15" name="Vrije vorm: v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067050"/>
                        </a:xfrm>
                        <a:custGeom>
                          <a:avLst/>
                          <a:gdLst>
                            <a:gd name="connsiteX0" fmla="*/ 0 w 5200650"/>
                            <a:gd name="connsiteY0" fmla="*/ 0 h 3067050"/>
                            <a:gd name="connsiteX1" fmla="*/ 5200650 w 5200650"/>
                            <a:gd name="connsiteY1" fmla="*/ 0 h 3067050"/>
                            <a:gd name="connsiteX2" fmla="*/ 5172075 w 5200650"/>
                            <a:gd name="connsiteY2" fmla="*/ 2028825 h 3067050"/>
                            <a:gd name="connsiteX3" fmla="*/ 5172075 w 5200650"/>
                            <a:gd name="connsiteY3" fmla="*/ 2028825 h 3067050"/>
                            <a:gd name="connsiteX4" fmla="*/ 5076825 w 5200650"/>
                            <a:gd name="connsiteY4" fmla="*/ 2047875 h 3067050"/>
                            <a:gd name="connsiteX5" fmla="*/ 5000625 w 5200650"/>
                            <a:gd name="connsiteY5" fmla="*/ 2057400 h 3067050"/>
                            <a:gd name="connsiteX6" fmla="*/ 4972050 w 5200650"/>
                            <a:gd name="connsiteY6" fmla="*/ 2066925 h 3067050"/>
                            <a:gd name="connsiteX7" fmla="*/ 4933950 w 5200650"/>
                            <a:gd name="connsiteY7" fmla="*/ 2076450 h 3067050"/>
                            <a:gd name="connsiteX8" fmla="*/ 4800600 w 5200650"/>
                            <a:gd name="connsiteY8" fmla="*/ 2095500 h 3067050"/>
                            <a:gd name="connsiteX9" fmla="*/ 4695825 w 5200650"/>
                            <a:gd name="connsiteY9" fmla="*/ 2114550 h 3067050"/>
                            <a:gd name="connsiteX10" fmla="*/ 4667250 w 5200650"/>
                            <a:gd name="connsiteY10" fmla="*/ 2124075 h 3067050"/>
                            <a:gd name="connsiteX11" fmla="*/ 4591050 w 5200650"/>
                            <a:gd name="connsiteY11" fmla="*/ 2143125 h 3067050"/>
                            <a:gd name="connsiteX12" fmla="*/ 4552950 w 5200650"/>
                            <a:gd name="connsiteY12" fmla="*/ 2152650 h 3067050"/>
                            <a:gd name="connsiteX13" fmla="*/ 4524375 w 5200650"/>
                            <a:gd name="connsiteY13" fmla="*/ 2171700 h 3067050"/>
                            <a:gd name="connsiteX14" fmla="*/ 4467225 w 5200650"/>
                            <a:gd name="connsiteY14" fmla="*/ 2190750 h 3067050"/>
                            <a:gd name="connsiteX15" fmla="*/ 4410075 w 5200650"/>
                            <a:gd name="connsiteY15" fmla="*/ 2219325 h 3067050"/>
                            <a:gd name="connsiteX16" fmla="*/ 4381500 w 5200650"/>
                            <a:gd name="connsiteY16" fmla="*/ 2247900 h 3067050"/>
                            <a:gd name="connsiteX17" fmla="*/ 4352925 w 5200650"/>
                            <a:gd name="connsiteY17" fmla="*/ 2266950 h 3067050"/>
                            <a:gd name="connsiteX18" fmla="*/ 4333875 w 5200650"/>
                            <a:gd name="connsiteY18" fmla="*/ 2295525 h 3067050"/>
                            <a:gd name="connsiteX19" fmla="*/ 4305300 w 5200650"/>
                            <a:gd name="connsiteY19" fmla="*/ 2324100 h 3067050"/>
                            <a:gd name="connsiteX20" fmla="*/ 4286250 w 5200650"/>
                            <a:gd name="connsiteY20" fmla="*/ 2352675 h 3067050"/>
                            <a:gd name="connsiteX21" fmla="*/ 4229100 w 5200650"/>
                            <a:gd name="connsiteY21" fmla="*/ 2400300 h 3067050"/>
                            <a:gd name="connsiteX22" fmla="*/ 4162425 w 5200650"/>
                            <a:gd name="connsiteY22" fmla="*/ 2495550 h 3067050"/>
                            <a:gd name="connsiteX23" fmla="*/ 4133850 w 5200650"/>
                            <a:gd name="connsiteY23" fmla="*/ 2524125 h 3067050"/>
                            <a:gd name="connsiteX24" fmla="*/ 4095750 w 5200650"/>
                            <a:gd name="connsiteY24" fmla="*/ 2581275 h 3067050"/>
                            <a:gd name="connsiteX25" fmla="*/ 4076700 w 5200650"/>
                            <a:gd name="connsiteY25" fmla="*/ 2609850 h 3067050"/>
                            <a:gd name="connsiteX26" fmla="*/ 4048125 w 5200650"/>
                            <a:gd name="connsiteY26" fmla="*/ 2638425 h 3067050"/>
                            <a:gd name="connsiteX27" fmla="*/ 4000500 w 5200650"/>
                            <a:gd name="connsiteY27" fmla="*/ 2695575 h 3067050"/>
                            <a:gd name="connsiteX28" fmla="*/ 3962400 w 5200650"/>
                            <a:gd name="connsiteY28" fmla="*/ 2743200 h 3067050"/>
                            <a:gd name="connsiteX29" fmla="*/ 3924300 w 5200650"/>
                            <a:gd name="connsiteY29" fmla="*/ 2800350 h 3067050"/>
                            <a:gd name="connsiteX30" fmla="*/ 3905250 w 5200650"/>
                            <a:gd name="connsiteY30" fmla="*/ 2828925 h 3067050"/>
                            <a:gd name="connsiteX31" fmla="*/ 3895725 w 5200650"/>
                            <a:gd name="connsiteY31" fmla="*/ 2857500 h 3067050"/>
                            <a:gd name="connsiteX32" fmla="*/ 3867150 w 5200650"/>
                            <a:gd name="connsiteY32" fmla="*/ 2876550 h 3067050"/>
                            <a:gd name="connsiteX33" fmla="*/ 3848100 w 5200650"/>
                            <a:gd name="connsiteY33" fmla="*/ 2933700 h 3067050"/>
                            <a:gd name="connsiteX34" fmla="*/ 3838575 w 5200650"/>
                            <a:gd name="connsiteY34" fmla="*/ 2962275 h 3067050"/>
                            <a:gd name="connsiteX35" fmla="*/ 3800475 w 5200650"/>
                            <a:gd name="connsiteY35" fmla="*/ 3057525 h 3067050"/>
                            <a:gd name="connsiteX36" fmla="*/ 3800475 w 5200650"/>
                            <a:gd name="connsiteY36" fmla="*/ 3067050 h 3067050"/>
                            <a:gd name="connsiteX37" fmla="*/ 38100 w 5200650"/>
                            <a:gd name="connsiteY37" fmla="*/ 1828800 h 3067050"/>
                            <a:gd name="connsiteX38" fmla="*/ 0 w 5200650"/>
                            <a:gd name="connsiteY38" fmla="*/ 0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200650" h="3067050">
                              <a:moveTo>
                                <a:pt x="0" y="0"/>
                              </a:moveTo>
                              <a:lnTo>
                                <a:pt x="5200650" y="0"/>
                              </a:lnTo>
                              <a:lnTo>
                                <a:pt x="5172075" y="2028825"/>
                              </a:lnTo>
                              <a:lnTo>
                                <a:pt x="5172075" y="2028825"/>
                              </a:lnTo>
                              <a:cubicBezTo>
                                <a:pt x="5140325" y="2035175"/>
                                <a:pt x="5108763" y="2042552"/>
                                <a:pt x="5076825" y="2047875"/>
                              </a:cubicBezTo>
                              <a:cubicBezTo>
                                <a:pt x="5051576" y="2052083"/>
                                <a:pt x="5025810" y="2052821"/>
                                <a:pt x="5000625" y="2057400"/>
                              </a:cubicBezTo>
                              <a:cubicBezTo>
                                <a:pt x="4990747" y="2059196"/>
                                <a:pt x="4981704" y="2064167"/>
                                <a:pt x="4972050" y="2066925"/>
                              </a:cubicBezTo>
                              <a:cubicBezTo>
                                <a:pt x="4959463" y="2070521"/>
                                <a:pt x="4946787" y="2073883"/>
                                <a:pt x="4933950" y="2076450"/>
                              </a:cubicBezTo>
                              <a:cubicBezTo>
                                <a:pt x="4888173" y="2085605"/>
                                <a:pt x="4847424" y="2089647"/>
                                <a:pt x="4800600" y="2095500"/>
                              </a:cubicBezTo>
                              <a:cubicBezTo>
                                <a:pt x="4735067" y="2117344"/>
                                <a:pt x="4814299" y="2093009"/>
                                <a:pt x="4695825" y="2114550"/>
                              </a:cubicBezTo>
                              <a:cubicBezTo>
                                <a:pt x="4685947" y="2116346"/>
                                <a:pt x="4676936" y="2121433"/>
                                <a:pt x="4667250" y="2124075"/>
                              </a:cubicBezTo>
                              <a:cubicBezTo>
                                <a:pt x="4641991" y="2130964"/>
                                <a:pt x="4616450" y="2136775"/>
                                <a:pt x="4591050" y="2143125"/>
                              </a:cubicBezTo>
                              <a:lnTo>
                                <a:pt x="4552950" y="2152650"/>
                              </a:lnTo>
                              <a:cubicBezTo>
                                <a:pt x="4543425" y="2159000"/>
                                <a:pt x="4534836" y="2167051"/>
                                <a:pt x="4524375" y="2171700"/>
                              </a:cubicBezTo>
                              <a:cubicBezTo>
                                <a:pt x="4506025" y="2179855"/>
                                <a:pt x="4483933" y="2179611"/>
                                <a:pt x="4467225" y="2190750"/>
                              </a:cubicBezTo>
                              <a:cubicBezTo>
                                <a:pt x="4430296" y="2215369"/>
                                <a:pt x="4449510" y="2206180"/>
                                <a:pt x="4410075" y="2219325"/>
                              </a:cubicBezTo>
                              <a:cubicBezTo>
                                <a:pt x="4400550" y="2228850"/>
                                <a:pt x="4391848" y="2239276"/>
                                <a:pt x="4381500" y="2247900"/>
                              </a:cubicBezTo>
                              <a:cubicBezTo>
                                <a:pt x="4372706" y="2255229"/>
                                <a:pt x="4361020" y="2258855"/>
                                <a:pt x="4352925" y="2266950"/>
                              </a:cubicBezTo>
                              <a:cubicBezTo>
                                <a:pt x="4344830" y="2275045"/>
                                <a:pt x="4341204" y="2286731"/>
                                <a:pt x="4333875" y="2295525"/>
                              </a:cubicBezTo>
                              <a:cubicBezTo>
                                <a:pt x="4325251" y="2305873"/>
                                <a:pt x="4313924" y="2313752"/>
                                <a:pt x="4305300" y="2324100"/>
                              </a:cubicBezTo>
                              <a:cubicBezTo>
                                <a:pt x="4297971" y="2332894"/>
                                <a:pt x="4293579" y="2343881"/>
                                <a:pt x="4286250" y="2352675"/>
                              </a:cubicBezTo>
                              <a:cubicBezTo>
                                <a:pt x="4263331" y="2380177"/>
                                <a:pt x="4257197" y="2381569"/>
                                <a:pt x="4229100" y="2400300"/>
                              </a:cubicBezTo>
                              <a:cubicBezTo>
                                <a:pt x="4212706" y="2424891"/>
                                <a:pt x="4183581" y="2470868"/>
                                <a:pt x="4162425" y="2495550"/>
                              </a:cubicBezTo>
                              <a:cubicBezTo>
                                <a:pt x="4153659" y="2505777"/>
                                <a:pt x="4142120" y="2513492"/>
                                <a:pt x="4133850" y="2524125"/>
                              </a:cubicBezTo>
                              <a:cubicBezTo>
                                <a:pt x="4119794" y="2542197"/>
                                <a:pt x="4108450" y="2562225"/>
                                <a:pt x="4095750" y="2581275"/>
                              </a:cubicBezTo>
                              <a:cubicBezTo>
                                <a:pt x="4089400" y="2590800"/>
                                <a:pt x="4084795" y="2601755"/>
                                <a:pt x="4076700" y="2609850"/>
                              </a:cubicBezTo>
                              <a:cubicBezTo>
                                <a:pt x="4067175" y="2619375"/>
                                <a:pt x="4056749" y="2628077"/>
                                <a:pt x="4048125" y="2638425"/>
                              </a:cubicBezTo>
                              <a:cubicBezTo>
                                <a:pt x="3981820" y="2717991"/>
                                <a:pt x="4083982" y="2612093"/>
                                <a:pt x="4000500" y="2695575"/>
                              </a:cubicBezTo>
                              <a:cubicBezTo>
                                <a:pt x="3979050" y="2759925"/>
                                <a:pt x="4008798" y="2690174"/>
                                <a:pt x="3962400" y="2743200"/>
                              </a:cubicBezTo>
                              <a:cubicBezTo>
                                <a:pt x="3947323" y="2760430"/>
                                <a:pt x="3937000" y="2781300"/>
                                <a:pt x="3924300" y="2800350"/>
                              </a:cubicBezTo>
                              <a:cubicBezTo>
                                <a:pt x="3917950" y="2809875"/>
                                <a:pt x="3908870" y="2818065"/>
                                <a:pt x="3905250" y="2828925"/>
                              </a:cubicBezTo>
                              <a:cubicBezTo>
                                <a:pt x="3902075" y="2838450"/>
                                <a:pt x="3901997" y="2849660"/>
                                <a:pt x="3895725" y="2857500"/>
                              </a:cubicBezTo>
                              <a:cubicBezTo>
                                <a:pt x="3888574" y="2866439"/>
                                <a:pt x="3876675" y="2870200"/>
                                <a:pt x="3867150" y="2876550"/>
                              </a:cubicBezTo>
                              <a:lnTo>
                                <a:pt x="3848100" y="2933700"/>
                              </a:lnTo>
                              <a:cubicBezTo>
                                <a:pt x="3844925" y="2943225"/>
                                <a:pt x="3843065" y="2953295"/>
                                <a:pt x="3838575" y="2962275"/>
                              </a:cubicBezTo>
                              <a:cubicBezTo>
                                <a:pt x="3827190" y="2985045"/>
                                <a:pt x="3800475" y="3033985"/>
                                <a:pt x="3800475" y="3057525"/>
                              </a:cubicBezTo>
                              <a:lnTo>
                                <a:pt x="3800475" y="3067050"/>
                              </a:lnTo>
                              <a:lnTo>
                                <a:pt x="38100" y="1828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10EEC" w14:textId="77777777" w:rsidR="00605296" w:rsidRPr="0062182A" w:rsidRDefault="00605296" w:rsidP="00605296">
                            <w:pPr>
                              <w:pStyle w:val="Geenafstand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2182A">
                              <w:rPr>
                                <w:b/>
                                <w:color w:val="000000" w:themeColor="text1"/>
                              </w:rPr>
                              <w:t>Welke kennis heb jij als docent nodig:</w:t>
                            </w:r>
                          </w:p>
                          <w:p w14:paraId="7786300C" w14:textId="77777777" w:rsidR="00605296" w:rsidRPr="0062182A" w:rsidRDefault="00605296" w:rsidP="00605296">
                            <w:pPr>
                              <w:pStyle w:val="Geenafstand"/>
                              <w:rPr>
                                <w:color w:val="000000" w:themeColor="text1"/>
                              </w:rPr>
                            </w:pPr>
                          </w:p>
                          <w:p w14:paraId="71EE4507" w14:textId="77777777" w:rsidR="00605296" w:rsidRPr="0062182A" w:rsidRDefault="00605296" w:rsidP="00151CD1">
                            <w:pPr>
                              <w:pStyle w:val="Geenafstand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62182A">
                              <w:rPr>
                                <w:color w:val="000000" w:themeColor="text1"/>
                              </w:rPr>
                              <w:t>Vakkennis:</w:t>
                            </w:r>
                          </w:p>
                          <w:p w14:paraId="5CDB035E" w14:textId="391D0940" w:rsidR="00605296" w:rsidRPr="0062182A" w:rsidRDefault="00AE688A" w:rsidP="00151CD1">
                            <w:pPr>
                              <w:pStyle w:val="Geenafstand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4E873132" w14:textId="77777777" w:rsidR="00605296" w:rsidRPr="0062182A" w:rsidRDefault="00605296" w:rsidP="00AE688A">
                            <w:pPr>
                              <w:pStyle w:val="Geenafstand"/>
                              <w:rPr>
                                <w:color w:val="000000" w:themeColor="text1"/>
                              </w:rPr>
                            </w:pPr>
                          </w:p>
                          <w:p w14:paraId="33772AD9" w14:textId="77777777" w:rsidR="00605296" w:rsidRPr="0062182A" w:rsidRDefault="00605296" w:rsidP="00151CD1">
                            <w:pPr>
                              <w:pStyle w:val="Geenafstand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62182A">
                              <w:rPr>
                                <w:color w:val="000000" w:themeColor="text1"/>
                              </w:rPr>
                              <w:t>Pedagogische/didactische vaardigheden:</w:t>
                            </w:r>
                          </w:p>
                          <w:p w14:paraId="7DB39EF2" w14:textId="69154D10" w:rsidR="00605296" w:rsidRPr="0062182A" w:rsidRDefault="00AE688A" w:rsidP="00151CD1">
                            <w:pPr>
                              <w:pStyle w:val="Geenafstand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797D2C82" w14:textId="77777777" w:rsidR="00605296" w:rsidRPr="0062182A" w:rsidRDefault="00605296" w:rsidP="00AE688A">
                            <w:pPr>
                              <w:pStyle w:val="Geenafstand"/>
                              <w:rPr>
                                <w:color w:val="000000" w:themeColor="text1"/>
                              </w:rPr>
                            </w:pPr>
                          </w:p>
                          <w:p w14:paraId="52216A3E" w14:textId="77777777" w:rsidR="00605296" w:rsidRPr="0062182A" w:rsidRDefault="00605296" w:rsidP="00151CD1">
                            <w:pPr>
                              <w:pStyle w:val="Geenafstand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62182A">
                              <w:rPr>
                                <w:color w:val="000000" w:themeColor="text1"/>
                              </w:rPr>
                              <w:t>Kennis van ICT/digitale leermiddelen:</w:t>
                            </w:r>
                          </w:p>
                          <w:p w14:paraId="1AFE2FCF" w14:textId="33D5B446" w:rsidR="00605296" w:rsidRPr="0062182A" w:rsidRDefault="00AE688A" w:rsidP="00151CD1">
                            <w:p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44782" id="Vrije vorm: vorm 15" o:spid="_x0000_s1029" style="position:absolute;margin-left:-64.85pt;margin-top:-65.6pt;width:409.5pt;height:241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00650,306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" adj="-11796480,,5400" path="m,l5200650,r-28575,2028825l5172075,2028825v-31750,6350,-63312,13727,-95250,19050c5051576,2052083,5025810,2052821,5000625,2057400v-9878,1796,-18921,6767,-28575,9525c4959463,2070521,4946787,2073883,4933950,2076450v-45777,9155,-86526,13197,-133350,19050c4735067,2117344,4814299,2093009,4695825,2114550v-9878,1796,-18889,6883,-28575,9525c4641991,2130964,4616450,2136775,4591050,2143125r-38100,9525c4543425,2159000,4534836,2167051,4524375,2171700v-18350,8155,-40442,7911,-57150,19050c4430296,2215369,4449510,2206180,4410075,2219325v-9525,9525,-18227,19951,-28575,28575c4372706,2255229,4361020,2258855,4352925,2266950v-8095,8095,-11721,19781,-19050,28575c4325251,2305873,4313924,2313752,4305300,2324100v-7329,8794,-11721,19781,-19050,28575c4263331,2380177,4257197,2381569,4229100,2400300v-16394,24591,-45519,70568,-66675,95250c4153659,2505777,4142120,2513492,4133850,2524125v-14056,18072,-25400,38100,-38100,57150c4089400,2590800,4084795,2601755,4076700,2609850v-9525,9525,-19951,18227,-28575,28575c3981820,2717991,4083982,2612093,4000500,2695575v-21450,64350,8298,-5401,-38100,47625c3947323,2760430,3937000,2781300,3924300,2800350v-6350,9525,-15430,17715,-19050,28575c3902075,2838450,3901997,2849660,3895725,2857500v-7151,8939,-19050,12700,-28575,19050l3848100,2933700v-3175,9525,-5035,19595,-9525,28575c3827190,2985045,3800475,3033985,3800475,3057525r,9525l38100,1828800,,xe" filled="f" stroked="f" strokeweight="2pt">
                <v:stroke joinstyle="miter"/>
                <v:formulas/>
                <v:path arrowok="t" o:connecttype="custom" o:connectlocs="0,0;5200650,0;5172075,2028825;5172075,2028825;5076825,2047875;5000625,2057400;4972050,2066925;4933950,2076450;4800600,2095500;4695825,2114550;4667250,2124075;4591050,2143125;4552950,2152650;4524375,2171700;4467225,2190750;4410075,2219325;4381500,2247900;4352925,2266950;4333875,2295525;4305300,2324100;4286250,2352675;4229100,2400300;4162425,2495550;4133850,2524125;4095750,2581275;4076700,2609850;4048125,2638425;4000500,2695575;3962400,2743200;3924300,2800350;3905250,2828925;3895725,2857500;3867150,2876550;3848100,2933700;3838575,2962275;3800475,3057525;3800475,3067050;38100,1828800;0,0" o:connectangles="0,0,0,0,0,0,0,0,0,0,0,0,0,0,0,0,0,0,0,0,0,0,0,0,0,0,0,0,0,0,0,0,0,0,0,0,0,0,0" textboxrect="0,0,5200650,3067050"/>
                <v:textbox>
                  <w:txbxContent>
                    <w:p w14:paraId="05610EEC" w14:textId="77777777" w:rsidR="00605296" w:rsidRPr="0062182A" w:rsidRDefault="00605296" w:rsidP="00605296">
                      <w:pPr>
                        <w:pStyle w:val="Geenafstand"/>
                        <w:rPr>
                          <w:b/>
                          <w:color w:val="000000" w:themeColor="text1"/>
                        </w:rPr>
                      </w:pPr>
                      <w:r w:rsidRPr="0062182A">
                        <w:rPr>
                          <w:b/>
                          <w:color w:val="000000" w:themeColor="text1"/>
                        </w:rPr>
                        <w:t>Welke kennis heb jij als docent nodig:</w:t>
                      </w:r>
                    </w:p>
                    <w:p w14:paraId="7786300C" w14:textId="77777777" w:rsidR="00605296" w:rsidRPr="0062182A" w:rsidRDefault="00605296" w:rsidP="00605296">
                      <w:pPr>
                        <w:pStyle w:val="Geenafstand"/>
                        <w:rPr>
                          <w:color w:val="000000" w:themeColor="text1"/>
                        </w:rPr>
                      </w:pPr>
                    </w:p>
                    <w:p w14:paraId="71EE4507" w14:textId="77777777" w:rsidR="00605296" w:rsidRPr="0062182A" w:rsidRDefault="00605296" w:rsidP="00151CD1">
                      <w:pPr>
                        <w:pStyle w:val="Geenafstand"/>
                        <w:numPr>
                          <w:ilvl w:val="0"/>
                          <w:numId w:val="7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62182A">
                        <w:rPr>
                          <w:color w:val="000000" w:themeColor="text1"/>
                        </w:rPr>
                        <w:t>Vakkennis:</w:t>
                      </w:r>
                    </w:p>
                    <w:p w14:paraId="5CDB035E" w14:textId="391D0940" w:rsidR="00605296" w:rsidRPr="0062182A" w:rsidRDefault="00AE688A" w:rsidP="00151CD1">
                      <w:pPr>
                        <w:pStyle w:val="Geenafstand"/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4E873132" w14:textId="77777777" w:rsidR="00605296" w:rsidRPr="0062182A" w:rsidRDefault="00605296" w:rsidP="00AE688A">
                      <w:pPr>
                        <w:pStyle w:val="Geenafstand"/>
                        <w:rPr>
                          <w:color w:val="000000" w:themeColor="text1"/>
                        </w:rPr>
                      </w:pPr>
                    </w:p>
                    <w:p w14:paraId="33772AD9" w14:textId="77777777" w:rsidR="00605296" w:rsidRPr="0062182A" w:rsidRDefault="00605296" w:rsidP="00151CD1">
                      <w:pPr>
                        <w:pStyle w:val="Geenafstand"/>
                        <w:numPr>
                          <w:ilvl w:val="0"/>
                          <w:numId w:val="7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62182A">
                        <w:rPr>
                          <w:color w:val="000000" w:themeColor="text1"/>
                        </w:rPr>
                        <w:t>Pedagogische/didactische vaardigheden:</w:t>
                      </w:r>
                    </w:p>
                    <w:p w14:paraId="7DB39EF2" w14:textId="69154D10" w:rsidR="00605296" w:rsidRPr="0062182A" w:rsidRDefault="00AE688A" w:rsidP="00151CD1">
                      <w:pPr>
                        <w:pStyle w:val="Geenafstand"/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797D2C82" w14:textId="77777777" w:rsidR="00605296" w:rsidRPr="0062182A" w:rsidRDefault="00605296" w:rsidP="00AE688A">
                      <w:pPr>
                        <w:pStyle w:val="Geenafstand"/>
                        <w:rPr>
                          <w:color w:val="000000" w:themeColor="text1"/>
                        </w:rPr>
                      </w:pPr>
                    </w:p>
                    <w:p w14:paraId="52216A3E" w14:textId="77777777" w:rsidR="00605296" w:rsidRPr="0062182A" w:rsidRDefault="00605296" w:rsidP="00151CD1">
                      <w:pPr>
                        <w:pStyle w:val="Geenafstand"/>
                        <w:numPr>
                          <w:ilvl w:val="0"/>
                          <w:numId w:val="7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62182A">
                        <w:rPr>
                          <w:color w:val="000000" w:themeColor="text1"/>
                        </w:rPr>
                        <w:t>Kennis van ICT/digitale leermiddelen:</w:t>
                      </w:r>
                    </w:p>
                    <w:p w14:paraId="1AFE2FCF" w14:textId="33D5B446" w:rsidR="00605296" w:rsidRPr="0062182A" w:rsidRDefault="00AE688A" w:rsidP="00151CD1">
                      <w:pPr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E7E09">
        <w:rPr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83CCA1" wp14:editId="2739DCC9">
                <wp:simplePos x="0" y="0"/>
                <wp:positionH relativeFrom="column">
                  <wp:posOffset>4558030</wp:posOffset>
                </wp:positionH>
                <wp:positionV relativeFrom="paragraph">
                  <wp:posOffset>-804545</wp:posOffset>
                </wp:positionV>
                <wp:extent cx="5124450" cy="3048000"/>
                <wp:effectExtent l="0" t="0" r="0" b="0"/>
                <wp:wrapNone/>
                <wp:docPr id="14" name="Vrije vorm: v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048000"/>
                        </a:xfrm>
                        <a:custGeom>
                          <a:avLst/>
                          <a:gdLst>
                            <a:gd name="connsiteX0" fmla="*/ 1381125 w 5124450"/>
                            <a:gd name="connsiteY0" fmla="*/ 3048000 h 3048000"/>
                            <a:gd name="connsiteX1" fmla="*/ 5124450 w 5124450"/>
                            <a:gd name="connsiteY1" fmla="*/ 1676400 h 3048000"/>
                            <a:gd name="connsiteX2" fmla="*/ 5124450 w 5124450"/>
                            <a:gd name="connsiteY2" fmla="*/ 0 h 3048000"/>
                            <a:gd name="connsiteX3" fmla="*/ 0 w 5124450"/>
                            <a:gd name="connsiteY3" fmla="*/ 19050 h 3048000"/>
                            <a:gd name="connsiteX4" fmla="*/ 0 w 5124450"/>
                            <a:gd name="connsiteY4" fmla="*/ 2076450 h 3048000"/>
                            <a:gd name="connsiteX5" fmla="*/ 9525 w 5124450"/>
                            <a:gd name="connsiteY5" fmla="*/ 2076450 h 3048000"/>
                            <a:gd name="connsiteX6" fmla="*/ 133350 w 5124450"/>
                            <a:gd name="connsiteY6" fmla="*/ 2085975 h 3048000"/>
                            <a:gd name="connsiteX7" fmla="*/ 276225 w 5124450"/>
                            <a:gd name="connsiteY7" fmla="*/ 2095500 h 3048000"/>
                            <a:gd name="connsiteX8" fmla="*/ 314325 w 5124450"/>
                            <a:gd name="connsiteY8" fmla="*/ 2105025 h 3048000"/>
                            <a:gd name="connsiteX9" fmla="*/ 381000 w 5124450"/>
                            <a:gd name="connsiteY9" fmla="*/ 2114550 h 3048000"/>
                            <a:gd name="connsiteX10" fmla="*/ 504825 w 5124450"/>
                            <a:gd name="connsiteY10" fmla="*/ 2152650 h 3048000"/>
                            <a:gd name="connsiteX11" fmla="*/ 533400 w 5124450"/>
                            <a:gd name="connsiteY11" fmla="*/ 2171700 h 3048000"/>
                            <a:gd name="connsiteX12" fmla="*/ 561975 w 5124450"/>
                            <a:gd name="connsiteY12" fmla="*/ 2181225 h 3048000"/>
                            <a:gd name="connsiteX13" fmla="*/ 647700 w 5124450"/>
                            <a:gd name="connsiteY13" fmla="*/ 2247900 h 3048000"/>
                            <a:gd name="connsiteX14" fmla="*/ 676275 w 5124450"/>
                            <a:gd name="connsiteY14" fmla="*/ 2276475 h 3048000"/>
                            <a:gd name="connsiteX15" fmla="*/ 704850 w 5124450"/>
                            <a:gd name="connsiteY15" fmla="*/ 2286000 h 3048000"/>
                            <a:gd name="connsiteX16" fmla="*/ 790575 w 5124450"/>
                            <a:gd name="connsiteY16" fmla="*/ 2333625 h 3048000"/>
                            <a:gd name="connsiteX17" fmla="*/ 828675 w 5124450"/>
                            <a:gd name="connsiteY17" fmla="*/ 2362200 h 3048000"/>
                            <a:gd name="connsiteX18" fmla="*/ 885825 w 5124450"/>
                            <a:gd name="connsiteY18" fmla="*/ 2381250 h 3048000"/>
                            <a:gd name="connsiteX19" fmla="*/ 971550 w 5124450"/>
                            <a:gd name="connsiteY19" fmla="*/ 2428875 h 3048000"/>
                            <a:gd name="connsiteX20" fmla="*/ 1019175 w 5124450"/>
                            <a:gd name="connsiteY20" fmla="*/ 2486025 h 3048000"/>
                            <a:gd name="connsiteX21" fmla="*/ 1076325 w 5124450"/>
                            <a:gd name="connsiteY21" fmla="*/ 2524125 h 3048000"/>
                            <a:gd name="connsiteX22" fmla="*/ 1104900 w 5124450"/>
                            <a:gd name="connsiteY22" fmla="*/ 2543175 h 3048000"/>
                            <a:gd name="connsiteX23" fmla="*/ 1162050 w 5124450"/>
                            <a:gd name="connsiteY23" fmla="*/ 2600325 h 3048000"/>
                            <a:gd name="connsiteX24" fmla="*/ 1200150 w 5124450"/>
                            <a:gd name="connsiteY24" fmla="*/ 2657475 h 3048000"/>
                            <a:gd name="connsiteX25" fmla="*/ 1228725 w 5124450"/>
                            <a:gd name="connsiteY25" fmla="*/ 2714625 h 3048000"/>
                            <a:gd name="connsiteX26" fmla="*/ 1257300 w 5124450"/>
                            <a:gd name="connsiteY26" fmla="*/ 2743200 h 3048000"/>
                            <a:gd name="connsiteX27" fmla="*/ 1266825 w 5124450"/>
                            <a:gd name="connsiteY27" fmla="*/ 2771775 h 3048000"/>
                            <a:gd name="connsiteX28" fmla="*/ 1323975 w 5124450"/>
                            <a:gd name="connsiteY28" fmla="*/ 2857500 h 3048000"/>
                            <a:gd name="connsiteX29" fmla="*/ 1343025 w 5124450"/>
                            <a:gd name="connsiteY29" fmla="*/ 2886075 h 3048000"/>
                            <a:gd name="connsiteX30" fmla="*/ 1362075 w 5124450"/>
                            <a:gd name="connsiteY30" fmla="*/ 2924175 h 3048000"/>
                            <a:gd name="connsiteX31" fmla="*/ 1390650 w 5124450"/>
                            <a:gd name="connsiteY31" fmla="*/ 2952750 h 3048000"/>
                            <a:gd name="connsiteX32" fmla="*/ 1381125 w 5124450"/>
                            <a:gd name="connsiteY32" fmla="*/ 3048000 h 304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124450" h="3048000">
                              <a:moveTo>
                                <a:pt x="1381125" y="3048000"/>
                              </a:moveTo>
                              <a:lnTo>
                                <a:pt x="5124450" y="1676400"/>
                              </a:lnTo>
                              <a:lnTo>
                                <a:pt x="5124450" y="0"/>
                              </a:lnTo>
                              <a:lnTo>
                                <a:pt x="0" y="19050"/>
                              </a:lnTo>
                              <a:lnTo>
                                <a:pt x="0" y="2076450"/>
                              </a:lnTo>
                              <a:lnTo>
                                <a:pt x="9525" y="2076450"/>
                              </a:lnTo>
                              <a:lnTo>
                                <a:pt x="133350" y="2085975"/>
                              </a:lnTo>
                              <a:cubicBezTo>
                                <a:pt x="180959" y="2089376"/>
                                <a:pt x="228757" y="2090503"/>
                                <a:pt x="276225" y="2095500"/>
                              </a:cubicBezTo>
                              <a:cubicBezTo>
                                <a:pt x="289244" y="2096870"/>
                                <a:pt x="301445" y="2102683"/>
                                <a:pt x="314325" y="2105025"/>
                              </a:cubicBezTo>
                              <a:cubicBezTo>
                                <a:pt x="336414" y="2109041"/>
                                <a:pt x="358775" y="2111375"/>
                                <a:pt x="381000" y="2114550"/>
                              </a:cubicBezTo>
                              <a:cubicBezTo>
                                <a:pt x="479144" y="2147265"/>
                                <a:pt x="437504" y="2135820"/>
                                <a:pt x="504825" y="2152650"/>
                              </a:cubicBezTo>
                              <a:cubicBezTo>
                                <a:pt x="514350" y="2159000"/>
                                <a:pt x="523161" y="2166580"/>
                                <a:pt x="533400" y="2171700"/>
                              </a:cubicBezTo>
                              <a:cubicBezTo>
                                <a:pt x="542380" y="2176190"/>
                                <a:pt x="553621" y="2175656"/>
                                <a:pt x="561975" y="2181225"/>
                              </a:cubicBezTo>
                              <a:cubicBezTo>
                                <a:pt x="592096" y="2201305"/>
                                <a:pt x="622102" y="2222302"/>
                                <a:pt x="647700" y="2247900"/>
                              </a:cubicBezTo>
                              <a:cubicBezTo>
                                <a:pt x="657225" y="2257425"/>
                                <a:pt x="665067" y="2269003"/>
                                <a:pt x="676275" y="2276475"/>
                              </a:cubicBezTo>
                              <a:cubicBezTo>
                                <a:pt x="684629" y="2282044"/>
                                <a:pt x="696073" y="2281124"/>
                                <a:pt x="704850" y="2286000"/>
                              </a:cubicBezTo>
                              <a:cubicBezTo>
                                <a:pt x="803106" y="2340587"/>
                                <a:pt x="725917" y="2312072"/>
                                <a:pt x="790575" y="2333625"/>
                              </a:cubicBezTo>
                              <a:cubicBezTo>
                                <a:pt x="803275" y="2343150"/>
                                <a:pt x="814476" y="2355100"/>
                                <a:pt x="828675" y="2362200"/>
                              </a:cubicBezTo>
                              <a:cubicBezTo>
                                <a:pt x="846636" y="2371180"/>
                                <a:pt x="869117" y="2370111"/>
                                <a:pt x="885825" y="2381250"/>
                              </a:cubicBezTo>
                              <a:cubicBezTo>
                                <a:pt x="951329" y="2424919"/>
                                <a:pt x="921255" y="2412110"/>
                                <a:pt x="971550" y="2428875"/>
                              </a:cubicBezTo>
                              <a:cubicBezTo>
                                <a:pt x="988483" y="2454275"/>
                                <a:pt x="993788" y="2466280"/>
                                <a:pt x="1019175" y="2486025"/>
                              </a:cubicBezTo>
                              <a:cubicBezTo>
                                <a:pt x="1037247" y="2500081"/>
                                <a:pt x="1057275" y="2511425"/>
                                <a:pt x="1076325" y="2524125"/>
                              </a:cubicBezTo>
                              <a:cubicBezTo>
                                <a:pt x="1085850" y="2530475"/>
                                <a:pt x="1096805" y="2535080"/>
                                <a:pt x="1104900" y="2543175"/>
                              </a:cubicBezTo>
                              <a:lnTo>
                                <a:pt x="1162050" y="2600325"/>
                              </a:lnTo>
                              <a:cubicBezTo>
                                <a:pt x="1178789" y="2650543"/>
                                <a:pt x="1160512" y="2609909"/>
                                <a:pt x="1200150" y="2657475"/>
                              </a:cubicBezTo>
                              <a:cubicBezTo>
                                <a:pt x="1275088" y="2747401"/>
                                <a:pt x="1171447" y="2628708"/>
                                <a:pt x="1228725" y="2714625"/>
                              </a:cubicBezTo>
                              <a:cubicBezTo>
                                <a:pt x="1236197" y="2725833"/>
                                <a:pt x="1247775" y="2733675"/>
                                <a:pt x="1257300" y="2743200"/>
                              </a:cubicBezTo>
                              <a:cubicBezTo>
                                <a:pt x="1260475" y="2752725"/>
                                <a:pt x="1261949" y="2762998"/>
                                <a:pt x="1266825" y="2771775"/>
                              </a:cubicBezTo>
                              <a:lnTo>
                                <a:pt x="1323975" y="2857500"/>
                              </a:lnTo>
                              <a:cubicBezTo>
                                <a:pt x="1330325" y="2867025"/>
                                <a:pt x="1337905" y="2875836"/>
                                <a:pt x="1343025" y="2886075"/>
                              </a:cubicBezTo>
                              <a:cubicBezTo>
                                <a:pt x="1349375" y="2898775"/>
                                <a:pt x="1353822" y="2912621"/>
                                <a:pt x="1362075" y="2924175"/>
                              </a:cubicBezTo>
                              <a:cubicBezTo>
                                <a:pt x="1369905" y="2935136"/>
                                <a:pt x="1381125" y="2943225"/>
                                <a:pt x="1390650" y="2952750"/>
                              </a:cubicBezTo>
                              <a:cubicBezTo>
                                <a:pt x="1411945" y="3016635"/>
                                <a:pt x="1400720" y="2991939"/>
                                <a:pt x="1381125" y="3048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55920" w14:textId="70E9B575" w:rsidR="007F5869" w:rsidRDefault="007F5869" w:rsidP="00E96CE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Welke </w:t>
                            </w:r>
                            <w:r w:rsidRPr="00025A4E">
                              <w:rPr>
                                <w:b/>
                                <w:bCs/>
                                <w:color w:val="000000" w:themeColor="text1"/>
                              </w:rPr>
                              <w:t>leerdoelen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wil je met deze les bereiken?</w:t>
                            </w:r>
                          </w:p>
                          <w:p w14:paraId="0459FBA8" w14:textId="1B27413A" w:rsidR="007F5869" w:rsidRDefault="00AE688A" w:rsidP="007F586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4BFE20F1" w14:textId="592DB590" w:rsidR="00AE688A" w:rsidRDefault="00AE688A" w:rsidP="007F586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3F8C30E6" w14:textId="61755C73" w:rsidR="00F90090" w:rsidRDefault="00F90090" w:rsidP="00F9009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Hoe ga je </w:t>
                            </w:r>
                            <w:r w:rsidR="00517DFA">
                              <w:rPr>
                                <w:color w:val="000000" w:themeColor="text1"/>
                              </w:rPr>
                              <w:t xml:space="preserve">in deze les om met de </w:t>
                            </w:r>
                            <w:r w:rsidR="00517DFA" w:rsidRPr="00025A4E">
                              <w:rPr>
                                <w:b/>
                                <w:bCs/>
                                <w:color w:val="000000" w:themeColor="text1"/>
                              </w:rPr>
                              <w:t>socialisatie</w:t>
                            </w:r>
                            <w:r w:rsidR="00517DFA">
                              <w:rPr>
                                <w:color w:val="000000" w:themeColor="text1"/>
                              </w:rPr>
                              <w:t xml:space="preserve"> v</w:t>
                            </w:r>
                            <w:r w:rsidR="00AE688A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517DFA">
                              <w:rPr>
                                <w:color w:val="000000" w:themeColor="text1"/>
                              </w:rPr>
                              <w:t>n de leerling?</w:t>
                            </w:r>
                          </w:p>
                          <w:p w14:paraId="28C45F8F" w14:textId="7E336B93" w:rsidR="00517DFA" w:rsidRDefault="00AE688A" w:rsidP="00517DF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237A75DA" w14:textId="49E3ABE6" w:rsidR="00517DFA" w:rsidRDefault="00AE688A" w:rsidP="00517DF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  <w:p w14:paraId="67AE4B89" w14:textId="154B137C" w:rsidR="00517DFA" w:rsidRPr="00517DFA" w:rsidRDefault="00517DFA" w:rsidP="00517DF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3CCA1" id="Vrije vorm: vorm 14" o:spid="_x0000_s1030" style="position:absolute;margin-left:358.9pt;margin-top:-63.35pt;width:403.5pt;height:240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24450,304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" adj="-11796480,,5400" path="m1381125,3048000l5124450,1676400,5124450,,,19050,,2076450r9525,l133350,2085975v47609,3401,95407,4528,142875,9525c289244,2096870,301445,2102683,314325,2105025v22089,4016,44450,6350,66675,9525c479144,2147265,437504,2135820,504825,2152650v9525,6350,18336,13930,28575,19050c542380,2176190,553621,2175656,561975,2181225v30121,20080,60127,41077,85725,66675c657225,2257425,665067,2269003,676275,2276475v8354,5569,19798,4649,28575,9525c803106,2340587,725917,2312072,790575,2333625v12700,9525,23901,21475,38100,28575c846636,2371180,869117,2370111,885825,2381250v65504,43669,35430,30860,85725,47625c988483,2454275,993788,2466280,1019175,2486025v18072,14056,38100,25400,57150,38100c1085850,2530475,1096805,2535080,1104900,2543175r57150,57150c1178789,2650543,1160512,2609909,1200150,2657475v74938,89926,-28703,-28767,28575,57150c1236197,2725833,1247775,2733675,1257300,2743200v3175,9525,4649,19798,9525,28575l1323975,2857500v6350,9525,13930,18336,19050,28575c1349375,2898775,1353822,2912621,1362075,2924175v7830,10961,19050,19050,28575,28575c1411945,3016635,1400720,2991939,1381125,3048000xe" filled="f" stroked="f" strokeweight="2pt">
                <v:stroke joinstyle="miter"/>
                <v:formulas/>
                <v:path arrowok="t" o:connecttype="custom" o:connectlocs="1381125,3048000;5124450,1676400;5124450,0;0,19050;0,2076450;9525,2076450;133350,2085975;276225,2095500;314325,2105025;381000,2114550;504825,2152650;533400,2171700;561975,2181225;647700,2247900;676275,2276475;704850,2286000;790575,2333625;828675,2362200;885825,2381250;971550,2428875;1019175,2486025;1076325,2524125;1104900,2543175;1162050,2600325;1200150,2657475;1228725,2714625;1257300,2743200;1266825,2771775;1323975,2857500;1343025,2886075;1362075,2924175;1390650,2952750;1381125,3048000" o:connectangles="0,0,0,0,0,0,0,0,0,0,0,0,0,0,0,0,0,0,0,0,0,0,0,0,0,0,0,0,0,0,0,0,0" textboxrect="0,0,5124450,3048000"/>
                <v:textbox>
                  <w:txbxContent>
                    <w:p w14:paraId="45255920" w14:textId="70E9B575" w:rsidR="007F5869" w:rsidRDefault="007F5869" w:rsidP="00E96CE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Welke </w:t>
                      </w:r>
                      <w:r w:rsidRPr="00025A4E">
                        <w:rPr>
                          <w:b/>
                          <w:bCs/>
                          <w:color w:val="000000" w:themeColor="text1"/>
                        </w:rPr>
                        <w:t>leerdoelen</w:t>
                      </w:r>
                      <w:r>
                        <w:rPr>
                          <w:color w:val="000000" w:themeColor="text1"/>
                        </w:rPr>
                        <w:t xml:space="preserve"> wil je met deze les bereiken?</w:t>
                      </w:r>
                    </w:p>
                    <w:p w14:paraId="0459FBA8" w14:textId="1B27413A" w:rsidR="007F5869" w:rsidRDefault="00AE688A" w:rsidP="007F586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4BFE20F1" w14:textId="592DB590" w:rsidR="00AE688A" w:rsidRDefault="00AE688A" w:rsidP="007F586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3F8C30E6" w14:textId="61755C73" w:rsidR="00F90090" w:rsidRDefault="00F90090" w:rsidP="00F9009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Hoe ga je </w:t>
                      </w:r>
                      <w:r w:rsidR="00517DFA">
                        <w:rPr>
                          <w:color w:val="000000" w:themeColor="text1"/>
                        </w:rPr>
                        <w:t xml:space="preserve">in deze les om met de </w:t>
                      </w:r>
                      <w:r w:rsidR="00517DFA" w:rsidRPr="00025A4E">
                        <w:rPr>
                          <w:b/>
                          <w:bCs/>
                          <w:color w:val="000000" w:themeColor="text1"/>
                        </w:rPr>
                        <w:t>socialisatie</w:t>
                      </w:r>
                      <w:r w:rsidR="00517DFA">
                        <w:rPr>
                          <w:color w:val="000000" w:themeColor="text1"/>
                        </w:rPr>
                        <w:t xml:space="preserve"> v</w:t>
                      </w:r>
                      <w:r w:rsidR="00AE688A">
                        <w:rPr>
                          <w:color w:val="000000" w:themeColor="text1"/>
                        </w:rPr>
                        <w:t>a</w:t>
                      </w:r>
                      <w:r w:rsidR="00517DFA">
                        <w:rPr>
                          <w:color w:val="000000" w:themeColor="text1"/>
                        </w:rPr>
                        <w:t>n de leerling?</w:t>
                      </w:r>
                    </w:p>
                    <w:p w14:paraId="28C45F8F" w14:textId="7E336B93" w:rsidR="00517DFA" w:rsidRDefault="00AE688A" w:rsidP="00517DF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237A75DA" w14:textId="49E3ABE6" w:rsidR="00517DFA" w:rsidRDefault="00AE688A" w:rsidP="00517DF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  <w:p w14:paraId="67AE4B89" w14:textId="154B137C" w:rsidR="00517DFA" w:rsidRPr="00517DFA" w:rsidRDefault="00517DFA" w:rsidP="00517DF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AE6" w:rsidRPr="00F26777" w:rsidSect="004C3A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3954"/>
    <w:multiLevelType w:val="hybridMultilevel"/>
    <w:tmpl w:val="FD4A90A4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A27975"/>
    <w:multiLevelType w:val="hybridMultilevel"/>
    <w:tmpl w:val="7B224604"/>
    <w:lvl w:ilvl="0" w:tplc="04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0926632"/>
    <w:multiLevelType w:val="hybridMultilevel"/>
    <w:tmpl w:val="B16C1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4B81"/>
    <w:multiLevelType w:val="hybridMultilevel"/>
    <w:tmpl w:val="7FD481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C35C9"/>
    <w:multiLevelType w:val="hybridMultilevel"/>
    <w:tmpl w:val="3CD40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0FC"/>
    <w:multiLevelType w:val="hybridMultilevel"/>
    <w:tmpl w:val="B79669F8"/>
    <w:lvl w:ilvl="0" w:tplc="04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71D413E7"/>
    <w:multiLevelType w:val="hybridMultilevel"/>
    <w:tmpl w:val="5F1ADD3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CA7967"/>
    <w:multiLevelType w:val="hybridMultilevel"/>
    <w:tmpl w:val="9000BD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88"/>
    <w:rsid w:val="0000022F"/>
    <w:rsid w:val="00002B3E"/>
    <w:rsid w:val="0000372B"/>
    <w:rsid w:val="00011809"/>
    <w:rsid w:val="000121FB"/>
    <w:rsid w:val="000132B6"/>
    <w:rsid w:val="00013B4D"/>
    <w:rsid w:val="00013E57"/>
    <w:rsid w:val="00014BCF"/>
    <w:rsid w:val="00015E8C"/>
    <w:rsid w:val="00021058"/>
    <w:rsid w:val="00022519"/>
    <w:rsid w:val="000234E3"/>
    <w:rsid w:val="00024E0F"/>
    <w:rsid w:val="00025A28"/>
    <w:rsid w:val="00025A4E"/>
    <w:rsid w:val="00030A6A"/>
    <w:rsid w:val="00031DC4"/>
    <w:rsid w:val="00032460"/>
    <w:rsid w:val="000340F8"/>
    <w:rsid w:val="00036154"/>
    <w:rsid w:val="0003693F"/>
    <w:rsid w:val="00040353"/>
    <w:rsid w:val="00041A33"/>
    <w:rsid w:val="00042604"/>
    <w:rsid w:val="00042A7F"/>
    <w:rsid w:val="000437B7"/>
    <w:rsid w:val="0004490C"/>
    <w:rsid w:val="0005305E"/>
    <w:rsid w:val="00054387"/>
    <w:rsid w:val="000614F8"/>
    <w:rsid w:val="00064ACB"/>
    <w:rsid w:val="00066F60"/>
    <w:rsid w:val="0007172E"/>
    <w:rsid w:val="0007227E"/>
    <w:rsid w:val="000742B8"/>
    <w:rsid w:val="000762FE"/>
    <w:rsid w:val="00076EA7"/>
    <w:rsid w:val="0008266D"/>
    <w:rsid w:val="00082A4C"/>
    <w:rsid w:val="00084C77"/>
    <w:rsid w:val="00090D0D"/>
    <w:rsid w:val="00090DAE"/>
    <w:rsid w:val="0009121A"/>
    <w:rsid w:val="00093A7A"/>
    <w:rsid w:val="00094595"/>
    <w:rsid w:val="000956A8"/>
    <w:rsid w:val="0009771C"/>
    <w:rsid w:val="000A1DA4"/>
    <w:rsid w:val="000A3960"/>
    <w:rsid w:val="000A504F"/>
    <w:rsid w:val="000A5C6D"/>
    <w:rsid w:val="000A6093"/>
    <w:rsid w:val="000B0768"/>
    <w:rsid w:val="000B15BA"/>
    <w:rsid w:val="000B73AF"/>
    <w:rsid w:val="000C08AE"/>
    <w:rsid w:val="000C291A"/>
    <w:rsid w:val="000D308A"/>
    <w:rsid w:val="000D4CD4"/>
    <w:rsid w:val="000D5127"/>
    <w:rsid w:val="000D7F21"/>
    <w:rsid w:val="000E166C"/>
    <w:rsid w:val="000E3172"/>
    <w:rsid w:val="000E5197"/>
    <w:rsid w:val="000E61D9"/>
    <w:rsid w:val="000E6697"/>
    <w:rsid w:val="000E75C4"/>
    <w:rsid w:val="000F0F5A"/>
    <w:rsid w:val="000F0FEE"/>
    <w:rsid w:val="000F1F0F"/>
    <w:rsid w:val="000F371E"/>
    <w:rsid w:val="000F389D"/>
    <w:rsid w:val="000F39E3"/>
    <w:rsid w:val="000F5A13"/>
    <w:rsid w:val="001025C2"/>
    <w:rsid w:val="00102F5B"/>
    <w:rsid w:val="00103406"/>
    <w:rsid w:val="00104BDB"/>
    <w:rsid w:val="00104C00"/>
    <w:rsid w:val="00111B43"/>
    <w:rsid w:val="00123C35"/>
    <w:rsid w:val="00133510"/>
    <w:rsid w:val="00133D46"/>
    <w:rsid w:val="00137B5B"/>
    <w:rsid w:val="0014440A"/>
    <w:rsid w:val="00144758"/>
    <w:rsid w:val="00145EE9"/>
    <w:rsid w:val="001508F9"/>
    <w:rsid w:val="00151CD1"/>
    <w:rsid w:val="001521D1"/>
    <w:rsid w:val="001535EA"/>
    <w:rsid w:val="001548BC"/>
    <w:rsid w:val="00154935"/>
    <w:rsid w:val="0015589F"/>
    <w:rsid w:val="00155F5E"/>
    <w:rsid w:val="00156A61"/>
    <w:rsid w:val="00156CEA"/>
    <w:rsid w:val="00163AC2"/>
    <w:rsid w:val="00163C21"/>
    <w:rsid w:val="001665A5"/>
    <w:rsid w:val="00167A27"/>
    <w:rsid w:val="00170726"/>
    <w:rsid w:val="00172199"/>
    <w:rsid w:val="00173A0F"/>
    <w:rsid w:val="00173EAD"/>
    <w:rsid w:val="00175AE6"/>
    <w:rsid w:val="00177CC6"/>
    <w:rsid w:val="001803EA"/>
    <w:rsid w:val="00180A33"/>
    <w:rsid w:val="00181321"/>
    <w:rsid w:val="00181510"/>
    <w:rsid w:val="0018274C"/>
    <w:rsid w:val="00182E58"/>
    <w:rsid w:val="0018443A"/>
    <w:rsid w:val="001845F0"/>
    <w:rsid w:val="001850EF"/>
    <w:rsid w:val="001877AF"/>
    <w:rsid w:val="0019177D"/>
    <w:rsid w:val="00195247"/>
    <w:rsid w:val="0019611C"/>
    <w:rsid w:val="00196CA5"/>
    <w:rsid w:val="00197E87"/>
    <w:rsid w:val="001A41B7"/>
    <w:rsid w:val="001A4D19"/>
    <w:rsid w:val="001A5179"/>
    <w:rsid w:val="001A62DD"/>
    <w:rsid w:val="001A65DD"/>
    <w:rsid w:val="001A6BCF"/>
    <w:rsid w:val="001B043D"/>
    <w:rsid w:val="001B3363"/>
    <w:rsid w:val="001B71BC"/>
    <w:rsid w:val="001C4B59"/>
    <w:rsid w:val="001C5B80"/>
    <w:rsid w:val="001C7D00"/>
    <w:rsid w:val="001D4489"/>
    <w:rsid w:val="001D685E"/>
    <w:rsid w:val="001E0D9B"/>
    <w:rsid w:val="001E1D02"/>
    <w:rsid w:val="001E414A"/>
    <w:rsid w:val="001E49C2"/>
    <w:rsid w:val="001E57C6"/>
    <w:rsid w:val="001E60A9"/>
    <w:rsid w:val="001F0FEA"/>
    <w:rsid w:val="001F11BF"/>
    <w:rsid w:val="001F1B10"/>
    <w:rsid w:val="001F2800"/>
    <w:rsid w:val="001F4110"/>
    <w:rsid w:val="001F5E0E"/>
    <w:rsid w:val="001F65BA"/>
    <w:rsid w:val="002015DE"/>
    <w:rsid w:val="00202819"/>
    <w:rsid w:val="0020540A"/>
    <w:rsid w:val="002055DC"/>
    <w:rsid w:val="002061FC"/>
    <w:rsid w:val="00207241"/>
    <w:rsid w:val="00207F14"/>
    <w:rsid w:val="00211DED"/>
    <w:rsid w:val="0021595B"/>
    <w:rsid w:val="002167CC"/>
    <w:rsid w:val="00217F31"/>
    <w:rsid w:val="002227DF"/>
    <w:rsid w:val="00222EE3"/>
    <w:rsid w:val="0022627A"/>
    <w:rsid w:val="002316B6"/>
    <w:rsid w:val="002344B8"/>
    <w:rsid w:val="00235D19"/>
    <w:rsid w:val="00236C29"/>
    <w:rsid w:val="00244283"/>
    <w:rsid w:val="00253BAF"/>
    <w:rsid w:val="00253F78"/>
    <w:rsid w:val="002547E0"/>
    <w:rsid w:val="0025632E"/>
    <w:rsid w:val="002604E3"/>
    <w:rsid w:val="00261193"/>
    <w:rsid w:val="00261399"/>
    <w:rsid w:val="0026307F"/>
    <w:rsid w:val="0026393A"/>
    <w:rsid w:val="00267417"/>
    <w:rsid w:val="00267B64"/>
    <w:rsid w:val="00270672"/>
    <w:rsid w:val="00270C69"/>
    <w:rsid w:val="002743AB"/>
    <w:rsid w:val="002746C6"/>
    <w:rsid w:val="00280B89"/>
    <w:rsid w:val="00282121"/>
    <w:rsid w:val="00282D51"/>
    <w:rsid w:val="002834C1"/>
    <w:rsid w:val="0028472A"/>
    <w:rsid w:val="00284972"/>
    <w:rsid w:val="0029326E"/>
    <w:rsid w:val="0029363E"/>
    <w:rsid w:val="0029576A"/>
    <w:rsid w:val="00295CA6"/>
    <w:rsid w:val="002A32D2"/>
    <w:rsid w:val="002A3508"/>
    <w:rsid w:val="002A4767"/>
    <w:rsid w:val="002A58A0"/>
    <w:rsid w:val="002A782B"/>
    <w:rsid w:val="002B2A08"/>
    <w:rsid w:val="002B2EE0"/>
    <w:rsid w:val="002B72CE"/>
    <w:rsid w:val="002C006F"/>
    <w:rsid w:val="002C0097"/>
    <w:rsid w:val="002C1435"/>
    <w:rsid w:val="002C1C4D"/>
    <w:rsid w:val="002C48CA"/>
    <w:rsid w:val="002C54C7"/>
    <w:rsid w:val="002C56C7"/>
    <w:rsid w:val="002D081F"/>
    <w:rsid w:val="002D12A0"/>
    <w:rsid w:val="002D431F"/>
    <w:rsid w:val="002D55FB"/>
    <w:rsid w:val="002D5C5D"/>
    <w:rsid w:val="002D664B"/>
    <w:rsid w:val="002E0BED"/>
    <w:rsid w:val="002E1B75"/>
    <w:rsid w:val="002E26D5"/>
    <w:rsid w:val="002E312E"/>
    <w:rsid w:val="002E67B3"/>
    <w:rsid w:val="002F02A1"/>
    <w:rsid w:val="002F1769"/>
    <w:rsid w:val="002F28A6"/>
    <w:rsid w:val="002F2F3D"/>
    <w:rsid w:val="002F7F29"/>
    <w:rsid w:val="003009C3"/>
    <w:rsid w:val="003028BB"/>
    <w:rsid w:val="00304D5D"/>
    <w:rsid w:val="003055B8"/>
    <w:rsid w:val="0031211B"/>
    <w:rsid w:val="003136F1"/>
    <w:rsid w:val="00313EA3"/>
    <w:rsid w:val="00314C0C"/>
    <w:rsid w:val="00320FC9"/>
    <w:rsid w:val="0032284A"/>
    <w:rsid w:val="0032372C"/>
    <w:rsid w:val="00325967"/>
    <w:rsid w:val="00326A4C"/>
    <w:rsid w:val="003301BB"/>
    <w:rsid w:val="003314FC"/>
    <w:rsid w:val="00331C53"/>
    <w:rsid w:val="003337AC"/>
    <w:rsid w:val="003338F7"/>
    <w:rsid w:val="003347C0"/>
    <w:rsid w:val="003360D8"/>
    <w:rsid w:val="0033741B"/>
    <w:rsid w:val="00340F6F"/>
    <w:rsid w:val="003445FD"/>
    <w:rsid w:val="003446DB"/>
    <w:rsid w:val="0034550C"/>
    <w:rsid w:val="003501B2"/>
    <w:rsid w:val="0035208A"/>
    <w:rsid w:val="00352757"/>
    <w:rsid w:val="0035423F"/>
    <w:rsid w:val="00357983"/>
    <w:rsid w:val="003642F0"/>
    <w:rsid w:val="003644E0"/>
    <w:rsid w:val="0036489F"/>
    <w:rsid w:val="0036513F"/>
    <w:rsid w:val="00365281"/>
    <w:rsid w:val="00370D2F"/>
    <w:rsid w:val="00372F3A"/>
    <w:rsid w:val="00374222"/>
    <w:rsid w:val="003759BA"/>
    <w:rsid w:val="00377C0B"/>
    <w:rsid w:val="0038071B"/>
    <w:rsid w:val="00381213"/>
    <w:rsid w:val="00381236"/>
    <w:rsid w:val="00381F96"/>
    <w:rsid w:val="00382784"/>
    <w:rsid w:val="00384022"/>
    <w:rsid w:val="003856CF"/>
    <w:rsid w:val="00386D5A"/>
    <w:rsid w:val="0038772A"/>
    <w:rsid w:val="0039071F"/>
    <w:rsid w:val="00390BE7"/>
    <w:rsid w:val="00390FA2"/>
    <w:rsid w:val="0039203C"/>
    <w:rsid w:val="00392D0E"/>
    <w:rsid w:val="0039386C"/>
    <w:rsid w:val="003939E7"/>
    <w:rsid w:val="00397283"/>
    <w:rsid w:val="00397A17"/>
    <w:rsid w:val="003A1D9B"/>
    <w:rsid w:val="003A3DC8"/>
    <w:rsid w:val="003A6A6E"/>
    <w:rsid w:val="003B3125"/>
    <w:rsid w:val="003B51EB"/>
    <w:rsid w:val="003B5CE8"/>
    <w:rsid w:val="003B6102"/>
    <w:rsid w:val="003B74A9"/>
    <w:rsid w:val="003C0D01"/>
    <w:rsid w:val="003C2B3B"/>
    <w:rsid w:val="003C537B"/>
    <w:rsid w:val="003C5EBA"/>
    <w:rsid w:val="003C7281"/>
    <w:rsid w:val="003D0CF9"/>
    <w:rsid w:val="003D19D8"/>
    <w:rsid w:val="003D2AC4"/>
    <w:rsid w:val="003D3C7C"/>
    <w:rsid w:val="003D5780"/>
    <w:rsid w:val="003D57F6"/>
    <w:rsid w:val="003E0942"/>
    <w:rsid w:val="003E258A"/>
    <w:rsid w:val="003E30F5"/>
    <w:rsid w:val="003E4EA8"/>
    <w:rsid w:val="003E53FD"/>
    <w:rsid w:val="003E5AB1"/>
    <w:rsid w:val="003E5AD2"/>
    <w:rsid w:val="003E6C00"/>
    <w:rsid w:val="003E74FB"/>
    <w:rsid w:val="003E77AB"/>
    <w:rsid w:val="003F08AD"/>
    <w:rsid w:val="003F1D16"/>
    <w:rsid w:val="003F4674"/>
    <w:rsid w:val="00401181"/>
    <w:rsid w:val="00403643"/>
    <w:rsid w:val="00403A24"/>
    <w:rsid w:val="004044D2"/>
    <w:rsid w:val="0040458F"/>
    <w:rsid w:val="0040478C"/>
    <w:rsid w:val="00404DEF"/>
    <w:rsid w:val="0040511B"/>
    <w:rsid w:val="0041338D"/>
    <w:rsid w:val="00416422"/>
    <w:rsid w:val="00417640"/>
    <w:rsid w:val="004209A7"/>
    <w:rsid w:val="004221E5"/>
    <w:rsid w:val="00423344"/>
    <w:rsid w:val="00423AEB"/>
    <w:rsid w:val="00425375"/>
    <w:rsid w:val="004253DE"/>
    <w:rsid w:val="00425687"/>
    <w:rsid w:val="00426C1F"/>
    <w:rsid w:val="00426CDB"/>
    <w:rsid w:val="00427B17"/>
    <w:rsid w:val="00430726"/>
    <w:rsid w:val="00431E93"/>
    <w:rsid w:val="00434B7E"/>
    <w:rsid w:val="00435100"/>
    <w:rsid w:val="0043589E"/>
    <w:rsid w:val="004364F9"/>
    <w:rsid w:val="0044233D"/>
    <w:rsid w:val="004423A7"/>
    <w:rsid w:val="00442403"/>
    <w:rsid w:val="00442665"/>
    <w:rsid w:val="00442DB2"/>
    <w:rsid w:val="00442EF9"/>
    <w:rsid w:val="00443E18"/>
    <w:rsid w:val="004472DD"/>
    <w:rsid w:val="0045008B"/>
    <w:rsid w:val="00450312"/>
    <w:rsid w:val="00450872"/>
    <w:rsid w:val="00450D85"/>
    <w:rsid w:val="00451250"/>
    <w:rsid w:val="004514D3"/>
    <w:rsid w:val="00451AD7"/>
    <w:rsid w:val="004535D4"/>
    <w:rsid w:val="00460028"/>
    <w:rsid w:val="0046142E"/>
    <w:rsid w:val="00462594"/>
    <w:rsid w:val="00467B0C"/>
    <w:rsid w:val="004739EE"/>
    <w:rsid w:val="0047435C"/>
    <w:rsid w:val="00477193"/>
    <w:rsid w:val="00477C3A"/>
    <w:rsid w:val="00481061"/>
    <w:rsid w:val="00481154"/>
    <w:rsid w:val="00483288"/>
    <w:rsid w:val="00485E47"/>
    <w:rsid w:val="00486399"/>
    <w:rsid w:val="0049013C"/>
    <w:rsid w:val="00490AF2"/>
    <w:rsid w:val="00491BA6"/>
    <w:rsid w:val="004940AF"/>
    <w:rsid w:val="00496017"/>
    <w:rsid w:val="0049768B"/>
    <w:rsid w:val="00497D5A"/>
    <w:rsid w:val="004A0960"/>
    <w:rsid w:val="004A11C8"/>
    <w:rsid w:val="004A1495"/>
    <w:rsid w:val="004A1CB1"/>
    <w:rsid w:val="004A35B7"/>
    <w:rsid w:val="004A7098"/>
    <w:rsid w:val="004A79CC"/>
    <w:rsid w:val="004B1B53"/>
    <w:rsid w:val="004B2425"/>
    <w:rsid w:val="004B46AF"/>
    <w:rsid w:val="004B629D"/>
    <w:rsid w:val="004B706E"/>
    <w:rsid w:val="004C0AAA"/>
    <w:rsid w:val="004C3A88"/>
    <w:rsid w:val="004C4FDF"/>
    <w:rsid w:val="004C529D"/>
    <w:rsid w:val="004C73DF"/>
    <w:rsid w:val="004C749C"/>
    <w:rsid w:val="004D1600"/>
    <w:rsid w:val="004D205E"/>
    <w:rsid w:val="004D40F4"/>
    <w:rsid w:val="004D4AA0"/>
    <w:rsid w:val="004D68BC"/>
    <w:rsid w:val="004D6FB5"/>
    <w:rsid w:val="004E1B22"/>
    <w:rsid w:val="004E28A3"/>
    <w:rsid w:val="004E5516"/>
    <w:rsid w:val="004E6D83"/>
    <w:rsid w:val="004F660F"/>
    <w:rsid w:val="004F7D58"/>
    <w:rsid w:val="00501C50"/>
    <w:rsid w:val="00501F59"/>
    <w:rsid w:val="005025E1"/>
    <w:rsid w:val="00503D62"/>
    <w:rsid w:val="00506C4B"/>
    <w:rsid w:val="00506CBC"/>
    <w:rsid w:val="0051643A"/>
    <w:rsid w:val="00517DFA"/>
    <w:rsid w:val="00517E69"/>
    <w:rsid w:val="00520F46"/>
    <w:rsid w:val="005217BF"/>
    <w:rsid w:val="00525DE2"/>
    <w:rsid w:val="005270C9"/>
    <w:rsid w:val="00531E34"/>
    <w:rsid w:val="00537E63"/>
    <w:rsid w:val="00540441"/>
    <w:rsid w:val="00540FC5"/>
    <w:rsid w:val="00546F0D"/>
    <w:rsid w:val="005479C0"/>
    <w:rsid w:val="00551D73"/>
    <w:rsid w:val="005627AE"/>
    <w:rsid w:val="00562D73"/>
    <w:rsid w:val="00563B6B"/>
    <w:rsid w:val="0056609C"/>
    <w:rsid w:val="00567B30"/>
    <w:rsid w:val="00570631"/>
    <w:rsid w:val="00570FCA"/>
    <w:rsid w:val="00571BEF"/>
    <w:rsid w:val="00574744"/>
    <w:rsid w:val="00575D67"/>
    <w:rsid w:val="00576EAA"/>
    <w:rsid w:val="00577BAF"/>
    <w:rsid w:val="00582273"/>
    <w:rsid w:val="00585324"/>
    <w:rsid w:val="005871C5"/>
    <w:rsid w:val="005873B7"/>
    <w:rsid w:val="00590D44"/>
    <w:rsid w:val="00591322"/>
    <w:rsid w:val="005925D7"/>
    <w:rsid w:val="0059263E"/>
    <w:rsid w:val="00597C7E"/>
    <w:rsid w:val="005A0B6C"/>
    <w:rsid w:val="005A20B4"/>
    <w:rsid w:val="005A2DA2"/>
    <w:rsid w:val="005A4386"/>
    <w:rsid w:val="005A45D7"/>
    <w:rsid w:val="005A65E6"/>
    <w:rsid w:val="005B1A64"/>
    <w:rsid w:val="005B3A38"/>
    <w:rsid w:val="005B5951"/>
    <w:rsid w:val="005B7CD3"/>
    <w:rsid w:val="005C0764"/>
    <w:rsid w:val="005C74CE"/>
    <w:rsid w:val="005C7585"/>
    <w:rsid w:val="005D46C7"/>
    <w:rsid w:val="005D52B0"/>
    <w:rsid w:val="005D5D01"/>
    <w:rsid w:val="005D69D8"/>
    <w:rsid w:val="005E0FC5"/>
    <w:rsid w:val="005E1003"/>
    <w:rsid w:val="005E2263"/>
    <w:rsid w:val="005E425C"/>
    <w:rsid w:val="005F281C"/>
    <w:rsid w:val="005F2F81"/>
    <w:rsid w:val="005F34FE"/>
    <w:rsid w:val="005F3CFF"/>
    <w:rsid w:val="005F4CF3"/>
    <w:rsid w:val="005F5892"/>
    <w:rsid w:val="00601030"/>
    <w:rsid w:val="006016B0"/>
    <w:rsid w:val="00602303"/>
    <w:rsid w:val="00605296"/>
    <w:rsid w:val="00606087"/>
    <w:rsid w:val="00607596"/>
    <w:rsid w:val="00607ED9"/>
    <w:rsid w:val="00611C9E"/>
    <w:rsid w:val="00612E3A"/>
    <w:rsid w:val="00613FD1"/>
    <w:rsid w:val="00615DBB"/>
    <w:rsid w:val="006176AB"/>
    <w:rsid w:val="006203A9"/>
    <w:rsid w:val="0062182A"/>
    <w:rsid w:val="00621B51"/>
    <w:rsid w:val="00622857"/>
    <w:rsid w:val="00625AD8"/>
    <w:rsid w:val="00630439"/>
    <w:rsid w:val="00630A06"/>
    <w:rsid w:val="0063154F"/>
    <w:rsid w:val="00631D0D"/>
    <w:rsid w:val="00631DC0"/>
    <w:rsid w:val="00632535"/>
    <w:rsid w:val="00634B6C"/>
    <w:rsid w:val="006373E2"/>
    <w:rsid w:val="006460BC"/>
    <w:rsid w:val="006469CA"/>
    <w:rsid w:val="00651537"/>
    <w:rsid w:val="00653731"/>
    <w:rsid w:val="00655FD3"/>
    <w:rsid w:val="00657533"/>
    <w:rsid w:val="00660422"/>
    <w:rsid w:val="00660DF4"/>
    <w:rsid w:val="00667C89"/>
    <w:rsid w:val="00667F2A"/>
    <w:rsid w:val="00674FD1"/>
    <w:rsid w:val="006752EF"/>
    <w:rsid w:val="006760F3"/>
    <w:rsid w:val="00676D47"/>
    <w:rsid w:val="00677E50"/>
    <w:rsid w:val="00684072"/>
    <w:rsid w:val="00685588"/>
    <w:rsid w:val="00685701"/>
    <w:rsid w:val="00690DF9"/>
    <w:rsid w:val="00692FD4"/>
    <w:rsid w:val="006943CA"/>
    <w:rsid w:val="00697F50"/>
    <w:rsid w:val="006A0C0D"/>
    <w:rsid w:val="006A1CD0"/>
    <w:rsid w:val="006A201E"/>
    <w:rsid w:val="006A224F"/>
    <w:rsid w:val="006A4E14"/>
    <w:rsid w:val="006A6195"/>
    <w:rsid w:val="006B1613"/>
    <w:rsid w:val="006B3331"/>
    <w:rsid w:val="006B33C7"/>
    <w:rsid w:val="006B7EEC"/>
    <w:rsid w:val="006C090A"/>
    <w:rsid w:val="006C0BB9"/>
    <w:rsid w:val="006C233A"/>
    <w:rsid w:val="006C4D09"/>
    <w:rsid w:val="006C55CE"/>
    <w:rsid w:val="006C683A"/>
    <w:rsid w:val="006D4256"/>
    <w:rsid w:val="006D4272"/>
    <w:rsid w:val="006D493E"/>
    <w:rsid w:val="006D4B70"/>
    <w:rsid w:val="006D596E"/>
    <w:rsid w:val="006D5CB7"/>
    <w:rsid w:val="006D6E1F"/>
    <w:rsid w:val="006D6F11"/>
    <w:rsid w:val="006D6FBD"/>
    <w:rsid w:val="006D7125"/>
    <w:rsid w:val="006D74F8"/>
    <w:rsid w:val="006E0296"/>
    <w:rsid w:val="006E0487"/>
    <w:rsid w:val="006E40E6"/>
    <w:rsid w:val="006E6B90"/>
    <w:rsid w:val="006F34E1"/>
    <w:rsid w:val="006F4237"/>
    <w:rsid w:val="007016D7"/>
    <w:rsid w:val="00702FD6"/>
    <w:rsid w:val="00703A83"/>
    <w:rsid w:val="00707A13"/>
    <w:rsid w:val="00710A16"/>
    <w:rsid w:val="0071787C"/>
    <w:rsid w:val="00717A38"/>
    <w:rsid w:val="00720976"/>
    <w:rsid w:val="00724CF5"/>
    <w:rsid w:val="007301CA"/>
    <w:rsid w:val="007322AA"/>
    <w:rsid w:val="0073315E"/>
    <w:rsid w:val="0073326D"/>
    <w:rsid w:val="007348D5"/>
    <w:rsid w:val="0073495B"/>
    <w:rsid w:val="00736002"/>
    <w:rsid w:val="00736289"/>
    <w:rsid w:val="00737CBD"/>
    <w:rsid w:val="00741EB0"/>
    <w:rsid w:val="0074380C"/>
    <w:rsid w:val="00750FFF"/>
    <w:rsid w:val="00751631"/>
    <w:rsid w:val="00751957"/>
    <w:rsid w:val="007533E3"/>
    <w:rsid w:val="007569DE"/>
    <w:rsid w:val="00756BD2"/>
    <w:rsid w:val="00760DD2"/>
    <w:rsid w:val="00764384"/>
    <w:rsid w:val="007667DC"/>
    <w:rsid w:val="00767241"/>
    <w:rsid w:val="00772108"/>
    <w:rsid w:val="00773AB5"/>
    <w:rsid w:val="00773CF1"/>
    <w:rsid w:val="007760C3"/>
    <w:rsid w:val="00776751"/>
    <w:rsid w:val="007779BB"/>
    <w:rsid w:val="00777BD1"/>
    <w:rsid w:val="007818AF"/>
    <w:rsid w:val="00781D4A"/>
    <w:rsid w:val="00781FE9"/>
    <w:rsid w:val="007832C5"/>
    <w:rsid w:val="00783B49"/>
    <w:rsid w:val="00785DA2"/>
    <w:rsid w:val="00786E94"/>
    <w:rsid w:val="00794355"/>
    <w:rsid w:val="007A0168"/>
    <w:rsid w:val="007A40CB"/>
    <w:rsid w:val="007A6C3B"/>
    <w:rsid w:val="007A7749"/>
    <w:rsid w:val="007A7A9C"/>
    <w:rsid w:val="007B024F"/>
    <w:rsid w:val="007B2BCA"/>
    <w:rsid w:val="007B4066"/>
    <w:rsid w:val="007B5DC5"/>
    <w:rsid w:val="007C14E4"/>
    <w:rsid w:val="007C1BE0"/>
    <w:rsid w:val="007C579F"/>
    <w:rsid w:val="007C5903"/>
    <w:rsid w:val="007D2679"/>
    <w:rsid w:val="007D2D6C"/>
    <w:rsid w:val="007D6613"/>
    <w:rsid w:val="007E18BF"/>
    <w:rsid w:val="007E4641"/>
    <w:rsid w:val="007E5516"/>
    <w:rsid w:val="007E6448"/>
    <w:rsid w:val="007E6CD8"/>
    <w:rsid w:val="007F5869"/>
    <w:rsid w:val="007F5C20"/>
    <w:rsid w:val="007F6405"/>
    <w:rsid w:val="007F784B"/>
    <w:rsid w:val="008007CD"/>
    <w:rsid w:val="00802164"/>
    <w:rsid w:val="00805FE4"/>
    <w:rsid w:val="0081066B"/>
    <w:rsid w:val="0081119C"/>
    <w:rsid w:val="0081193F"/>
    <w:rsid w:val="00812886"/>
    <w:rsid w:val="00821A25"/>
    <w:rsid w:val="00822747"/>
    <w:rsid w:val="00825057"/>
    <w:rsid w:val="0082580E"/>
    <w:rsid w:val="00831463"/>
    <w:rsid w:val="00832387"/>
    <w:rsid w:val="00833FD8"/>
    <w:rsid w:val="00835EF9"/>
    <w:rsid w:val="00837B7B"/>
    <w:rsid w:val="00837D07"/>
    <w:rsid w:val="0084108E"/>
    <w:rsid w:val="00841C1A"/>
    <w:rsid w:val="00841E0C"/>
    <w:rsid w:val="008440A7"/>
    <w:rsid w:val="00846A37"/>
    <w:rsid w:val="008526F5"/>
    <w:rsid w:val="00853F53"/>
    <w:rsid w:val="00855114"/>
    <w:rsid w:val="00856BA1"/>
    <w:rsid w:val="00860F1E"/>
    <w:rsid w:val="008623EE"/>
    <w:rsid w:val="008642D1"/>
    <w:rsid w:val="00864989"/>
    <w:rsid w:val="0086544D"/>
    <w:rsid w:val="00866BAA"/>
    <w:rsid w:val="00866DAC"/>
    <w:rsid w:val="0087007E"/>
    <w:rsid w:val="00870CB9"/>
    <w:rsid w:val="00871027"/>
    <w:rsid w:val="00872261"/>
    <w:rsid w:val="00874437"/>
    <w:rsid w:val="00875D16"/>
    <w:rsid w:val="00876130"/>
    <w:rsid w:val="00877090"/>
    <w:rsid w:val="008777EF"/>
    <w:rsid w:val="008803AC"/>
    <w:rsid w:val="008820C4"/>
    <w:rsid w:val="008926AF"/>
    <w:rsid w:val="0089448D"/>
    <w:rsid w:val="008A073A"/>
    <w:rsid w:val="008A4265"/>
    <w:rsid w:val="008A57B4"/>
    <w:rsid w:val="008A57FE"/>
    <w:rsid w:val="008A5E5F"/>
    <w:rsid w:val="008A755E"/>
    <w:rsid w:val="008B0427"/>
    <w:rsid w:val="008B3734"/>
    <w:rsid w:val="008B4658"/>
    <w:rsid w:val="008C0D09"/>
    <w:rsid w:val="008C291D"/>
    <w:rsid w:val="008C2D4C"/>
    <w:rsid w:val="008C3EAE"/>
    <w:rsid w:val="008C5D9F"/>
    <w:rsid w:val="008C70BB"/>
    <w:rsid w:val="008C7C1D"/>
    <w:rsid w:val="008D0796"/>
    <w:rsid w:val="008D1DA3"/>
    <w:rsid w:val="008D2960"/>
    <w:rsid w:val="008D413A"/>
    <w:rsid w:val="008D4228"/>
    <w:rsid w:val="008D6611"/>
    <w:rsid w:val="008E117C"/>
    <w:rsid w:val="008E1626"/>
    <w:rsid w:val="008E203B"/>
    <w:rsid w:val="008E453C"/>
    <w:rsid w:val="008E6659"/>
    <w:rsid w:val="008F499A"/>
    <w:rsid w:val="008F78B6"/>
    <w:rsid w:val="009009A6"/>
    <w:rsid w:val="0090118F"/>
    <w:rsid w:val="00904134"/>
    <w:rsid w:val="009041F9"/>
    <w:rsid w:val="009043E5"/>
    <w:rsid w:val="00905F59"/>
    <w:rsid w:val="00907DED"/>
    <w:rsid w:val="0091051E"/>
    <w:rsid w:val="00910827"/>
    <w:rsid w:val="00910991"/>
    <w:rsid w:val="009112CB"/>
    <w:rsid w:val="00911D2E"/>
    <w:rsid w:val="009144B5"/>
    <w:rsid w:val="00916A34"/>
    <w:rsid w:val="00916E4B"/>
    <w:rsid w:val="00917ACB"/>
    <w:rsid w:val="00921BED"/>
    <w:rsid w:val="009223C7"/>
    <w:rsid w:val="0092484E"/>
    <w:rsid w:val="00926268"/>
    <w:rsid w:val="009266A2"/>
    <w:rsid w:val="00926D33"/>
    <w:rsid w:val="00930840"/>
    <w:rsid w:val="00930F9A"/>
    <w:rsid w:val="0093145D"/>
    <w:rsid w:val="009317A5"/>
    <w:rsid w:val="00932ED7"/>
    <w:rsid w:val="009333BE"/>
    <w:rsid w:val="00935DBF"/>
    <w:rsid w:val="00936437"/>
    <w:rsid w:val="00937452"/>
    <w:rsid w:val="00940A5F"/>
    <w:rsid w:val="00940E9D"/>
    <w:rsid w:val="00941C12"/>
    <w:rsid w:val="00943F52"/>
    <w:rsid w:val="00952A3A"/>
    <w:rsid w:val="00952E96"/>
    <w:rsid w:val="00952F50"/>
    <w:rsid w:val="0095473D"/>
    <w:rsid w:val="00954AF2"/>
    <w:rsid w:val="00956166"/>
    <w:rsid w:val="00961D13"/>
    <w:rsid w:val="009722F3"/>
    <w:rsid w:val="009866AF"/>
    <w:rsid w:val="00986B9C"/>
    <w:rsid w:val="00991348"/>
    <w:rsid w:val="00991834"/>
    <w:rsid w:val="00991B21"/>
    <w:rsid w:val="00993229"/>
    <w:rsid w:val="00993E31"/>
    <w:rsid w:val="00994EB5"/>
    <w:rsid w:val="0099539E"/>
    <w:rsid w:val="00995F7A"/>
    <w:rsid w:val="009A13AD"/>
    <w:rsid w:val="009A30E6"/>
    <w:rsid w:val="009A56D9"/>
    <w:rsid w:val="009A580D"/>
    <w:rsid w:val="009B3F98"/>
    <w:rsid w:val="009B5008"/>
    <w:rsid w:val="009C3A1E"/>
    <w:rsid w:val="009C5F08"/>
    <w:rsid w:val="009C77A2"/>
    <w:rsid w:val="009D19DD"/>
    <w:rsid w:val="009D63D5"/>
    <w:rsid w:val="009D7451"/>
    <w:rsid w:val="009E0EFE"/>
    <w:rsid w:val="009E2AC1"/>
    <w:rsid w:val="009E2B3D"/>
    <w:rsid w:val="009E6B80"/>
    <w:rsid w:val="009E7BD0"/>
    <w:rsid w:val="009E7E09"/>
    <w:rsid w:val="009F078D"/>
    <w:rsid w:val="009F3157"/>
    <w:rsid w:val="009F38F5"/>
    <w:rsid w:val="009F3DB1"/>
    <w:rsid w:val="009F5346"/>
    <w:rsid w:val="00A0410D"/>
    <w:rsid w:val="00A04438"/>
    <w:rsid w:val="00A0534C"/>
    <w:rsid w:val="00A13626"/>
    <w:rsid w:val="00A15AC8"/>
    <w:rsid w:val="00A17199"/>
    <w:rsid w:val="00A20308"/>
    <w:rsid w:val="00A20E76"/>
    <w:rsid w:val="00A21E14"/>
    <w:rsid w:val="00A23575"/>
    <w:rsid w:val="00A245D1"/>
    <w:rsid w:val="00A24711"/>
    <w:rsid w:val="00A3001B"/>
    <w:rsid w:val="00A32FD9"/>
    <w:rsid w:val="00A412E1"/>
    <w:rsid w:val="00A428C4"/>
    <w:rsid w:val="00A42BED"/>
    <w:rsid w:val="00A44320"/>
    <w:rsid w:val="00A44388"/>
    <w:rsid w:val="00A44F98"/>
    <w:rsid w:val="00A45F09"/>
    <w:rsid w:val="00A5100C"/>
    <w:rsid w:val="00A510C0"/>
    <w:rsid w:val="00A5185D"/>
    <w:rsid w:val="00A51963"/>
    <w:rsid w:val="00A5580A"/>
    <w:rsid w:val="00A564E4"/>
    <w:rsid w:val="00A5680C"/>
    <w:rsid w:val="00A60525"/>
    <w:rsid w:val="00A61833"/>
    <w:rsid w:val="00A6236A"/>
    <w:rsid w:val="00A637A4"/>
    <w:rsid w:val="00A6681F"/>
    <w:rsid w:val="00A73304"/>
    <w:rsid w:val="00A76D64"/>
    <w:rsid w:val="00A76E3E"/>
    <w:rsid w:val="00A76F0B"/>
    <w:rsid w:val="00A77365"/>
    <w:rsid w:val="00A8112A"/>
    <w:rsid w:val="00A81E86"/>
    <w:rsid w:val="00A822A1"/>
    <w:rsid w:val="00A8275E"/>
    <w:rsid w:val="00A84F39"/>
    <w:rsid w:val="00A8531B"/>
    <w:rsid w:val="00A85364"/>
    <w:rsid w:val="00A8651C"/>
    <w:rsid w:val="00A86A86"/>
    <w:rsid w:val="00A87F98"/>
    <w:rsid w:val="00A9050C"/>
    <w:rsid w:val="00A91049"/>
    <w:rsid w:val="00A91994"/>
    <w:rsid w:val="00A929AA"/>
    <w:rsid w:val="00A92BD9"/>
    <w:rsid w:val="00A97C62"/>
    <w:rsid w:val="00A97E1E"/>
    <w:rsid w:val="00AA0C29"/>
    <w:rsid w:val="00AA47FF"/>
    <w:rsid w:val="00AA52C2"/>
    <w:rsid w:val="00AA6F63"/>
    <w:rsid w:val="00AA7ECF"/>
    <w:rsid w:val="00AB2E2B"/>
    <w:rsid w:val="00AB3A19"/>
    <w:rsid w:val="00AB6C92"/>
    <w:rsid w:val="00AB72EF"/>
    <w:rsid w:val="00AB7968"/>
    <w:rsid w:val="00AC091B"/>
    <w:rsid w:val="00AC16C2"/>
    <w:rsid w:val="00AC22A2"/>
    <w:rsid w:val="00AC35D3"/>
    <w:rsid w:val="00AC46E5"/>
    <w:rsid w:val="00AC5AB4"/>
    <w:rsid w:val="00AC6237"/>
    <w:rsid w:val="00AD0171"/>
    <w:rsid w:val="00AD1AD3"/>
    <w:rsid w:val="00AD7571"/>
    <w:rsid w:val="00AE0D61"/>
    <w:rsid w:val="00AE3575"/>
    <w:rsid w:val="00AE648E"/>
    <w:rsid w:val="00AE688A"/>
    <w:rsid w:val="00AE7517"/>
    <w:rsid w:val="00AF005F"/>
    <w:rsid w:val="00AF66FF"/>
    <w:rsid w:val="00B019FF"/>
    <w:rsid w:val="00B01E27"/>
    <w:rsid w:val="00B024FF"/>
    <w:rsid w:val="00B13ABD"/>
    <w:rsid w:val="00B13EC3"/>
    <w:rsid w:val="00B14230"/>
    <w:rsid w:val="00B14EB1"/>
    <w:rsid w:val="00B157CF"/>
    <w:rsid w:val="00B161C4"/>
    <w:rsid w:val="00B176EF"/>
    <w:rsid w:val="00B178A5"/>
    <w:rsid w:val="00B21901"/>
    <w:rsid w:val="00B21B65"/>
    <w:rsid w:val="00B225C9"/>
    <w:rsid w:val="00B22F3A"/>
    <w:rsid w:val="00B2598C"/>
    <w:rsid w:val="00B2727E"/>
    <w:rsid w:val="00B27791"/>
    <w:rsid w:val="00B31EA8"/>
    <w:rsid w:val="00B36570"/>
    <w:rsid w:val="00B37772"/>
    <w:rsid w:val="00B40D0C"/>
    <w:rsid w:val="00B42B55"/>
    <w:rsid w:val="00B43B87"/>
    <w:rsid w:val="00B45095"/>
    <w:rsid w:val="00B468CE"/>
    <w:rsid w:val="00B537F1"/>
    <w:rsid w:val="00B6112C"/>
    <w:rsid w:val="00B61D56"/>
    <w:rsid w:val="00B61ECD"/>
    <w:rsid w:val="00B62E81"/>
    <w:rsid w:val="00B63E2C"/>
    <w:rsid w:val="00B6413F"/>
    <w:rsid w:val="00B6601C"/>
    <w:rsid w:val="00B666BE"/>
    <w:rsid w:val="00B66914"/>
    <w:rsid w:val="00B679A3"/>
    <w:rsid w:val="00B71F26"/>
    <w:rsid w:val="00B73EDE"/>
    <w:rsid w:val="00B75F21"/>
    <w:rsid w:val="00B762EF"/>
    <w:rsid w:val="00B7713E"/>
    <w:rsid w:val="00B822BF"/>
    <w:rsid w:val="00B83BC9"/>
    <w:rsid w:val="00B85DDE"/>
    <w:rsid w:val="00B8675D"/>
    <w:rsid w:val="00B91042"/>
    <w:rsid w:val="00B94743"/>
    <w:rsid w:val="00BA1EEA"/>
    <w:rsid w:val="00BB1AC6"/>
    <w:rsid w:val="00BB31DC"/>
    <w:rsid w:val="00BB4E29"/>
    <w:rsid w:val="00BB4E34"/>
    <w:rsid w:val="00BB51FE"/>
    <w:rsid w:val="00BB5B6B"/>
    <w:rsid w:val="00BB76EF"/>
    <w:rsid w:val="00BC00A0"/>
    <w:rsid w:val="00BC160C"/>
    <w:rsid w:val="00BC21F9"/>
    <w:rsid w:val="00BC33AE"/>
    <w:rsid w:val="00BC5576"/>
    <w:rsid w:val="00BD0E75"/>
    <w:rsid w:val="00BD2B1F"/>
    <w:rsid w:val="00BD4DEF"/>
    <w:rsid w:val="00BE00BA"/>
    <w:rsid w:val="00BE1257"/>
    <w:rsid w:val="00BE1401"/>
    <w:rsid w:val="00BE1B09"/>
    <w:rsid w:val="00BE3FAC"/>
    <w:rsid w:val="00BE4541"/>
    <w:rsid w:val="00BE5715"/>
    <w:rsid w:val="00BF0A89"/>
    <w:rsid w:val="00BF0D39"/>
    <w:rsid w:val="00BF1CC9"/>
    <w:rsid w:val="00BF3107"/>
    <w:rsid w:val="00BF3210"/>
    <w:rsid w:val="00BF39D8"/>
    <w:rsid w:val="00BF5A32"/>
    <w:rsid w:val="00BF77AD"/>
    <w:rsid w:val="00C01043"/>
    <w:rsid w:val="00C01410"/>
    <w:rsid w:val="00C0179E"/>
    <w:rsid w:val="00C04078"/>
    <w:rsid w:val="00C04CE6"/>
    <w:rsid w:val="00C04F4C"/>
    <w:rsid w:val="00C12A12"/>
    <w:rsid w:val="00C138E1"/>
    <w:rsid w:val="00C169CB"/>
    <w:rsid w:val="00C1755B"/>
    <w:rsid w:val="00C247A1"/>
    <w:rsid w:val="00C27961"/>
    <w:rsid w:val="00C4092D"/>
    <w:rsid w:val="00C409FB"/>
    <w:rsid w:val="00C40ACD"/>
    <w:rsid w:val="00C41423"/>
    <w:rsid w:val="00C4211D"/>
    <w:rsid w:val="00C449A3"/>
    <w:rsid w:val="00C44B9C"/>
    <w:rsid w:val="00C45A60"/>
    <w:rsid w:val="00C501B4"/>
    <w:rsid w:val="00C518B6"/>
    <w:rsid w:val="00C541D9"/>
    <w:rsid w:val="00C56C4C"/>
    <w:rsid w:val="00C6169C"/>
    <w:rsid w:val="00C62386"/>
    <w:rsid w:val="00C66E4A"/>
    <w:rsid w:val="00C67B38"/>
    <w:rsid w:val="00C7115F"/>
    <w:rsid w:val="00C76BDC"/>
    <w:rsid w:val="00C774C7"/>
    <w:rsid w:val="00C776DD"/>
    <w:rsid w:val="00C843B6"/>
    <w:rsid w:val="00C87F6F"/>
    <w:rsid w:val="00C91D0A"/>
    <w:rsid w:val="00C9383A"/>
    <w:rsid w:val="00C9542D"/>
    <w:rsid w:val="00CA29B7"/>
    <w:rsid w:val="00CA2C33"/>
    <w:rsid w:val="00CA3F81"/>
    <w:rsid w:val="00CA490F"/>
    <w:rsid w:val="00CA6323"/>
    <w:rsid w:val="00CA66EF"/>
    <w:rsid w:val="00CA6E39"/>
    <w:rsid w:val="00CA79FE"/>
    <w:rsid w:val="00CA7D1F"/>
    <w:rsid w:val="00CB13C7"/>
    <w:rsid w:val="00CB5FF6"/>
    <w:rsid w:val="00CC1571"/>
    <w:rsid w:val="00CC1912"/>
    <w:rsid w:val="00CC2253"/>
    <w:rsid w:val="00CC4172"/>
    <w:rsid w:val="00CC43AA"/>
    <w:rsid w:val="00CD03C8"/>
    <w:rsid w:val="00CD0450"/>
    <w:rsid w:val="00CD1E22"/>
    <w:rsid w:val="00CD29FA"/>
    <w:rsid w:val="00CD32AE"/>
    <w:rsid w:val="00CD5A18"/>
    <w:rsid w:val="00CE0780"/>
    <w:rsid w:val="00CE2B22"/>
    <w:rsid w:val="00CE5C41"/>
    <w:rsid w:val="00CF0E3E"/>
    <w:rsid w:val="00CF1F0F"/>
    <w:rsid w:val="00CF475C"/>
    <w:rsid w:val="00CF726B"/>
    <w:rsid w:val="00CF7B9B"/>
    <w:rsid w:val="00D00E8F"/>
    <w:rsid w:val="00D01E2C"/>
    <w:rsid w:val="00D04294"/>
    <w:rsid w:val="00D04541"/>
    <w:rsid w:val="00D071D9"/>
    <w:rsid w:val="00D10033"/>
    <w:rsid w:val="00D16A33"/>
    <w:rsid w:val="00D174BA"/>
    <w:rsid w:val="00D23533"/>
    <w:rsid w:val="00D23C89"/>
    <w:rsid w:val="00D27883"/>
    <w:rsid w:val="00D3117E"/>
    <w:rsid w:val="00D31DE3"/>
    <w:rsid w:val="00D32332"/>
    <w:rsid w:val="00D3445E"/>
    <w:rsid w:val="00D402CF"/>
    <w:rsid w:val="00D424DF"/>
    <w:rsid w:val="00D46D35"/>
    <w:rsid w:val="00D55D79"/>
    <w:rsid w:val="00D57614"/>
    <w:rsid w:val="00D6750A"/>
    <w:rsid w:val="00D7019B"/>
    <w:rsid w:val="00D716D9"/>
    <w:rsid w:val="00D73598"/>
    <w:rsid w:val="00D76ABB"/>
    <w:rsid w:val="00D8069D"/>
    <w:rsid w:val="00D81F51"/>
    <w:rsid w:val="00D82187"/>
    <w:rsid w:val="00D82427"/>
    <w:rsid w:val="00D84440"/>
    <w:rsid w:val="00D86B9F"/>
    <w:rsid w:val="00D876F8"/>
    <w:rsid w:val="00D95768"/>
    <w:rsid w:val="00D96278"/>
    <w:rsid w:val="00D9677A"/>
    <w:rsid w:val="00D96BA9"/>
    <w:rsid w:val="00D970FE"/>
    <w:rsid w:val="00DA2355"/>
    <w:rsid w:val="00DA361C"/>
    <w:rsid w:val="00DA43E6"/>
    <w:rsid w:val="00DB0C72"/>
    <w:rsid w:val="00DB1780"/>
    <w:rsid w:val="00DB4E2A"/>
    <w:rsid w:val="00DC002B"/>
    <w:rsid w:val="00DC5371"/>
    <w:rsid w:val="00DC55AD"/>
    <w:rsid w:val="00DC63C5"/>
    <w:rsid w:val="00DC78A0"/>
    <w:rsid w:val="00DD122A"/>
    <w:rsid w:val="00DD2651"/>
    <w:rsid w:val="00DD3A69"/>
    <w:rsid w:val="00DD4941"/>
    <w:rsid w:val="00DD6556"/>
    <w:rsid w:val="00DE005C"/>
    <w:rsid w:val="00DE143D"/>
    <w:rsid w:val="00DE2007"/>
    <w:rsid w:val="00DE2394"/>
    <w:rsid w:val="00DE48CF"/>
    <w:rsid w:val="00DE799E"/>
    <w:rsid w:val="00DF00D2"/>
    <w:rsid w:val="00DF4C2E"/>
    <w:rsid w:val="00DF4EF8"/>
    <w:rsid w:val="00DF7709"/>
    <w:rsid w:val="00DF7D40"/>
    <w:rsid w:val="00E00C37"/>
    <w:rsid w:val="00E015A7"/>
    <w:rsid w:val="00E057B4"/>
    <w:rsid w:val="00E11895"/>
    <w:rsid w:val="00E131CF"/>
    <w:rsid w:val="00E13609"/>
    <w:rsid w:val="00E15795"/>
    <w:rsid w:val="00E161F3"/>
    <w:rsid w:val="00E22734"/>
    <w:rsid w:val="00E2591C"/>
    <w:rsid w:val="00E26399"/>
    <w:rsid w:val="00E31EE9"/>
    <w:rsid w:val="00E3263C"/>
    <w:rsid w:val="00E35632"/>
    <w:rsid w:val="00E368C2"/>
    <w:rsid w:val="00E37464"/>
    <w:rsid w:val="00E375AE"/>
    <w:rsid w:val="00E4565C"/>
    <w:rsid w:val="00E46662"/>
    <w:rsid w:val="00E53839"/>
    <w:rsid w:val="00E54905"/>
    <w:rsid w:val="00E617B4"/>
    <w:rsid w:val="00E6294D"/>
    <w:rsid w:val="00E645B4"/>
    <w:rsid w:val="00E659E4"/>
    <w:rsid w:val="00E72AB9"/>
    <w:rsid w:val="00E74A66"/>
    <w:rsid w:val="00E816AB"/>
    <w:rsid w:val="00E85CC9"/>
    <w:rsid w:val="00E863C7"/>
    <w:rsid w:val="00E90B4C"/>
    <w:rsid w:val="00E9152B"/>
    <w:rsid w:val="00E92623"/>
    <w:rsid w:val="00E956DD"/>
    <w:rsid w:val="00E96BEE"/>
    <w:rsid w:val="00E96CE4"/>
    <w:rsid w:val="00E97DA0"/>
    <w:rsid w:val="00EA1C78"/>
    <w:rsid w:val="00EA35EC"/>
    <w:rsid w:val="00EA37DC"/>
    <w:rsid w:val="00EA6555"/>
    <w:rsid w:val="00EB2DF8"/>
    <w:rsid w:val="00EB33F8"/>
    <w:rsid w:val="00EB5ABC"/>
    <w:rsid w:val="00EB63B7"/>
    <w:rsid w:val="00EC15AE"/>
    <w:rsid w:val="00EC1DFA"/>
    <w:rsid w:val="00EC32DE"/>
    <w:rsid w:val="00EC7AC7"/>
    <w:rsid w:val="00ED1DA2"/>
    <w:rsid w:val="00ED21F0"/>
    <w:rsid w:val="00ED22F6"/>
    <w:rsid w:val="00ED3BDB"/>
    <w:rsid w:val="00ED5C86"/>
    <w:rsid w:val="00ED6274"/>
    <w:rsid w:val="00EE1D92"/>
    <w:rsid w:val="00EE2830"/>
    <w:rsid w:val="00EE2A7F"/>
    <w:rsid w:val="00EE37A5"/>
    <w:rsid w:val="00EE5053"/>
    <w:rsid w:val="00EE5C23"/>
    <w:rsid w:val="00EE7974"/>
    <w:rsid w:val="00EF0BFB"/>
    <w:rsid w:val="00EF17A5"/>
    <w:rsid w:val="00EF17FB"/>
    <w:rsid w:val="00EF233E"/>
    <w:rsid w:val="00EF491C"/>
    <w:rsid w:val="00EF7AE6"/>
    <w:rsid w:val="00EF7C92"/>
    <w:rsid w:val="00F00263"/>
    <w:rsid w:val="00F00BEB"/>
    <w:rsid w:val="00F01FD5"/>
    <w:rsid w:val="00F03178"/>
    <w:rsid w:val="00F05CA6"/>
    <w:rsid w:val="00F06D39"/>
    <w:rsid w:val="00F12E6C"/>
    <w:rsid w:val="00F13777"/>
    <w:rsid w:val="00F146B1"/>
    <w:rsid w:val="00F1491D"/>
    <w:rsid w:val="00F1615E"/>
    <w:rsid w:val="00F214F1"/>
    <w:rsid w:val="00F24D39"/>
    <w:rsid w:val="00F25B81"/>
    <w:rsid w:val="00F26777"/>
    <w:rsid w:val="00F26C54"/>
    <w:rsid w:val="00F31400"/>
    <w:rsid w:val="00F3164F"/>
    <w:rsid w:val="00F31740"/>
    <w:rsid w:val="00F33448"/>
    <w:rsid w:val="00F37AC5"/>
    <w:rsid w:val="00F454C9"/>
    <w:rsid w:val="00F45CDA"/>
    <w:rsid w:val="00F4618B"/>
    <w:rsid w:val="00F54CA1"/>
    <w:rsid w:val="00F55D60"/>
    <w:rsid w:val="00F60575"/>
    <w:rsid w:val="00F6128C"/>
    <w:rsid w:val="00F6375E"/>
    <w:rsid w:val="00F6730B"/>
    <w:rsid w:val="00F67DBA"/>
    <w:rsid w:val="00F70833"/>
    <w:rsid w:val="00F70D3F"/>
    <w:rsid w:val="00F71E02"/>
    <w:rsid w:val="00F73078"/>
    <w:rsid w:val="00F74285"/>
    <w:rsid w:val="00F75535"/>
    <w:rsid w:val="00F75EB5"/>
    <w:rsid w:val="00F81870"/>
    <w:rsid w:val="00F844CF"/>
    <w:rsid w:val="00F86FAC"/>
    <w:rsid w:val="00F873E6"/>
    <w:rsid w:val="00F90090"/>
    <w:rsid w:val="00F91774"/>
    <w:rsid w:val="00F91F1A"/>
    <w:rsid w:val="00F9400B"/>
    <w:rsid w:val="00F94612"/>
    <w:rsid w:val="00F97A1A"/>
    <w:rsid w:val="00FA0409"/>
    <w:rsid w:val="00FA0778"/>
    <w:rsid w:val="00FA0BFE"/>
    <w:rsid w:val="00FA5526"/>
    <w:rsid w:val="00FA5D24"/>
    <w:rsid w:val="00FA65F4"/>
    <w:rsid w:val="00FA75E4"/>
    <w:rsid w:val="00FB0058"/>
    <w:rsid w:val="00FB08B8"/>
    <w:rsid w:val="00FB45BA"/>
    <w:rsid w:val="00FB5E70"/>
    <w:rsid w:val="00FB72C5"/>
    <w:rsid w:val="00FB7BDE"/>
    <w:rsid w:val="00FC1F7A"/>
    <w:rsid w:val="00FC2050"/>
    <w:rsid w:val="00FC2F2F"/>
    <w:rsid w:val="00FC3595"/>
    <w:rsid w:val="00FC4640"/>
    <w:rsid w:val="00FD043C"/>
    <w:rsid w:val="00FD111C"/>
    <w:rsid w:val="00FD1615"/>
    <w:rsid w:val="00FD1CC1"/>
    <w:rsid w:val="00FD2AC4"/>
    <w:rsid w:val="00FD4ADD"/>
    <w:rsid w:val="00FE084F"/>
    <w:rsid w:val="00FE3A9C"/>
    <w:rsid w:val="00FE4B99"/>
    <w:rsid w:val="00FE51D6"/>
    <w:rsid w:val="00FE5639"/>
    <w:rsid w:val="00FE62D2"/>
    <w:rsid w:val="00FF0034"/>
    <w:rsid w:val="00FF53D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BBF3"/>
  <w15:docId w15:val="{22054411-D4B4-409B-891E-5CC6ACFC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5D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3A8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A8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785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AD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F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van den Nieuwenhuizen</dc:creator>
  <cp:lastModifiedBy>Lex van den Nieuwenhuizen</cp:lastModifiedBy>
  <cp:revision>2</cp:revision>
  <dcterms:created xsi:type="dcterms:W3CDTF">2021-01-21T14:32:00Z</dcterms:created>
  <dcterms:modified xsi:type="dcterms:W3CDTF">2021-01-21T14:32:00Z</dcterms:modified>
</cp:coreProperties>
</file>