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FC5D" w14:textId="77777777" w:rsidR="00782D9A" w:rsidRPr="003D6A7C" w:rsidRDefault="00782D9A" w:rsidP="00782D9A">
      <w:pPr>
        <w:rPr>
          <w:rFonts w:ascii="Arial Black" w:hAnsi="Arial Black" w:cs="Arial"/>
          <w:color w:val="0070C0"/>
          <w:sz w:val="24"/>
        </w:rPr>
      </w:pPr>
      <w:r w:rsidRPr="003D6A7C">
        <w:rPr>
          <w:rFonts w:ascii="Arial Black" w:hAnsi="Arial Black" w:cs="Arial"/>
          <w:color w:val="0070C0"/>
          <w:sz w:val="24"/>
        </w:rPr>
        <w:t>Beroepsopdracht 4 week 2 ‘ Post verzorgen’</w:t>
      </w:r>
    </w:p>
    <w:p w14:paraId="28B045BE" w14:textId="77777777" w:rsidR="00782D9A" w:rsidRDefault="00782D9A" w:rsidP="00782D9A">
      <w:pPr>
        <w:rPr>
          <w:rFonts w:ascii="Arial" w:hAnsi="Arial" w:cs="Arial"/>
          <w:b/>
          <w:sz w:val="24"/>
        </w:rPr>
      </w:pPr>
    </w:p>
    <w:p w14:paraId="0D704838" w14:textId="77777777" w:rsidR="00782D9A" w:rsidRDefault="00782D9A" w:rsidP="00782D9A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278F36AE" w14:textId="5FA27557" w:rsidR="00782D9A" w:rsidRPr="00FC743E" w:rsidRDefault="003D6A7C" w:rsidP="00782D9A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Voer deze opdracht uit met de hele klas</w:t>
      </w:r>
      <w:r w:rsidR="00782D9A" w:rsidRPr="00FC743E">
        <w:rPr>
          <w:rFonts w:ascii="Arial" w:hAnsi="Arial" w:cs="Arial"/>
          <w:sz w:val="24"/>
        </w:rPr>
        <w:t>.</w:t>
      </w:r>
    </w:p>
    <w:p w14:paraId="3C317CBD" w14:textId="77777777" w:rsidR="00782D9A" w:rsidRDefault="00782D9A" w:rsidP="00782D9A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518B3C18" w14:textId="77777777" w:rsidR="00782D9A" w:rsidRDefault="00782D9A" w:rsidP="00782D9A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658D51F6" w14:textId="77777777" w:rsidR="00782D9A" w:rsidRDefault="00782D9A" w:rsidP="00782D9A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61D85FD5" w14:textId="3525B552" w:rsidR="00782D9A" w:rsidRDefault="00782D9A" w:rsidP="00782D9A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Voeg de </w:t>
      </w:r>
      <w:r w:rsidR="003D6A7C">
        <w:rPr>
          <w:rFonts w:ascii="Arial" w:hAnsi="Arial" w:cs="Arial"/>
          <w:sz w:val="24"/>
        </w:rPr>
        <w:t>evaluatie</w:t>
      </w:r>
      <w:r>
        <w:rPr>
          <w:rFonts w:ascii="Arial" w:hAnsi="Arial" w:cs="Arial"/>
          <w:sz w:val="24"/>
        </w:rPr>
        <w:t xml:space="preserve"> toe aan je portfolio.</w:t>
      </w:r>
    </w:p>
    <w:p w14:paraId="44E150E9" w14:textId="77777777" w:rsidR="00782D9A" w:rsidRDefault="00782D9A" w:rsidP="00782D9A">
      <w:pPr>
        <w:rPr>
          <w:rFonts w:ascii="Arial" w:hAnsi="Arial" w:cs="Arial"/>
          <w:sz w:val="24"/>
        </w:rPr>
      </w:pPr>
    </w:p>
    <w:p w14:paraId="12E9CF04" w14:textId="77777777" w:rsidR="00782D9A" w:rsidRPr="008E3AB6" w:rsidRDefault="00782D9A" w:rsidP="00782D9A">
      <w:pPr>
        <w:rPr>
          <w:rFonts w:ascii="Arial" w:hAnsi="Arial" w:cs="Arial"/>
          <w:b/>
          <w:sz w:val="24"/>
        </w:rPr>
      </w:pPr>
      <w:r w:rsidRPr="008E3AB6">
        <w:rPr>
          <w:rFonts w:ascii="Arial" w:hAnsi="Arial" w:cs="Arial"/>
          <w:b/>
          <w:sz w:val="24"/>
        </w:rPr>
        <w:t>Opdracht 1</w:t>
      </w:r>
    </w:p>
    <w:p w14:paraId="2EB79429" w14:textId="77777777" w:rsidR="00782D9A" w:rsidRDefault="00782D9A" w:rsidP="00782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Uitvoeren in week 2</w:t>
      </w:r>
    </w:p>
    <w:p w14:paraId="53BBBC37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 xml:space="preserve">Verdeel de klas in 5 groepen. Elke groep vertegenwoordigd een afdeling van een bedrijf. </w:t>
      </w:r>
    </w:p>
    <w:p w14:paraId="64306338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Zet met een dikke stift de naam van de volgende afdelingen op een gevouwen karton en zet het bij de groep.</w:t>
      </w:r>
    </w:p>
    <w:p w14:paraId="2F5B41FF" w14:textId="77777777" w:rsidR="00782D9A" w:rsidRPr="0046008C" w:rsidRDefault="00782D9A" w:rsidP="00782D9A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46008C">
        <w:rPr>
          <w:rFonts w:ascii="Arial" w:hAnsi="Arial" w:cs="Arial"/>
          <w:sz w:val="24"/>
        </w:rPr>
        <w:t>Administratie</w:t>
      </w:r>
    </w:p>
    <w:p w14:paraId="5AFFA7A1" w14:textId="77777777" w:rsidR="00782D9A" w:rsidRPr="0046008C" w:rsidRDefault="00782D9A" w:rsidP="00782D9A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46008C">
        <w:rPr>
          <w:rFonts w:ascii="Arial" w:hAnsi="Arial" w:cs="Arial"/>
          <w:sz w:val="24"/>
        </w:rPr>
        <w:t>Magazijn</w:t>
      </w:r>
    </w:p>
    <w:p w14:paraId="1CCEBD15" w14:textId="77777777" w:rsidR="00782D9A" w:rsidRPr="0046008C" w:rsidRDefault="00782D9A" w:rsidP="00782D9A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46008C">
        <w:rPr>
          <w:rFonts w:ascii="Arial" w:hAnsi="Arial" w:cs="Arial"/>
          <w:sz w:val="24"/>
        </w:rPr>
        <w:t>Boekhouding</w:t>
      </w:r>
    </w:p>
    <w:p w14:paraId="42389031" w14:textId="77777777" w:rsidR="00782D9A" w:rsidRPr="0046008C" w:rsidRDefault="00782D9A" w:rsidP="00782D9A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46008C">
        <w:rPr>
          <w:rFonts w:ascii="Arial" w:hAnsi="Arial" w:cs="Arial"/>
          <w:sz w:val="24"/>
        </w:rPr>
        <w:t>Personeelszaken</w:t>
      </w:r>
    </w:p>
    <w:p w14:paraId="0F007F2C" w14:textId="77777777" w:rsidR="00782D9A" w:rsidRPr="0046008C" w:rsidRDefault="00782D9A" w:rsidP="00782D9A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46008C">
        <w:rPr>
          <w:rFonts w:ascii="Arial" w:hAnsi="Arial" w:cs="Arial"/>
          <w:sz w:val="24"/>
        </w:rPr>
        <w:t>Directie</w:t>
      </w:r>
    </w:p>
    <w:p w14:paraId="211B6685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Je gaat elkaar brieven sturen en op gestuurde brieven reageren. Maar je mag niet zelf de brieven afleveren, dat moet via de interne post.</w:t>
      </w:r>
    </w:p>
    <w:p w14:paraId="3338C440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Hoe ga je dit doen? Brainstorm met elkaar hoe je dit gaat doen? Stel daarbij de volgende vragen:</w:t>
      </w:r>
    </w:p>
    <w:p w14:paraId="23CD8D1D" w14:textId="77777777" w:rsidR="00782D9A" w:rsidRPr="008E3AB6" w:rsidRDefault="00782D9A" w:rsidP="00782D9A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Hoe gaan we de versturen brieven aanbieden?</w:t>
      </w:r>
    </w:p>
    <w:p w14:paraId="1FAB5E6A" w14:textId="77777777" w:rsidR="00782D9A" w:rsidRPr="008E3AB6" w:rsidRDefault="00782D9A" w:rsidP="00782D9A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Hoe organiseren we de postrondes?</w:t>
      </w:r>
    </w:p>
    <w:p w14:paraId="0C51C9EC" w14:textId="77777777" w:rsidR="00782D9A" w:rsidRPr="008E3AB6" w:rsidRDefault="00782D9A" w:rsidP="00782D9A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Wie gaat dit doen?</w:t>
      </w:r>
    </w:p>
    <w:p w14:paraId="38BC2C2A" w14:textId="77777777" w:rsidR="00782D9A" w:rsidRPr="008E3AB6" w:rsidRDefault="00782D9A" w:rsidP="00782D9A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Hoe wordt de post gesorteerd?</w:t>
      </w:r>
    </w:p>
    <w:p w14:paraId="25F72166" w14:textId="77777777" w:rsidR="00782D9A" w:rsidRPr="008E3AB6" w:rsidRDefault="00782D9A" w:rsidP="00782D9A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Om de hoeveel tijd wordt de postronde gelopen?</w:t>
      </w:r>
    </w:p>
    <w:p w14:paraId="14C90D3D" w14:textId="77777777" w:rsidR="00782D9A" w:rsidRPr="008E3AB6" w:rsidRDefault="00782D9A" w:rsidP="00782D9A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Hoe worden de brieven weer verdeeld en aangeboden?</w:t>
      </w:r>
    </w:p>
    <w:p w14:paraId="000DA612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Voer uit wat je hebt bedacht</w:t>
      </w:r>
    </w:p>
    <w:p w14:paraId="26A8A9E7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Verstuur naar elke afdeling 1 brief.</w:t>
      </w:r>
    </w:p>
    <w:p w14:paraId="2F8AC096" w14:textId="77777777" w:rsidR="00782D9A" w:rsidRPr="008E3AB6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Op elke brief moet minimaal 1 keer gereageerd worden.</w:t>
      </w:r>
    </w:p>
    <w:p w14:paraId="790B0E69" w14:textId="77777777" w:rsidR="00782D9A" w:rsidRDefault="00782D9A" w:rsidP="00782D9A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  <w:sz w:val="24"/>
        </w:rPr>
      </w:pPr>
      <w:r w:rsidRPr="008E3AB6">
        <w:rPr>
          <w:rFonts w:ascii="Arial" w:hAnsi="Arial" w:cs="Arial"/>
          <w:sz w:val="24"/>
        </w:rPr>
        <w:t>De opdracht is klaar als iedereen een reactie op zijn brief heeft gekregen.</w:t>
      </w:r>
    </w:p>
    <w:p w14:paraId="3834BCC5" w14:textId="77777777" w:rsidR="00782D9A" w:rsidRDefault="00782D9A" w:rsidP="00782D9A">
      <w:pPr>
        <w:rPr>
          <w:rFonts w:ascii="Arial" w:hAnsi="Arial" w:cs="Arial"/>
          <w:sz w:val="24"/>
        </w:rPr>
      </w:pPr>
    </w:p>
    <w:p w14:paraId="5A3A9753" w14:textId="77777777" w:rsidR="00782D9A" w:rsidRDefault="00782D9A" w:rsidP="00782D9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4CC291E" w14:textId="77777777" w:rsidR="00782D9A" w:rsidRPr="00A14146" w:rsidRDefault="00782D9A" w:rsidP="00782D9A">
      <w:pPr>
        <w:rPr>
          <w:rFonts w:ascii="Arial" w:hAnsi="Arial" w:cs="Arial"/>
          <w:b/>
          <w:sz w:val="24"/>
        </w:rPr>
      </w:pPr>
      <w:r w:rsidRPr="008E3AB6">
        <w:rPr>
          <w:rFonts w:ascii="Arial" w:hAnsi="Arial" w:cs="Arial"/>
          <w:b/>
          <w:sz w:val="24"/>
        </w:rPr>
        <w:lastRenderedPageBreak/>
        <w:t>Opdracht 2</w:t>
      </w:r>
      <w:r>
        <w:rPr>
          <w:rFonts w:ascii="Arial" w:hAnsi="Arial" w:cs="Arial"/>
          <w:b/>
          <w:sz w:val="24"/>
        </w:rPr>
        <w:t xml:space="preserve"> ‘Individuele evaluatie’</w:t>
      </w:r>
    </w:p>
    <w:p w14:paraId="77520ED4" w14:textId="77777777" w:rsidR="00782D9A" w:rsidRDefault="00782D9A" w:rsidP="00782D9A">
      <w:pPr>
        <w:rPr>
          <w:rFonts w:ascii="Arial" w:hAnsi="Arial" w:cs="Arial"/>
          <w:i/>
          <w:sz w:val="24"/>
        </w:rPr>
      </w:pPr>
      <w:r w:rsidRPr="00A14146">
        <w:rPr>
          <w:rFonts w:ascii="Arial" w:hAnsi="Arial" w:cs="Arial"/>
          <w:i/>
          <w:sz w:val="24"/>
        </w:rPr>
        <w:t>Individueel</w:t>
      </w:r>
    </w:p>
    <w:p w14:paraId="220FDE4B" w14:textId="77777777" w:rsidR="00782D9A" w:rsidRDefault="00782D9A" w:rsidP="00782D9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 opdracht moet individueel uitgewerkt opgenomen worden in je portfolio.</w:t>
      </w:r>
    </w:p>
    <w:p w14:paraId="3E187CFF" w14:textId="77777777" w:rsidR="003D6A7C" w:rsidRDefault="003D6A7C" w:rsidP="00782D9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Geef een korte weergave van het verloop van de uitvoering van de opdracht.</w:t>
      </w:r>
    </w:p>
    <w:p w14:paraId="5D131097" w14:textId="77777777" w:rsidR="003D6A7C" w:rsidRDefault="003D6A7C" w:rsidP="00782D9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Waardoor was het volgens jou een succes?</w:t>
      </w:r>
    </w:p>
    <w:p w14:paraId="6002D0E5" w14:textId="77777777" w:rsidR="003D6A7C" w:rsidRDefault="003D6A7C" w:rsidP="00782D9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zal een volgende keer volgens jou anders moeten bij het werken met zo’n grote groep?</w:t>
      </w:r>
    </w:p>
    <w:p w14:paraId="55CF9FB6" w14:textId="3692F4C8" w:rsidR="00782D9A" w:rsidRPr="00A14146" w:rsidRDefault="00782D9A" w:rsidP="00782D9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A14146">
        <w:rPr>
          <w:rFonts w:ascii="Arial" w:hAnsi="Arial" w:cs="Arial"/>
          <w:sz w:val="24"/>
        </w:rPr>
        <w:t xml:space="preserve">Bij het werken in een </w:t>
      </w:r>
      <w:r w:rsidR="003D6A7C">
        <w:rPr>
          <w:rFonts w:ascii="Arial" w:hAnsi="Arial" w:cs="Arial"/>
          <w:sz w:val="24"/>
        </w:rPr>
        <w:t xml:space="preserve">groot </w:t>
      </w:r>
      <w:r w:rsidRPr="00A14146">
        <w:rPr>
          <w:rFonts w:ascii="Arial" w:hAnsi="Arial" w:cs="Arial"/>
          <w:sz w:val="24"/>
        </w:rPr>
        <w:t xml:space="preserve">team hoort dat je naar een ander luistert. </w:t>
      </w:r>
    </w:p>
    <w:p w14:paraId="192EF95D" w14:textId="77777777" w:rsidR="00782D9A" w:rsidRPr="00A14146" w:rsidRDefault="00782D9A" w:rsidP="00782D9A">
      <w:pPr>
        <w:pStyle w:val="Lijstalinea"/>
        <w:numPr>
          <w:ilvl w:val="0"/>
          <w:numId w:val="5"/>
        </w:numPr>
        <w:ind w:left="993" w:hanging="284"/>
        <w:rPr>
          <w:rFonts w:ascii="Arial" w:hAnsi="Arial" w:cs="Arial"/>
          <w:sz w:val="24"/>
        </w:rPr>
      </w:pPr>
      <w:r w:rsidRPr="00A14146">
        <w:rPr>
          <w:rFonts w:ascii="Arial" w:hAnsi="Arial" w:cs="Arial"/>
          <w:sz w:val="24"/>
        </w:rPr>
        <w:t>Hoe heb jij dat gedaan?</w:t>
      </w:r>
    </w:p>
    <w:p w14:paraId="3A211C02" w14:textId="77777777" w:rsidR="00782D9A" w:rsidRPr="00A14146" w:rsidRDefault="00782D9A" w:rsidP="00782D9A">
      <w:pPr>
        <w:pStyle w:val="Lijstalinea"/>
        <w:numPr>
          <w:ilvl w:val="0"/>
          <w:numId w:val="5"/>
        </w:numPr>
        <w:ind w:left="993" w:hanging="284"/>
        <w:rPr>
          <w:rFonts w:ascii="Arial" w:hAnsi="Arial" w:cs="Arial"/>
          <w:sz w:val="24"/>
        </w:rPr>
      </w:pPr>
      <w:r w:rsidRPr="00A14146">
        <w:rPr>
          <w:rFonts w:ascii="Arial" w:hAnsi="Arial" w:cs="Arial"/>
          <w:sz w:val="24"/>
        </w:rPr>
        <w:t>Ben je daar tevreden over? Licht je antwoord toe.</w:t>
      </w:r>
    </w:p>
    <w:p w14:paraId="233C4D8C" w14:textId="77777777" w:rsidR="00782D9A" w:rsidRDefault="00782D9A" w:rsidP="00782D9A">
      <w:pPr>
        <w:pStyle w:val="Lijstalinea"/>
        <w:numPr>
          <w:ilvl w:val="0"/>
          <w:numId w:val="5"/>
        </w:numPr>
        <w:ind w:left="993" w:hanging="284"/>
        <w:rPr>
          <w:rFonts w:ascii="Arial" w:hAnsi="Arial" w:cs="Arial"/>
          <w:sz w:val="24"/>
        </w:rPr>
      </w:pPr>
      <w:r w:rsidRPr="00A14146">
        <w:rPr>
          <w:rFonts w:ascii="Arial" w:hAnsi="Arial" w:cs="Arial"/>
          <w:sz w:val="24"/>
        </w:rPr>
        <w:t xml:space="preserve">Wat </w:t>
      </w:r>
      <w:r>
        <w:rPr>
          <w:rFonts w:ascii="Arial" w:hAnsi="Arial" w:cs="Arial"/>
          <w:sz w:val="24"/>
        </w:rPr>
        <w:t>heb je anders gedaan dan in periode 1</w:t>
      </w:r>
      <w:r w:rsidRPr="00A14146">
        <w:rPr>
          <w:rFonts w:ascii="Arial" w:hAnsi="Arial" w:cs="Arial"/>
          <w:sz w:val="24"/>
        </w:rPr>
        <w:t>? Licht je antwoord toe.</w:t>
      </w:r>
    </w:p>
    <w:p w14:paraId="5B77BF03" w14:textId="6012A697" w:rsidR="00782D9A" w:rsidRPr="005D321D" w:rsidRDefault="00782D9A" w:rsidP="00782D9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5D321D">
        <w:rPr>
          <w:rFonts w:ascii="Arial" w:hAnsi="Arial" w:cs="Arial"/>
          <w:sz w:val="24"/>
        </w:rPr>
        <w:t xml:space="preserve">Bij het werken in </w:t>
      </w:r>
      <w:r w:rsidR="003D6A7C">
        <w:rPr>
          <w:rFonts w:ascii="Arial" w:hAnsi="Arial" w:cs="Arial"/>
          <w:sz w:val="24"/>
        </w:rPr>
        <w:t xml:space="preserve">groot </w:t>
      </w:r>
      <w:r w:rsidRPr="005D321D">
        <w:rPr>
          <w:rFonts w:ascii="Arial" w:hAnsi="Arial" w:cs="Arial"/>
          <w:sz w:val="24"/>
        </w:rPr>
        <w:t>een team hoort ook dat je best doet om een goede sfeer te krijgen in de groep.</w:t>
      </w:r>
    </w:p>
    <w:p w14:paraId="1BE7B70D" w14:textId="77777777" w:rsidR="00782D9A" w:rsidRPr="005D321D" w:rsidRDefault="00782D9A" w:rsidP="00782D9A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5D321D">
        <w:rPr>
          <w:rFonts w:ascii="Arial" w:hAnsi="Arial" w:cs="Arial"/>
          <w:sz w:val="24"/>
        </w:rPr>
        <w:t>Geef voorbeelden van hoe jij hebt bijgedragen aan een goede sfeer.</w:t>
      </w:r>
    </w:p>
    <w:p w14:paraId="236622D9" w14:textId="77777777" w:rsidR="00782D9A" w:rsidRPr="005D321D" w:rsidRDefault="00782D9A" w:rsidP="00782D9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5D321D">
        <w:rPr>
          <w:rFonts w:ascii="Arial" w:hAnsi="Arial" w:cs="Arial"/>
          <w:sz w:val="24"/>
        </w:rPr>
        <w:t>Bij het omgaan met elkaar hoort dat je elkaar helpt.</w:t>
      </w:r>
    </w:p>
    <w:p w14:paraId="2053B05B" w14:textId="152A2593" w:rsidR="00782D9A" w:rsidRDefault="00782D9A" w:rsidP="00782D9A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5D321D">
        <w:rPr>
          <w:rFonts w:ascii="Arial" w:hAnsi="Arial" w:cs="Arial"/>
          <w:sz w:val="24"/>
        </w:rPr>
        <w:t xml:space="preserve">Hoe ging dat in </w:t>
      </w:r>
      <w:r w:rsidR="003D6A7C">
        <w:rPr>
          <w:rFonts w:ascii="Arial" w:hAnsi="Arial" w:cs="Arial"/>
          <w:sz w:val="24"/>
        </w:rPr>
        <w:t>deze grote groep</w:t>
      </w:r>
      <w:bookmarkStart w:id="0" w:name="_GoBack"/>
      <w:bookmarkEnd w:id="0"/>
      <w:r w:rsidRPr="005D321D">
        <w:rPr>
          <w:rFonts w:ascii="Arial" w:hAnsi="Arial" w:cs="Arial"/>
          <w:sz w:val="24"/>
        </w:rPr>
        <w:t>?</w:t>
      </w:r>
    </w:p>
    <w:p w14:paraId="45A15E83" w14:textId="77777777" w:rsidR="00782D9A" w:rsidRPr="005D321D" w:rsidRDefault="00782D9A" w:rsidP="00782D9A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heb jij anders gedaan dan in periode 1? Licht je antwoord toe.</w:t>
      </w:r>
    </w:p>
    <w:p w14:paraId="5AB39E0E" w14:textId="77777777" w:rsidR="00782D9A" w:rsidRPr="005D321D" w:rsidRDefault="00782D9A" w:rsidP="00782D9A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5D321D">
        <w:rPr>
          <w:rFonts w:ascii="Arial" w:hAnsi="Arial" w:cs="Arial"/>
          <w:sz w:val="24"/>
        </w:rPr>
        <w:t>Schrijf op hoe het anders zou kunnen een volgende keer.</w:t>
      </w:r>
    </w:p>
    <w:p w14:paraId="37C37074" w14:textId="77777777" w:rsidR="00782D9A" w:rsidRDefault="00782D9A" w:rsidP="00782D9A">
      <w:pPr>
        <w:rPr>
          <w:rFonts w:ascii="Arial" w:hAnsi="Arial" w:cs="Arial"/>
          <w:sz w:val="24"/>
        </w:rPr>
      </w:pPr>
    </w:p>
    <w:p w14:paraId="5FBDE529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A17"/>
    <w:multiLevelType w:val="hybridMultilevel"/>
    <w:tmpl w:val="D03AF24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1319AE"/>
    <w:multiLevelType w:val="hybridMultilevel"/>
    <w:tmpl w:val="EDEAB3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612"/>
    <w:multiLevelType w:val="hybridMultilevel"/>
    <w:tmpl w:val="129AE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B4D"/>
    <w:multiLevelType w:val="hybridMultilevel"/>
    <w:tmpl w:val="51384F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E21"/>
    <w:multiLevelType w:val="hybridMultilevel"/>
    <w:tmpl w:val="8C540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7A7B"/>
    <w:multiLevelType w:val="hybridMultilevel"/>
    <w:tmpl w:val="146E2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A"/>
    <w:rsid w:val="00131845"/>
    <w:rsid w:val="003D6A7C"/>
    <w:rsid w:val="007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D7F2"/>
  <w15:chartTrackingRefBased/>
  <w15:docId w15:val="{B7648E4A-1107-4F37-BEA9-7FF5C81C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2D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2018-08-14T15:55:00Z</dcterms:created>
  <dcterms:modified xsi:type="dcterms:W3CDTF">2018-08-14T16:01:00Z</dcterms:modified>
</cp:coreProperties>
</file>