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3ED1E" w14:textId="158650E6" w:rsidR="00022563" w:rsidRDefault="007D091A" w:rsidP="004D0C59">
      <w:pPr>
        <w:pStyle w:val="Kop1"/>
      </w:pPr>
      <w:r>
        <w:t>ICT vragen studenten</w:t>
      </w:r>
      <w:r w:rsidR="009B5050">
        <w:t xml:space="preserve">: Tips voor SLB-docenten </w:t>
      </w:r>
    </w:p>
    <w:p w14:paraId="455C6FCA" w14:textId="77777777" w:rsidR="004D0C59" w:rsidRDefault="003073F6" w:rsidP="004D0C59">
      <w:r>
        <w:t xml:space="preserve">In de eerste paar weken kunnen er heel wat vragen op jullie af komen  wat betreft de ICT voorzieningen van het Nova College voor studenten. </w:t>
      </w:r>
    </w:p>
    <w:p w14:paraId="7C7188A8" w14:textId="2A949B28" w:rsidR="00DC14B9" w:rsidRDefault="00E56BF6" w:rsidP="004D0C59">
      <w:r>
        <w:t xml:space="preserve">De belangrijkste uitleg staat in de  </w:t>
      </w:r>
      <w:r w:rsidRPr="00DC14B9">
        <w:rPr>
          <w:b/>
          <w:bCs/>
        </w:rPr>
        <w:t>leerlijn Introductie ICT Nova College</w:t>
      </w:r>
      <w:r>
        <w:t xml:space="preserve">: </w:t>
      </w:r>
      <w:hyperlink r:id="rId10" w:history="1">
        <w:r w:rsidR="002535BD">
          <w:rPr>
            <w:rStyle w:val="Hyperlink"/>
          </w:rPr>
          <w:t>https://maken.wikiwijs.nl/27595</w:t>
        </w:r>
      </w:hyperlink>
      <w:r w:rsidR="00421B89">
        <w:t xml:space="preserve"> </w:t>
      </w:r>
      <w:r w:rsidR="00365DB8">
        <w:t xml:space="preserve"> </w:t>
      </w:r>
    </w:p>
    <w:p w14:paraId="653EA21C" w14:textId="3887C2BA" w:rsidR="00E56BF6" w:rsidRDefault="00365DB8" w:rsidP="004D0C59">
      <w:r>
        <w:t>Geef deze link door aan de nieuwe studenten</w:t>
      </w:r>
      <w:r w:rsidR="0093202A">
        <w:t xml:space="preserve"> </w:t>
      </w:r>
      <w:r w:rsidR="00BE4D6F">
        <w:t>en laat ze de leerlijn met opdrachten in de eerste week doornemen. Na het</w:t>
      </w:r>
      <w:r w:rsidR="00A00C0A">
        <w:t xml:space="preserve"> bestuderen</w:t>
      </w:r>
      <w:r w:rsidR="00BE4D6F">
        <w:t xml:space="preserve"> van de leerlijn kunnen </w:t>
      </w:r>
      <w:r w:rsidR="00D76EC1">
        <w:t xml:space="preserve">studenten toch nog met problemen/vragen blijven zitten.  </w:t>
      </w:r>
    </w:p>
    <w:p w14:paraId="2EDDF705" w14:textId="68BB3F11" w:rsidR="00E56BF6" w:rsidRPr="00BE7A8F" w:rsidRDefault="00E56BF6" w:rsidP="004D0C59">
      <w:pPr>
        <w:rPr>
          <w:b/>
          <w:bCs/>
        </w:rPr>
      </w:pPr>
      <w:r w:rsidRPr="00BE7A8F">
        <w:rPr>
          <w:b/>
          <w:bCs/>
        </w:rPr>
        <w:t xml:space="preserve">Wij hebben de </w:t>
      </w:r>
      <w:r w:rsidR="00FA5878">
        <w:rPr>
          <w:b/>
          <w:bCs/>
        </w:rPr>
        <w:t>meest voorkomende problemen</w:t>
      </w:r>
      <w:r w:rsidRPr="00BE7A8F">
        <w:rPr>
          <w:b/>
          <w:bCs/>
        </w:rPr>
        <w:t xml:space="preserve"> verzameld en de antwoorden erbij gezocht. </w:t>
      </w:r>
    </w:p>
    <w:p w14:paraId="102C2C03" w14:textId="184790F8" w:rsidR="007D091A" w:rsidRDefault="00E56BF6" w:rsidP="004D0C59">
      <w:r>
        <w:t>Hopelijk helpt dit de studenten zo soepel mogelijk te laten starten.</w:t>
      </w:r>
    </w:p>
    <w:p w14:paraId="4BA70879" w14:textId="4A490729" w:rsidR="00B664C5" w:rsidRDefault="00D46476">
      <w:pPr>
        <w:rPr>
          <w:b/>
          <w:bCs/>
        </w:rPr>
      </w:pPr>
      <w:r>
        <w:rPr>
          <w:noProof/>
        </w:rPr>
        <w:drawing>
          <wp:inline distT="0" distB="0" distL="0" distR="0" wp14:anchorId="6EA47D25" wp14:editId="61BF6E8A">
            <wp:extent cx="5760720" cy="3738880"/>
            <wp:effectExtent l="0" t="0" r="0" b="0"/>
            <wp:docPr id="1" name="Afbeelding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a:hlinkClick r:id="rId10"/>
                    </pic:cNvPr>
                    <pic:cNvPicPr/>
                  </pic:nvPicPr>
                  <pic:blipFill>
                    <a:blip r:embed="rId11"/>
                    <a:stretch>
                      <a:fillRect/>
                    </a:stretch>
                  </pic:blipFill>
                  <pic:spPr>
                    <a:xfrm>
                      <a:off x="0" y="0"/>
                      <a:ext cx="5760720" cy="3738880"/>
                    </a:xfrm>
                    <a:prstGeom prst="rect">
                      <a:avLst/>
                    </a:prstGeom>
                  </pic:spPr>
                </pic:pic>
              </a:graphicData>
            </a:graphic>
          </wp:inline>
        </w:drawing>
      </w:r>
      <w:r w:rsidR="00B664C5">
        <w:rPr>
          <w:b/>
          <w:bCs/>
        </w:rPr>
        <w:br w:type="page"/>
      </w:r>
    </w:p>
    <w:p w14:paraId="688B4168" w14:textId="2CC2E3B9" w:rsidR="005F74C2" w:rsidRPr="00F75E1E" w:rsidRDefault="00B50202" w:rsidP="008E566C">
      <w:pPr>
        <w:pStyle w:val="Kop1"/>
        <w:numPr>
          <w:ilvl w:val="0"/>
          <w:numId w:val="3"/>
        </w:numPr>
      </w:pPr>
      <w:r w:rsidRPr="00F75E1E">
        <w:lastRenderedPageBreak/>
        <w:t xml:space="preserve">Hoe moet ik inloggen op NovaPortal? </w:t>
      </w:r>
    </w:p>
    <w:p w14:paraId="576DADD8" w14:textId="61A026BF" w:rsidR="00491BE5" w:rsidRPr="005272ED" w:rsidRDefault="005272ED" w:rsidP="00491BE5">
      <w:pPr>
        <w:pStyle w:val="Lijstalinea"/>
        <w:ind w:left="1416"/>
      </w:pPr>
      <w:r w:rsidRPr="005272ED">
        <w:t>Lees</w:t>
      </w:r>
      <w:r>
        <w:t xml:space="preserve">: </w:t>
      </w:r>
      <w:r w:rsidRPr="005272ED">
        <w:t xml:space="preserve"> </w:t>
      </w:r>
      <w:hyperlink r:id="rId12" w:history="1">
        <w:r w:rsidRPr="005272ED">
          <w:rPr>
            <w:rStyle w:val="Hyperlink"/>
          </w:rPr>
          <w:t>https://maken.wikiwijs.nl/27595#!page-64258</w:t>
        </w:r>
      </w:hyperlink>
    </w:p>
    <w:p w14:paraId="41592FB0" w14:textId="77777777" w:rsidR="00F02E97" w:rsidRDefault="005F74C2" w:rsidP="00F02E97">
      <w:pPr>
        <w:rPr>
          <w:b/>
          <w:bCs/>
        </w:rPr>
      </w:pPr>
      <w:r>
        <w:rPr>
          <w:b/>
          <w:bCs/>
        </w:rPr>
        <w:t xml:space="preserve">Inloggen </w:t>
      </w:r>
      <w:r w:rsidR="00664548">
        <w:rPr>
          <w:b/>
          <w:bCs/>
        </w:rPr>
        <w:t xml:space="preserve">op NovaPortal </w:t>
      </w:r>
      <w:r>
        <w:rPr>
          <w:b/>
          <w:bCs/>
        </w:rPr>
        <w:t xml:space="preserve">lukt niet </w:t>
      </w:r>
      <w:r w:rsidR="00664548">
        <w:rPr>
          <w:b/>
          <w:bCs/>
        </w:rPr>
        <w:t>/accounts</w:t>
      </w:r>
    </w:p>
    <w:p w14:paraId="7FCE4533" w14:textId="77777777" w:rsidR="00BF5F6F" w:rsidRDefault="005F74C2" w:rsidP="00F02E97">
      <w:pPr>
        <w:rPr>
          <w:b/>
          <w:bCs/>
        </w:rPr>
      </w:pPr>
      <w:r>
        <w:rPr>
          <w:b/>
          <w:bCs/>
        </w:rPr>
        <w:t xml:space="preserve">Ik kan niet inloggen op : </w:t>
      </w:r>
      <w:hyperlink r:id="rId13" w:history="1">
        <w:r w:rsidRPr="00066357">
          <w:rPr>
            <w:rStyle w:val="Hyperlink"/>
            <w:b/>
            <w:bCs/>
          </w:rPr>
          <w:t>Https://novaportal.nl</w:t>
        </w:r>
      </w:hyperlink>
      <w:r>
        <w:rPr>
          <w:b/>
          <w:bCs/>
        </w:rPr>
        <w:t xml:space="preserve"> met mijn </w:t>
      </w:r>
      <w:hyperlink r:id="rId14" w:history="1">
        <w:r w:rsidRPr="00066357">
          <w:rPr>
            <w:rStyle w:val="Hyperlink"/>
            <w:b/>
            <w:bCs/>
          </w:rPr>
          <w:t>studentnummer@novacollege.nl</w:t>
        </w:r>
      </w:hyperlink>
      <w:r>
        <w:rPr>
          <w:b/>
          <w:bCs/>
        </w:rPr>
        <w:t xml:space="preserve"> en wachtwoord Novapostcode bv. Nova1234AB</w:t>
      </w:r>
      <w:r>
        <w:rPr>
          <w:b/>
          <w:bCs/>
        </w:rPr>
        <w:br/>
      </w:r>
      <w:r>
        <w:t>Wachtwoord Novapostcode werkt niet:   vul hier je eigen postcode in</w:t>
      </w:r>
      <w:r w:rsidR="00203D83">
        <w:t xml:space="preserve"> bv. </w:t>
      </w:r>
      <w:r>
        <w:t xml:space="preserve">: </w:t>
      </w:r>
      <w:r>
        <w:rPr>
          <w:rFonts w:ascii="Verdana" w:hAnsi="Verdana"/>
          <w:color w:val="495057"/>
          <w:sz w:val="18"/>
          <w:szCs w:val="18"/>
          <w:shd w:val="clear" w:color="auto" w:fill="FFFFFF"/>
        </w:rPr>
        <w:t>Nova1234AB</w:t>
      </w:r>
      <w:r>
        <w:br/>
      </w:r>
      <w:r w:rsidR="00203D83">
        <w:t xml:space="preserve"> </w:t>
      </w:r>
      <w:r w:rsidR="001604E7">
        <w:t xml:space="preserve"> </w:t>
      </w:r>
      <w:r w:rsidR="00203D83">
        <w:t xml:space="preserve"> </w:t>
      </w:r>
      <w:r>
        <w:t xml:space="preserve">Heb je </w:t>
      </w:r>
      <w:r w:rsidR="00BE7A8F">
        <w:t>misschien</w:t>
      </w:r>
      <w:r>
        <w:t xml:space="preserve"> kleine letters gebruikt in je postcode  ipv hoofdletters?</w:t>
      </w:r>
      <w:r w:rsidR="001604E7">
        <w:t xml:space="preserve">  </w:t>
      </w:r>
      <w:r w:rsidR="001604E7">
        <w:br/>
      </w:r>
      <w:r w:rsidR="00203D83">
        <w:t xml:space="preserve"> </w:t>
      </w:r>
      <w:r w:rsidR="001604E7">
        <w:t xml:space="preserve">  </w:t>
      </w:r>
      <w:r w:rsidR="00BE7A8F">
        <w:t>Ben je verhuisd? Probeer dan je oude/nieuwe postcode.</w:t>
      </w:r>
      <w:r w:rsidR="00BE7A8F">
        <w:br/>
      </w:r>
    </w:p>
    <w:p w14:paraId="1156519A" w14:textId="254AF1D8" w:rsidR="00203D83" w:rsidRPr="00BF5F6F" w:rsidRDefault="003073F6" w:rsidP="00F02E97">
      <w:r w:rsidRPr="00306976">
        <w:rPr>
          <w:b/>
          <w:bCs/>
        </w:rPr>
        <w:t>Heb je al een account op het Nova College</w:t>
      </w:r>
      <w:r w:rsidR="007F27EE">
        <w:rPr>
          <w:b/>
          <w:bCs/>
        </w:rPr>
        <w:t xml:space="preserve"> maar kun je niet inloggen</w:t>
      </w:r>
      <w:r w:rsidR="00306976">
        <w:t>?</w:t>
      </w:r>
      <w:r w:rsidR="00BF5F6F">
        <w:br/>
        <w:t>G</w:t>
      </w:r>
      <w:r>
        <w:t>a dan naar de knop wachtwoord vergeten</w:t>
      </w:r>
      <w:r w:rsidR="00BE7A8F">
        <w:t xml:space="preserve"> op de site </w:t>
      </w:r>
      <w:r w:rsidR="00E56BF6">
        <w:t xml:space="preserve"> </w:t>
      </w:r>
      <w:hyperlink r:id="rId15" w:tgtFrame="_blank" w:history="1">
        <w:r w:rsidR="00BE7A8F">
          <w:rPr>
            <w:rStyle w:val="Hyperlink"/>
            <w:rFonts w:ascii="Verdana" w:hAnsi="Verdana"/>
            <w:color w:val="0088CC"/>
            <w:sz w:val="18"/>
            <w:szCs w:val="18"/>
            <w:shd w:val="clear" w:color="auto" w:fill="FFFFFF"/>
          </w:rPr>
          <w:t>wachtwoord.novacollege.nl/</w:t>
        </w:r>
      </w:hyperlink>
      <w:r w:rsidR="00BE7A8F">
        <w:t xml:space="preserve"> </w:t>
      </w:r>
      <w:r w:rsidR="00203D83">
        <w:t>(Dit werkt alleen als je al eerder een wachtwoord hebt aangemaakt en daarbij een e-mailadres of telefoonnummer hebt opgegeven). Heb je niet eerder een e-mailadres of telefoonnummer opgegeven? Bel dan naar de servicedesk</w:t>
      </w:r>
      <w:r w:rsidR="00F453FD">
        <w:t xml:space="preserve"> (023-5302666)</w:t>
      </w:r>
      <w:r w:rsidR="00203D83">
        <w:t xml:space="preserve">, dan maken zij een nieuw wachtwoord voor je aan.  </w:t>
      </w:r>
      <w:r w:rsidR="00DA33CC">
        <w:t>Houd je studentnummer bij de hand.</w:t>
      </w:r>
    </w:p>
    <w:p w14:paraId="25CC6171" w14:textId="021659F8" w:rsidR="00B664C5" w:rsidRDefault="00203D83" w:rsidP="001604E7">
      <w:r w:rsidRPr="001C16AA">
        <w:rPr>
          <w:b/>
          <w:bCs/>
        </w:rPr>
        <w:t>Ik kan mijn wachtwoord niet wijzigen op de site wachtwoord.nova</w:t>
      </w:r>
      <w:r w:rsidR="001C16AA">
        <w:rPr>
          <w:b/>
          <w:bCs/>
        </w:rPr>
        <w:t>c</w:t>
      </w:r>
      <w:r w:rsidRPr="001C16AA">
        <w:rPr>
          <w:b/>
          <w:bCs/>
        </w:rPr>
        <w:t>ollege.nl</w:t>
      </w:r>
    </w:p>
    <w:p w14:paraId="1015C3EC" w14:textId="13DD2475" w:rsidR="001604E7" w:rsidRPr="00F814BB" w:rsidRDefault="001604E7" w:rsidP="001604E7">
      <w:r>
        <w:t xml:space="preserve">Lees nog een keer goed de voorwaarden door waar een wachtwoord </w:t>
      </w:r>
      <w:r w:rsidR="001C16AA">
        <w:t xml:space="preserve">aan </w:t>
      </w:r>
      <w:r>
        <w:t>moet voldoen:</w:t>
      </w:r>
      <w:r w:rsidRPr="001604E7">
        <w:rPr>
          <w:rFonts w:ascii="Arial" w:eastAsia="Times New Roman" w:hAnsi="Arial" w:cs="Arial"/>
          <w:noProof/>
          <w:color w:val="000000"/>
          <w:sz w:val="27"/>
          <w:szCs w:val="27"/>
          <w:lang w:eastAsia="nl-NL"/>
        </w:rPr>
        <mc:AlternateContent>
          <mc:Choice Requires="wps">
            <w:drawing>
              <wp:anchor distT="45720" distB="45720" distL="114300" distR="114300" simplePos="0" relativeHeight="251659264" behindDoc="0" locked="0" layoutInCell="1" allowOverlap="1" wp14:anchorId="64ED0225" wp14:editId="737839BA">
                <wp:simplePos x="0" y="0"/>
                <wp:positionH relativeFrom="margin">
                  <wp:align>left</wp:align>
                </wp:positionH>
                <wp:positionV relativeFrom="paragraph">
                  <wp:posOffset>309880</wp:posOffset>
                </wp:positionV>
                <wp:extent cx="6067425" cy="265747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657475"/>
                        </a:xfrm>
                        <a:prstGeom prst="rect">
                          <a:avLst/>
                        </a:prstGeom>
                        <a:solidFill>
                          <a:srgbClr val="FFFFFF"/>
                        </a:solidFill>
                        <a:ln w="9525">
                          <a:solidFill>
                            <a:srgbClr val="000000"/>
                          </a:solidFill>
                          <a:miter lim="800000"/>
                          <a:headEnd/>
                          <a:tailEnd/>
                        </a:ln>
                      </wps:spPr>
                      <wps:txbx>
                        <w:txbxContent>
                          <w:p w14:paraId="61844228" w14:textId="77777777" w:rsidR="001604E7" w:rsidRPr="001604E7" w:rsidRDefault="001604E7" w:rsidP="001604E7">
                            <w:pPr>
                              <w:spacing w:before="100" w:beforeAutospacing="1" w:after="100" w:afterAutospacing="1" w:line="240" w:lineRule="auto"/>
                              <w:rPr>
                                <w:rFonts w:ascii="Arial" w:eastAsia="Times New Roman" w:hAnsi="Arial" w:cs="Arial"/>
                                <w:color w:val="000000"/>
                                <w:sz w:val="24"/>
                                <w:szCs w:val="24"/>
                                <w:lang w:eastAsia="nl-NL"/>
                              </w:rPr>
                            </w:pPr>
                            <w:r w:rsidRPr="001604E7">
                              <w:rPr>
                                <w:rFonts w:ascii="Arial" w:eastAsia="Times New Roman" w:hAnsi="Arial" w:cs="Arial"/>
                                <w:color w:val="000000"/>
                                <w:sz w:val="24"/>
                                <w:szCs w:val="24"/>
                                <w:lang w:eastAsia="nl-NL"/>
                              </w:rPr>
                              <w:t xml:space="preserve">Het wachtwoord moet minstens drie verschillende soorten tekens bevatten en uit tenminste </w:t>
                            </w:r>
                            <w:r w:rsidRPr="001604E7">
                              <w:rPr>
                                <w:rFonts w:ascii="Arial" w:eastAsia="Times New Roman" w:hAnsi="Arial" w:cs="Arial"/>
                                <w:b/>
                                <w:bCs/>
                                <w:color w:val="000000"/>
                                <w:sz w:val="24"/>
                                <w:szCs w:val="24"/>
                                <w:lang w:eastAsia="nl-NL"/>
                              </w:rPr>
                              <w:t>acht</w:t>
                            </w:r>
                            <w:r w:rsidRPr="001604E7">
                              <w:rPr>
                                <w:rFonts w:ascii="Arial" w:eastAsia="Times New Roman" w:hAnsi="Arial" w:cs="Arial"/>
                                <w:color w:val="000000"/>
                                <w:sz w:val="24"/>
                                <w:szCs w:val="24"/>
                                <w:lang w:eastAsia="nl-NL"/>
                              </w:rPr>
                              <w:t xml:space="preserve"> tekens bestaan</w:t>
                            </w:r>
                            <w:r w:rsidR="00664548">
                              <w:rPr>
                                <w:rFonts w:ascii="Arial" w:eastAsia="Times New Roman" w:hAnsi="Arial" w:cs="Arial"/>
                                <w:color w:val="000000"/>
                                <w:sz w:val="24"/>
                                <w:szCs w:val="24"/>
                                <w:lang w:eastAsia="nl-NL"/>
                              </w:rPr>
                              <w:t>.</w:t>
                            </w:r>
                            <w:r w:rsidRPr="001604E7">
                              <w:rPr>
                                <w:rFonts w:ascii="Arial" w:eastAsia="Times New Roman" w:hAnsi="Arial" w:cs="Arial"/>
                                <w:color w:val="000000"/>
                                <w:sz w:val="24"/>
                                <w:szCs w:val="24"/>
                                <w:lang w:eastAsia="nl-NL"/>
                              </w:rPr>
                              <w:t xml:space="preserve"> Je kunt kiezen uit vier verschillende soorten tekens:</w:t>
                            </w:r>
                          </w:p>
                          <w:p w14:paraId="29EAF5E3" w14:textId="77777777" w:rsidR="001604E7" w:rsidRPr="001604E7" w:rsidRDefault="001604E7" w:rsidP="001604E7">
                            <w:pPr>
                              <w:numPr>
                                <w:ilvl w:val="0"/>
                                <w:numId w:val="1"/>
                              </w:numPr>
                              <w:spacing w:before="100" w:beforeAutospacing="1" w:after="100" w:afterAutospacing="1" w:line="240" w:lineRule="auto"/>
                              <w:rPr>
                                <w:rFonts w:ascii="Arial" w:eastAsia="Times New Roman" w:hAnsi="Arial" w:cs="Arial"/>
                                <w:color w:val="000000"/>
                                <w:sz w:val="24"/>
                                <w:szCs w:val="24"/>
                                <w:lang w:eastAsia="nl-NL"/>
                              </w:rPr>
                            </w:pPr>
                            <w:r w:rsidRPr="001604E7">
                              <w:rPr>
                                <w:rFonts w:ascii="Arial" w:eastAsia="Times New Roman" w:hAnsi="Arial" w:cs="Arial"/>
                                <w:color w:val="000000"/>
                                <w:sz w:val="24"/>
                                <w:szCs w:val="24"/>
                                <w:lang w:eastAsia="nl-NL"/>
                              </w:rPr>
                              <w:t>Kleine letters (standaard)</w:t>
                            </w:r>
                          </w:p>
                          <w:p w14:paraId="35E7DAE2" w14:textId="77777777" w:rsidR="001604E7" w:rsidRPr="001604E7" w:rsidRDefault="001604E7" w:rsidP="001604E7">
                            <w:pPr>
                              <w:numPr>
                                <w:ilvl w:val="0"/>
                                <w:numId w:val="1"/>
                              </w:numPr>
                              <w:spacing w:before="100" w:beforeAutospacing="1" w:after="100" w:afterAutospacing="1" w:line="240" w:lineRule="auto"/>
                              <w:rPr>
                                <w:rFonts w:ascii="Arial" w:eastAsia="Times New Roman" w:hAnsi="Arial" w:cs="Arial"/>
                                <w:color w:val="000000"/>
                                <w:sz w:val="24"/>
                                <w:szCs w:val="24"/>
                                <w:lang w:eastAsia="nl-NL"/>
                              </w:rPr>
                            </w:pPr>
                            <w:r w:rsidRPr="001604E7">
                              <w:rPr>
                                <w:rFonts w:ascii="Arial" w:eastAsia="Times New Roman" w:hAnsi="Arial" w:cs="Arial"/>
                                <w:color w:val="000000"/>
                                <w:sz w:val="24"/>
                                <w:szCs w:val="24"/>
                                <w:lang w:eastAsia="nl-NL"/>
                              </w:rPr>
                              <w:t>Hoofdletters (kapitaal)</w:t>
                            </w:r>
                          </w:p>
                          <w:p w14:paraId="1AC4ECA4" w14:textId="77777777" w:rsidR="001604E7" w:rsidRPr="001604E7" w:rsidRDefault="001604E7" w:rsidP="001604E7">
                            <w:pPr>
                              <w:numPr>
                                <w:ilvl w:val="0"/>
                                <w:numId w:val="1"/>
                              </w:numPr>
                              <w:spacing w:before="100" w:beforeAutospacing="1" w:after="100" w:afterAutospacing="1" w:line="240" w:lineRule="auto"/>
                              <w:rPr>
                                <w:rFonts w:ascii="Arial" w:eastAsia="Times New Roman" w:hAnsi="Arial" w:cs="Arial"/>
                                <w:color w:val="000000"/>
                                <w:sz w:val="24"/>
                                <w:szCs w:val="24"/>
                                <w:lang w:eastAsia="nl-NL"/>
                              </w:rPr>
                            </w:pPr>
                            <w:r w:rsidRPr="001604E7">
                              <w:rPr>
                                <w:rFonts w:ascii="Arial" w:eastAsia="Times New Roman" w:hAnsi="Arial" w:cs="Arial"/>
                                <w:color w:val="000000"/>
                                <w:sz w:val="24"/>
                                <w:szCs w:val="24"/>
                                <w:lang w:eastAsia="nl-NL"/>
                              </w:rPr>
                              <w:t>Cijfers</w:t>
                            </w:r>
                          </w:p>
                          <w:p w14:paraId="0FB70F92" w14:textId="77777777" w:rsidR="001604E7" w:rsidRPr="001604E7" w:rsidRDefault="001604E7" w:rsidP="001604E7">
                            <w:pPr>
                              <w:numPr>
                                <w:ilvl w:val="0"/>
                                <w:numId w:val="1"/>
                              </w:numPr>
                              <w:spacing w:before="100" w:beforeAutospacing="1" w:after="100" w:afterAutospacing="1" w:line="240" w:lineRule="auto"/>
                              <w:rPr>
                                <w:rFonts w:ascii="Arial" w:eastAsia="Times New Roman" w:hAnsi="Arial" w:cs="Arial"/>
                                <w:color w:val="000000"/>
                                <w:sz w:val="24"/>
                                <w:szCs w:val="24"/>
                                <w:lang w:eastAsia="nl-NL"/>
                              </w:rPr>
                            </w:pPr>
                            <w:r w:rsidRPr="001604E7">
                              <w:rPr>
                                <w:rFonts w:ascii="Arial" w:eastAsia="Times New Roman" w:hAnsi="Arial" w:cs="Arial"/>
                                <w:color w:val="000000"/>
                                <w:sz w:val="24"/>
                                <w:szCs w:val="24"/>
                                <w:lang w:eastAsia="nl-NL"/>
                              </w:rPr>
                              <w:t>Symbolen, zoals )(*&amp;^%$#@! enzovoorts</w:t>
                            </w:r>
                          </w:p>
                          <w:p w14:paraId="7CDD0C28" w14:textId="77777777" w:rsidR="001604E7" w:rsidRPr="001604E7" w:rsidRDefault="001604E7" w:rsidP="001604E7">
                            <w:pPr>
                              <w:numPr>
                                <w:ilvl w:val="0"/>
                                <w:numId w:val="1"/>
                              </w:numPr>
                              <w:spacing w:before="100" w:beforeAutospacing="1" w:after="100" w:afterAutospacing="1" w:line="240" w:lineRule="auto"/>
                              <w:rPr>
                                <w:rFonts w:ascii="Arial" w:eastAsia="Times New Roman" w:hAnsi="Arial" w:cs="Arial"/>
                                <w:color w:val="000000"/>
                                <w:sz w:val="24"/>
                                <w:szCs w:val="24"/>
                                <w:lang w:eastAsia="nl-NL"/>
                              </w:rPr>
                            </w:pPr>
                            <w:r w:rsidRPr="001604E7">
                              <w:rPr>
                                <w:rFonts w:ascii="Arial" w:eastAsia="Times New Roman" w:hAnsi="Arial" w:cs="Arial"/>
                                <w:color w:val="000000"/>
                                <w:sz w:val="24"/>
                                <w:szCs w:val="24"/>
                                <w:lang w:eastAsia="nl-NL"/>
                              </w:rPr>
                              <w:t>Let op! Je naam of je inlognaam mag niet in het wachtwoord voorkomen!</w:t>
                            </w:r>
                          </w:p>
                          <w:p w14:paraId="47285C9B" w14:textId="77777777" w:rsidR="001604E7" w:rsidRPr="001604E7" w:rsidRDefault="001604E7" w:rsidP="001604E7">
                            <w:pPr>
                              <w:spacing w:before="100" w:beforeAutospacing="1" w:after="100" w:afterAutospacing="1" w:line="240" w:lineRule="auto"/>
                              <w:rPr>
                                <w:rFonts w:ascii="Arial" w:eastAsia="Times New Roman" w:hAnsi="Arial" w:cs="Arial"/>
                                <w:color w:val="000000"/>
                                <w:sz w:val="24"/>
                                <w:szCs w:val="24"/>
                                <w:lang w:eastAsia="nl-NL"/>
                              </w:rPr>
                            </w:pPr>
                            <w:r w:rsidRPr="001604E7">
                              <w:rPr>
                                <w:rFonts w:ascii="Arial" w:eastAsia="Times New Roman" w:hAnsi="Arial" w:cs="Arial"/>
                                <w:color w:val="000000"/>
                                <w:sz w:val="24"/>
                                <w:szCs w:val="24"/>
                                <w:lang w:eastAsia="nl-NL"/>
                              </w:rPr>
                              <w:t>Voorbeeld 1: Cur$uss3n</w:t>
                            </w:r>
                            <w:r w:rsidRPr="001604E7">
                              <w:rPr>
                                <w:rFonts w:ascii="Arial" w:eastAsia="Times New Roman" w:hAnsi="Arial" w:cs="Arial"/>
                                <w:color w:val="000000"/>
                                <w:sz w:val="24"/>
                                <w:szCs w:val="24"/>
                                <w:lang w:eastAsia="nl-NL"/>
                              </w:rPr>
                              <w:br/>
                              <w:t>Voorbeeld 2: Ople!din9en</w:t>
                            </w:r>
                          </w:p>
                          <w:p w14:paraId="72758CBC" w14:textId="77777777" w:rsidR="001604E7" w:rsidRDefault="001604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ED0225" id="_x0000_t202" coordsize="21600,21600" o:spt="202" path="m,l,21600r21600,l21600,xe">
                <v:stroke joinstyle="miter"/>
                <v:path gradientshapeok="t" o:connecttype="rect"/>
              </v:shapetype>
              <v:shape id="Tekstvak 2" o:spid="_x0000_s1026" type="#_x0000_t202" style="position:absolute;margin-left:0;margin-top:24.4pt;width:477.75pt;height:209.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">
                <v:textbox>
                  <w:txbxContent>
                    <w:p w14:paraId="61844228" w14:textId="77777777" w:rsidR="001604E7" w:rsidRPr="001604E7" w:rsidRDefault="001604E7" w:rsidP="001604E7">
                      <w:pPr>
                        <w:spacing w:before="100" w:beforeAutospacing="1" w:after="100" w:afterAutospacing="1" w:line="240" w:lineRule="auto"/>
                        <w:rPr>
                          <w:rFonts w:ascii="Arial" w:eastAsia="Times New Roman" w:hAnsi="Arial" w:cs="Arial"/>
                          <w:color w:val="000000"/>
                          <w:sz w:val="24"/>
                          <w:szCs w:val="24"/>
                          <w:lang w:eastAsia="nl-NL"/>
                        </w:rPr>
                      </w:pPr>
                      <w:r w:rsidRPr="001604E7">
                        <w:rPr>
                          <w:rFonts w:ascii="Arial" w:eastAsia="Times New Roman" w:hAnsi="Arial" w:cs="Arial"/>
                          <w:color w:val="000000"/>
                          <w:sz w:val="24"/>
                          <w:szCs w:val="24"/>
                          <w:lang w:eastAsia="nl-NL"/>
                        </w:rPr>
                        <w:t xml:space="preserve">Het wachtwoord moet minstens drie verschillende soorten tekens bevatten en uit tenminste </w:t>
                      </w:r>
                      <w:r w:rsidRPr="001604E7">
                        <w:rPr>
                          <w:rFonts w:ascii="Arial" w:eastAsia="Times New Roman" w:hAnsi="Arial" w:cs="Arial"/>
                          <w:b/>
                          <w:bCs/>
                          <w:color w:val="000000"/>
                          <w:sz w:val="24"/>
                          <w:szCs w:val="24"/>
                          <w:lang w:eastAsia="nl-NL"/>
                        </w:rPr>
                        <w:t>acht</w:t>
                      </w:r>
                      <w:r w:rsidRPr="001604E7">
                        <w:rPr>
                          <w:rFonts w:ascii="Arial" w:eastAsia="Times New Roman" w:hAnsi="Arial" w:cs="Arial"/>
                          <w:color w:val="000000"/>
                          <w:sz w:val="24"/>
                          <w:szCs w:val="24"/>
                          <w:lang w:eastAsia="nl-NL"/>
                        </w:rPr>
                        <w:t xml:space="preserve"> tekens bestaan</w:t>
                      </w:r>
                      <w:r w:rsidR="00664548">
                        <w:rPr>
                          <w:rFonts w:ascii="Arial" w:eastAsia="Times New Roman" w:hAnsi="Arial" w:cs="Arial"/>
                          <w:color w:val="000000"/>
                          <w:sz w:val="24"/>
                          <w:szCs w:val="24"/>
                          <w:lang w:eastAsia="nl-NL"/>
                        </w:rPr>
                        <w:t>.</w:t>
                      </w:r>
                      <w:r w:rsidRPr="001604E7">
                        <w:rPr>
                          <w:rFonts w:ascii="Arial" w:eastAsia="Times New Roman" w:hAnsi="Arial" w:cs="Arial"/>
                          <w:color w:val="000000"/>
                          <w:sz w:val="24"/>
                          <w:szCs w:val="24"/>
                          <w:lang w:eastAsia="nl-NL"/>
                        </w:rPr>
                        <w:t xml:space="preserve"> Je kunt kiezen uit vier verschillende soorten tekens:</w:t>
                      </w:r>
                    </w:p>
                    <w:p w14:paraId="29EAF5E3" w14:textId="77777777" w:rsidR="001604E7" w:rsidRPr="001604E7" w:rsidRDefault="001604E7" w:rsidP="001604E7">
                      <w:pPr>
                        <w:numPr>
                          <w:ilvl w:val="0"/>
                          <w:numId w:val="1"/>
                        </w:numPr>
                        <w:spacing w:before="100" w:beforeAutospacing="1" w:after="100" w:afterAutospacing="1" w:line="240" w:lineRule="auto"/>
                        <w:rPr>
                          <w:rFonts w:ascii="Arial" w:eastAsia="Times New Roman" w:hAnsi="Arial" w:cs="Arial"/>
                          <w:color w:val="000000"/>
                          <w:sz w:val="24"/>
                          <w:szCs w:val="24"/>
                          <w:lang w:eastAsia="nl-NL"/>
                        </w:rPr>
                      </w:pPr>
                      <w:r w:rsidRPr="001604E7">
                        <w:rPr>
                          <w:rFonts w:ascii="Arial" w:eastAsia="Times New Roman" w:hAnsi="Arial" w:cs="Arial"/>
                          <w:color w:val="000000"/>
                          <w:sz w:val="24"/>
                          <w:szCs w:val="24"/>
                          <w:lang w:eastAsia="nl-NL"/>
                        </w:rPr>
                        <w:t>Kleine letters (standaard)</w:t>
                      </w:r>
                    </w:p>
                    <w:p w14:paraId="35E7DAE2" w14:textId="77777777" w:rsidR="001604E7" w:rsidRPr="001604E7" w:rsidRDefault="001604E7" w:rsidP="001604E7">
                      <w:pPr>
                        <w:numPr>
                          <w:ilvl w:val="0"/>
                          <w:numId w:val="1"/>
                        </w:numPr>
                        <w:spacing w:before="100" w:beforeAutospacing="1" w:after="100" w:afterAutospacing="1" w:line="240" w:lineRule="auto"/>
                        <w:rPr>
                          <w:rFonts w:ascii="Arial" w:eastAsia="Times New Roman" w:hAnsi="Arial" w:cs="Arial"/>
                          <w:color w:val="000000"/>
                          <w:sz w:val="24"/>
                          <w:szCs w:val="24"/>
                          <w:lang w:eastAsia="nl-NL"/>
                        </w:rPr>
                      </w:pPr>
                      <w:r w:rsidRPr="001604E7">
                        <w:rPr>
                          <w:rFonts w:ascii="Arial" w:eastAsia="Times New Roman" w:hAnsi="Arial" w:cs="Arial"/>
                          <w:color w:val="000000"/>
                          <w:sz w:val="24"/>
                          <w:szCs w:val="24"/>
                          <w:lang w:eastAsia="nl-NL"/>
                        </w:rPr>
                        <w:t>Hoofdletters (kapitaal)</w:t>
                      </w:r>
                    </w:p>
                    <w:p w14:paraId="1AC4ECA4" w14:textId="77777777" w:rsidR="001604E7" w:rsidRPr="001604E7" w:rsidRDefault="001604E7" w:rsidP="001604E7">
                      <w:pPr>
                        <w:numPr>
                          <w:ilvl w:val="0"/>
                          <w:numId w:val="1"/>
                        </w:numPr>
                        <w:spacing w:before="100" w:beforeAutospacing="1" w:after="100" w:afterAutospacing="1" w:line="240" w:lineRule="auto"/>
                        <w:rPr>
                          <w:rFonts w:ascii="Arial" w:eastAsia="Times New Roman" w:hAnsi="Arial" w:cs="Arial"/>
                          <w:color w:val="000000"/>
                          <w:sz w:val="24"/>
                          <w:szCs w:val="24"/>
                          <w:lang w:eastAsia="nl-NL"/>
                        </w:rPr>
                      </w:pPr>
                      <w:r w:rsidRPr="001604E7">
                        <w:rPr>
                          <w:rFonts w:ascii="Arial" w:eastAsia="Times New Roman" w:hAnsi="Arial" w:cs="Arial"/>
                          <w:color w:val="000000"/>
                          <w:sz w:val="24"/>
                          <w:szCs w:val="24"/>
                          <w:lang w:eastAsia="nl-NL"/>
                        </w:rPr>
                        <w:t>Cijfers</w:t>
                      </w:r>
                    </w:p>
                    <w:p w14:paraId="0FB70F92" w14:textId="77777777" w:rsidR="001604E7" w:rsidRPr="001604E7" w:rsidRDefault="001604E7" w:rsidP="001604E7">
                      <w:pPr>
                        <w:numPr>
                          <w:ilvl w:val="0"/>
                          <w:numId w:val="1"/>
                        </w:numPr>
                        <w:spacing w:before="100" w:beforeAutospacing="1" w:after="100" w:afterAutospacing="1" w:line="240" w:lineRule="auto"/>
                        <w:rPr>
                          <w:rFonts w:ascii="Arial" w:eastAsia="Times New Roman" w:hAnsi="Arial" w:cs="Arial"/>
                          <w:color w:val="000000"/>
                          <w:sz w:val="24"/>
                          <w:szCs w:val="24"/>
                          <w:lang w:eastAsia="nl-NL"/>
                        </w:rPr>
                      </w:pPr>
                      <w:r w:rsidRPr="001604E7">
                        <w:rPr>
                          <w:rFonts w:ascii="Arial" w:eastAsia="Times New Roman" w:hAnsi="Arial" w:cs="Arial"/>
                          <w:color w:val="000000"/>
                          <w:sz w:val="24"/>
                          <w:szCs w:val="24"/>
                          <w:lang w:eastAsia="nl-NL"/>
                        </w:rPr>
                        <w:t>Symbolen, zoals )(*&amp;^%$#@! enzovoorts</w:t>
                      </w:r>
                    </w:p>
                    <w:p w14:paraId="7CDD0C28" w14:textId="77777777" w:rsidR="001604E7" w:rsidRPr="001604E7" w:rsidRDefault="001604E7" w:rsidP="001604E7">
                      <w:pPr>
                        <w:numPr>
                          <w:ilvl w:val="0"/>
                          <w:numId w:val="1"/>
                        </w:numPr>
                        <w:spacing w:before="100" w:beforeAutospacing="1" w:after="100" w:afterAutospacing="1" w:line="240" w:lineRule="auto"/>
                        <w:rPr>
                          <w:rFonts w:ascii="Arial" w:eastAsia="Times New Roman" w:hAnsi="Arial" w:cs="Arial"/>
                          <w:color w:val="000000"/>
                          <w:sz w:val="24"/>
                          <w:szCs w:val="24"/>
                          <w:lang w:eastAsia="nl-NL"/>
                        </w:rPr>
                      </w:pPr>
                      <w:r w:rsidRPr="001604E7">
                        <w:rPr>
                          <w:rFonts w:ascii="Arial" w:eastAsia="Times New Roman" w:hAnsi="Arial" w:cs="Arial"/>
                          <w:color w:val="000000"/>
                          <w:sz w:val="24"/>
                          <w:szCs w:val="24"/>
                          <w:lang w:eastAsia="nl-NL"/>
                        </w:rPr>
                        <w:t>Let op! Je naam of je inlognaam mag niet in het wachtwoord voorkomen!</w:t>
                      </w:r>
                    </w:p>
                    <w:p w14:paraId="47285C9B" w14:textId="77777777" w:rsidR="001604E7" w:rsidRPr="001604E7" w:rsidRDefault="001604E7" w:rsidP="001604E7">
                      <w:pPr>
                        <w:spacing w:before="100" w:beforeAutospacing="1" w:after="100" w:afterAutospacing="1" w:line="240" w:lineRule="auto"/>
                        <w:rPr>
                          <w:rFonts w:ascii="Arial" w:eastAsia="Times New Roman" w:hAnsi="Arial" w:cs="Arial"/>
                          <w:color w:val="000000"/>
                          <w:sz w:val="24"/>
                          <w:szCs w:val="24"/>
                          <w:lang w:eastAsia="nl-NL"/>
                        </w:rPr>
                      </w:pPr>
                      <w:r w:rsidRPr="001604E7">
                        <w:rPr>
                          <w:rFonts w:ascii="Arial" w:eastAsia="Times New Roman" w:hAnsi="Arial" w:cs="Arial"/>
                          <w:color w:val="000000"/>
                          <w:sz w:val="24"/>
                          <w:szCs w:val="24"/>
                          <w:lang w:eastAsia="nl-NL"/>
                        </w:rPr>
                        <w:t>Voorbeeld 1: Cur$uss3n</w:t>
                      </w:r>
                      <w:r w:rsidRPr="001604E7">
                        <w:rPr>
                          <w:rFonts w:ascii="Arial" w:eastAsia="Times New Roman" w:hAnsi="Arial" w:cs="Arial"/>
                          <w:color w:val="000000"/>
                          <w:sz w:val="24"/>
                          <w:szCs w:val="24"/>
                          <w:lang w:eastAsia="nl-NL"/>
                        </w:rPr>
                        <w:br/>
                        <w:t>Voorbeeld 2: Ople!din9en</w:t>
                      </w:r>
                    </w:p>
                    <w:p w14:paraId="72758CBC" w14:textId="77777777" w:rsidR="001604E7" w:rsidRDefault="001604E7"/>
                  </w:txbxContent>
                </v:textbox>
                <w10:wrap type="square" anchorx="margin"/>
              </v:shape>
            </w:pict>
          </mc:Fallback>
        </mc:AlternateContent>
      </w:r>
    </w:p>
    <w:p w14:paraId="0BE618A6" w14:textId="77777777" w:rsidR="00620ABA" w:rsidRDefault="00620ABA" w:rsidP="00084502"/>
    <w:p w14:paraId="00FA0783" w14:textId="0C0495CB" w:rsidR="00607E8C" w:rsidRDefault="00607E8C" w:rsidP="008E566C">
      <w:pPr>
        <w:pStyle w:val="Kop1"/>
        <w:numPr>
          <w:ilvl w:val="0"/>
          <w:numId w:val="3"/>
        </w:numPr>
        <w:rPr>
          <w:b/>
          <w:bCs/>
        </w:rPr>
      </w:pPr>
      <w:r w:rsidRPr="00607E8C">
        <w:rPr>
          <w:b/>
          <w:bCs/>
        </w:rPr>
        <w:t>Hoe moet ik mijn licenties bestellen?</w:t>
      </w:r>
    </w:p>
    <w:p w14:paraId="26F342C5" w14:textId="77777777" w:rsidR="008E566C" w:rsidRPr="008E566C" w:rsidRDefault="008E566C" w:rsidP="008E566C"/>
    <w:p w14:paraId="54D015E7" w14:textId="074CCCFE" w:rsidR="00607E8C" w:rsidRDefault="00607E8C" w:rsidP="00F02E97">
      <w:pPr>
        <w:rPr>
          <w:b/>
          <w:bCs/>
        </w:rPr>
      </w:pPr>
      <w:r>
        <w:rPr>
          <w:b/>
          <w:bCs/>
        </w:rPr>
        <w:t xml:space="preserve">Lees </w:t>
      </w:r>
      <w:hyperlink r:id="rId16" w:anchor="!page-53828" w:history="1">
        <w:r>
          <w:rPr>
            <w:rStyle w:val="Hyperlink"/>
          </w:rPr>
          <w:t>https://maken.wikiwijs.nl/27595#!page-53828</w:t>
        </w:r>
      </w:hyperlink>
    </w:p>
    <w:p w14:paraId="5AEBD7FB" w14:textId="157E43CB" w:rsidR="00F02E97" w:rsidRDefault="00F02E97" w:rsidP="00F02E97">
      <w:pPr>
        <w:rPr>
          <w:b/>
          <w:bCs/>
        </w:rPr>
      </w:pPr>
      <w:r w:rsidRPr="00A57B66">
        <w:rPr>
          <w:b/>
          <w:bCs/>
        </w:rPr>
        <w:t>Het lukt mij niet om licenties te bestellen</w:t>
      </w:r>
      <w:r w:rsidR="00BE7217" w:rsidRPr="00A57B66">
        <w:rPr>
          <w:b/>
          <w:bCs/>
        </w:rPr>
        <w:t>.</w:t>
      </w:r>
    </w:p>
    <w:p w14:paraId="07D3726C" w14:textId="449A826F" w:rsidR="00BE7217" w:rsidRDefault="00E53699" w:rsidP="00F02E97">
      <w:r w:rsidRPr="00E53699">
        <w:rPr>
          <w:b/>
          <w:bCs/>
        </w:rPr>
        <w:t>A</w:t>
      </w:r>
      <w:r>
        <w:t xml:space="preserve"> </w:t>
      </w:r>
      <w:r w:rsidR="00BE7217">
        <w:t xml:space="preserve">De licenties kun je bestellen via de leermiddelenpagina. Zorg dat je ingelogd bent op </w:t>
      </w:r>
      <w:r w:rsidR="00A57B66">
        <w:t xml:space="preserve">NovaPortal en ga dan naar de leermiddelenpagina. Volg de instructies op die pagina. </w:t>
      </w:r>
      <w:r w:rsidR="00F82C7D">
        <w:t xml:space="preserve">Sommige </w:t>
      </w:r>
      <w:r w:rsidR="00CB5C03">
        <w:t xml:space="preserve">uitgevers vragen nog extra om je e-mailadres. </w:t>
      </w:r>
      <w:r>
        <w:t>Zorg dat je bij het bestellen</w:t>
      </w:r>
      <w:r w:rsidR="00CB5C03">
        <w:t xml:space="preserve"> </w:t>
      </w:r>
      <w:r>
        <w:t xml:space="preserve"> je Nova College e-mailadres invult. </w:t>
      </w:r>
      <w:r w:rsidR="00F82C7D">
        <w:t>(</w:t>
      </w:r>
      <w:hyperlink r:id="rId17" w:history="1">
        <w:r w:rsidR="00CB5C03" w:rsidRPr="00677A4F">
          <w:rPr>
            <w:rStyle w:val="Hyperlink"/>
          </w:rPr>
          <w:t>jjansen123@student.novacollege.nl</w:t>
        </w:r>
      </w:hyperlink>
      <w:r w:rsidR="00CB5C03">
        <w:t xml:space="preserve"> en niet </w:t>
      </w:r>
      <w:hyperlink r:id="rId18" w:history="1">
        <w:r w:rsidR="00F316DC" w:rsidRPr="00677A4F">
          <w:rPr>
            <w:rStyle w:val="Hyperlink"/>
          </w:rPr>
          <w:t>stamnummer@novacollege.nl</w:t>
        </w:r>
      </w:hyperlink>
      <w:r w:rsidR="00F316DC">
        <w:t xml:space="preserve">) </w:t>
      </w:r>
    </w:p>
    <w:p w14:paraId="24C9AFD9" w14:textId="4FC5752E" w:rsidR="00F02E97" w:rsidRDefault="00F02E97" w:rsidP="00F02E97">
      <w:pPr>
        <w:rPr>
          <w:b/>
          <w:bCs/>
        </w:rPr>
      </w:pPr>
      <w:r w:rsidRPr="00E53699">
        <w:rPr>
          <w:b/>
          <w:bCs/>
        </w:rPr>
        <w:lastRenderedPageBreak/>
        <w:t xml:space="preserve">Ik heb wel licenties gekocht maar ze staan niet op </w:t>
      </w:r>
      <w:r w:rsidR="00C02BFF">
        <w:rPr>
          <w:b/>
          <w:bCs/>
        </w:rPr>
        <w:t>mijn</w:t>
      </w:r>
      <w:r w:rsidRPr="00E53699">
        <w:rPr>
          <w:b/>
          <w:bCs/>
        </w:rPr>
        <w:t xml:space="preserve"> leermiddelenpagina</w:t>
      </w:r>
    </w:p>
    <w:p w14:paraId="1188A652" w14:textId="5CE29D31" w:rsidR="00DC351A" w:rsidRDefault="00C02BFF" w:rsidP="00F02E97">
      <w:r>
        <w:t xml:space="preserve">Heb je je licenties rechtstreeks gekocht bij de uitgever? Dan moet je je licenties nog koppelen aan </w:t>
      </w:r>
      <w:r w:rsidR="008249D1">
        <w:t xml:space="preserve">de leermiddelenpagina. Zoek de gegevens van </w:t>
      </w:r>
      <w:r w:rsidR="00A33021">
        <w:t>de bestelling erbij</w:t>
      </w:r>
      <w:r w:rsidR="00AE37F6">
        <w:t>. Ga naar mijn aankopen op de leermiddelen</w:t>
      </w:r>
      <w:r w:rsidR="00321C1F">
        <w:t xml:space="preserve"> pagina en kies voor aankopen ophalen. Vul de gegevens van je bestelling in. </w:t>
      </w:r>
    </w:p>
    <w:p w14:paraId="0D22EA89" w14:textId="77777777" w:rsidR="00FE1729" w:rsidRDefault="00682BB6" w:rsidP="00F02E97">
      <w:r>
        <w:rPr>
          <w:noProof/>
        </w:rPr>
        <w:drawing>
          <wp:inline distT="0" distB="0" distL="0" distR="0" wp14:anchorId="5184DBF4" wp14:editId="0B722941">
            <wp:extent cx="4389120" cy="154335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04773" cy="1548856"/>
                    </a:xfrm>
                    <a:prstGeom prst="rect">
                      <a:avLst/>
                    </a:prstGeom>
                  </pic:spPr>
                </pic:pic>
              </a:graphicData>
            </a:graphic>
          </wp:inline>
        </w:drawing>
      </w:r>
    </w:p>
    <w:p w14:paraId="3559E83D" w14:textId="2F3E8938" w:rsidR="00E53699" w:rsidRDefault="00DC351A" w:rsidP="00F02E97">
      <w:r>
        <w:t xml:space="preserve">Lukt dit niet, dan kun je ook rechtstreeks inloggen bij de uitgever, </w:t>
      </w:r>
      <w:r w:rsidR="00313369">
        <w:t xml:space="preserve">waarschijnlijk heb je daar een account aangemaakt toen je de licentie bestelde. Zoek die gegevens op. Lukt dit niet, neem dan contact op met de uitgever. </w:t>
      </w:r>
      <w:r w:rsidR="00A33021">
        <w:t xml:space="preserve"> </w:t>
      </w:r>
      <w:r w:rsidR="008249D1">
        <w:t xml:space="preserve"> </w:t>
      </w:r>
    </w:p>
    <w:p w14:paraId="4B757C4E" w14:textId="1880D795" w:rsidR="00F66C12" w:rsidRPr="00D4767C" w:rsidRDefault="00F66C12" w:rsidP="00F02E97">
      <w:pPr>
        <w:rPr>
          <w:b/>
          <w:bCs/>
          <w:lang w:val="en-GB"/>
        </w:rPr>
      </w:pPr>
      <w:r w:rsidRPr="00D4767C">
        <w:rPr>
          <w:b/>
          <w:bCs/>
          <w:lang w:val="en-GB"/>
        </w:rPr>
        <w:t xml:space="preserve">Meest gebruikte uitgevers: </w:t>
      </w:r>
    </w:p>
    <w:p w14:paraId="417CB191" w14:textId="7742AFFF" w:rsidR="00EF6053" w:rsidRPr="004D2F0C" w:rsidRDefault="001625A3" w:rsidP="00F02E97">
      <w:pPr>
        <w:rPr>
          <w:lang w:val="en-GB"/>
        </w:rPr>
      </w:pPr>
      <w:r w:rsidRPr="004D2F0C">
        <w:rPr>
          <w:b/>
          <w:bCs/>
          <w:lang w:val="en-GB"/>
        </w:rPr>
        <w:t>Deviant</w:t>
      </w:r>
      <w:r w:rsidRPr="004D2F0C">
        <w:rPr>
          <w:lang w:val="en-GB"/>
        </w:rPr>
        <w:t>:</w:t>
      </w:r>
      <w:r w:rsidR="004D2F0C" w:rsidRPr="004D2F0C">
        <w:rPr>
          <w:lang w:val="en-GB"/>
        </w:rPr>
        <w:t xml:space="preserve"> </w:t>
      </w:r>
      <w:r w:rsidR="004D2F0C" w:rsidRPr="00DE7268">
        <w:rPr>
          <w:rFonts w:cstheme="minorHAnsi"/>
          <w:color w:val="222222"/>
          <w:shd w:val="clear" w:color="auto" w:fill="FFFFFF"/>
          <w:lang w:val="en-GB"/>
        </w:rPr>
        <w:t>033-4650560 of servicedesk@studiemeter.n</w:t>
      </w:r>
      <w:r w:rsidR="004F571E">
        <w:rPr>
          <w:rFonts w:cstheme="minorHAnsi"/>
          <w:color w:val="222222"/>
          <w:shd w:val="clear" w:color="auto" w:fill="FFFFFF"/>
          <w:lang w:val="en-GB"/>
        </w:rPr>
        <w:t>l</w:t>
      </w:r>
    </w:p>
    <w:p w14:paraId="23EA9968" w14:textId="05490436" w:rsidR="00D83C1A" w:rsidRPr="00DE7268" w:rsidRDefault="001625A3" w:rsidP="00F02E97">
      <w:pPr>
        <w:rPr>
          <w:rFonts w:cstheme="minorHAnsi"/>
          <w:color w:val="000000" w:themeColor="text1"/>
        </w:rPr>
      </w:pPr>
      <w:r w:rsidRPr="00DE7268">
        <w:rPr>
          <w:rFonts w:cstheme="minorHAnsi"/>
          <w:b/>
          <w:bCs/>
          <w:color w:val="000000" w:themeColor="text1"/>
        </w:rPr>
        <w:t>Thieme Meulenhoff</w:t>
      </w:r>
      <w:r w:rsidR="00D83C1A" w:rsidRPr="00DE7268">
        <w:rPr>
          <w:rFonts w:cstheme="minorHAnsi"/>
          <w:color w:val="000000" w:themeColor="text1"/>
        </w:rPr>
        <w:t>:</w:t>
      </w:r>
      <w:r w:rsidR="00337A5A" w:rsidRPr="00DE7268">
        <w:rPr>
          <w:rFonts w:cstheme="minorHAnsi"/>
          <w:color w:val="000000" w:themeColor="text1"/>
        </w:rPr>
        <w:t xml:space="preserve"> </w:t>
      </w:r>
      <w:hyperlink r:id="rId20" w:tooltip="mbo hbo NT2" w:history="1">
        <w:r w:rsidR="00337A5A" w:rsidRPr="00DE7268">
          <w:rPr>
            <w:rStyle w:val="Hyperlink"/>
            <w:rFonts w:cstheme="minorHAnsi"/>
            <w:color w:val="000000" w:themeColor="text1"/>
            <w:u w:val="none"/>
            <w:bdr w:val="none" w:sz="0" w:space="0" w:color="auto" w:frame="1"/>
            <w:shd w:val="clear" w:color="auto" w:fill="FFFFFF"/>
          </w:rPr>
          <w:t>033 - 448 3700</w:t>
        </w:r>
      </w:hyperlink>
      <w:r w:rsidR="00337A5A" w:rsidRPr="00DE7268">
        <w:rPr>
          <w:rFonts w:cstheme="minorHAnsi"/>
          <w:color w:val="000000" w:themeColor="text1"/>
          <w:shd w:val="clear" w:color="auto" w:fill="FFFFFF"/>
        </w:rPr>
        <w:t> </w:t>
      </w:r>
      <w:r w:rsidR="00DE7268">
        <w:rPr>
          <w:rFonts w:cstheme="minorHAnsi"/>
          <w:color w:val="000000" w:themeColor="text1"/>
          <w:shd w:val="clear" w:color="auto" w:fill="FFFFFF"/>
        </w:rPr>
        <w:br/>
      </w:r>
      <w:r w:rsidR="0079068E">
        <w:t xml:space="preserve">Bij Thieme wordt om een e-mailadres gevraagd bij de eerste keer inloggen. Vul hier je school e-mailadres in: </w:t>
      </w:r>
      <w:r w:rsidR="00250239">
        <w:t xml:space="preserve">bv </w:t>
      </w:r>
      <w:hyperlink r:id="rId21" w:history="1">
        <w:r w:rsidR="00250239" w:rsidRPr="00677A4F">
          <w:rPr>
            <w:rStyle w:val="Hyperlink"/>
          </w:rPr>
          <w:t>jjansen123@student.novacollege.nl</w:t>
        </w:r>
      </w:hyperlink>
      <w:r w:rsidR="00250239">
        <w:t xml:space="preserve"> </w:t>
      </w:r>
      <w:r w:rsidR="00250239" w:rsidRPr="003F0EC3">
        <w:rPr>
          <w:b/>
          <w:bCs/>
        </w:rPr>
        <w:t xml:space="preserve">(dus niet </w:t>
      </w:r>
      <w:hyperlink r:id="rId22" w:history="1">
        <w:r w:rsidR="003F0EC3" w:rsidRPr="003F0EC3">
          <w:rPr>
            <w:rStyle w:val="Hyperlink"/>
            <w:b/>
            <w:bCs/>
          </w:rPr>
          <w:t>123456@novacollege.nl-</w:t>
        </w:r>
      </w:hyperlink>
      <w:r w:rsidR="003F0EC3" w:rsidRPr="003F0EC3">
        <w:rPr>
          <w:b/>
          <w:bCs/>
        </w:rPr>
        <w:t xml:space="preserve"> dit e-mailadres kun je niet bevestigen) </w:t>
      </w:r>
      <w:r w:rsidR="00250239" w:rsidRPr="003F0EC3">
        <w:rPr>
          <w:b/>
          <w:bCs/>
        </w:rPr>
        <w:t xml:space="preserve"> </w:t>
      </w:r>
      <w:r w:rsidR="00250239" w:rsidRPr="003F0EC3">
        <w:rPr>
          <w:b/>
          <w:bCs/>
        </w:rPr>
        <w:br/>
      </w:r>
      <w:r w:rsidR="00D83C1A">
        <w:t xml:space="preserve"> </w:t>
      </w:r>
      <w:hyperlink r:id="rId23" w:history="1">
        <w:r w:rsidR="00D83C1A">
          <w:rPr>
            <w:rStyle w:val="Hyperlink"/>
          </w:rPr>
          <w:t>https://www.thiememeulenhoff.nl/inloggenbijthiememeulenhoff/veelgestelde-vragen-toegang/hulp-bij-inloggen</w:t>
        </w:r>
      </w:hyperlink>
    </w:p>
    <w:p w14:paraId="42DEC545" w14:textId="592D88ED" w:rsidR="004F571E" w:rsidRPr="002F2D8C" w:rsidRDefault="001625A3" w:rsidP="00F02E97">
      <w:pPr>
        <w:rPr>
          <w:rFonts w:cstheme="minorHAnsi"/>
          <w:color w:val="000000" w:themeColor="text1"/>
          <w:shd w:val="clear" w:color="auto" w:fill="FFFFFF"/>
        </w:rPr>
      </w:pPr>
      <w:r w:rsidRPr="00DE7268">
        <w:rPr>
          <w:b/>
          <w:bCs/>
        </w:rPr>
        <w:t xml:space="preserve">Noordhoff: </w:t>
      </w:r>
      <w:r w:rsidR="004F571E">
        <w:rPr>
          <w:rFonts w:ascii="Arial" w:hAnsi="Arial" w:cs="Arial"/>
          <w:color w:val="62747E"/>
          <w:shd w:val="clear" w:color="auto" w:fill="FFFFFF"/>
        </w:rPr>
        <w:t> </w:t>
      </w:r>
      <w:r w:rsidR="004F571E" w:rsidRPr="004F571E">
        <w:rPr>
          <w:rFonts w:cstheme="minorHAnsi"/>
          <w:color w:val="000000" w:themeColor="text1"/>
          <w:shd w:val="clear" w:color="auto" w:fill="FFFFFF"/>
        </w:rPr>
        <w:t>088 - 522 6888.</w:t>
      </w:r>
      <w:r w:rsidR="002F2D8C">
        <w:rPr>
          <w:rFonts w:cstheme="minorHAnsi"/>
          <w:color w:val="000000" w:themeColor="text1"/>
          <w:shd w:val="clear" w:color="auto" w:fill="FFFFFF"/>
        </w:rPr>
        <w:br/>
      </w:r>
      <w:hyperlink r:id="rId24" w:history="1">
        <w:r w:rsidR="002F2D8C" w:rsidRPr="00677A4F">
          <w:rPr>
            <w:rStyle w:val="Hyperlink"/>
          </w:rPr>
          <w:t>https://www.noordhoff.nl/middelbaar-beroepsonderwijs/6-checks-mbo</w:t>
        </w:r>
      </w:hyperlink>
    </w:p>
    <w:p w14:paraId="2487FB5C" w14:textId="77777777" w:rsidR="00A742A4" w:rsidRDefault="00A742A4" w:rsidP="00A742A4">
      <w:pPr>
        <w:rPr>
          <w:b/>
          <w:bCs/>
        </w:rPr>
      </w:pPr>
    </w:p>
    <w:p w14:paraId="50E57FED" w14:textId="1DB2E687" w:rsidR="00A742A4" w:rsidRPr="00A742A4" w:rsidRDefault="00A742A4" w:rsidP="008E566C">
      <w:pPr>
        <w:pStyle w:val="Kop1"/>
        <w:numPr>
          <w:ilvl w:val="0"/>
          <w:numId w:val="3"/>
        </w:numPr>
      </w:pPr>
      <w:r>
        <w:t>F</w:t>
      </w:r>
      <w:r w:rsidRPr="00A742A4">
        <w:t>oto</w:t>
      </w:r>
    </w:p>
    <w:p w14:paraId="0F6990D3" w14:textId="22B13325" w:rsidR="00A742A4" w:rsidRDefault="00A742A4" w:rsidP="00A742A4">
      <w:r w:rsidRPr="004244E7">
        <w:rPr>
          <w:b/>
          <w:bCs/>
        </w:rPr>
        <w:t>Hoe upload ik mijn foto?</w:t>
      </w:r>
      <w:r w:rsidRPr="004244E7">
        <w:rPr>
          <w:b/>
          <w:bCs/>
        </w:rPr>
        <w:br/>
      </w:r>
      <w:r w:rsidRPr="004244E7">
        <w:t>Dit staat uitgelegd in de leerlijn onder het hoofdstuk Account aanmaken</w:t>
      </w:r>
      <w:r w:rsidRPr="004244E7">
        <w:rPr>
          <w:b/>
          <w:bCs/>
        </w:rPr>
        <w:br/>
      </w:r>
      <w:r>
        <w:t xml:space="preserve"> pagina </w:t>
      </w:r>
      <w:hyperlink r:id="rId25" w:anchor="!page-64258" w:history="1">
        <w:r>
          <w:rPr>
            <w:rStyle w:val="Hyperlink"/>
          </w:rPr>
          <w:t>https://maken.wikiwijs.nl/27595#!page-64258</w:t>
        </w:r>
      </w:hyperlink>
      <w:r>
        <w:t xml:space="preserve"> </w:t>
      </w:r>
    </w:p>
    <w:p w14:paraId="0303D774" w14:textId="0FAAB435" w:rsidR="00BF423F" w:rsidRDefault="00BF423F" w:rsidP="00A742A4">
      <w:r w:rsidRPr="007D4020">
        <w:rPr>
          <w:b/>
          <w:bCs/>
        </w:rPr>
        <w:t xml:space="preserve">Ik wil een nieuwe foto op mijn NovaPas en in </w:t>
      </w:r>
      <w:r w:rsidR="007D4020">
        <w:rPr>
          <w:b/>
          <w:bCs/>
        </w:rPr>
        <w:t>mijn profiel van het Nova College</w:t>
      </w:r>
      <w:r w:rsidR="007D4020">
        <w:t>.</w:t>
      </w:r>
      <w:r w:rsidR="007D4020">
        <w:br/>
      </w:r>
      <w:r w:rsidR="004155D6">
        <w:t>Ga naar de pagina NovaPas op de servicepagina van Nova Portal</w:t>
      </w:r>
      <w:r w:rsidR="00B52F44">
        <w:t xml:space="preserve">. </w:t>
      </w:r>
      <w:r w:rsidR="00992230">
        <w:t>Volg de instructies voor de aanvraag van een nieuwe pas. (hier zijn wel kosten aan verbonden</w:t>
      </w:r>
      <w:r w:rsidR="00E95099">
        <w:t>)</w:t>
      </w:r>
    </w:p>
    <w:p w14:paraId="026AB0AD" w14:textId="77777777" w:rsidR="008E566C" w:rsidRDefault="008E566C" w:rsidP="00A742A4"/>
    <w:p w14:paraId="5FE5AD71" w14:textId="77777777" w:rsidR="00A742A4" w:rsidRPr="00026C8D" w:rsidRDefault="00A742A4" w:rsidP="008E566C">
      <w:pPr>
        <w:pStyle w:val="Kop1"/>
        <w:numPr>
          <w:ilvl w:val="0"/>
          <w:numId w:val="3"/>
        </w:numPr>
      </w:pPr>
      <w:r w:rsidRPr="00026C8D">
        <w:t>NovaPas</w:t>
      </w:r>
    </w:p>
    <w:p w14:paraId="093BAA23" w14:textId="7ADC61DD" w:rsidR="00A742A4" w:rsidRDefault="00A742A4" w:rsidP="00A742A4">
      <w:pPr>
        <w:rPr>
          <w:b/>
          <w:bCs/>
        </w:rPr>
      </w:pPr>
      <w:r w:rsidRPr="00026C8D">
        <w:rPr>
          <w:b/>
          <w:bCs/>
        </w:rPr>
        <w:t>Ik heb geen Novapas ontvangen</w:t>
      </w:r>
    </w:p>
    <w:p w14:paraId="7D800103" w14:textId="300A85C3" w:rsidR="00F02E97" w:rsidRPr="00A114CC" w:rsidRDefault="00A742A4" w:rsidP="00F02E97">
      <w:pPr>
        <w:rPr>
          <w:b/>
          <w:bCs/>
        </w:rPr>
      </w:pPr>
      <w:r w:rsidRPr="00AD7AAD">
        <w:t xml:space="preserve">Heb je </w:t>
      </w:r>
      <w:r w:rsidR="0044419A" w:rsidRPr="00AD7AAD">
        <w:t xml:space="preserve">nog geen </w:t>
      </w:r>
      <w:r w:rsidRPr="00AD7AAD">
        <w:t xml:space="preserve">foto </w:t>
      </w:r>
      <w:r w:rsidR="0053566C" w:rsidRPr="00AD7AAD">
        <w:t>geüpload</w:t>
      </w:r>
      <w:r w:rsidRPr="00AD7AAD">
        <w:t>?</w:t>
      </w:r>
      <w:r>
        <w:rPr>
          <w:b/>
          <w:bCs/>
        </w:rPr>
        <w:t xml:space="preserve"> </w:t>
      </w:r>
      <w:r>
        <w:rPr>
          <w:b/>
          <w:bCs/>
        </w:rPr>
        <w:br/>
      </w:r>
      <w:r w:rsidRPr="004244E7">
        <w:t>dan moet je dat eerst nog doen.</w:t>
      </w:r>
      <w:r>
        <w:rPr>
          <w:b/>
          <w:bCs/>
        </w:rPr>
        <w:t xml:space="preserve"> </w:t>
      </w:r>
      <w:r w:rsidR="0044419A">
        <w:rPr>
          <w:b/>
          <w:bCs/>
        </w:rPr>
        <w:t xml:space="preserve">Zie: </w:t>
      </w:r>
      <w:hyperlink r:id="rId26" w:anchor="!page-64258" w:history="1">
        <w:r w:rsidR="0044419A">
          <w:rPr>
            <w:rStyle w:val="Hyperlink"/>
          </w:rPr>
          <w:t>https://maken.wikiwijs.nl/27595#!page-64258</w:t>
        </w:r>
      </w:hyperlink>
      <w:r w:rsidR="0044419A">
        <w:rPr>
          <w:b/>
          <w:bCs/>
        </w:rPr>
        <w:br/>
      </w:r>
      <w:r w:rsidR="0044419A" w:rsidRPr="00AD7AAD">
        <w:t xml:space="preserve">Heb je wel al een </w:t>
      </w:r>
      <w:r w:rsidR="004256C4" w:rsidRPr="00AD7AAD">
        <w:t xml:space="preserve">foto </w:t>
      </w:r>
      <w:r w:rsidR="0053566C" w:rsidRPr="00AD7AAD">
        <w:t>geüpload</w:t>
      </w:r>
      <w:r w:rsidR="0053566C">
        <w:t xml:space="preserve">? Bekijk de status van je novapas op </w:t>
      </w:r>
      <w:r w:rsidR="0030078B" w:rsidRPr="00AD7AAD">
        <w:t xml:space="preserve"> de servicepagina</w:t>
      </w:r>
      <w:r w:rsidR="00A648BD">
        <w:t xml:space="preserve"> op Nova Portal</w:t>
      </w:r>
      <w:r w:rsidR="0030078B" w:rsidRPr="00AD7AAD">
        <w:t>.</w:t>
      </w:r>
      <w:r w:rsidR="0030078B">
        <w:rPr>
          <w:b/>
          <w:bCs/>
        </w:rPr>
        <w:t xml:space="preserve"> </w:t>
      </w:r>
      <w:r w:rsidR="00820116">
        <w:br w:type="page"/>
      </w:r>
    </w:p>
    <w:p w14:paraId="0AD94213" w14:textId="34470896" w:rsidR="00F02E97" w:rsidRPr="00F02E97" w:rsidRDefault="00F02E97" w:rsidP="00820116">
      <w:pPr>
        <w:pStyle w:val="Kop1"/>
        <w:numPr>
          <w:ilvl w:val="0"/>
          <w:numId w:val="3"/>
        </w:numPr>
      </w:pPr>
      <w:r w:rsidRPr="00F02E97">
        <w:lastRenderedPageBreak/>
        <w:t>WIFI</w:t>
      </w:r>
    </w:p>
    <w:p w14:paraId="4BC8766B" w14:textId="6C87BDE9" w:rsidR="00F02E97" w:rsidRPr="00331448" w:rsidRDefault="00331448" w:rsidP="00F02E97">
      <w:pPr>
        <w:rPr>
          <w:b/>
          <w:bCs/>
        </w:rPr>
      </w:pPr>
      <w:r w:rsidRPr="00331448">
        <w:rPr>
          <w:b/>
          <w:bCs/>
        </w:rPr>
        <w:t xml:space="preserve">Q </w:t>
      </w:r>
      <w:r w:rsidR="00F02E97" w:rsidRPr="00331448">
        <w:rPr>
          <w:b/>
          <w:bCs/>
        </w:rPr>
        <w:t>Ik kan niet op het WIFI</w:t>
      </w:r>
    </w:p>
    <w:p w14:paraId="0287EDBD" w14:textId="4E770F3C" w:rsidR="00F02E97" w:rsidRDefault="008325D2" w:rsidP="00F02E97">
      <w:r>
        <w:t xml:space="preserve">Studenten kunnen inloggen op het netwerk Nova of Eduroam. </w:t>
      </w:r>
      <w:r w:rsidR="00EE4060">
        <w:t>Voor het netwerk Nova loggen ze in met hun studentnummer</w:t>
      </w:r>
      <w:r w:rsidR="00A648BD">
        <w:t xml:space="preserve"> (stamnummer) </w:t>
      </w:r>
      <w:r w:rsidR="00EE4060">
        <w:t xml:space="preserve"> en hun wachtwoord</w:t>
      </w:r>
      <w:r w:rsidR="000D2455">
        <w:t xml:space="preserve"> van het Nova College</w:t>
      </w:r>
      <w:r w:rsidR="00EE4060">
        <w:t xml:space="preserve">. </w:t>
      </w:r>
      <w:r w:rsidR="000D2455">
        <w:br/>
        <w:t>Bij Edur</w:t>
      </w:r>
      <w:r w:rsidR="00A34F18">
        <w:t>oa</w:t>
      </w:r>
      <w:r w:rsidR="000D2455">
        <w:t xml:space="preserve">m kunnen ze inloggen met hun </w:t>
      </w:r>
      <w:hyperlink r:id="rId27" w:history="1">
        <w:r w:rsidR="000D2455" w:rsidRPr="00677A4F">
          <w:rPr>
            <w:rStyle w:val="Hyperlink"/>
          </w:rPr>
          <w:t>stamnummer@novacollege.nl</w:t>
        </w:r>
      </w:hyperlink>
      <w:r w:rsidR="000D2455">
        <w:t xml:space="preserve"> en hun wachtwoord van het Nova College</w:t>
      </w:r>
      <w:r w:rsidR="00A34F18">
        <w:t>. Heeft een student nog geen Nova account dan kan de docent een gastaccount aanmaken voor de student via het selfserviceportal</w:t>
      </w:r>
      <w:r w:rsidR="00C62397">
        <w:t>- knop WIFI</w:t>
      </w:r>
      <w:r w:rsidR="00A34F18">
        <w:t>. (</w:t>
      </w:r>
      <w:r w:rsidR="00C62397">
        <w:t>zie servicepagina</w:t>
      </w:r>
      <w:r w:rsidR="00EA341C">
        <w:t xml:space="preserve"> docent op Nova Portal)</w:t>
      </w:r>
      <w:r w:rsidR="00C62397">
        <w:t>.</w:t>
      </w:r>
    </w:p>
    <w:p w14:paraId="33B816D2" w14:textId="7B2A27B3" w:rsidR="00F02E97" w:rsidRPr="00EA341C" w:rsidRDefault="00F02E97" w:rsidP="00EA341C">
      <w:pPr>
        <w:pStyle w:val="Kop1"/>
        <w:numPr>
          <w:ilvl w:val="0"/>
          <w:numId w:val="3"/>
        </w:numPr>
      </w:pPr>
      <w:r w:rsidRPr="00EA341C">
        <w:t>NovaPortal</w:t>
      </w:r>
    </w:p>
    <w:p w14:paraId="77720F72" w14:textId="3AAE2D9A" w:rsidR="009B5EC1" w:rsidRPr="00090C14" w:rsidRDefault="00662DCE" w:rsidP="009B5EC1">
      <w:r w:rsidRPr="00EF3152">
        <w:rPr>
          <w:b/>
          <w:bCs/>
        </w:rPr>
        <w:t>Q I</w:t>
      </w:r>
      <w:r w:rsidR="00F02E97" w:rsidRPr="00EF3152">
        <w:rPr>
          <w:b/>
          <w:bCs/>
        </w:rPr>
        <w:t>k heb geen toegang tot de site van mijn opleiding</w:t>
      </w:r>
      <w:r w:rsidRPr="00EF3152">
        <w:rPr>
          <w:b/>
          <w:bCs/>
        </w:rPr>
        <w:t>:</w:t>
      </w:r>
      <w:r>
        <w:t xml:space="preserve"> </w:t>
      </w:r>
      <w:r>
        <w:br/>
        <w:t xml:space="preserve">Het kan zijn dat de klas nog geen toegang heeft tot de site, vraag de beheerder van de </w:t>
      </w:r>
      <w:r w:rsidR="00EF3152">
        <w:t xml:space="preserve">site de klas toe te voegen. Weet je niet wie de beheerder is, vraag dit na bij de servicedesk. </w:t>
      </w:r>
    </w:p>
    <w:p w14:paraId="3A5EE973" w14:textId="08FA0CFB" w:rsidR="009B5EC1" w:rsidRPr="009B5EC1" w:rsidRDefault="00F02E97" w:rsidP="009B5EC1">
      <w:pPr>
        <w:pStyle w:val="Kop1"/>
        <w:numPr>
          <w:ilvl w:val="0"/>
          <w:numId w:val="3"/>
        </w:numPr>
      </w:pPr>
      <w:r w:rsidRPr="009B5EC1">
        <w:rPr>
          <w:rStyle w:val="Kop1Char"/>
        </w:rPr>
        <w:t>Printen</w:t>
      </w:r>
    </w:p>
    <w:p w14:paraId="6BBA97FF" w14:textId="66399FA3" w:rsidR="00F9056C" w:rsidRPr="00EC2EDA" w:rsidRDefault="00F02E97" w:rsidP="00F02E97">
      <w:pPr>
        <w:rPr>
          <w:b/>
          <w:bCs/>
        </w:rPr>
      </w:pPr>
      <w:r w:rsidRPr="008841C2">
        <w:rPr>
          <w:b/>
          <w:bCs/>
        </w:rPr>
        <w:t>Ik kan niet printen</w:t>
      </w:r>
      <w:r w:rsidR="00920A8E" w:rsidRPr="008841C2">
        <w:rPr>
          <w:b/>
          <w:bCs/>
        </w:rPr>
        <w:t xml:space="preserve"> op het Nova College</w:t>
      </w:r>
      <w:r w:rsidR="00EC2EDA">
        <w:rPr>
          <w:b/>
          <w:bCs/>
        </w:rPr>
        <w:br/>
      </w:r>
      <w:r w:rsidR="008841C2">
        <w:t>Om te kunnen printen met je eigen laptop</w:t>
      </w:r>
      <w:r w:rsidR="000C77D5">
        <w:t xml:space="preserve"> of ander device, </w:t>
      </w:r>
      <w:r w:rsidR="008841C2">
        <w:t xml:space="preserve"> </w:t>
      </w:r>
      <w:r w:rsidR="00A3324D">
        <w:t>dien je n</w:t>
      </w:r>
      <w:r w:rsidR="00610B14">
        <w:t>a</w:t>
      </w:r>
      <w:r w:rsidR="00A3324D">
        <w:t>ar de pagina Novapas</w:t>
      </w:r>
      <w:r w:rsidR="006200F9">
        <w:t xml:space="preserve"> (op de servicepagina</w:t>
      </w:r>
      <w:r w:rsidR="00865317">
        <w:t xml:space="preserve"> op NovaPortal) </w:t>
      </w:r>
      <w:r w:rsidR="00A3324D">
        <w:t xml:space="preserve"> te gaan en het </w:t>
      </w:r>
      <w:r w:rsidR="00610B14">
        <w:t xml:space="preserve">te printen </w:t>
      </w:r>
      <w:r w:rsidR="00A3324D">
        <w:t>document te uploaden.</w:t>
      </w:r>
    </w:p>
    <w:p w14:paraId="12A5A80B" w14:textId="7A0F871D" w:rsidR="00F02E97" w:rsidRDefault="00F9056C" w:rsidP="00F02E97">
      <w:r>
        <w:t>Er zijn nog andere methodes om te printen</w:t>
      </w:r>
      <w:r w:rsidR="006A06E7">
        <w:t xml:space="preserve">: </w:t>
      </w:r>
      <w:r w:rsidR="00920A8E">
        <w:t xml:space="preserve">Lees de handleiding </w:t>
      </w:r>
      <w:r w:rsidR="001B2610">
        <w:t xml:space="preserve">in de </w:t>
      </w:r>
      <w:r w:rsidR="00EE3225">
        <w:t xml:space="preserve">leerlijn </w:t>
      </w:r>
      <w:hyperlink r:id="rId28" w:anchor="!page-2360430" w:history="1">
        <w:r w:rsidR="00EE3225">
          <w:rPr>
            <w:rStyle w:val="Hyperlink"/>
          </w:rPr>
          <w:t>https://maken.wikiwijs.nl/27595#!page-2360430</w:t>
        </w:r>
      </w:hyperlink>
    </w:p>
    <w:p w14:paraId="18B53A00" w14:textId="5A257075" w:rsidR="00817BB2" w:rsidRDefault="006A06E7" w:rsidP="006A06E7">
      <w:pPr>
        <w:pStyle w:val="Kop1"/>
        <w:numPr>
          <w:ilvl w:val="0"/>
          <w:numId w:val="3"/>
        </w:numPr>
      </w:pPr>
      <w:r>
        <w:t>Quarantainenet</w:t>
      </w:r>
    </w:p>
    <w:p w14:paraId="3297DF29" w14:textId="528C3CB3" w:rsidR="00F8794F" w:rsidRDefault="00E46562" w:rsidP="00F8794F">
      <w:r w:rsidRPr="00E46562">
        <w:rPr>
          <w:b/>
          <w:bCs/>
        </w:rPr>
        <w:t>Mijn laptop is in Quarantaine geplaatst</w:t>
      </w:r>
      <w:r>
        <w:br/>
      </w:r>
      <w:r w:rsidR="00F8794F">
        <w:t>Op het Nova College gebruiken we quarantainenet om virussen buiten het netwerk te houden. Mocht je een virus op je laptop hebben, dan wordt je niet toegelaten op het WIFI van het Nova College. Je apparaat wordt dan in Qu</w:t>
      </w:r>
      <w:r w:rsidR="002E2BB2">
        <w:t>a</w:t>
      </w:r>
      <w:r w:rsidR="00F8794F">
        <w:t xml:space="preserve">rantaine geplaatst. </w:t>
      </w:r>
      <w:r w:rsidR="002E2BB2">
        <w:t>Je kan langs gaan</w:t>
      </w:r>
      <w:r w:rsidR="004B05EE">
        <w:t xml:space="preserve"> bij</w:t>
      </w:r>
      <w:r w:rsidR="002E2BB2">
        <w:t xml:space="preserve"> Zebra </w:t>
      </w:r>
      <w:hyperlink r:id="rId29" w:history="1">
        <w:r w:rsidR="00835AAE" w:rsidRPr="0021784E">
          <w:rPr>
            <w:rStyle w:val="Hyperlink"/>
          </w:rPr>
          <w:t>(note</w:t>
        </w:r>
        <w:r w:rsidR="0016206A" w:rsidRPr="0021784E">
          <w:rPr>
            <w:rStyle w:val="Hyperlink"/>
          </w:rPr>
          <w:t>booksupport-</w:t>
        </w:r>
        <w:r w:rsidR="002E2BB2" w:rsidRPr="0021784E">
          <w:rPr>
            <w:rStyle w:val="Hyperlink"/>
          </w:rPr>
          <w:t>studentenhelpdesk)</w:t>
        </w:r>
      </w:hyperlink>
      <w:r w:rsidR="002E2BB2">
        <w:t xml:space="preserve"> op een van de hoofdlocaties om je laptop na te laten kijken. </w:t>
      </w:r>
    </w:p>
    <w:p w14:paraId="54676CC4" w14:textId="77777777" w:rsidR="00090C14" w:rsidRPr="00F8794F" w:rsidRDefault="00090C14" w:rsidP="00F8794F"/>
    <w:p w14:paraId="12A24572" w14:textId="0A959A53" w:rsidR="00F02E97" w:rsidRPr="00F02E97" w:rsidRDefault="00090C14" w:rsidP="004B05EE">
      <w:pPr>
        <w:pStyle w:val="Kop1"/>
        <w:numPr>
          <w:ilvl w:val="0"/>
          <w:numId w:val="3"/>
        </w:numPr>
      </w:pPr>
      <w:r>
        <w:rPr>
          <w:noProof/>
        </w:rPr>
        <w:drawing>
          <wp:anchor distT="0" distB="0" distL="114300" distR="114300" simplePos="0" relativeHeight="251660288" behindDoc="1" locked="0" layoutInCell="1" allowOverlap="1" wp14:anchorId="02937310" wp14:editId="0077E72C">
            <wp:simplePos x="0" y="0"/>
            <wp:positionH relativeFrom="column">
              <wp:posOffset>-166370</wp:posOffset>
            </wp:positionH>
            <wp:positionV relativeFrom="paragraph">
              <wp:posOffset>-40005</wp:posOffset>
            </wp:positionV>
            <wp:extent cx="1457325" cy="2301568"/>
            <wp:effectExtent l="0" t="0" r="0" b="3810"/>
            <wp:wrapTight wrapText="bothSides">
              <wp:wrapPolygon edited="0">
                <wp:start x="0" y="0"/>
                <wp:lineTo x="0" y="21457"/>
                <wp:lineTo x="21176" y="21457"/>
                <wp:lineTo x="21176" y="0"/>
                <wp:lineTo x="0" y="0"/>
              </wp:wrapPolygon>
            </wp:wrapTight>
            <wp:docPr id="4" name="Afbeelding 4"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s.PNG"/>
                    <pic:cNvPicPr/>
                  </pic:nvPicPr>
                  <pic:blipFill>
                    <a:blip r:embed="rId30">
                      <a:extLst>
                        <a:ext uri="{28A0092B-C50C-407E-A947-70E740481C1C}">
                          <a14:useLocalDpi xmlns:a14="http://schemas.microsoft.com/office/drawing/2010/main" val="0"/>
                        </a:ext>
                      </a:extLst>
                    </a:blip>
                    <a:stretch>
                      <a:fillRect/>
                    </a:stretch>
                  </pic:blipFill>
                  <pic:spPr>
                    <a:xfrm>
                      <a:off x="0" y="0"/>
                      <a:ext cx="1457325" cy="2301568"/>
                    </a:xfrm>
                    <a:prstGeom prst="rect">
                      <a:avLst/>
                    </a:prstGeom>
                  </pic:spPr>
                </pic:pic>
              </a:graphicData>
            </a:graphic>
          </wp:anchor>
        </w:drawing>
      </w:r>
      <w:r w:rsidR="00F02E97" w:rsidRPr="00F02E97">
        <w:t>Teams</w:t>
      </w:r>
    </w:p>
    <w:p w14:paraId="5A698925" w14:textId="7EAB8974" w:rsidR="00F02E97" w:rsidRDefault="00F02E97" w:rsidP="00F02E97">
      <w:pPr>
        <w:rPr>
          <w:b/>
          <w:bCs/>
        </w:rPr>
      </w:pPr>
      <w:r w:rsidRPr="003238BE">
        <w:rPr>
          <w:b/>
          <w:bCs/>
        </w:rPr>
        <w:t xml:space="preserve">Ik kan de </w:t>
      </w:r>
      <w:r w:rsidR="00F361AD">
        <w:rPr>
          <w:b/>
          <w:bCs/>
        </w:rPr>
        <w:t xml:space="preserve">MS Teams </w:t>
      </w:r>
      <w:r w:rsidRPr="003238BE">
        <w:rPr>
          <w:b/>
          <w:bCs/>
        </w:rPr>
        <w:t>app niet installeren</w:t>
      </w:r>
      <w:r w:rsidR="00C607B1">
        <w:rPr>
          <w:b/>
          <w:bCs/>
        </w:rPr>
        <w:t>:</w:t>
      </w:r>
    </w:p>
    <w:p w14:paraId="5BDE1BB7" w14:textId="628B8ECA" w:rsidR="00C607B1" w:rsidRPr="00C607B1" w:rsidRDefault="00C607B1" w:rsidP="00F02E97">
      <w:pPr>
        <w:rPr>
          <w:rStyle w:val="Hyperlink"/>
          <w:b/>
          <w:bCs/>
          <w:color w:val="auto"/>
          <w:u w:val="none"/>
        </w:rPr>
      </w:pPr>
      <w:r>
        <w:rPr>
          <w:b/>
          <w:bCs/>
        </w:rPr>
        <w:t xml:space="preserve">Ga naar: </w:t>
      </w:r>
      <w:r>
        <w:rPr>
          <w:b/>
          <w:bCs/>
        </w:rPr>
        <w:br/>
      </w:r>
      <w:hyperlink r:id="rId31" w:history="1">
        <w:r w:rsidRPr="00B67373">
          <w:rPr>
            <w:rStyle w:val="Hyperlink"/>
          </w:rPr>
          <w:t>https://teams.microsoft.com/downloads</w:t>
        </w:r>
      </w:hyperlink>
      <w:r>
        <w:rPr>
          <w:rStyle w:val="Hyperlink"/>
        </w:rPr>
        <w:t xml:space="preserve"> </w:t>
      </w:r>
    </w:p>
    <w:p w14:paraId="78B6836C" w14:textId="66130F9C" w:rsidR="00C607B1" w:rsidRPr="00B711EC" w:rsidRDefault="00C607B1" w:rsidP="00F02E97">
      <w:r w:rsidRPr="00B711EC">
        <w:t xml:space="preserve">Op </w:t>
      </w:r>
      <w:r w:rsidR="00B711EC" w:rsidRPr="00B711EC">
        <w:t>je telefoon of tablet kun je de app vinden in de playstore of appstore.</w:t>
      </w:r>
    </w:p>
    <w:p w14:paraId="60E183BD" w14:textId="06058CF5" w:rsidR="003238BE" w:rsidRDefault="004B4C52" w:rsidP="00F02E97">
      <w:r w:rsidRPr="003238BE">
        <w:rPr>
          <w:b/>
          <w:bCs/>
        </w:rPr>
        <w:t xml:space="preserve">Heb je onvoldoende geheugen op je laptop of </w:t>
      </w:r>
      <w:r w:rsidR="003238BE" w:rsidRPr="003238BE">
        <w:rPr>
          <w:b/>
          <w:bCs/>
        </w:rPr>
        <w:t>Telefoon?</w:t>
      </w:r>
      <w:r w:rsidR="003238BE">
        <w:br/>
        <w:t xml:space="preserve">Verwijder dan andere apps of programma’s die je niet gebruikt om geheugen vrij te maken. </w:t>
      </w:r>
      <w:r w:rsidR="000440F5">
        <w:t xml:space="preserve">OP je laptop kun je </w:t>
      </w:r>
      <w:r w:rsidR="00FD0C0E">
        <w:t>Teams</w:t>
      </w:r>
      <w:r w:rsidR="00E71752">
        <w:t xml:space="preserve"> </w:t>
      </w:r>
      <w:r w:rsidR="00B408F7">
        <w:t xml:space="preserve">ook </w:t>
      </w:r>
      <w:r w:rsidR="00FD0C0E">
        <w:t xml:space="preserve"> </w:t>
      </w:r>
      <w:r w:rsidR="00E71752">
        <w:t>openen</w:t>
      </w:r>
      <w:r w:rsidR="00FD0C0E">
        <w:t xml:space="preserve"> in de browser (Edge, Google Chrome</w:t>
      </w:r>
      <w:r w:rsidR="00B408F7">
        <w:t>, Firefox)</w:t>
      </w:r>
      <w:r w:rsidR="00E71752">
        <w:t>.</w:t>
      </w:r>
      <w:r w:rsidR="000440F5">
        <w:t xml:space="preserve"> Deze heeft wel iets minder mogelijkheden. </w:t>
      </w:r>
    </w:p>
    <w:p w14:paraId="2193CCD1" w14:textId="15180E4B" w:rsidR="00E71752" w:rsidRDefault="00E71752" w:rsidP="00F02E97">
      <w:r>
        <w:t xml:space="preserve">Ga naar novaportal.nl en klik op </w:t>
      </w:r>
      <w:r w:rsidR="00AC4969">
        <w:t xml:space="preserve">de 9 puntjes links boven in het scherm en </w:t>
      </w:r>
      <w:r w:rsidR="00C17FA3">
        <w:t xml:space="preserve">zoek de app Teams. Staat hij er niet tussen? Ga dan </w:t>
      </w:r>
      <w:r w:rsidR="00A92EDE">
        <w:t>naar alle apps en zoek hem op .</w:t>
      </w:r>
    </w:p>
    <w:p w14:paraId="2A5246FB" w14:textId="04E5ABCC" w:rsidR="003238BE" w:rsidRDefault="003238BE" w:rsidP="00F02E97"/>
    <w:p w14:paraId="373B4A2E" w14:textId="77777777" w:rsidR="00F02E97" w:rsidRPr="00F02E97" w:rsidRDefault="00F02E97" w:rsidP="00F02E97">
      <w:pPr>
        <w:rPr>
          <w:b/>
          <w:bCs/>
        </w:rPr>
      </w:pPr>
    </w:p>
    <w:p w14:paraId="78998712" w14:textId="77777777" w:rsidR="00F02E97" w:rsidRPr="00F02E97" w:rsidRDefault="00F02E97" w:rsidP="00A92EDE">
      <w:pPr>
        <w:pStyle w:val="Kop1"/>
        <w:numPr>
          <w:ilvl w:val="0"/>
          <w:numId w:val="3"/>
        </w:numPr>
      </w:pPr>
      <w:r w:rsidRPr="00F02E97">
        <w:t>OLD</w:t>
      </w:r>
    </w:p>
    <w:p w14:paraId="34DFBEDE" w14:textId="36453307" w:rsidR="00F02E97" w:rsidRPr="00A92EDE" w:rsidRDefault="00822CC7" w:rsidP="00F02E97">
      <w:pPr>
        <w:rPr>
          <w:b/>
          <w:bCs/>
        </w:rPr>
      </w:pPr>
      <w:r w:rsidRPr="00A92EDE">
        <w:rPr>
          <w:b/>
          <w:bCs/>
        </w:rPr>
        <w:t>I</w:t>
      </w:r>
      <w:r w:rsidR="00F02E97" w:rsidRPr="00A92EDE">
        <w:rPr>
          <w:b/>
          <w:bCs/>
        </w:rPr>
        <w:t>k zie geen OLD</w:t>
      </w:r>
    </w:p>
    <w:p w14:paraId="1FC1C5C6" w14:textId="6C5FA953" w:rsidR="005B00C6" w:rsidRDefault="00822CC7" w:rsidP="005B00C6">
      <w:r>
        <w:t>Zien je klasgenoten wel een OLD als ze ingelogd zijn op NovaPortal?</w:t>
      </w:r>
      <w:r w:rsidR="006227CE">
        <w:br/>
      </w:r>
      <w:r w:rsidR="005B00C6">
        <w:t>Nee-&gt;Het kan zijn dat het OLD voor jouw opleiding nog niet online staat. Vraag je opleidingsmanager om meer informatie</w:t>
      </w:r>
      <w:r w:rsidR="00FC71FB">
        <w:t>.</w:t>
      </w:r>
    </w:p>
    <w:p w14:paraId="06AA11E9" w14:textId="5A8243DB" w:rsidR="003073F6" w:rsidRDefault="005B00C6" w:rsidP="00F02E97">
      <w:r>
        <w:t>Ja -&gt;</w:t>
      </w:r>
      <w:r w:rsidR="00DD116A">
        <w:t>Misschien sta je bij meerdere opleidingen ingeschreven</w:t>
      </w:r>
      <w:r>
        <w:t xml:space="preserve"> en wordt het OLD daarom bij jou alleen</w:t>
      </w:r>
      <w:r w:rsidR="00FC71FB">
        <w:t xml:space="preserve"> </w:t>
      </w:r>
      <w:r>
        <w:t xml:space="preserve">niet goed weergegeven. </w:t>
      </w:r>
      <w:r w:rsidR="00CD06FE">
        <w:t xml:space="preserve">Zie je een zoekvak op de OLD pagina? </w:t>
      </w:r>
      <w:r w:rsidR="00AD43C0">
        <w:t>Typ daar dan het crebonummer van je opleiding</w:t>
      </w:r>
      <w:r w:rsidR="00E91F04">
        <w:t xml:space="preserve">. </w:t>
      </w:r>
    </w:p>
    <w:p w14:paraId="371ED795" w14:textId="6FE6D674" w:rsidR="00FC71FB" w:rsidRPr="009B5050" w:rsidRDefault="00FC71FB" w:rsidP="00FC71FB">
      <w:pPr>
        <w:pStyle w:val="Kop1"/>
        <w:numPr>
          <w:ilvl w:val="0"/>
          <w:numId w:val="3"/>
        </w:numPr>
      </w:pPr>
      <w:r w:rsidRPr="009B5050">
        <w:t>Laptop</w:t>
      </w:r>
    </w:p>
    <w:p w14:paraId="69B2244D" w14:textId="77777777" w:rsidR="00ED7F4D" w:rsidRDefault="00ED7F4D" w:rsidP="003073F6"/>
    <w:p w14:paraId="454B9B70" w14:textId="3C4E5C8C" w:rsidR="00ED7F4D" w:rsidRPr="00ED7F4D" w:rsidRDefault="00ED7F4D" w:rsidP="003073F6">
      <w:pPr>
        <w:rPr>
          <w:b/>
          <w:bCs/>
        </w:rPr>
      </w:pPr>
      <w:r w:rsidRPr="00ED7F4D">
        <w:rPr>
          <w:b/>
          <w:bCs/>
        </w:rPr>
        <w:t>Ik heb geen laptop</w:t>
      </w:r>
    </w:p>
    <w:p w14:paraId="211AE7C2" w14:textId="3CF49F31" w:rsidR="003073F6" w:rsidRDefault="003073F6" w:rsidP="003073F6">
      <w:r>
        <w:t>Zijn er te weinig laptops in het gezin en onvoldoende financiën?</w:t>
      </w:r>
      <w:r w:rsidR="00FC71FB">
        <w:t xml:space="preserve"> </w:t>
      </w:r>
      <w:r>
        <w:t>Voor minima studenten zijn er speciale fondsen</w:t>
      </w:r>
      <w:r w:rsidR="00ED7F4D">
        <w:t xml:space="preserve">: </w:t>
      </w:r>
      <w:r>
        <w:t xml:space="preserve"> </w:t>
      </w:r>
      <w:r w:rsidR="00ED7F4D">
        <w:t>D</w:t>
      </w:r>
      <w:r>
        <w:t>oorverwijzen naar school maatschappelijk werk</w:t>
      </w:r>
      <w:r w:rsidR="00A24D20">
        <w:t>, zij kunnen bepalen of iema</w:t>
      </w:r>
      <w:r w:rsidR="009A47EE">
        <w:t>n</w:t>
      </w:r>
      <w:r w:rsidR="00A24D20">
        <w:t xml:space="preserve">d in aanmerking komt voor </w:t>
      </w:r>
      <w:r w:rsidR="00081AFC">
        <w:t>financiële</w:t>
      </w:r>
      <w:r w:rsidR="00A24D20">
        <w:t xml:space="preserve"> ondersteuning. .</w:t>
      </w:r>
    </w:p>
    <w:p w14:paraId="5F31913E" w14:textId="7F9306B8" w:rsidR="00314CBB" w:rsidRDefault="00081AFC" w:rsidP="003073F6">
      <w:r w:rsidRPr="00314CBB">
        <w:rPr>
          <w:b/>
          <w:bCs/>
        </w:rPr>
        <w:t>Mijn laptop heeft geen Camera</w:t>
      </w:r>
      <w:r w:rsidR="00314CBB" w:rsidRPr="00314CBB">
        <w:rPr>
          <w:b/>
          <w:bCs/>
        </w:rPr>
        <w:t xml:space="preserve"> </w:t>
      </w:r>
      <w:r w:rsidR="00314CBB">
        <w:rPr>
          <w:b/>
          <w:bCs/>
        </w:rPr>
        <w:br/>
      </w:r>
      <w:r w:rsidR="00314CBB" w:rsidRPr="006D1CC1">
        <w:t xml:space="preserve">Voor de online lessen in Teams is een camera nodig. </w:t>
      </w:r>
      <w:r w:rsidR="006D1CC1">
        <w:t xml:space="preserve">Je kan eventueel een losse webcam kopen en die aansluiten op je laptop. </w:t>
      </w:r>
      <w:r w:rsidR="00F40CB6">
        <w:t xml:space="preserve">Je kan ook met je telefoon en laptop tegelijk inloggen in Teams en zo de camera en microfoon van je telefoon gebruiken. </w:t>
      </w:r>
    </w:p>
    <w:p w14:paraId="14B6555A" w14:textId="0C9E2AA0" w:rsidR="00E4419A" w:rsidRPr="001D3E3A" w:rsidRDefault="00E4419A" w:rsidP="003073F6">
      <w:r w:rsidRPr="00E4419A">
        <w:rPr>
          <w:b/>
          <w:bCs/>
        </w:rPr>
        <w:t>De microfoon</w:t>
      </w:r>
      <w:r w:rsidR="004D4BC9">
        <w:rPr>
          <w:b/>
          <w:bCs/>
        </w:rPr>
        <w:t xml:space="preserve"> en/of camera </w:t>
      </w:r>
      <w:r w:rsidRPr="00E4419A">
        <w:rPr>
          <w:b/>
          <w:bCs/>
        </w:rPr>
        <w:t xml:space="preserve"> van mijn laptop doet het niet in Teams</w:t>
      </w:r>
      <w:r w:rsidR="006A7DC9">
        <w:rPr>
          <w:b/>
          <w:bCs/>
        </w:rPr>
        <w:br/>
      </w:r>
      <w:r w:rsidR="006A7DC9" w:rsidRPr="00325F3D">
        <w:t xml:space="preserve">Het kan zijn dat </w:t>
      </w:r>
      <w:r w:rsidR="0077245C" w:rsidRPr="00325F3D">
        <w:t>je de Teams app nog toegang moet geven tot je camera. Klik op start-&gt; instellingen</w:t>
      </w:r>
      <w:r w:rsidR="00325F3D" w:rsidRPr="00325F3D">
        <w:t>-&gt;privacy-&gt;</w:t>
      </w:r>
      <w:r w:rsidR="00DE0D79">
        <w:br/>
      </w:r>
      <w:bookmarkStart w:id="0" w:name="_GoBack"/>
      <w:bookmarkEnd w:id="0"/>
      <w:r w:rsidR="001D3E3A">
        <w:t>J</w:t>
      </w:r>
      <w:r w:rsidR="00165167">
        <w:t xml:space="preserve">e </w:t>
      </w:r>
      <w:r w:rsidR="001D3E3A">
        <w:t>kun</w:t>
      </w:r>
      <w:r w:rsidR="00165167">
        <w:t>t</w:t>
      </w:r>
      <w:r w:rsidR="001D3E3A">
        <w:t xml:space="preserve"> een testgesprek starten in Teams om te kijken of je microfoon</w:t>
      </w:r>
      <w:r w:rsidR="00325F3D">
        <w:t>/camera</w:t>
      </w:r>
      <w:r w:rsidR="001D3E3A">
        <w:t xml:space="preserve"> naar behoren werkt. </w:t>
      </w:r>
      <w:r w:rsidR="00165167">
        <w:t xml:space="preserve">Klik in Teams op je profiel foto </w:t>
      </w:r>
      <w:r w:rsidR="00EA2358">
        <w:t xml:space="preserve">-&gt; instellingen </w:t>
      </w:r>
      <w:r w:rsidR="000D28AE">
        <w:t xml:space="preserve">-&gt; apparaten. Daar kun je </w:t>
      </w:r>
      <w:r w:rsidR="00064EFD">
        <w:t xml:space="preserve">de instellingen van </w:t>
      </w:r>
      <w:r w:rsidR="000E0BF5">
        <w:t>je apparaten controleren door een testgesprek te starten</w:t>
      </w:r>
      <w:r w:rsidR="00B9070C">
        <w:t xml:space="preserve"> om te zien waarom het niet werkt. </w:t>
      </w:r>
    </w:p>
    <w:p w14:paraId="6290B7EE" w14:textId="367D8AE9" w:rsidR="003073F6" w:rsidRDefault="00063918" w:rsidP="00F02E97">
      <w:pPr>
        <w:rPr>
          <w:b/>
          <w:bCs/>
        </w:rPr>
      </w:pPr>
      <w:r w:rsidRPr="00063918">
        <w:rPr>
          <w:b/>
          <w:bCs/>
        </w:rPr>
        <w:t>Ik heb geen office op mijn laptop</w:t>
      </w:r>
    </w:p>
    <w:p w14:paraId="6880E5E5" w14:textId="77777777" w:rsidR="00E518A4" w:rsidRDefault="00063918" w:rsidP="00F02E97">
      <w:r w:rsidRPr="00E518A4">
        <w:t xml:space="preserve">Iedere student en medewerker van het Nova College kan gratis office </w:t>
      </w:r>
      <w:r w:rsidR="00726ADB" w:rsidRPr="00E518A4">
        <w:t>installeren op zijn laptop</w:t>
      </w:r>
      <w:r w:rsidR="00E518A4">
        <w:t>.</w:t>
      </w:r>
    </w:p>
    <w:p w14:paraId="0946CF69" w14:textId="54E31B95" w:rsidR="00063918" w:rsidRDefault="00E518A4" w:rsidP="00F02E97">
      <w:r>
        <w:t xml:space="preserve">Ga naar </w:t>
      </w:r>
      <w:hyperlink r:id="rId32" w:history="1">
        <w:r w:rsidR="00B15B91">
          <w:rPr>
            <w:rStyle w:val="Hyperlink"/>
          </w:rPr>
          <w:t>https://www.office.com/</w:t>
        </w:r>
      </w:hyperlink>
      <w:r w:rsidR="00B15B91">
        <w:t xml:space="preserve"> en klik op Office installeren. </w:t>
      </w:r>
      <w:r w:rsidR="00726ADB" w:rsidRPr="00E518A4">
        <w:t xml:space="preserve"> </w:t>
      </w:r>
      <w:r w:rsidR="00095863">
        <w:t xml:space="preserve">Voor meer informatie zie </w:t>
      </w:r>
      <w:hyperlink r:id="rId33" w:anchor="!page-53819" w:history="1">
        <w:r w:rsidR="00095863" w:rsidRPr="004B02D1">
          <w:rPr>
            <w:rStyle w:val="Hyperlink"/>
          </w:rPr>
          <w:t>de leerlijn</w:t>
        </w:r>
      </w:hyperlink>
    </w:p>
    <w:p w14:paraId="28E93E5C" w14:textId="3DCB2D04" w:rsidR="00B66752" w:rsidRPr="00E518A4" w:rsidRDefault="007659FB" w:rsidP="00F02E97">
      <w:r>
        <w:rPr>
          <w:noProof/>
        </w:rPr>
        <mc:AlternateContent>
          <mc:Choice Requires="wpi">
            <w:drawing>
              <wp:anchor distT="0" distB="0" distL="114300" distR="114300" simplePos="0" relativeHeight="251661312" behindDoc="0" locked="0" layoutInCell="1" allowOverlap="1" wp14:anchorId="368AD62F" wp14:editId="21A651A3">
                <wp:simplePos x="0" y="0"/>
                <wp:positionH relativeFrom="column">
                  <wp:posOffset>4405375</wp:posOffset>
                </wp:positionH>
                <wp:positionV relativeFrom="paragraph">
                  <wp:posOffset>329225</wp:posOffset>
                </wp:positionV>
                <wp:extent cx="585000" cy="58320"/>
                <wp:effectExtent l="95250" t="133350" r="120015" b="170815"/>
                <wp:wrapNone/>
                <wp:docPr id="6" name="Inkt 6"/>
                <wp:cNvGraphicFramePr/>
                <a:graphic xmlns:a="http://schemas.openxmlformats.org/drawingml/2006/main">
                  <a:graphicData uri="http://schemas.microsoft.com/office/word/2010/wordprocessingInk">
                    <w14:contentPart bwMode="auto" r:id="rId34">
                      <w14:nvContentPartPr>
                        <w14:cNvContentPartPr/>
                      </w14:nvContentPartPr>
                      <w14:xfrm>
                        <a:off x="0" y="0"/>
                        <a:ext cx="585000" cy="58320"/>
                      </w14:xfrm>
                    </w14:contentPart>
                  </a:graphicData>
                </a:graphic>
              </wp:anchor>
            </w:drawing>
          </mc:Choice>
          <mc:Fallback>
            <w:pict>
              <v:shapetype w14:anchorId="36174B0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6" o:spid="_x0000_s1026" type="#_x0000_t75" style="position:absolute;margin-left:342.65pt;margin-top:17.4pt;width:54.55pt;height:21.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">
                <v:imagedata r:id="rId35" o:title=""/>
              </v:shape>
            </w:pict>
          </mc:Fallback>
        </mc:AlternateContent>
      </w:r>
      <w:r w:rsidR="00B66752">
        <w:rPr>
          <w:noProof/>
        </w:rPr>
        <w:drawing>
          <wp:inline distT="0" distB="0" distL="0" distR="0" wp14:anchorId="5F00CF5E" wp14:editId="5F1FECB3">
            <wp:extent cx="5294023" cy="1404620"/>
            <wp:effectExtent l="0" t="0" r="1905" b="508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310838" cy="1409081"/>
                    </a:xfrm>
                    <a:prstGeom prst="rect">
                      <a:avLst/>
                    </a:prstGeom>
                  </pic:spPr>
                </pic:pic>
              </a:graphicData>
            </a:graphic>
          </wp:inline>
        </w:drawing>
      </w:r>
    </w:p>
    <w:sectPr w:rsidR="00B66752" w:rsidRPr="00E518A4">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256D5" w14:textId="77777777" w:rsidR="00A211BF" w:rsidRDefault="00A211BF" w:rsidP="00820116">
      <w:pPr>
        <w:spacing w:after="0" w:line="240" w:lineRule="auto"/>
      </w:pPr>
      <w:r>
        <w:separator/>
      </w:r>
    </w:p>
  </w:endnote>
  <w:endnote w:type="continuationSeparator" w:id="0">
    <w:p w14:paraId="54BA5951" w14:textId="77777777" w:rsidR="00A211BF" w:rsidRDefault="00A211BF" w:rsidP="00820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6371698"/>
      <w:docPartObj>
        <w:docPartGallery w:val="Page Numbers (Bottom of Page)"/>
        <w:docPartUnique/>
      </w:docPartObj>
    </w:sdtPr>
    <w:sdtContent>
      <w:p w14:paraId="39A531C5" w14:textId="7E772456" w:rsidR="00820116" w:rsidRDefault="00820116">
        <w:pPr>
          <w:pStyle w:val="Voettekst"/>
        </w:pPr>
        <w:r>
          <w:fldChar w:fldCharType="begin"/>
        </w:r>
        <w:r>
          <w:instrText>PAGE   \* MERGEFORMAT</w:instrText>
        </w:r>
        <w:r>
          <w:fldChar w:fldCharType="separate"/>
        </w:r>
        <w:r>
          <w:t>2</w:t>
        </w:r>
        <w:r>
          <w:fldChar w:fldCharType="end"/>
        </w:r>
        <w:r w:rsidR="00B54BD5">
          <w:t xml:space="preserve"> I-Coaches </w:t>
        </w:r>
        <w:r w:rsidR="00421B89">
          <w:t xml:space="preserve">7/2020  </w:t>
        </w:r>
      </w:p>
    </w:sdtContent>
  </w:sdt>
  <w:p w14:paraId="34A5617D" w14:textId="77777777" w:rsidR="00820116" w:rsidRDefault="0082011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B30C9" w14:textId="77777777" w:rsidR="00A211BF" w:rsidRDefault="00A211BF" w:rsidP="00820116">
      <w:pPr>
        <w:spacing w:after="0" w:line="240" w:lineRule="auto"/>
      </w:pPr>
      <w:r>
        <w:separator/>
      </w:r>
    </w:p>
  </w:footnote>
  <w:footnote w:type="continuationSeparator" w:id="0">
    <w:p w14:paraId="25FAF0E4" w14:textId="77777777" w:rsidR="00A211BF" w:rsidRDefault="00A211BF" w:rsidP="008201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749E1"/>
    <w:multiLevelType w:val="hybridMultilevel"/>
    <w:tmpl w:val="A5986C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1D74531"/>
    <w:multiLevelType w:val="hybridMultilevel"/>
    <w:tmpl w:val="BCDE1F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71B2475"/>
    <w:multiLevelType w:val="multilevel"/>
    <w:tmpl w:val="AE0E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59"/>
    <w:rsid w:val="00024774"/>
    <w:rsid w:val="00026C8D"/>
    <w:rsid w:val="000440F5"/>
    <w:rsid w:val="00063918"/>
    <w:rsid w:val="00064EFD"/>
    <w:rsid w:val="00081AFC"/>
    <w:rsid w:val="00084502"/>
    <w:rsid w:val="00090C14"/>
    <w:rsid w:val="0009479A"/>
    <w:rsid w:val="00095863"/>
    <w:rsid w:val="000B56E2"/>
    <w:rsid w:val="000C77D5"/>
    <w:rsid w:val="000D2455"/>
    <w:rsid w:val="000D27EF"/>
    <w:rsid w:val="000D28AE"/>
    <w:rsid w:val="000E0BF5"/>
    <w:rsid w:val="000F6FEE"/>
    <w:rsid w:val="00131A5C"/>
    <w:rsid w:val="0013208C"/>
    <w:rsid w:val="0014168F"/>
    <w:rsid w:val="001604E7"/>
    <w:rsid w:val="0016206A"/>
    <w:rsid w:val="001625A3"/>
    <w:rsid w:val="00165167"/>
    <w:rsid w:val="001828B8"/>
    <w:rsid w:val="001B2610"/>
    <w:rsid w:val="001C16AA"/>
    <w:rsid w:val="001D2E89"/>
    <w:rsid w:val="001D3E3A"/>
    <w:rsid w:val="00203D83"/>
    <w:rsid w:val="0021784E"/>
    <w:rsid w:val="00250239"/>
    <w:rsid w:val="002535BD"/>
    <w:rsid w:val="002E2BB2"/>
    <w:rsid w:val="002F2D8C"/>
    <w:rsid w:val="0030078B"/>
    <w:rsid w:val="00306976"/>
    <w:rsid w:val="003073F6"/>
    <w:rsid w:val="00313369"/>
    <w:rsid w:val="00314CBB"/>
    <w:rsid w:val="00321C1F"/>
    <w:rsid w:val="003238BE"/>
    <w:rsid w:val="00325F3D"/>
    <w:rsid w:val="00331448"/>
    <w:rsid w:val="00337A5A"/>
    <w:rsid w:val="00365DB8"/>
    <w:rsid w:val="003F0EC3"/>
    <w:rsid w:val="004155D6"/>
    <w:rsid w:val="00421B89"/>
    <w:rsid w:val="004244E7"/>
    <w:rsid w:val="004256C4"/>
    <w:rsid w:val="0044419A"/>
    <w:rsid w:val="00491BE5"/>
    <w:rsid w:val="004B02D1"/>
    <w:rsid w:val="004B05EE"/>
    <w:rsid w:val="004B4C52"/>
    <w:rsid w:val="004D0C59"/>
    <w:rsid w:val="004D2F0C"/>
    <w:rsid w:val="004D4BC9"/>
    <w:rsid w:val="004F571E"/>
    <w:rsid w:val="005272ED"/>
    <w:rsid w:val="0053566C"/>
    <w:rsid w:val="005B00C6"/>
    <w:rsid w:val="005F74C2"/>
    <w:rsid w:val="005F7629"/>
    <w:rsid w:val="00607E8C"/>
    <w:rsid w:val="00610B14"/>
    <w:rsid w:val="006200F9"/>
    <w:rsid w:val="00620ABA"/>
    <w:rsid w:val="006227CE"/>
    <w:rsid w:val="00662DCE"/>
    <w:rsid w:val="00664548"/>
    <w:rsid w:val="00677D2B"/>
    <w:rsid w:val="00682BB6"/>
    <w:rsid w:val="006A06E7"/>
    <w:rsid w:val="006A7DC9"/>
    <w:rsid w:val="006D1CC1"/>
    <w:rsid w:val="007041E5"/>
    <w:rsid w:val="007122FE"/>
    <w:rsid w:val="00726ADB"/>
    <w:rsid w:val="00765296"/>
    <w:rsid w:val="007659FB"/>
    <w:rsid w:val="00772048"/>
    <w:rsid w:val="0077245C"/>
    <w:rsid w:val="0079068E"/>
    <w:rsid w:val="007B7F1B"/>
    <w:rsid w:val="007D091A"/>
    <w:rsid w:val="007D13F2"/>
    <w:rsid w:val="007D4020"/>
    <w:rsid w:val="007F27EE"/>
    <w:rsid w:val="00816105"/>
    <w:rsid w:val="00817BB2"/>
    <w:rsid w:val="00820116"/>
    <w:rsid w:val="00822CC7"/>
    <w:rsid w:val="008249D1"/>
    <w:rsid w:val="008325D2"/>
    <w:rsid w:val="00835AAE"/>
    <w:rsid w:val="00863DBE"/>
    <w:rsid w:val="00865317"/>
    <w:rsid w:val="008841C2"/>
    <w:rsid w:val="008E566C"/>
    <w:rsid w:val="00920A8E"/>
    <w:rsid w:val="0093202A"/>
    <w:rsid w:val="00976A40"/>
    <w:rsid w:val="00992230"/>
    <w:rsid w:val="009A47EE"/>
    <w:rsid w:val="009B5050"/>
    <w:rsid w:val="009B5EC1"/>
    <w:rsid w:val="00A00C0A"/>
    <w:rsid w:val="00A114CC"/>
    <w:rsid w:val="00A211BF"/>
    <w:rsid w:val="00A24D20"/>
    <w:rsid w:val="00A33021"/>
    <w:rsid w:val="00A3324D"/>
    <w:rsid w:val="00A34F18"/>
    <w:rsid w:val="00A57B66"/>
    <w:rsid w:val="00A648BD"/>
    <w:rsid w:val="00A742A4"/>
    <w:rsid w:val="00A92EDE"/>
    <w:rsid w:val="00AC2499"/>
    <w:rsid w:val="00AC4969"/>
    <w:rsid w:val="00AD43C0"/>
    <w:rsid w:val="00AD73FE"/>
    <w:rsid w:val="00AD7AAD"/>
    <w:rsid w:val="00AE37F6"/>
    <w:rsid w:val="00B15B91"/>
    <w:rsid w:val="00B408F7"/>
    <w:rsid w:val="00B50202"/>
    <w:rsid w:val="00B52F44"/>
    <w:rsid w:val="00B54BD5"/>
    <w:rsid w:val="00B664C5"/>
    <w:rsid w:val="00B66752"/>
    <w:rsid w:val="00B711EC"/>
    <w:rsid w:val="00B9070C"/>
    <w:rsid w:val="00BE4D6F"/>
    <w:rsid w:val="00BE7217"/>
    <w:rsid w:val="00BE7A8F"/>
    <w:rsid w:val="00BF423F"/>
    <w:rsid w:val="00BF5F6F"/>
    <w:rsid w:val="00C02BFF"/>
    <w:rsid w:val="00C17FA3"/>
    <w:rsid w:val="00C607B1"/>
    <w:rsid w:val="00C62397"/>
    <w:rsid w:val="00C6326E"/>
    <w:rsid w:val="00CB5C03"/>
    <w:rsid w:val="00CD06FE"/>
    <w:rsid w:val="00D46476"/>
    <w:rsid w:val="00D4767C"/>
    <w:rsid w:val="00D76EC1"/>
    <w:rsid w:val="00D800E4"/>
    <w:rsid w:val="00D83C1A"/>
    <w:rsid w:val="00DA33CC"/>
    <w:rsid w:val="00DA4B11"/>
    <w:rsid w:val="00DC14B9"/>
    <w:rsid w:val="00DC351A"/>
    <w:rsid w:val="00DC4AA1"/>
    <w:rsid w:val="00DD116A"/>
    <w:rsid w:val="00DE0D79"/>
    <w:rsid w:val="00DE7268"/>
    <w:rsid w:val="00E2789A"/>
    <w:rsid w:val="00E4419A"/>
    <w:rsid w:val="00E46562"/>
    <w:rsid w:val="00E518A4"/>
    <w:rsid w:val="00E53699"/>
    <w:rsid w:val="00E56BF6"/>
    <w:rsid w:val="00E71752"/>
    <w:rsid w:val="00E91F04"/>
    <w:rsid w:val="00E95099"/>
    <w:rsid w:val="00EA2358"/>
    <w:rsid w:val="00EA341C"/>
    <w:rsid w:val="00EC2EDA"/>
    <w:rsid w:val="00ED1B99"/>
    <w:rsid w:val="00ED7F4D"/>
    <w:rsid w:val="00EE3225"/>
    <w:rsid w:val="00EE4060"/>
    <w:rsid w:val="00EF3152"/>
    <w:rsid w:val="00EF6053"/>
    <w:rsid w:val="00F02E97"/>
    <w:rsid w:val="00F06ACE"/>
    <w:rsid w:val="00F316DC"/>
    <w:rsid w:val="00F361AD"/>
    <w:rsid w:val="00F40CB6"/>
    <w:rsid w:val="00F44637"/>
    <w:rsid w:val="00F450E4"/>
    <w:rsid w:val="00F453FD"/>
    <w:rsid w:val="00F66C12"/>
    <w:rsid w:val="00F75E1E"/>
    <w:rsid w:val="00F814BB"/>
    <w:rsid w:val="00F82C7D"/>
    <w:rsid w:val="00F8794F"/>
    <w:rsid w:val="00F9056C"/>
    <w:rsid w:val="00FA0C04"/>
    <w:rsid w:val="00FA5878"/>
    <w:rsid w:val="00FA6420"/>
    <w:rsid w:val="00FC6629"/>
    <w:rsid w:val="00FC6FB9"/>
    <w:rsid w:val="00FC71FB"/>
    <w:rsid w:val="00FD0C0E"/>
    <w:rsid w:val="00FE17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B617F"/>
  <w15:chartTrackingRefBased/>
  <w15:docId w15:val="{968D9EB5-F9CB-4AF1-856A-295D59CF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D0C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D0C59"/>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E56BF6"/>
    <w:rPr>
      <w:color w:val="0000FF"/>
      <w:u w:val="single"/>
    </w:rPr>
  </w:style>
  <w:style w:type="character" w:styleId="Onopgelostemelding">
    <w:name w:val="Unresolved Mention"/>
    <w:basedOn w:val="Standaardalinea-lettertype"/>
    <w:uiPriority w:val="99"/>
    <w:semiHidden/>
    <w:unhideWhenUsed/>
    <w:rsid w:val="00E56BF6"/>
    <w:rPr>
      <w:color w:val="605E5C"/>
      <w:shd w:val="clear" w:color="auto" w:fill="E1DFDD"/>
    </w:rPr>
  </w:style>
  <w:style w:type="paragraph" w:styleId="Normaalweb">
    <w:name w:val="Normal (Web)"/>
    <w:basedOn w:val="Standaard"/>
    <w:uiPriority w:val="99"/>
    <w:semiHidden/>
    <w:unhideWhenUsed/>
    <w:rsid w:val="001604E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B50202"/>
    <w:pPr>
      <w:ind w:left="720"/>
      <w:contextualSpacing/>
    </w:pPr>
  </w:style>
  <w:style w:type="paragraph" w:styleId="Koptekst">
    <w:name w:val="header"/>
    <w:basedOn w:val="Standaard"/>
    <w:link w:val="KoptekstChar"/>
    <w:uiPriority w:val="99"/>
    <w:unhideWhenUsed/>
    <w:rsid w:val="008201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0116"/>
  </w:style>
  <w:style w:type="paragraph" w:styleId="Voettekst">
    <w:name w:val="footer"/>
    <w:basedOn w:val="Standaard"/>
    <w:link w:val="VoettekstChar"/>
    <w:uiPriority w:val="99"/>
    <w:unhideWhenUsed/>
    <w:rsid w:val="008201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0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34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ovaportal.nl" TargetMode="External"/><Relationship Id="rId18" Type="http://schemas.openxmlformats.org/officeDocument/2006/relationships/hyperlink" Target="mailto:stamnummer@novacollege.nl" TargetMode="External"/><Relationship Id="rId26" Type="http://schemas.openxmlformats.org/officeDocument/2006/relationships/hyperlink" Target="https://maken.wikiwijs.nl/27595"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jjansen123@student.novacollege.nl" TargetMode="External"/><Relationship Id="rId34" Type="http://schemas.openxmlformats.org/officeDocument/2006/relationships/customXml" Target="ink/ink1.xml"/><Relationship Id="rId7" Type="http://schemas.openxmlformats.org/officeDocument/2006/relationships/webSettings" Target="webSettings.xml"/><Relationship Id="rId12" Type="http://schemas.openxmlformats.org/officeDocument/2006/relationships/hyperlink" Target="https://maken.wikiwijs.nl/27595#!page-64258" TargetMode="External"/><Relationship Id="rId17" Type="http://schemas.openxmlformats.org/officeDocument/2006/relationships/hyperlink" Target="mailto:jjansen123@student.novacollege.nl" TargetMode="External"/><Relationship Id="rId25" Type="http://schemas.openxmlformats.org/officeDocument/2006/relationships/hyperlink" Target="https://maken.wikiwijs.nl/27595" TargetMode="External"/><Relationship Id="rId33" Type="http://schemas.openxmlformats.org/officeDocument/2006/relationships/hyperlink" Target="https://maken.wikiwijs.nl/27595"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aken.wikiwijs.nl/27595" TargetMode="External"/><Relationship Id="rId20" Type="http://schemas.openxmlformats.org/officeDocument/2006/relationships/hyperlink" Target="tel:0334483700" TargetMode="External"/><Relationship Id="rId29" Type="http://schemas.openxmlformats.org/officeDocument/2006/relationships/hyperlink" Target="https://novaportal.sharepoint.com/sites/ictacademie/ITA_LAN/notebooksupport/defaul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www.noordhoff.nl/middelbaar-beroepsonderwijs/6-checks-mbo" TargetMode="External"/><Relationship Id="rId32" Type="http://schemas.openxmlformats.org/officeDocument/2006/relationships/hyperlink" Target="https://www.office.com/" TargetMode="External"/><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achtwoord.novacollege.nl/" TargetMode="External"/><Relationship Id="rId23" Type="http://schemas.openxmlformats.org/officeDocument/2006/relationships/hyperlink" Target="https://www.thiememeulenhoff.nl/inloggenbijthiememeulenhoff/veelgestelde-vragen-toegang/hulp-bij-inloggen" TargetMode="External"/><Relationship Id="rId28" Type="http://schemas.openxmlformats.org/officeDocument/2006/relationships/hyperlink" Target="https://maken.wikiwijs.nl/27595" TargetMode="External"/><Relationship Id="rId36" Type="http://schemas.openxmlformats.org/officeDocument/2006/relationships/image" Target="media/image5.png"/><Relationship Id="rId10" Type="http://schemas.openxmlformats.org/officeDocument/2006/relationships/hyperlink" Target="https://maken.wikiwijs.nl/27595" TargetMode="External"/><Relationship Id="rId19" Type="http://schemas.openxmlformats.org/officeDocument/2006/relationships/image" Target="media/image2.png"/><Relationship Id="rId31" Type="http://schemas.openxmlformats.org/officeDocument/2006/relationships/hyperlink" Target="https://teams.microsoft.com/downloa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udentnummer@novacollege.nl" TargetMode="External"/><Relationship Id="rId22" Type="http://schemas.openxmlformats.org/officeDocument/2006/relationships/hyperlink" Target="mailto:123456@novacollege.nl-" TargetMode="External"/><Relationship Id="rId27" Type="http://schemas.openxmlformats.org/officeDocument/2006/relationships/hyperlink" Target="mailto:stamnummer@novacollege.nl" TargetMode="External"/><Relationship Id="rId30" Type="http://schemas.openxmlformats.org/officeDocument/2006/relationships/image" Target="media/image3.PNG"/><Relationship Id="rId35"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07T09:26:59.99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0 161,'0'-1,"1"0,-1 0,0 0,1 0,-1 0,1 0,-1 1,1-1,-1 0,1 0,-1 0,1 0,0 1,0-1,-1 0,1 1,0-1,0 1,0-1,0 1,0-1,0 1,0-1,0 1,0 0,0 0,0-1,0 1,0 0,35-5,-32 5,283-19,5-12,-231 24,43-8,-57 8,0 2,0 1,0 4,43 3,19 0,-56-2,-1-3,0-2,30-7,-57 6,0-1,0-2,10-4,-30 10,-1 1,1 0,0 0,-1 0,1 0,0 1,-1 0,1 0,0 0,3 1,19 3</inkml:trace>
</inkml:ink>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ADFD12F415114CB0C697285A1D7040" ma:contentTypeVersion="38" ma:contentTypeDescription="Een nieuw document maken." ma:contentTypeScope="" ma:versionID="799377c77b7dd6dc320dda5cc248ca50">
  <xsd:schema xmlns:xsd="http://www.w3.org/2001/XMLSchema" xmlns:xs="http://www.w3.org/2001/XMLSchema" xmlns:p="http://schemas.microsoft.com/office/2006/metadata/properties" xmlns:ns3="72ed5098-9999-4a10-89be-414b5722de77" xmlns:ns4="dece1283-3305-4c53-828f-77c01690c9ee" targetNamespace="http://schemas.microsoft.com/office/2006/metadata/properties" ma:root="true" ma:fieldsID="b705326237723d72ab36a7543b8f26c7" ns3:_="" ns4:_="">
    <xsd:import namespace="72ed5098-9999-4a10-89be-414b5722de77"/>
    <xsd:import namespace="dece1283-3305-4c53-828f-77c01690c9ee"/>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Template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TeamsChannelId" minOccurs="0"/>
                <xsd:element ref="ns4:Math_Settings" minOccurs="0"/>
                <xsd:element ref="ns4:Distribution_Groups" minOccurs="0"/>
                <xsd:element ref="ns4:LMS_Mappings" minOccurs="0"/>
                <xsd:element ref="ns4:IsNotebookLocked"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d5098-9999-4a10-89be-414b5722de7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e1283-3305-4c53-828f-77c01690c9ee"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Templates" ma:index="25" nillable="true" ma:displayName="Templates" ma:internalName="Templates">
      <xsd:simpleType>
        <xsd:restriction base="dms:Note">
          <xsd:maxLength value="255"/>
        </xsd:restrictio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Location" ma:index="30" nillable="true" ma:displayName="MediaServiceLocation" ma:description="" ma:internalName="MediaServiceLocatio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TeamsChannelId" ma:index="32" nillable="true" ma:displayName="Teams Channel Id" ma:internalName="TeamsChannelId">
      <xsd:simpleType>
        <xsd:restriction base="dms:Text"/>
      </xsd:simpleType>
    </xsd:element>
    <xsd:element name="Math_Settings" ma:index="33" nillable="true" ma:displayName="Math Settings" ma:internalName="Math_Settings">
      <xsd:simpleType>
        <xsd:restriction base="dms:Text"/>
      </xsd:simple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sNotebookLocked" ma:index="36" nillable="true" ma:displayName="Is Notebook Locked" ma:internalName="IsNotebookLocked">
      <xsd:simpleType>
        <xsd:restriction base="dms:Boolea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bookType xmlns="dece1283-3305-4c53-828f-77c01690c9ee" xsi:nil="true"/>
    <Student_Groups xmlns="dece1283-3305-4c53-828f-77c01690c9ee">
      <UserInfo>
        <DisplayName/>
        <AccountId xsi:nil="true"/>
        <AccountType/>
      </UserInfo>
    </Student_Groups>
    <Owner xmlns="dece1283-3305-4c53-828f-77c01690c9ee">
      <UserInfo>
        <DisplayName/>
        <AccountId xsi:nil="true"/>
        <AccountType/>
      </UserInfo>
    </Owner>
    <Students xmlns="dece1283-3305-4c53-828f-77c01690c9ee">
      <UserInfo>
        <DisplayName/>
        <AccountId xsi:nil="true"/>
        <AccountType/>
      </UserInfo>
    </Students>
    <Math_Settings xmlns="dece1283-3305-4c53-828f-77c01690c9ee" xsi:nil="true"/>
    <TeamsChannelId xmlns="dece1283-3305-4c53-828f-77c01690c9ee" xsi:nil="true"/>
    <FolderType xmlns="dece1283-3305-4c53-828f-77c01690c9ee" xsi:nil="true"/>
    <Distribution_Groups xmlns="dece1283-3305-4c53-828f-77c01690c9ee" xsi:nil="true"/>
    <Has_Teacher_Only_SectionGroup xmlns="dece1283-3305-4c53-828f-77c01690c9ee" xsi:nil="true"/>
    <AppVersion xmlns="dece1283-3305-4c53-828f-77c01690c9ee" xsi:nil="true"/>
    <Invited_Teachers xmlns="dece1283-3305-4c53-828f-77c01690c9ee" xsi:nil="true"/>
    <Invited_Students xmlns="dece1283-3305-4c53-828f-77c01690c9ee" xsi:nil="true"/>
    <IsNotebookLocked xmlns="dece1283-3305-4c53-828f-77c01690c9ee" xsi:nil="true"/>
    <Teachers xmlns="dece1283-3305-4c53-828f-77c01690c9ee">
      <UserInfo>
        <DisplayName/>
        <AccountId xsi:nil="true"/>
        <AccountType/>
      </UserInfo>
    </Teachers>
    <DefaultSectionNames xmlns="dece1283-3305-4c53-828f-77c01690c9ee" xsi:nil="true"/>
    <LMS_Mappings xmlns="dece1283-3305-4c53-828f-77c01690c9ee" xsi:nil="true"/>
    <CultureName xmlns="dece1283-3305-4c53-828f-77c01690c9ee" xsi:nil="true"/>
    <Self_Registration_Enabled xmlns="dece1283-3305-4c53-828f-77c01690c9ee" xsi:nil="true"/>
    <Templates xmlns="dece1283-3305-4c53-828f-77c01690c9ee" xsi:nil="true"/>
    <Is_Collaboration_Space_Locked xmlns="dece1283-3305-4c53-828f-77c01690c9ee" xsi:nil="true"/>
  </documentManagement>
</p:properties>
</file>

<file path=customXml/itemProps1.xml><?xml version="1.0" encoding="utf-8"?>
<ds:datastoreItem xmlns:ds="http://schemas.openxmlformats.org/officeDocument/2006/customXml" ds:itemID="{025A0C07-D9C8-4B8B-B73C-583000FD30A1}">
  <ds:schemaRefs>
    <ds:schemaRef ds:uri="http://schemas.microsoft.com/sharepoint/v3/contenttype/forms"/>
  </ds:schemaRefs>
</ds:datastoreItem>
</file>

<file path=customXml/itemProps2.xml><?xml version="1.0" encoding="utf-8"?>
<ds:datastoreItem xmlns:ds="http://schemas.openxmlformats.org/officeDocument/2006/customXml" ds:itemID="{1855E104-78E5-4457-992A-35B7A138A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d5098-9999-4a10-89be-414b5722de77"/>
    <ds:schemaRef ds:uri="dece1283-3305-4c53-828f-77c01690c9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2FE67-BEC0-4F17-AB31-45DA3807A044}">
  <ds:schemaRefs>
    <ds:schemaRef ds:uri="http://schemas.microsoft.com/office/2006/metadata/properties"/>
    <ds:schemaRef ds:uri="http://schemas.microsoft.com/office/infopath/2007/PartnerControls"/>
    <ds:schemaRef ds:uri="dece1283-3305-4c53-828f-77c01690c9ee"/>
  </ds:schemaRefs>
</ds:datastoreItem>
</file>

<file path=docProps/app.xml><?xml version="1.0" encoding="utf-8"?>
<Properties xmlns="http://schemas.openxmlformats.org/officeDocument/2006/extended-properties" xmlns:vt="http://schemas.openxmlformats.org/officeDocument/2006/docPropsVTypes">
  <Template>Normal.dotm</Template>
  <TotalTime>3089</TotalTime>
  <Pages>5</Pages>
  <Words>1400</Words>
  <Characters>7701</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Sprenkeling, Bernadette</dc:creator>
  <cp:keywords/>
  <dc:description/>
  <cp:lastModifiedBy>Sprenkeling, Bernadette</cp:lastModifiedBy>
  <cp:revision>187</cp:revision>
  <dcterms:created xsi:type="dcterms:W3CDTF">2020-07-02T09:09:00Z</dcterms:created>
  <dcterms:modified xsi:type="dcterms:W3CDTF">2020-07-07T09:41:00Z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0x01010079ADFD12F415114CB0C697285A1D7040</vt:lpwstr>
  </property>
</Properties>
</file>