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7F48" w14:textId="77777777" w:rsidR="00B23336" w:rsidRPr="00B23336" w:rsidRDefault="00B23336" w:rsidP="00B2333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onstantia" w:eastAsia="Times New Roman" w:hAnsi="Constantia" w:cs="Segoe UI"/>
          <w:b/>
          <w:bCs/>
          <w:color w:val="17365D"/>
          <w:sz w:val="24"/>
          <w:szCs w:val="24"/>
          <w:lang w:eastAsia="nl-NL"/>
        </w:rPr>
      </w:pPr>
      <w:r w:rsidRPr="00B23336">
        <w:rPr>
          <w:rFonts w:ascii="Constantia" w:eastAsia="Times New Roman" w:hAnsi="Constantia" w:cs="Segoe UI"/>
          <w:b/>
          <w:bCs/>
          <w:color w:val="17365D"/>
          <w:sz w:val="24"/>
          <w:szCs w:val="24"/>
          <w:lang w:eastAsia="nl-NL"/>
        </w:rPr>
        <w:t>Bijlage 1: Reflectieverslag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39"/>
      </w:tblGrid>
      <w:tr w:rsidR="00B23336" w:rsidRPr="00B23336" w14:paraId="08229B27" w14:textId="77777777" w:rsidTr="00B23336">
        <w:trPr>
          <w:trHeight w:val="555"/>
        </w:trPr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8D6BA" w14:textId="77777777" w:rsidR="00B23336" w:rsidRPr="00B23336" w:rsidRDefault="00B23336" w:rsidP="00B23336">
            <w:pPr>
              <w:spacing w:after="0" w:line="240" w:lineRule="auto"/>
              <w:jc w:val="center"/>
              <w:textAlignment w:val="baseline"/>
              <w:divId w:val="1910651834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b/>
                <w:bCs/>
                <w:color w:val="FF0000"/>
                <w:sz w:val="24"/>
                <w:szCs w:val="24"/>
                <w:lang w:eastAsia="nl-NL"/>
              </w:rPr>
              <w:t>Reflectieverslag</w:t>
            </w:r>
            <w:r w:rsidRPr="00B23336">
              <w:rPr>
                <w:rFonts w:ascii="Constantia" w:eastAsia="Times New Roman" w:hAnsi="Constantia" w:cs="Times New Roman"/>
                <w:color w:val="FF0000"/>
                <w:sz w:val="24"/>
                <w:szCs w:val="24"/>
                <w:lang w:eastAsia="nl-NL"/>
              </w:rPr>
              <w:t> </w:t>
            </w:r>
          </w:p>
        </w:tc>
      </w:tr>
      <w:tr w:rsidR="00B23336" w:rsidRPr="00B23336" w14:paraId="75D4556E" w14:textId="77777777" w:rsidTr="00B23336">
        <w:trPr>
          <w:trHeight w:val="40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6EB21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nl-NL"/>
              </w:rPr>
              <w:t>Deze kolom wordt ingevuld door de student</w:t>
            </w: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72129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nl-NL"/>
              </w:rPr>
              <w:t>Deze kolom wordt ingevuld door de BPV-begeleider</w:t>
            </w: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68E0095E" w14:textId="77777777" w:rsidR="00B23336" w:rsidRPr="00B23336" w:rsidRDefault="00B23336" w:rsidP="00B233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B23336" w:rsidRPr="00B23336" w14:paraId="0955744A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E4795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Wat heb je bereikt?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D0B41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Wat heeft de student volgens u bereikt? </w:t>
            </w:r>
          </w:p>
        </w:tc>
      </w:tr>
      <w:tr w:rsidR="00B23336" w:rsidRPr="00B23336" w14:paraId="7BF73FD8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AECC9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713AB3CF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7410EF67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48BD2F24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1CC64123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D9302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0FBDB5E1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B23336" w:rsidRPr="00B23336" w14:paraId="41FB25CD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929C5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Korte beschrijving van je ervaring(en)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43E6A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Wat zijn uw ervaringen van de student? </w:t>
            </w:r>
          </w:p>
        </w:tc>
      </w:tr>
      <w:tr w:rsidR="00B23336" w:rsidRPr="00B23336" w14:paraId="02B99581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5F347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42B2C169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5EB2B215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0866C0C6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68FE2A0B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FD816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0431BA02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B23336" w:rsidRPr="00B23336" w14:paraId="5FFF968A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920E0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In hoeverre kwam je ervaring overeen met je verwachting?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EEEE6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In hoeverre kwam uw ervaring overeen met uw verwachting? </w:t>
            </w:r>
          </w:p>
        </w:tc>
      </w:tr>
      <w:tr w:rsidR="00B23336" w:rsidRPr="00B23336" w14:paraId="6DAF3908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F13AE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6DE2FB76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37D5C472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1EDE1685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49129C45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1E67E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65F47166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B23336" w:rsidRPr="00B23336" w14:paraId="20214BE3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BE615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Wie of wat heeft je het meest geholpen of belemmerd?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6AF57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Wat heeft u gedaan om de student te ondersteunen? </w:t>
            </w:r>
          </w:p>
        </w:tc>
      </w:tr>
      <w:tr w:rsidR="00B23336" w:rsidRPr="00B23336" w14:paraId="40746683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90E8B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315FC47C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4201A8A8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54B0062D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9E1AF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4A83E1A5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B23336" w:rsidRPr="00B23336" w14:paraId="28D9EA4F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D74D3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Wat was de positieve ontdekking voor jezelf?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79632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Wat was volgens u de positieve ontdekking van de student? </w:t>
            </w:r>
          </w:p>
        </w:tc>
      </w:tr>
      <w:tr w:rsidR="00B23336" w:rsidRPr="00B23336" w14:paraId="0BF3F887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EB2FD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28256908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3E3B1892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7C2A6982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EA394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6C762846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B23336" w:rsidRPr="00B23336" w14:paraId="5E6A7A9A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1F73C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Welke mogelijkheden zie je om te veranderen? (bijvoorbeeld materiaal, instructie, houding e.d.)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6885E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Welke mogelijkheden ziet u waarin de student in kan veranderen?   </w:t>
            </w:r>
          </w:p>
        </w:tc>
      </w:tr>
      <w:tr w:rsidR="00B23336" w:rsidRPr="00B23336" w14:paraId="639A8AA2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E5AD6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141F8502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183E5939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2AF19BBA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FF502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3D96F750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B23336" w:rsidRPr="00B23336" w14:paraId="5FA92971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54923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Wat ga je ondernemen ter voorbereiding op de volgende keer BPV?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386DA" w14:textId="77777777" w:rsidR="00B23336" w:rsidRPr="00B23336" w:rsidRDefault="00B23336" w:rsidP="00B2333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Wat zou de student kunnen ondernemen ter voorbereiding op de volgende keer BPV? </w:t>
            </w:r>
          </w:p>
        </w:tc>
      </w:tr>
      <w:tr w:rsidR="00B23336" w:rsidRPr="00B23336" w14:paraId="6127D58F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7C27E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79DD51EF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3A9D28E6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3A36C8C3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0A612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13AFFA73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B23336" w:rsidRPr="00B23336" w14:paraId="1D4AB0D2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8A93D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Student: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15E48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BPV-begeleider: </w:t>
            </w:r>
          </w:p>
        </w:tc>
      </w:tr>
      <w:tr w:rsidR="00B23336" w:rsidRPr="00B23336" w14:paraId="6C0A7520" w14:textId="77777777" w:rsidTr="00B23336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E38C3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Handtekening: </w:t>
            </w:r>
          </w:p>
          <w:p w14:paraId="00846DD4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Plaats, datum: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62173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Handtekening: </w:t>
            </w:r>
          </w:p>
          <w:p w14:paraId="15EE24E7" w14:textId="77777777" w:rsidR="00B23336" w:rsidRPr="00B23336" w:rsidRDefault="00B23336" w:rsidP="00B233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23336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Plaats, datum: </w:t>
            </w:r>
          </w:p>
        </w:tc>
      </w:tr>
    </w:tbl>
    <w:p w14:paraId="3CC8A632" w14:textId="77777777" w:rsidR="005A3E08" w:rsidRPr="00B23336" w:rsidRDefault="005A3E08" w:rsidP="00B23336"/>
    <w:sectPr w:rsidR="005A3E08" w:rsidRPr="00B2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0A4"/>
    <w:multiLevelType w:val="multilevel"/>
    <w:tmpl w:val="62F8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36"/>
    <w:rsid w:val="003F3ACD"/>
    <w:rsid w:val="005A3E08"/>
    <w:rsid w:val="00B2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3473"/>
  <w15:chartTrackingRefBased/>
  <w15:docId w15:val="{E0BF0667-8FC0-4500-BD89-774D4C43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2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23336"/>
  </w:style>
  <w:style w:type="character" w:customStyle="1" w:styleId="eop">
    <w:name w:val="eop"/>
    <w:basedOn w:val="Standaardalinea-lettertype"/>
    <w:rsid w:val="00B2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5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5B04E189034A9D315D38C057525C" ma:contentTypeVersion="13" ma:contentTypeDescription="Een nieuw document maken." ma:contentTypeScope="" ma:versionID="ad51782fe92277d86e7a791c125f765e">
  <xsd:schema xmlns:xsd="http://www.w3.org/2001/XMLSchema" xmlns:xs="http://www.w3.org/2001/XMLSchema" xmlns:p="http://schemas.microsoft.com/office/2006/metadata/properties" xmlns:ns2="1e3ce222-b516-4c4d-b8c8-4bdfb41128c1" xmlns:ns3="cdb57d31-47ec-465d-bfe9-1394de3bb8b1" targetNamespace="http://schemas.microsoft.com/office/2006/metadata/properties" ma:root="true" ma:fieldsID="71662620386a4e6267a0ba873911610f" ns2:_="" ns3:_="">
    <xsd:import namespace="1e3ce222-b516-4c4d-b8c8-4bdfb41128c1"/>
    <xsd:import namespace="cdb57d31-47ec-465d-bfe9-1394de3bb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e222-b516-4c4d-b8c8-4bdfb4112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7d31-47ec-465d-bfe9-1394de3bb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98A85-434A-49D6-9290-04F7E3E654F7}"/>
</file>

<file path=customXml/itemProps2.xml><?xml version="1.0" encoding="utf-8"?>
<ds:datastoreItem xmlns:ds="http://schemas.openxmlformats.org/officeDocument/2006/customXml" ds:itemID="{C6CD75F9-0A92-4355-B2FA-D2BEE3C6CDDB}"/>
</file>

<file path=customXml/itemProps3.xml><?xml version="1.0" encoding="utf-8"?>
<ds:datastoreItem xmlns:ds="http://schemas.openxmlformats.org/officeDocument/2006/customXml" ds:itemID="{FF375CD4-42C4-4036-8965-FA026295E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Ouden, Richard den</dc:creator>
  <cp:keywords/>
  <dc:description/>
  <cp:lastModifiedBy>Ouden, Richard den</cp:lastModifiedBy>
  <cp:revision>1</cp:revision>
  <dcterms:created xsi:type="dcterms:W3CDTF">2021-09-03T09:00:00Z</dcterms:created>
  <dcterms:modified xsi:type="dcterms:W3CDTF">2021-09-03T09:01:00Z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0x01010033AA5B04E189034A9D315D38C057525C</vt:lpwstr>
  </property>
</Properties>
</file>