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C5" w:rsidRPr="007A52A7" w:rsidRDefault="004C497E" w:rsidP="6B79BE45">
      <w:pPr>
        <w:rPr>
          <w:rFonts w:ascii="Calibri" w:hAnsi="Calibri" w:cs="Times New Roman"/>
          <w:sz w:val="16"/>
          <w:szCs w:val="16"/>
          <w:vertAlign w:val="superscript"/>
          <w:lang w:val="nl-NL"/>
        </w:rPr>
      </w:pPr>
      <w:r w:rsidRPr="008649C5">
        <w:rPr>
          <w:rFonts w:ascii="Calibri" w:hAnsi="Calibri"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DAF16F" wp14:editId="07777777">
                <wp:simplePos x="0" y="0"/>
                <wp:positionH relativeFrom="column">
                  <wp:posOffset>5694045</wp:posOffset>
                </wp:positionH>
                <wp:positionV relativeFrom="paragraph">
                  <wp:posOffset>-1905</wp:posOffset>
                </wp:positionV>
                <wp:extent cx="809625" cy="6483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648335"/>
                          <a:chOff x="0" y="0"/>
                          <a:chExt cx="1085" cy="849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" y="29"/>
                            <a:ext cx="970" cy="7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6" name="Picture 4" descr="powerpoint dchalleng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" cy="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76666" id="Group 2" o:spid="_x0000_s1026" style="position:absolute;margin-left:448.35pt;margin-top:-.15pt;width:63.75pt;height:51.05pt;z-index:251657728" coordsize="1085,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kqTJ1AwAAkggAAA4AAABkcnMvZTJvRG9jLnhtbKxW247bNhB9L9B/&#10;IPieldd7iS2sHRTZ9aJA2i6a9ANoirKIUCRL0tb673uGlO29JEia1oCEITkznDlzZuSbd4+9YTsV&#10;onZ2wc/PJpwpK12j7WbB//q0ejPjLCZhG2GcVQu+V5G/W/78083gazV1nTONCgxObKwHv+BdSr6u&#10;qig71Yt45ryyOGxd6EXCMmyqJogB3ntTTSeT62pwofHBSRUjdm/LIV9m/22rZPqjbaNKzCw4Ykv5&#10;HfJ7Te9qeSPqTRC+03IMQ/xAFL3QFpceXd2KJNg26Feuei2Di65NZ9L1lWtbLVXOAdmcT15kcx/c&#10;1udcNvWw8UeYAO0LnH7Yrfx99xCYblA7zqzoUaJ8K5sSNIPf1NC4D/6jfwglP4gfnPwccVy9PKf1&#10;piiz9fCba+BObJPL0Dy2oScXSJo95grsjxVQj4lJbM4m8+vpFWcSR9eXs4uLq1Ih2aGMr6xkdzfa&#10;nU9mo9Xsck4mlajLfTnGMSZKCDSLJyTjf0PyYye8ygWKhNOIJCIpSP4J+gm7MYpdFDSz1gHKWHBk&#10;1r3voKV+CcENnRINgjrPOVC0cFsMaBFRhW8CezHnDPBNMw6iPkA7fwv+E65vy8kRIVH7ENO9cj0j&#10;YcEDws4VE7sPMRUwDypUwOiMblbamLzYx/cmsJ1Ag6EvGzdwZkRM2FzwVf6N9XhmZiwbFnx+hWKT&#10;F+vIH64Sda8TJoLRPbGBfmQuagLmzjZZTkKbIiMJYzMRCzilwmvX7AHUgLZecIu5w5mwsnOISKZw&#10;hBZEWN54LWs8Y29BesWIb88gWKVtwC1ljvXf5aMX4fPWv8EY8CLptTY67fNIAyAUlN09aElNR4sT&#10;ua4P5MIpXcouOWtUlMjNu0EF77RNrJGdMEaBVX9TugcXxSEKrmXu4RP3okfRyxD4Kh2fe6lo+SzI&#10;tdH+QAuSRzgQ2Ytp9QVEyyS8dXLbK5vKaA/KABlnY6d95CzUql8rTKrwa4NhJfFZSZgvPiDhTCJp&#10;Qukk4gsWq+DywIlhsz5ydHVHnBwp+UQJ4idHhl/Spn1hfCcKzzMlQb1RNU+b0R67kA5hYEVAFLeS&#10;xkHmb0xBJdnRdgvaj/vk8HCQwT3hSVB/V++jxV8P1a8Px3/d+k/69H/u4EOKAJNEPLmt84cvAzx+&#10;pOnL+nSdtU5/JZb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J47+4nhAAAACgEA&#10;AA8AAABkcnMvZG93bnJldi54bWxMj0Frg0AQhe+F/odlCr0lq6ZNjXUNIbQ9hUKTQsltohOVuLPi&#10;btT8+66n9vaG93jvm3Q96kb01NnasIJwHoAgzk1Rc6ng+/A+i0FYh1xgY5gU3MjCOru/SzEpzMBf&#10;1O9dKXwJ2wQVVM61iZQ2r0ijnZuW2Htn02l0/uxKWXQ4+HLdyCgIllJjzX6hwpa2FeWX/VUr+Bhw&#10;2CzCt353OW9vx8Pz588uJKUeH8bNKwhHo/sLw4Tv0SHzTCdz5cKKRkG8Wr74qILZAsTkB9FTBOI0&#10;qTAGmaXy/wvZLwAAAP//AwBQSwMECgAAAAAAAAAhAF9Rsc/ccQAA3HEAABUAAABkcnMvbWVkaWEv&#10;aW1hZ2UxLmpwZWf/2P/gABBKRklGAAECAQCWAJYAAP/tACxQaG90b3Nob3AgMy4wADhCSU0D7QAA&#10;AAAAEACWAAAAAQABAJYAAAABAAH/7gATQWRvYmUAZAAAAAABBQACGlj/2wCEAAEBAQEBAQEBAQEB&#10;AQEBAQEBAQEBAQEBAQEBAQEBAQEBAQEBAQEBAQEBAQECAgICAgICAgICAgMDAwMDAwMDAwMBAQEB&#10;AQEBAQEBAQICAQICAwICAgIDAwMDAwMDAwMDAwMDAwMDAwMDAwMDAwQEBAQEBAQEBAQEBAQEBAQE&#10;BAQEBP/AABEIANcBEw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L2P5yP85Gs+H1ZU/Gv411OHr/kXX4emrd57zraajzWO6Wx2ao0q8NDDhqtKjG5TsPKY2oirqenr&#10;opaOio5YJ54KgVEcYCu+77JZyfR2dPHpV3OdNeAA/i8yTgD1Jx02+4z9xmL3xii91PdSKeL2tina&#10;OxsY2aKTdZImKy/qqVeOyjdTG7xkPI4dEdCjMNLztvv/ALw76zVRuDuntvsTtHK1FfUZETb33bm9&#10;w09HU1LzO64nH5Csmx2FpIhUOkNPRxQU9PEfHEiRgKALLLLO/izyM8nDUxJP2VPXeLkn2z9vPbex&#10;i27kLkna9otViWGm320ULOqgAeLIiiSZjpBZpGZmbuYls9BF7b6HHXvfuvde9+691737r3Xvfuvd&#10;e9+691737r3Xvfuvde9+691737r3Xvfuvde9+691737r3Xvfuvde9+691737r3Xvfuvde9+69173&#10;7r3Xvfuvde9+691737r3Xvfuvde9+691737r3Xvfuvde9+691737r3Xvfuvde9+691737r3Xvfuv&#10;dGg/5pR/5a//APPo+6+f5/5OoZ/53f8A8bP/AMpPoOO+e2s73z3X2t3PuWorqjM9n9gbq3tVDI1k&#10;tdUUUW4MzV5ChxK1ErORR4Sgmio6eNbRQ08CRxqqIqh2SWSeR5pf7VyWanqcmnQw9tuStv8Abj2/&#10;5L5C2uKJbLaNst7BTCoRXaGJUeXSAO6aQNI5OWZizEsSegm906G3Xvfuvde9+691737r3Xvfuvde&#10;9+691737r3Xvfuvde9+691737r3Xvfuvde9+691737r3Xvfuvde9+691737r3Xvfuvde9+691737&#10;r3Xvfuvde9+691737r3Xvfuvde9+691737r3Xvfuvde9+691737r3Xvfuvde9+691737r3Xvfuvd&#10;e9+690aD/mlH/lr/AP8APo+6+f5/5OoZ/wCd3/8AGz/8pPor/u3Uzde9+691737r3Xvfuvde9+69&#10;1737r3Xvfuvde9+691737r3Xvfuvde9+691737r3Xvfuvde9+691737r3Xvfuvde9+691737r3Xv&#10;fuvde9+691737r3Xvfuvde9+691737r3Xvfuvde9+691737r3Xvfuvde9+691737r3Xvfuvde9+6&#10;91737r3XvfuvdGg/5pR/5a//APPo+6+f5/5OoZ/53f8A8bP/AMpPor/u3Uzde9+691737r3Txt/b&#10;2f3bnMTtjauDzG5tyZ6vpsVg9vbfxlbmc5mspWyrDR43E4nGwVNfka+rmcJFDDG8kjEBQT78BUqB&#10;xJAA9STQAfMnpBum6bZsm3Xu771uMFntNtG01xdXUiRQxRqKs8kkhVERRksxAA4nq6vrH/hPX/MZ&#10;7E29TZ/Mbb6s6masQywYLs7sMwbh8JKeKSpoNjYLfUePedG1CGplhqI7ESRo1lJ5By7usy6jAEHl&#10;rIB/YKkfnTrAfmz+81+69yzucu22O5bzvSoaNc7TZAw18wrXk1mz0ONSqVPFWIz0JP8A0DW/zAP+&#10;ez+Mf/oxN/8A/wBqb2//AFX3P1i/3o/5ugt/ydY+7b/0z/N3/ZFZf97Lr3/QNb/MA/57P4x/+jE3&#10;/wD/AGpvfv6r7n6xf70f83Xv+TrH3bf+mf5u/wCyKy/72XXv+ga3+YB/z2fxj/8ARib/AP8A7U3v&#10;39V9z9Yv96P+br3/ACdY+7b/ANM/zd/2RWX/AHsuk9mv+E4/8xHFpK9DL0JuRo1iZI8L2blIHqDJ&#10;IqOkR3FszAxq0CsXfyMgKqdJZrAtPy1uyV0wq3+lYf8AP1OjKx/vSvux3bIJ7fmW1BJqZ7GIgUFa&#10;nwbuU54Clc8aDPRLey/5R38yHqbG1GW3d8SezKqhpFR6iTYbba7Ylijd0TytSdV5/edX4Y9d5HEZ&#10;WJAWcqqsQim2jc7c/qWUn2qNQ/MrUDqeuVfvr/dX5zu4rHZfenakuXqFG5C425SQCaa9whtUqaYF&#10;ak0AqSB1Xvl8Pl9v5OuwmexeRwmZxlRJR5LEZehqcbk8fVxHTLS11BWxQ1VJURHhkkRWU/Uey0EG&#10;tD50/Zg9ZM2F/YbpZ2247Zew3O3zKHhngdZI3U8GR0JVlPqCR03e99K+ve/de697917r3v3Xuve/&#10;de697917r3v3Xuve/de697917r3v3Xuve/de697917rJDDNUzRU9PFLPUTyxwwQQxtLNNNKwSKKK&#10;JAzySyOwCqASSbD3okAEk0AySeqSSRwxyTTSKkSKWZmIAAAqSScAAcT0fTqX+Vx/MG7uo4sl198U&#10;O15sZUSiKlym8MXQ9YYysukbiehyPZ+R2fRVtFaQD7iKR4NQZdepWAXwbZuFzTwbOQg8GIIX/ejQ&#10;fz6xw5z++B92XkG4a05k95tmF0F1NFYO+4OuSKOu3x3TI+PhYBqUNKEVPRtv/hOf/MXzlPTzZOl6&#10;P2dJOmqWk3J2hNVVFG3hWXx1DbR2zuqlZ9bGP9mWVdak30WYr4+W92kALQKn+mZcf7yW6x53T+9F&#10;+7BYSyx2h5ivlU0D2tgiq2aVX6m5t2pTPcAaHhXHSs/6Brf5gH/PZ/GP/wBGJv8A/wDtTe3v6r7n&#10;6xf70f8AN0T/APJ1j7tv/TP83f8AZFZf97Lr3/QNb/MA/wCez+Mf/oxN/wD/ANqb37+q+5+sX+9H&#10;/N17/k6x923/AKZ/m7/sisv+9l1in/4TY/zAooZZY92fGiqeNGZaeDsXfCzTMBcRxNU9WU9OHc8D&#10;W6L/AFI96PK+6AEjwz8g3+x1eP8AvVvu1u6I2x82opNCzWVnQfM6dxJp9gJ+XVS/yg+GnyU+G27a&#10;XZ/yI6tzew6vKLUy7dzbSUWa2huqmpZmilqNt7uwdTkMBlJIl0STUyzitpUmj+4hhLqCS3Vpc2Ui&#10;xXUJSQioBpnhWhBINKitCadZoe0Pvv7U++uzS717Y832+4xw6RdW1GiurdmAIE9tKqTICagPpMbl&#10;W8N30k9Fg9p+pd697917r3v3Xuve/de6NB/zSj/y1/8A+fR918/z/wAnUM/87v8A+Nn/AOUn0V/3&#10;bqZuve/de697917rbl/4TPfFHYmYwfcHzG3Ji6PN7z2/vWo6S64kroROuzxS7X25uze+cx0cjPDH&#10;mc7Rbux1FHVBBPTUsVTFG4SrmVhhyrYJI01/KoJQ6I6j4TTuP20IA/P164o/3sHvHzHZ7nyP7G7X&#10;dvBy/cbevMG6CM0+pLXE9taxORkxQtbSyFK6WdkZgWiQjbb9jjri71737r3Xvfuvde9+691737r3&#10;XvfuvdFw+QvxD+NPyrwMm3u/+mtkdkQfbT0tFl8vikpt24VKiJoZH27vTFtQbs29Npa+qjrIDqVS&#10;b2FkV3t1lfD/ABq2Vm4BuDD7GFDT5VofPqUPbT3p91PZ7cl3X22563DaptavJFBITbylSCBPaya7&#10;edajhJGw4+vWqf8AP/8A4Tr7462os92l8I8zme09qUhnyWQ6O3NLSv2XhqIyvNUDY24EWhx+/KLH&#10;wufHQVMdLl/BCEjkyVS4BBu58sz2waayJkhAqUPxj7KfH58KHgADx67F/ds/vP8AYeaLjbuUPvAW&#10;MG0bu9IouYrQMLGVqAL9XB3vaO5GZULQamqyW8a1GsXksbkcNka/EZegrcVlsVW1WNymLyVLPQ5H&#10;G5Ghnkpa2gr6KqjiqaOto6mJo5YpFV43UqwBBHsLddbbS7tb+1tr6xuY57GeNZoZoWDpIjgMjo6k&#10;qyMpBVgSCCCDTqF790o697917r3v3Xuve/de697917r3v3Xuve/de697917r3v3Xur/v5eP8hXu/&#10;5UY/B9rfITIZf4/dH5SOOvxFA9BH/pe37i56eOejyO38HlaaXH7RwFes2qHI5WKWaZFDw0M0EsdR&#10;7Ptr2C53AJPIfDtDkMQdTf6UehHBjjgQGB65q/eb/vHOQfaG53Dk72vtoOZef4SY55tZ/dtnIGIZ&#10;JZY2D3UyUo0cLKqk0aZXVo+tvP4wfy9/iD8P8ZSU3R/Su1MLn6eNFqews7SJursnJSqxkeaq3tnl&#10;rc1TJLMdf21HJS0UbW8cKAKAN7PZ9vsdLQ24Mo/0R+5vLgT8NaZC0Hy64m+7f3lPez3uvJZ/cLn2&#10;9udvY1TbYG+nsYxSgC2kOiEkDGtw0h/E5JJ6Of7M+oL697917r3v3Xuve/de697917oqXza+L+zf&#10;mD8Z+0ujt34ykrJtxbbydXsvKT00c9VtXsHHUFXLs/c+LkdTJT1eNyrKsmgqZqWSaBjolcEu3WxT&#10;cbGa3IHiU1Rk+Tj4T6/I+oJHn1MPsN7t777I+6vKHuFsV26C0uo1voVYqtxZu6i5t5ADRkkjrSvw&#10;sFcZUHr5dnuKOvrv697917r3v3Xuve/de6NB/wA0o/8ALX//AJ9H3Xz/AD/ydQz/AM7v/wCNn/5S&#10;fRX/AHbqZuve/de697917reY/wCEy/8A2Qf21/4txvz/AN830L7kHlP/AJJ03/Nc/wDHU6+e3+9j&#10;/wDEiuS//FKtP+7nu/WxR7E/XMHr3v3Xuve/de697917r3v3Xuve/de697917r3v3Xutfn+cd/J+&#10;278stq7h+RPx421jcJ8p9v0a5PcOKoQ9HRd74DD4+oWTB1dLCVoYuzYKdI1xeTZA1esKUFY/jNNU&#10;UQX33Y1ula8tFpdAEso4P+VPiHl6+dTSnSf7jX33d09lt52z2y9zd1muPZ25cxW8r0dtomldSJkJ&#10;Bc2JapmhBpGWaeJdQkjm0Tqyjq8dV1WPyFLU0NfQ1M9HW0VZBLTVdHV00rQ1NLVU0ypNT1NPMjI6&#10;OoZGBBAI9x+DXI4dfRJb3EF3BDdWsySW0iCSOSMhldWAKsrAkMrA1BGCMjqN79071737r3Xvfuvd&#10;e9+691737r3Xvfuvde9+691t2fyQ/wCTrhpcPtP5pfK7akWVqcmlFuLoHqTcNJ5MdRY9itVi+1t7&#10;YmqTRka3IKEm2/QTqaeCnK18qSyyUn2ov5e2VJ0TcLtKxHMSHgR/ER5g+XkRnhSvEz7/AP8Afjvj&#10;fbz7Deze8mG2iL2vMm9WzUeR/hk260kU1SNMrcyKdTtWFSqLL4u2p7HPXGLr3v3Xuve/de697917&#10;r3v3Xuve/de697917r3v3Xuvkf8AuF+vtQ697917r3v3Xuve/de6NB/zSj/y1/8A+fR918/z/wAn&#10;UM/87v8A+Nn/AOUn0V/3bqZuve/de697917reY/4TL/9kH9tf+Lcb8/9830L7kHlP/knTf8ANc/8&#10;dTr57f72P/xIrkv/AMUq0/7ue79bFHsT9cweve/de60Xv5hv82f+YV0t82vkr1V1j8jsxtbYGxe0&#10;M1gdqbeh2L1VkosRiaaOmeCjjrs1sXJZWpSNpGs088r821Wt7je93rc4728jS7YIsrqooMAMQBw9&#10;OvoR+7B9zD7s3P8A93/2q5y5u9robzmXcdqS4vLprzcYzJIXcFikV5HGuAMKoHy6Jsv87n+aMjK4&#10;+VuaJVgwDda9KupKm41I/WzI63HIIIP59pf37u3/ACmt+xf83U8H+7/+6EQQfZyChxi/3UfzF/0N&#10;HX3/AAoV/mVbMYtuPfXWPbQNU1QE7B6m2xjVWJo6dBQg9VL1k/2qNCzgkmfVK95CoQI/HzJuyMGa&#10;4Vx/CyrT/jIB/n0A+Zv7sr7qu/U/dWw7vslECf7rNxnkqasdf+7H6/uNQP4aKKKDqJuz+H//AAo+&#10;6F7Xy2M2V8pdh1Xx63DkamnoKTf+GyNVvHqmpqZzSQRy51zQ0u6NjxVFZO41yw5OgpoU8tTWxJqK&#10;ntjzVFIVjvotDHGtMr+YNSB+bdYB+9/91r7k8l2V3v3tFzCnNG1xI0km3TItruKqNbERLraC70oo&#10;wrRSux0xwsaV2P8AE5bFZ/F4/N4LJ4/NYXL0VNksVl8TW02RxeTx9ZElRR1+Pr6OSakraKqgkV45&#10;Y3ZHRgVJBv7FiOkiLJG4aNhUMpqCDwII4jrlveWd3t93c2F/ayQX0LtFNDMrJIjqaMjowDKykUII&#10;BBwenD3bpN1737r3Wkx/woj+BmO6d7UwPzC61wv2OyO8s1Pg+06GhiVMfgu3IqFq6kzkUEYUU0XY&#10;mIoameew0HJUNRK7a6pQY65l24Wd2t1EoFvMTUCgpJxP+9ircOIYk8Ou+P8Adh/eMuudeUdy9jea&#10;7/xN+2CAXOzSSHvl24vpeEk/EbOV1C+fhSKo7Ysa03sOddX+ve/de697917r3v3Xuve/de697917&#10;q3v+S98Eab5t/K+il3zh48p0Z0dT43f/AGrT1UcU2O3FVTVVRFsbr2rieUNJBu/L4+eaqQxvFLi8&#10;ZWRMVeSO5vsu3Hcb1FYf4unfIfl5Lw/EcfZWmR1hF9/P7xM3sF7NTRcu3xh9w+YXfbdndCQ8CKqm&#10;8vVIFA1tG6qhqGWaaJxUK3X0QooooIo4YY44YYY0iiiiRY4ooo1CRxxxoAqRooAAAAAHuUAAAABj&#10;r5jmZnZndiXJqSckk8ST5k9c/e+q9dEgAkkAAEkk2AA5JJPAAHv3XgK4HHqhj5yfz9/jH8XcxlOu&#10;+nMU3yZ7Txc01HlhtjcNJhur9s5Cmqo6aqoMvv6OkzT5jK0oMhNNiaOshEkRhmqad/oGL/me1t2a&#10;K0XxpBgtwT8j+L8sfOvXRb7vf93B7te8Fjacz87Xg5T5OmUSQteQtLf3CMpZXisy0XhxtjvmkjNG&#10;Dokg6oA7R/4US/zFd8zVY2VmuqOlqN6p3oV2N1ri9w5CmoxOrwU9VWdpz9gUdZUCBPHLKtJAshZm&#10;SOO6hA5LzJu0jKyzLGPMIq0P+9aj/PrpPyh/dg/dh5eSBt/s9636cIBJ+8L54I2fTQsq7etm6LqN&#10;VUyNSgBZs1L2f53H80Ukk/K3N3JJNutullHPPCr1sAB/gOPaf9+7t/ymt+xf83Umj+7/APuhAAf6&#10;zkH/AGX7r/239df8Pb/zRf8AvK3Of+i36X/+1v79+/d2/wCU1v2L/m69/wAAB90P/wAI5B/2X7r/&#10;ANt3Xv8Ah7f+aL/3lbnP/Rb9L/8A2t/fv37u3/Ka37F/zde/4AD7of8A4RyD/sv3X/tu69/w9v8A&#10;zRf+8rc5/wCi36X/APtb+/fv3dv+U1v2L/m69/wAH3Q//COQf9l+6/8Abd1VX7Kesxuve/de6979&#10;17r3v3XujQf80o/8tf8A/n0fdfP8/wDJ1DP/ADu//jZ/+Un0V/3bqZuve/de697917reY/4TL/8A&#10;ZB/bX/i3G/P/AHzfQvuQeU/+SdN/zXP/AB1Ovnt/vY//ABIrkv8A8Uq0/wC7nu/WxR7E/XMHr3v3&#10;XuvmkfzXv+3jnzC/8TPuD/rTRe4j3H/kobh/zXk/4+evqy+5f/4ix7I/9KSP/q5J1Xt7R9ZPde9+&#10;691737r3Wxv/ACKv5ou4uiuz9q/EHujcdTkeiOz81Hgut8llqgzDqfsTOVWnFUVNUylpafZO9MtO&#10;KWenv4KLI1EdUvijesZxBy/urWFwtrM5+ikalD+BifiHoGPxeX4sd1eWn94f90Pa/cDlPeffDkLa&#10;1i9wtpgNzu0MK0/eNlEv6khUYN1axjWG+KSJWjOpliA3ifckdfP11737r3RQ/nn8a8b8uPiP3j0P&#10;WU0U+U3dsuuq9lzyeRTjuw9tNHuTYWQWSGanmSKHdWKpVnVXUTUryxPqjkdWLt1tPrbC5gC1k06k&#10;/wBMMjPlU4+wnqavu7e6t37K+9Ht/wC49vKy2tjfot8op+pZT1gvI6EMKtbyPpNCVfSy0ZQR8wKp&#10;pqmiqaijrKeekrKSeWmqqWpikgqaapgkaKenqIJVSWGeGVCrowDKwIIv7icEEAg46+uKGaG4hiuL&#10;eVZIJFDo6EMrKwqGUioIINQRgjrB73051737r3Xvfuvde9+691737r3X0Kf5EXxrp/j/APy/uutx&#10;19BHTb0+QlVVd27kqdZmkkwu4Y4qPrmljlaONkoxsGgoa0Q8rHVV9QQTqJMj8tWn0+3CVlIkmbWa&#10;04DCj7KDUP8ATdfMv/eIe6snuV95Xmrbbe4LbFyyq8v2iEUpJAS16xAJq31rypq4lI0qBSnVy/sQ&#10;9YL9e9+691qqfz8/5pW5+uK+v+Dfx/3BPg9w5Lb9LV/IDfeHq0jyuJxG5KNarF9W4Orppvu8Vkcv&#10;g5463MzgRyCgrKanif8AeqQgJ5m3V9TbbbvRafrEedRXRX0p8Xrw4VB7C/3cH3QNo5tt7f7wXuVt&#10;q3G0w3TR8t7bOpMcssDaZL+VWGmSOKUGOBcgyxyO47E1adXsG9dy+ve/de697917r3v3Xuve/de6&#10;97917r3v3Xuve/de697917r3v3XujQf80o/8tf8A/n0fdfP8/wDJ1DP/ADu//jZ/+Un0V/3bqZuv&#10;e/de697917reY/4TL/8AZB/bX/i3G/P/AHzfQvuQeU/+SdN/zXP/AB1Ovnt/vY//ABIrkv8A8Uq0&#10;/wC7nu/WxR7E/XMHr3v3XuvmkfzXv+3jnzC/8TPuD/rTRe4j3H/kobh/zXk/4+evqy+5f/4ix7I/&#10;9KSP/q5J1Xt7R9ZPde9+691737r3WSGaammiqKeWWCogljmgnhkaKaGaJg8UsUqFXjljdQVYEEEX&#10;HvRAIIIqDgg9UkjjmjkhmjV4nUqysAQQRQgg4II4jr6cH8uL5Fz/ACr+E3x67rydZ99ufP7FpsHv&#10;mpKGF6jfux6yr2VvOteBuYVyu4MBPWRryPDUIQSpBMrbNdNebbazOSZNOlieJKnSSafxUr+fXyXf&#10;eh9r4/Zz379zOQLWHw9ptdxafb0rWlndKt1arXzKQTIh/pKa0PR3PZn1AfXvfuvdfMz/AJofVNJ0&#10;t/MF+WOwcehhxsXbub3djKbRFGlFi+zKei7MxuPgSH0LSY6h3fHBD/a8Ua6vVf3Eu5QfT7heQ0AA&#10;kYqB/CTVf5EdfWB90HnGfnz7s3sxzFckG6OyxWMrAk6nsGewdyTnU7WxZvLUTTFOiF+0PWSHXvfu&#10;vde9+691737r3Sy662XkeyOwdidd4hxHlt+7y2xsvFyMgkWPI7pzdDg6JzGZYBIFqa5TpLoD9NQ+&#10;vvYVmIVBVzgD1Pl0Qc1cwW3KfK/MnNN6mqz2ywuNwmUGlUt4XmYVoaVVDmh+w9fVv2ntrFbM2ttr&#10;Z+BpoqLB7TwGG21hqOGNYoaTFYLHU2Lx1NFElkjigo6VFVRwALD3McMSQRRQxikaKFUfICg6+N/d&#10;90vN73bdN63CUyX95cSXU7salpJXaR2JOSSzEk9P/tzou6QfafYeB6j6y7D7U3TOlNtvrbZG6t95&#10;6eR/GseI2ng67O5A6grtqNLQsFAVmLEAAmw9sXM621vPcuKrGhcgfIVoPmehDyjy1uPOfNXLXKGz&#10;xF923S/t9utkAqTLcSpCg8vxOOvleds9n7v7r7O3925v7IHJ7z7I3bnd57kqw9S0Bym4MjPkaino&#10;UrKmsqKbF0JnEFJAZXFPTRxxqdKD3EMkjSySSuauzFmPqSan+fX2EclcobH7f8o8tckctW3hbDtV&#10;lDYWqELq8OFAgZyiorSPTU7BRqcsxFSeg+906E/Xvfuvde9+691737r3Xvfuvde9+691737r3Xvf&#10;uvde9+691737r3RoP+aUf+Wv/wDz6Puvn+f+TqGf+d3/APGz/wDKT6K/7t1M3Xvfuvde9+691vMf&#10;8Jl/+yD+2v8Axbjfn/vm+hfcg8p/8k6b/muf+Op189v97H/4kVyX/wCKVaf93Pd+tij2J+uYPXvf&#10;uvdfNI/mvf8Abxz5hf8AiZ9wf9aaL3Ee4/8AJQ3D/mvJ/wAfPX1Zfcv/APEWPZH/AKUkf/VyTqvb&#10;2j6ye697917r3v3Xuve/de63l/8AhNFvXI574Rdm7RyFaaqLYnyJ3NBhKdoljONwe49jbBzf2ayR&#10;wRrPFJuB8jUAu8koadgSEEagfcpyA2dzH5iXV+1QP8nXz1/3rewWm2/eC5W3q1t9Em5cr273LVJ8&#10;SaG7vIdVCTQiBYlwAtFBy2o9bFPsVdcw+ve/de60Ff8AhRRtej2//MdzGWpqKOlm3x0z1bujIzpT&#10;08LZKspIM1spK2aSGNJKuRMftCCnEkxeQJAqA+NEVY05kTRu07Z7lVv+Mgf5Ovo+/uv93uNy+67b&#10;Wc1wzx7fv+4WkSlmIjRvBuiigkhQXuWei0FWLU1Ek1C9DdIdg/JHuLr7ozqzGwZXfvZW4afb2Ap6&#10;yoNJj6d2imrMjlstVrFPJSYXA4mkqK6tlSOV4qSnkZUdgFJPBDJcTRwRLWRyFA+3/J6+nWbnuR7g&#10;8s+1PI3M3uHzhdNDy5tVsbm5aNdTtkJHHGtQGlmlZY4wSoLsoLKKkb+/xG/kt/B/4w7MxFBuLqja&#10;HyB7IREqdw9k9y7Xw+8GrMr+snbu0M3Dktr7VxlDKbUiwU71iqqtNUzSjX7kSx5d2+1jH1ESzTla&#10;Oziqn1ohJUD9p9T182nvT9+/7wXu5vt7dbfznfct8rmqW207FcS2qrHwpNcRMk9xI4+Mu2gkkJGi&#10;9vQ4d9/yu/gd8i8BmsRvb419YYLMZmIf7/3rbauE647Boa6GnWnoslDuraNBjK3IzUCRoEgyArKO&#10;RY1SWGSMaPai52PbLmMx/SrGc0aIBSCfPAofzBHy6j/24+9v94n2u3Hb7zl33V3eextzjbdzuJb2&#10;yZCSzoba5eREDkmrR6HBJZXVs9aGf8xv4I7y/l+/IjJ9Q5vI1O6Nl5rHJu3qzfkmPehXdWzayrqa&#10;RI65E10UG5sBW0z0uRghkYK4jnCpFURD3Hm42Eu3XT20hqOKt/Ep4Gnl6H5j0z19GH3WvvF7H95X&#10;2wtedLG1Sz5gt5fot525XD/T3Kqrakr3m3nVg8TMP4kqzRseov8ALC2ZT79/mFfDvb9UlRLTw997&#10;B3PLFTeEtKuxcvFvfxTLURyxtQyHbumpFtTU5cKVazCu3KW3CwUCv6yV+zUK/wAunfvdb9Ly392T&#10;3w3OAoJW5du7MF60H1ifRkjSQdYE9U8tVKgio6+mn7lzr5O+ve/de6q6/nR79quu/wCWV8qsvQWN&#10;bm9qbX2FGhLKJKXsbsPaGx8z6xBOqmLAZ6qkAYKGKaQyswIJeYXKbRd6Wox0j9rrUfmK9Zc/cR5b&#10;h5p+9j7OWFyaQQX0+5EjPdY2dzeRYqOM0CDzpWtCBTr5wnuMevqX697917r3v3Xuve/de697917r&#10;3v3Xuve/de697917r3v3Xuve/de697917o0H/NKP/LX/AP59H3Xz/P8AydQz/wA7v/42f/lJ9Ff9&#10;26mbr3v3Xuve/de63mP+Ey//AGQf21/4txvz/wB830L7kHlP/knTf81z/wAdTr57f72P/wASK5L/&#10;APFKtP8Au57v1sUexP1zB697917r5pH817/t458wv/Ez7g/600XuI9x/5KG4f815P+Pnr6svuX/+&#10;IseyP/Skj/6uSdV7e0fWT3Xvfuvde9+691737r3W7F/wmIpp0+KvyErGjIpp/kElNDLdbPPSdcbP&#10;lqIwAdQMUdbESSADr4vY2HPKIPgXrUwXUfsB/wA/XAn+9rljPvN7awBv1V5YDsPQNfXYU/mVP7Ot&#10;l72L+uUvXvfuvdaJX/ClEg/zANnAEEr8ZOuwwBBKn+/3bDWP9DpYH/WPuOuaP+SmP+aa/wCE9fRD&#10;/dTgj7tu/wBR/wA7de/9oW29Nf8Awm+pMPU/zC8rNk4aSStx/wAeOyavbz1OnzU+YfcfX9BPNQai&#10;D922Ara6NrXPgeT8X905ZVDuqFwNQRitfWlMfkT0r/vT5r2L7s+3pau4gk5osUuQvAxi3vXAf+j4&#10;yRn/AEwXrfJ9yR186fXvfuvdaqP/AAqLxm1G6++IeZqTSJviLeXa+Mww8yx11TtSowmzKrcpFOKy&#10;N6qkosvTYm7mnmFO9QAJIfMVnBXN4FdvP4u//nzz67Ef3RN3vQ5q96rCEOeXW2/b5rg6aotys1wt&#10;vVtJ0s0TT0GpdQUnS+gFKHf5OTpH/My+JDSOiKewMugZ2CgvLsXdkUSAsQC8kjhVH1LEAcn2Hdp/&#10;5Kdj/wA1V/w9dFfv0qzfdN96QoJP7uhOPQXtsT+wdfSQ9yv18sXXvfuvdU9fz6Kaaf8AlbfIiWJN&#10;SUeV6WqaltSL44W7x66o1ezMC96irjWy3PqvawJBFzICdpuCPJlJ/wB6A/y9Zv8A93PIkf3vva5X&#10;ajPFuir8z+6b5qfsUnr54nuNOvpx697917r3v3Xuve/de697917r3v3Xuve/de697917r3v3Xuve&#10;/de697917o0H/NKP/LX/AP59H3Xz/P8AydQz/wA7v/42f/lJ9Ff926mbr3v3Xuve/de63mP+Ey//&#10;AGQf21/4txvz/wB830L7kHlP/knTf81z/wAdTr57f72P/wASK5L/APFKtP8Au57v1sUexP1zB697&#10;917r5pH817/t458wv/Ez7g/600XuI9x/5KG4f815P+Pnr6svuX/+IseyP/Skj/6uSdV7e0fWT3Xv&#10;fuvde9+691737r3X0Ef+E/8A05N1T/Lk2LnK7GyY3Ld1b63123WrPIZJ6ijrKyj2RtussZJFgpq7&#10;a+x6OohjXSuibyFQ8jkyLyvCY9s8Q/6JIzD7BRf8Kk/n180n95Jz0nOf3pOZbC3uxNY7DYWmyRFR&#10;QKyI11OnAFmS5upFYmpqumulR1df7EfWBXXvfuvdfPn/AOFAO/KTef8AMu7PxFGr6ettjdWbDnmM&#10;apHUVZ2fQ72qWhZZpGlSnl3qadmZYj5IWUKVCu8Y8wvr3e74UGlRT/SrX+devpY/u1eXJ9h+6lyr&#10;fTsP9225bhuSKCSVUXDWgBwKE/SahQnDA1qSBXL8Sfkxvf4ffIbrP5DbAhhr8517m3qqrBVdTNSY&#10;/dO3MnR1OH3RtbIzwJM0FNnsDX1EAm8cpppmSdUZ4lHsstbiS0uYbmL+0Rqj/AR+YJB+R6yk96/a&#10;bYPfD2x5r9seZJGisNygCx3KKGe3njZZbe4RSRVopkVitV1rqQsAxPX0YfiF8/fjF819j4ndXTXY&#10;+Dl3FUY+jqNx9WZ3J43F9nbKyFQuibG5/aklWa2SKGrV4oq+kFRjawoTTzyAG0n2O62W4IphlAl8&#10;42NGH5eYzxGPz6+Xj3s+7j7s+wfMN5svPnK9wm3LKyWu728byWF2i5EkFxpCVKkMY30yx1AkRTjo&#10;bO7fkN0j8cNn5DffeHZ2z+tttY6lkqmqty5ilo62v0HStLg8OHfMbgyU8noipaKCeolfhUJ9v3d9&#10;aWMZkup1QUqAeJ/0qjLH5AHoBche2vPvuhvlty77f8p3267tK4QR2kTOqf0pZKeHCgGWeRlVRkkd&#10;fPo/mw/zCan+YP8AIqHdu3qHI4LprrTFVmzuo8DlPGmSqMdUV5rM7vXMwRhhRZveVTBTs9OrutNR&#10;0lLCS0iSSPGm67k+53RmK6YgNManiB6ny1E8afIVNKn6W/uZfdlj+7R7YS7PutxFcc+btMl9vVxD&#10;UorqmmG0iJ+OK1Vno9AXkkkb4SoBeP5f++G63+cXxI3l5KaKnxXyH6lhyctUpaGLB5jemIwmfk4Z&#10;dEqYTJVBjfkRyBWIIFimsnWO8s5GNFWVGP2Bgf8AJ1Jv3mOXk5p+71717GyuXl5Y3GSIIaEyw2sk&#10;0I86gyxrUeYqKitevqB+5f6+R/r3v3XuigfzAOo67vb4UfJ/qrE0yVuc3V01vT+7dHJq01W6cJi5&#10;dx7WpiUSR1M+4cRTKGCsVJvY2t7Ld4g+p2y9i0knRqAHmV7gB86jqa/u4c62/t378+0nOV7KY9us&#10;t9tGu3XitvJKIbg5IBpDI+KivDr5f3uKevrl697917r3v3Xuve/de697917r3v3Xuve/de697917&#10;r3v3Xuve/de697917o0H/NKP/LX/AP59H3Xz/P8AydQz/wA7v/42f/lJ9Ff926mbr3v3Xuve/de6&#10;3mP+Ey//AGQf21/4txvz/wB830L7kHlP/knTf81z/wAdTr57f72P/wASK5L/APFKtP8Au57v1sUe&#10;xP1zB697917r5pH817/t458wv/Ez7g/600XuI9x/5KG4f815P+Pnr6svuX/+IseyP/Skj/6uSdV7&#10;e0fWT3Xvfuvde9+690ZT4h/GTfHzA+Q/WvQGwqef+I73zkMeazKU0lRSbT2hQf5buvduSKKY4qPB&#10;4aGWRRIUE9QYoFPkmQF+2tpryeK2gH6rmgrwHqTkYAyfkMdRP73+7fL/ALH+2HNfuTzFIv09hbn6&#10;a3LANc3T9tvbJkEtLKQDSpVNbkaUJH0+eudg7Z6q6/2R1lsvHpitode7T29svbOOjCBaPBbZxVLh&#10;sXAdCoryJR0aamsCzXJ5PuW7eFLaCG3jr4aKFFeNAKZ9T18kfM/MW7c38yb/AM179cmbe9zvJr+7&#10;latXmnkaWRs14ux+zpZ+3uiPqNW1tJjaOryNfUQ0dDQU09bW1dRIsVPS0lLE89TUTyuQscMEKMzM&#10;eAoJ96ZlRWZjRQKkn06dggmuZoba3jZ55GCIiipZmNAAPMkmg6+Wj8uO6Z/kX8n+/O8JKyetpey+&#10;1t6bmwUlTCYJafadVm6uLZuMMLQ08saYfakNFSIJEEuiEeS76iYeuZjc3E9wQQXcvQ+VTWn5dfX1&#10;7JchR+13tD7be3626xT7Vs1ra3KodQNyIla6etWB8S5aRzQ6at20Wg6Lt7Z6lHr3v3Xuve/de697&#10;917qTR1lXjqulyGPqqmhr6GpgrKKto55aaro6umlWamqqWphZJqepp5kV0dGDIwBBBHvxFcHh01c&#10;W8F3BNa3UKSW0iGOSOQBldWBDKykEMrA0IOCMHr6oPxf7pxnyL+O3SveeJZPtu0ettp7vqYEMN8f&#10;mMniaZ8/iJRTyTQJU4XOrU0kqq7KksLAE29y5t9yLyytrmoq6AtThqGGH5MCOvj292eRLz2w9zef&#10;Pb2+/ttn3W5sQ2aPHHIwikGoAlZYtLqSBUMD0O3tZ1HvXvfuvdfOM/m+/CXMfC35g73x1BiWpun+&#10;38pm+zumsjBGwx0eCzOSNXntlRusEUMNb1/m69qIQBpJFxr0M8jXqB7indtvO3XskCpSA90VBjSe&#10;AHzXgfPgeBHX1Gfcg9/bH339j9gmubzVzxsUMW0b5Ex7zJEmmC6NWJZbyFNZbAMwmRRROqsvZb1m&#10;J1737r3Xvfuvde9+691737r3Xvfuvde9+691737r3Xvfuvde9+690aD/AJpR/wCWv/8Az6Puvn+f&#10;+TqGf+d3/wDGz/8AKT6K/wC7dTN1737r3XvfuvdbzH/CZf8A7IP7a/8AFuN+f++b6F9yDyn/AMk6&#10;b/muf+Op189v97H/AOJFcl/+KVaf93Pd+tij2J+uYPXvfuvdfNI/mvf9vHPmF/4mfcH/AFpovcR7&#10;j/yUNw/5ryf8fPX1Zfcv/wDEWPZH/pSR/wDVyTqvb2j6ye697917o1nxa+Evyb+Ze66fa/QHVe4d&#10;3UwyMWPzm9p6aTE9c7QJNJJUz7q3vXRx4PGvRUVYtSaNJJclUQ/8BqaeQqjKrWyur2QR20LMfMjg&#10;PtPAfn1DXvB94D2l9idnk3X3J5xtrKcxGW329GEl9c/EFFvaITK4d0KeIQsKt/aSIKkb6H8sj+WJ&#10;1p/Lu65rY4K+m353nvikpB2b2f8AZyUkEsUDfcU+z9nUdQ7z4zaGKqWLan01WSnH3E4QCGnp5B2X&#10;ZY9rRpJGD3rijMOAH8K/L1PFjk0AAHzl/ex+9nzZ953mqCWe3bbvb/b3b90bQGDFdWGublgAJLmR&#10;R5dkS9iV7ne0T2e9Ykde9+691Sv/AD1vmVS/Fz4X7j2Jt/JxQdr/ACWiyvVO0aWKpWPIY3Z9ZRKn&#10;aG71hiraKuSmxu2a0YyGeEsafJ5ikcqyK49h3mS9FtYNbqf1ZqpT+j+L9ox+fy6zx/u8/Yqb3g9+&#10;dq3/AHK0ZuTOVGj3m+crVHuEethbElHQtJcL4rI1NcMEwBBp18+f3HPX0v8AXvfuvde9+691737r&#10;3Xvfuvde9+691uX/APCbD5iUO5esN9/C7dmUjj3J1vkMl2V1RT1EsaHJbD3PXifeuEx8ZIZ5ds7y&#10;qzkHHLSJm2IGmFj7GnKl/ibb5Gz/AGkVfT8SjHkcjJJq3kOuE396p7H3O0c48ve/Gz2hO07tFHte&#10;8MoJ8O8t002srngBcWqiMeht85cdbSPsadciOve/de6KH81/hX0586+lsn0527QzQBZ/4xsre2Ji&#10;pv709f7qiheGmz+AqKiN0dJInMNZSSfsVtMxjezBJIy7cttg3O38GU0cGqOOKn/KD5jz+RAImr2F&#10;9+Oefu88+2fPXJFypfT4F9YTFvp7y3JBaGZVIPEakcd0bgMvmDoOfNj+Vd8tvg/msvUb72LXb26p&#10;paid8T3X1/j8hmtjVWMErfaz7kMUD12xMm0GnzU2TWKITFlp56lFErRvf7bd7dIVuIj4de2QZU8P&#10;PyNTShofQEZ6+jz2C++L7K/eBsbGHYOYY9u5zdVE2wbm6RXQkoNS25JCXiaq6WiJYrQvHGTpFb3t&#10;B1lV1737r3Xvfuvde9+691737r3Xvfuvde9+691737r3XvfuvdGg/wCaUf8Alr//AM+j7r5/n/k6&#10;hn/nd/8Axs//ACk+iv8Au3Uzde9+691737r3W8x/wmX/AOyD+2v/ABbjfn/vm+hfcg8p/wDJOm/5&#10;rn/jqdfPb/ex/wDiRXJf/ilWn/dz3frYo9ifrmD1737r3REuwv5ZHwL7X3vubsjsX4y9fbt3zvLL&#10;VOc3PuXKnPvkczlqsg1FbVNDmoYfI+kCyIqqAAAALeyiXYdqnlkmktayMSzEM4qTkmgYDPWQfLP3&#10;rfvE8m7BtXK3K/uzutjy9YwiC0tIGjEcUa8FUeGTTPmak5PSN/4aH/lr/wDeIfV3/JO4/wD6/e2/&#10;6u7N/wAoh/3uT/oLo9/4NP71H/hbt6/3uP8A619Kzan8rv8Al5bLrY8jg/h70W9ZDPFUwy5/ZVDu&#10;9YJ4XSSKWCHdv8chhaN4wRpUWPP5PtyPYtojrSxQg8Q9XH7GJHRPvH3tvvMb7bva7h74cx+AylGW&#10;3vJLfUpBBBNuYiQQc16PDiMPiNv46kw+BxWNwmIoIlgocXiKGlxuOooF/TDSUNHFDTU8S/hUUAez&#10;VESNQkaBUHAKKAfkOoAvL283C5mvb+7lnvJDqklmZndj6szEsx+ZPTl7t0m697917oOO3O2uveiu&#10;uN3ds9qbmxu0Nh7IxFRmtwZzJzpDDBTwACKlpkdletymRqWSnpKWINNVVMiRRqzuoKe6uoLKCS5u&#10;H0xKKk/4AB5knAHEnA6E/JnJvMvuDzRsvJvKG0y33MW4Trb21tCCWZjxJphURas7miooLMQAT183&#10;L+Yl84t5/Pn5H7j7iz0NdhNm0EbbY6n2NU1XmTZ2wqGqnlx8FTHFNLRHceallatys0RKyVcpRGMM&#10;UIWLNwvZdwu5bmU4Joi/wqOA/wAp9SScDA+p77r/AN3vYvu3+1u2ckbe8dxv8pF3vW4ItPqbtlAf&#10;SSA/gQgeHCrZCDUQHd6kT9ousi+ve/de697917r3v3Xuve/de697917oZ/j13z2H8ZO5uv8AvLq3&#10;LSYjefXufpczQNqb7PKUikw5fb2XhX/gVg9xYqWairIj+unmaxDaWDkUskEsc8LUmQ6kPof5VBGC&#10;PMEjz6AXuf7b8se7nIfMvt5zfZibY9ztmgfHdE/GKeI/hlgkCyIf4lFaioP0pvhX8xOqvnB0Rtju&#10;3q3Iw6a2OPF722lNURyZzr7e9LTQS5raWegXTJHPStOstNPpEdbRSxVEd0kHuVNt3CLcbVJ48Pwd&#10;P4W8x8x6HzH7OvlR9+PZDnL7v/uJu3t/zjaEPGTNYXigiG8tWZhFcwngVbSQy1rHIGjajKejZ+zD&#10;qGuve/de64SRpKjxSokkciNHJHIodJEcFXR0YFWRlNiDwR78RXB4dbVmVgykhgagjiD0TjsL+Xf8&#10;Fu1MlXZrffxN6GzOcydzks7B1zt3CZzIyFUT7ivzO36PFZOsq1jjVRNJK0qooUMAAPZZLs21zfHY&#10;xj/SjTx/0tM9Thyz95j7wfJ9pb7fy77zcx2+3Q4htvrp5IUFSaJFK7xqtSTpCgEkmlegq/4aH/lr&#10;/wDeIfV3/JO4/wD6/e0/9Xdm/wCUQ/73J/0F0L/+DT+9R/4W7ev97j/619e/4aH/AJa//eIfV3/J&#10;O4//AK/e/f1d2b/lEP8Avcn/AEF17/g0/vUf+Fu3r/e4/wDrX17/AIaH/lr/APeIfV3/ACTuP/6/&#10;e/f1d2b/AJRD/vcn/QXXv+DT+9R/4W7ev97j/wCtfXv+Gh/5a/8A3iH1d/yTuP8A+v3v39Xdm/5R&#10;D/vcn/QXXv8Ag0/vUf8Ahbt6/wB7j/619fNe9xl19WHXvfuvde9+691737r3RoP+aUf+Wv8A/wA+&#10;j7r5/n/k6hn/AJ3f/wAbP/yk+iv+7dTN1737r3XvfuvdbxP/AAmTylBL8I+5sLHVRPlMf8qd1ZSs&#10;ogwM1PQZfqTpqkxtVIn1WKrqMHVoh/Jgb+nsf8pupsbiMHvEpJHyKrT/AAHr59f72W1uE+8ByLet&#10;ERaycnW8SP5F49y3RnUfNRKhP+mHWxv7FPXLnr3v3Xuve/de697917r3v3Xuve/de697917osHyp&#10;+ZHx3+GOwJew/kB2FjdpUEoePAbdg/3Kb23lXoyIMbs/adIzZXNTiSVBNMqJR0aMJKqaCENIEN9u&#10;Npt0eu5koxBKoPianoP8uAPMjqWvZ/2O9zffXmVOWPbXlmW+uxRrm5P6drbJk+Jc3DUjiWgOkE63&#10;I0xo7kKdC3+Zd/NQ7f8A5hm8o8dUU83XfQG08pPVdfdUUVdJPJUTBGp4t3dg10TrS7h3hPC7iJY4&#10;0o8XBKYKdXcz1VVHG67pNukyvJ2wp8EYOAfNj6sRivkMClTX6Mvuofc75I+7LsbXqyrunuXeQhNy&#10;3h1AVQTqNtZIRqhtgaaiSZJmXW5VdEUdWHss6zE697917r3v3Xuve/de697917r3v3Xuve/de697&#10;917o5Pwh+cnd3wM7fpu1On8qk9BkUpMZ2H15l5p22h2RtmnqGmGJztLES1NkaFppJMbk4QKvHTSP&#10;oLQzVME6yxv7jb5hNbtQ8GU8CPQj/UeoJ+8F93rkD7xvJEvJ/O1oUu4i0u17pAB9TYzsAPEiY/FG&#10;9AJYWOiVQK0dI5E36/gr/My+NHz22tDUdbbli212dQUcU27emd11VPRb2wUwiV6mpxcbGKDd23kc&#10;kJkMf5EUWE6QSHxiQ9s3u03JVQHw7qlTExFccSp/EP5jFQK9fN594X7qXuv93LeHg5t2k3PKsjkW&#10;W+2as9pMKkKHOTbzEcYpaN5oXXuNhns56xo697917r3v3Xuve/de697917r3v3XuoGVylBg8Xks1&#10;laqKixeIoKzKZKtnYJDSUGPp5KusqpnPCxU9PEzsfwB7q7rGjSOaIoJJ+Q49KLS1uL66trK0iL3U&#10;0ixRIuSzuQqqPmSQB18k73DPX2kde9+691737r3XvfuvdGg/5pR/5a//APPo+6+f5/5OoZ/53f8A&#10;8bP/AMpPor/u3Uzde9+691737r3VlP8ALL/mQdgfy7O4qzc+Oxkm9eod/JjcV291x9wlJUZfH46W&#10;obFbm2vXSgw47eW2DXTtTeW9LWQTzU02jyRVNMZbXuUm2XBmRdSMAsi+oFaZ9RU0+0+vWKX3s/us&#10;ctfef5Hg2u4uxYc8baZJtk3XSWWN3C+Jb3CDL2s+hdWnvjZVkTVR45Nznqb+dt/LY7ZxdPWR/IfG&#10;ddZV4qZ67bXa+39x7IyWLlqkqXWnnytZjJ9n5CSMUriRqDJ1ccZKB2UyRhhxBzJtUqIzTNG5/C6m&#10;o+0rqX+fXCLnT7g33quS7uSCT2un3Oz1MI7rZpYbxJApUFhHHJ9TGDqFBLFGTmgOlqDBWfzUv5dN&#10;DTS1U3zF6NeKFQzrR7vp8hUkFlUeKjoI6msna7chEYgXP0BPt879tKgk3q0+QY/4B0CIfug/eenl&#10;SJPYzmMO3AvaOi/mz6VH5kdJ7/h3j+Wv/wB5edXf8lbj/wDrD7b/AKxbN/yln/eJP+gejH/gLPvU&#10;f+ER3r/eI/8ArZ17/h3j+Wv/AN5edXf8lbj/APrD79/WLZv+Us/7xJ/0D17/AICz71H/AIRHev8A&#10;eI/+tnTXmv5yH8szAYypy1d8tthT0tJ4fLFhcLv3cmTfz1EVMn22F27tHKZit0yTAv4YJPHGGkfS&#10;isw9/WLZ/wDlL/4xJ/0D0t277jv3r90vIbG29ld0WZ66WuHtbeMaVLHVNPcRxJgY1MKmiirEAlR7&#10;Q/4UV/y8Nj0Rl2VX9u9z17ziCGk2V1zWbdp0BieT7utre0K3Ybw0QZBGTDDUT63W0RTU6pZuaduj&#10;qIkkc+VAAP5kH+XUy8o/3YP3nuYbgx79Z7LsNuF1GTcL5JicgaVXb1vKvmvcVWgPdWgNNvyT/wCF&#10;KfyY7Ap8lgPjh1hsvoTD1S5Gki3bn6k9odipC7rHjsli2r6DC7IwNZ9uHeWCfFZhUkdQkx8euQiu&#10;uab6YFbdFhX1Hc3zyRTP2V+fWdHtV/dT+1XLclpuXupzff8AMd8hjkaxtV+gsqgEyRyaXlu5k1UC&#10;ss1uSASU7qLr49m9q9ld0bwynYHbW+919jb1zMjPkNzbxzdfnstMhmmnjpI6nITzNSY6medxBSw+&#10;Onp0OmJEUAew27vK7SSOWkPFmJJP2k5PXTDlHkzlPkHYrTlnkrlyz2rYIBSO0sYkhjBoFLEIBrkY&#10;KNTtV3IqzE56QHuvQm697917r3v3Xuve/de697917r3v3Xuve/de697917r3v3Xuve/de6eNv7i3&#10;BtLN4zcu1c7mNs7jwtXHX4fP7fydbhs3ia6E3hrcZlcdPTV1BVxE+mSKRHX8H34GhBHEGoPzGQfy&#10;6QbptW2b3t93tO9bdBebVcIY57a6jSWKRDxWSOQMjqfMMCOr2fi9/wAKHPml0hTUW3u36PbPyc2l&#10;RU/gik3pLLtXseJU0CnVewsFRVcWRVVDeSTKYrJVcpIJnFjqPrLmLcbQBJJPGi9JMsBTyYZ/NtXX&#10;Oz3c/uxfYjn6afc+Rrq75S3mRtRWxAubE1rq/wATmdGQk0oIp4kXICel2vUn/Ckz4Q7zWGl7P2b3&#10;P0zkTCj1NXWbexm/NrRylTrgpsptHKTbmqCjCwZ8JCpBB45AP4ObLR9AuLaRGPErRlH51Vv+M9YB&#10;86f3V33g9hLy8p7zsW/W2ohUine0uKeRaO6jSBa+gnbo5u0/51n8sTeMNTJj/lTtzFvRrTGpp92b&#10;K7R2dMDVfceNaZtz7HxUGTZPtm8n2jziG6eQrrTUYDmLZ6Am7I+Wh/8AIp6gre/uGfe02F4Vu/Zy&#10;8mEmrQ1jc2F2O3TXV9NdSmOuoU1hdWdNdJorv+HeP5a//eXnV3/JW4//AKw+/f1i2b/lLP8AvEn/&#10;AED0Rf8AAWfeo/8ACI71/vEf/Wzr3/DvH8tf/vLzq7/krcf/ANYffv6xbN/yln/eJP8AoHr3/AWf&#10;eo/8IjvX+8R/9bOoOT/nE/y0MTj6zJVPy368mp6GnkqZYcZjt6ZnISJGNRSjxWJ2vW5KvqG/sxQR&#10;SSMfoD79/WPZv+Us/wC8Sf8AQPSmz+5F96y+uoLOH2U3ZZZGCK0xt4kBPm0ks6RovqWYAeZ6oH/m&#10;m/z7Nsd2dZ7r+OHw0o90Ue2d70suA7E7t3HQzbbrcxtGspo/4rtjrzbs0gzdBTbhimajyGRykdJU&#10;ClE8ENJ+8lXGHd55hW8hks7RCIWFHdsEjzAHofOvEYp10j+5/wD3cW78ic2bN7pe+8to+57e4uds&#10;5etXE6x3KMfDnvplBhcwkCSOKEupco7y9jRNqyewp12E697917r3v3Xuve/de6NB/wA0o/8ALX//&#10;AJ9H3Xz/AD/ydQz/AM7v/wCNn/5SfRX/AHbqZuve/de697917r3v3Xuve/de697917r3v3Xuve/d&#10;e697917r3v3Xuve/de697917r3v3Xuve/de697917r3v3Xuve/de697917r3v3Xuve/de697917r&#10;3v3Xuve/de697917r3v3Xuve/de697917r3v3Xuve/de697917r3v3Xuve/de697917r3v3XujQf&#10;80o/8tf/APn0fdfP8/8AJ1DP/O7/APjZ/wDlJ9Ff926mbr3v3Xuve/de697917r3v3Xuve/de697&#10;917r3v3Xuve/de697917r3v3Xuve/de697917r3v3Xuve/de697917r3v3Xuve/de697917r3v3X&#10;uve/de697917r3v3Xuve/de697917r3v3Xuve/de697917r3v3Xuve/de697917r3v3Xuve/de69&#10;7917o0H/ADSj/wAtf/8An0fdfP8AP/J1DP8Azu//AI2f/lJ9Ff8Adupm697917r3v3Xuve/de697&#10;917r3v3Xuve/de697917r3v3Xuve/de697917r3v3Xuve/de697917r3v3Xuve/de697917r3v3X&#10;uve/de697917r3v3Xuve/de697917r3v3Xuve/de697917r3v3Xuve/de697917r3v3Xuve/de69&#10;7917r3v3Xuve/de6NB/zSj/y1/8A+fR918/z/wAnUM/87v8A+Nn/AOUn0V/3bqZuve/de697917r&#10;3v3Xuve/de697917r3v3Xuve/de697917r3v3Xuve/de697917r3v3Xuve/de697917r3v3Xuve/&#10;de697917r3v3Xuve/de697917r3v3Xuve/de697917r3v3Xuve/de697917r3v3Xuve/de697917&#10;r3v3Xuve/de697917r3v3XujQf8ANKP/AC1//wCfR918/wA/8nUM/wDO7/8AjZ/+Un0V/wB26mbr&#10;3v3Xuve/de6vJ6H+CfwDpv5fXWHzb+YHbXyU2XF2L3FuTp+LHdP0eyMzjYM1j5t6VeHk/hmZ2Zlc&#10;rDTzYPZFXJUTGqkAm0qqAMADqCysRty395JLQy+EBEFPlWvdT0655+433ivvKS/eX5w9gfY/krlT&#10;cG2rZIN7Mm9tdRSGJ1tBL+pHdxRkia7QKoQHTUkmhPSD+Rn8t3pGo+NO5vmV8A/kZkvkh0r11ksZ&#10;ie3dl7t2nU7b7c6wOQqI6QZzLY+OhxT5HCRzVULzOcXRxw0nkqo5qmninkhZuNvi+ne8sLnxbdSB&#10;IpGl0rwqK9wJxUefrQkCL2s+9V7gxe7G0+xP3lPa6Hlbn7dInm2W/srhZtuvtKlhFG5eUJKwVgtJ&#10;pC0mmJkjkZQw1T/BL+WD0x8a/h93B8r+8PlltHdfyp6vG+6Om63xGwtxbWxVVjo9v/3iUwTbErs1&#10;RY6hk3LTGJGkqp5E1WLMti/9HtsFrZT3cs+uZSf0wpAoaZqQf8PQBj+8Z97vnv3W98OR/Zn285Mv&#10;tn5O3g7dI+6SXcFw6u04gz9bHE7uLd6kBFBpUAHpDdkfyo+v9gfN34X9NYjubMdlfGL5sUe3N19a&#10;9pYCkxmB3x/c7N08NVOklHkKPK4oV8VFkaGqpqxqQQ1MFYAaeKSORFZm2wQ3thAJ9dtcGNkkA0nS&#10;7U+EmoYD1+XzAEHK/wB83mfmP7v3vxz1fciQbV7ucgyS2W67RctJLafUo5QEFHjl06kkR4/ELI0d&#10;fEZWU9LLvn4r/wAlT499n9kdL747++dsXYnWmbye2M1TUG2Or8nhf45QRgqtPkYdiw/dUMruh1gI&#10;2k8gHgOXMOzW8s8Gu6MiMUqBHSoNPNgaV6Ifbn3l+/17m8o8r8+cue2ft43K+6wJdW7yT30cnhMS&#10;DqRr4lWFDjOfUdJr41fyhYPlX/LU3h8sOq9ybwyHyK25u3eNJher5anBjZm8Nv7HloKrL4jDwJgj&#10;uFd61uDmqJaBTXPBU1cKU5SMS+WPVptLXm2XN7E5M8chGgCupQqsaeerNfnSlKno491vvuzezn3r&#10;tn9mucdrsIva24tLVrjd1Wb6q2mu0YRyyHxvA+lSbSJP0wyxlnBYrpYpnwk+HfX/AMmelfnf2XvL&#10;ce8cHmPix8e63tzZNFtmowsOMz2epsbu6tTH7qTK4XKVU+IaTb0QK0ktJNZ3/cvayaytEuY752cg&#10;xRGQU8yCMHqafvA++fM3tLz/APdz5T2Ha7C4sOceZl2XcJLtZTJDC0lqmu3McsarJSdsurrUDt41&#10;sC+F/wAEP5SfzM3LiOrdj95/NJe2qfrKp37vDH1WG6yw216KXbuPxbbthxGSrNiVs09PT5TIeOkV&#10;9TyR2LNwT7W7babXfGKFnuFufD1NUJpqBVgKEn1p1jN77/eO++t7E7Tec38ye3PIY5Mbdl22ylSS&#10;+lnfxmk+nMiJfLQtHHVzQAHy4DoCdi/FX+WN8ivk58YOgvjB3F8sM5B2tvzcOB7Srux8NsLAV2C2&#10;3Q7Oy2cw9Zs6ppNnLRvlajL4zxziqgqIxAfSoY6gmSCwur2ytrRpwjtpcyBBTIpp0k/PiOpE5h95&#10;fvde1/tN7t+5Hu5yHyZbPs23QXG0Jtkt3Mk073cUMi3Km7LeGIpCV0Mh1UqSMdV1b/6b29tP5d71&#10;+PlDkszUbU218kNydN0eYq5KFtwz7ew3Z1ZsmnyVTLDRQ405mXG0wldlplg85JEYX0+0FxH4M08S&#10;muhmUE/IkdZR8u8+7pu/sbsXuhcWluu9XXKcO/PAgfwBPJt63ZjUFzJ4QkagBctp/FXPVuG0v5T3&#10;Qea/mz95fAnKdg9vQdR9VdV0W/8AHbuoa7Zv+kWurJusOqt81NLX1U+0JNtyUq12+quJFjx0T+GK&#10;IF9Qd3O/3TAN5l20yv4Krq1Y1fAG+zz6ws3375vuTt33L/bv7x1ny1sbc67zvL7bNZSJdfRIgvtx&#10;tVZFF0Jw2izQkmVhqZsUoAV/t7Yf8mjH9Y75reku8Pmxnu26XbmRm69w2+to9fUez8lulIicXSbj&#10;qsdtCir6fEzTcStFLG4X6Ee0E37p8Jvpzcmb8OsR6ePnRq8OpZ5I5l+/hdc3cu2/P/t1yFbclPdx&#10;rulxt9zdtcx25P6jQK946mQL8IKkV4joVNt/y7/iZ8dvjd1V8h/5j3efbezM13/t5N4dPfHr497c&#10;21Xdp1m0VpqfJx5vP5be9Pkdv0EuXxeUonSGqixsFE9QiSVU0xlgp347G0gtre53KZx4o1RxQgFi&#10;mKOSTpANagcSPnUAIbp96D3p90PdXnD2x+6z7ebLf7fy3dGx3zmbmaeddvW41GMxwx2rRzMI5I5A&#10;WRpmlClljVQrOg9p/Af44fL35RdU9J/y+e+ewd07M3Ps7ce8e4twd6bBXCZrojB7Tq6dMhnMrNjI&#10;tuYXetNlY8nS01HTY8RqmQljSeqSKZpaduOxivbqGDbpWKMNTmUAFAONdJINBw8iaCo49CLePvJe&#10;63sj7Q85c/feZ9t9ss9+tL+Cx2K25evPFi3eW5VisMYdriW0aLw3d3lrWMMUjLIFkHTanw//AJMv&#10;bfbf+yy9XfMb5P47trO5E7M2D27vDaHXtZ8fd2dg1k1Ti8PjcXDQ4bCbqqqLIZmlVKdqirx9LXit&#10;po6atd2Le1Edrs08y2kV3MJSdKysq+GTimAdQBPr+fzjzeffH7+HJXJI92eb/YzlGXku3i+v3LZb&#10;G4vU3m3slCySSSa5poEZImJbSkrxeHI0sKqKdAx8ef5YFPuH5cfMz4o/IXcW5dvZ74s/HPtft+gy&#10;fX1Vh4E3Lmtm1vXU2zZ6g57DZxTtPdW2N9x17RIkNYqyRL5UKuGYg21zLuUFzVJreCSSgyCUpT7V&#10;atfI0pw6Hnuh97ufa/Y/2M96PbLarS5sOb+Z9v2SWHdFlbwIrhL4XSr4MsP+MW9xZmMMSyGjHSai&#10;lbPx869xXbnffSHVOerMhjsH2d291r17mchiHpo8rQ4rem88LtvI1mMespqyjTIU1HkneEywyxiR&#10;V1Iy3UoIIxLPDETQM4Wv2mnWVvudzPe8k+23uFzntsEUu47Rsd/udvHOGMbyWtrLOiyBWVijNGA2&#10;llNK0IOehw/mFfG/aHxF+YvdPx12Hmtybh2l1tkdqUeHzO7psZUbirY89sDam7KpslNhsZhsY7w1&#10;2fljj8VNEBEiggtdio3G2Wzvbi2RiVQ0BPHgD/l6j/7snupvnvZ7Gch+6HMlhaW297rHcvPBYiRY&#10;FMN7c2y+GJZJZACkKk1du4mlBQCy3FfAD+W71Z8LPir8pPlh3F8rds5P5I4bKSw43qqh68zuFos5&#10;h6ipNXSwUeT2VU5SiomoURkaWoqCX1AsPSPaxLTborCyu7ySbxJi9FiCmmhtP4iPl1iVefeY+9Vz&#10;h79e8PtB7Mci8m3lrytcKpk3dryGVoX0hWZ0vEjZ9ZoQqrimOPRTtvfCjpL5hfMLr348/wAuXe/a&#10;O5tgZvYcW5uxN/8AyFxeFxOR2DUYnPZuPeeZeg2xi8NHX7cxu3pMKtFEsfnq8tXGAyxowkiYjtIr&#10;68ittt8TSwyZgBSlantJGkCnzrj06mrcvf8A9wfY/wBjuZvc770vLm0WfM8G5Gz2rbOWZJJEvBJD&#10;EbWLXPLNomeYXBkYnSkMesIzDS41bl6E/kgbH3PW9UZz5dfMPcm7sKcjhs73NsvrbZNV0jTblxFS&#10;cZXfZ7dl2/U7/wAvipK4tJBJj5a6knp6dzHWuJIXdwxbKv6X1k7yYHjIi+GT6hS2oj8/sJ49ADaf&#10;cn+8G5i2aDnPbfZPke12W48Oe22O+vbpd1a3lXxELTC4WzjkCUDCURSKzANCNLhUN8C/hN8Se+Nh&#10;/Ont75A9r9y0XUvxFfrSvwu6ensTt3F5feG1d8Zzs3EvuGu2pvTA7jrKaWop9n0FTBRLNFNTLUTJ&#10;IZXC29Y2dpNb391dSyCKHRTwwKnWSOB+dPPoR/eP+8B71e3HMH3d+TPbbkzYn5152F9FcWW+STSx&#10;21zaxWEggS5tZ7dGCtdSI0hBVyqMukE1Av5YbS/lnYHrrC1nwz7U+UW+O0JN646mz2J7s25s7EbV&#10;p9hPg9xy5TI4+p29tzD1r7gi3DDi4okaVojTTTkqWVSqa5/dugfRmfxa58UIBTP8JJrWnUh+y2+f&#10;ez3Pmm/g9+OS+Udu5QG3u9tPsE1xJcNeCaARo6y3MyiEwmYkhQdSoK0JBEP+Uh8Fet/5gvyL350z&#10;2fu7e2y8HtnovdHZ2NzGxJsDFk2z2G311ttWjpa8bhw2bpJ8OaTelRLLHGkMzSRR6ZUXUGU7Pt0e&#10;53MsEkhUCMuCKcQVHn5Z6Dn31PvD81/dp9ruXee+UNl2+/3C75it9plg3ETGPwZbS+uGZPBlhYS6&#10;rVQCSygFqqTSiZ2j/L8z+2/5kmyvgV3/AFOd2/Hme1sdsrJ7p2rHT0NXmto5iGetwW9dnzZvH5Sg&#10;aiz2LEU8JlhqFiZnhkHljcKmWykTcI7C4Gl/GWNqehYCo+RBqPkRUeXRjvn3mtu3T7qm/feP9tYb&#10;a5lg2hr2KyvSzrDcxssc1rciJ431QuSDRkLDS47WFTG4v+Wh05Xd2fzVus5N7dmJhvgh0f2t2d1j&#10;XJW7WGT3Xmdh4HI5XGUO/HbazUtVi6uejVZ1x8WPlKE6HQ2IURbekl3utuZDpt45nU+Z8NqCv2jj&#10;1Ftz97PnuHkP7nHNS7BtH13uLzBY7Tu8ZS48O3iuriOJ3sx9RqWRVclTK0q14qR0S3+XD8Y9mfMj&#10;5ndN/G/sHObn23tDsb/SH/F81s2fFU25KL+6HVW+d+UH8NmzeKzeLT7jJ7Xgim8tLLeCRwulyrqz&#10;tdol9fQWsjFUfVUjjhSfP7Op/wDvS+7W/exnsRz17p8sbfZ3W+bX9F4EF+sjQN9TuFpaPrEUkUh0&#10;x3DFaOO4CtRUEqPYm3aTZ/YG+tpY+apqKDa+8dz7doqisaJquekwmbrsZTTVTQxQwtUyw0ys5REU&#10;sTZQOPZeOArx6mLlPdp9/wCVuWt9uo0S5vdvt7uRI66VaaFJGC1JOkFqCpJpxJ6R3vfR/wBe9+69&#10;1737r3RoP+aUf+Wv/wDz6Puvn+f+TqGf+d3/APGz/wDKT6K/7t1M3Xvfuvde9+691fX3D/3DufFT&#10;/wAX13F/7zHyR9nz/wDKtw/89f8Az43XOHkX/wCSe+8//nuoP+r2xdP38uDZm5env5ZP81Tv3sql&#10;q9o9V9u9JYnp/rapztNPj4d/77q6He2CoanbsddDCmYpMbmd9UdJHU05lQzzVCqdVNNp1ttYts3e&#10;5kqLdkES+jOWIx818/SvyNCr71G/7Tzz97X7nXtvynMl9zhsfMEm97qlswc2dqslpM6zFCfCdorO&#10;R2RqEKsZOJFqcvtOo/l61HxB/k37Y+du1+5MpFuzpmLB7G3R15uXC7b2VsrGZCt6vx+8s12fVVua&#10;xOXTAU33tBUSTUCzzwUdPUsq69AZXINuNjsi3/igFWoYytANedVQT+zqCOT4vvNx+9v36N4+7rvO&#10;yQPY781xuVnuUEk91dug3F7WKwVYZYzM2iVQshVWd4wTSpEb5G5nszHfz1vgr0zndoYDY/RvSNd1&#10;htX4u4baVPp2zW9SVWIc0+aoap2kmkrIavHjDTwBkgplwsawx6D556XrSjmCxgcKIo5IVhC1p4eo&#10;aTkmp45+VPKvTnthY8p3X93d94jnvb99udx9xN/F5d83z3rEzpuCzr+k64Gllc3CvQs5uG1NUaEL&#10;L/NA+b/x5xHyC+ZPRdd/L0+P+a7Gly3Ymwk+RVZkasdhQ7lzeBqMbj+ykpm29Mn95MBV18VXAn3Q&#10;UzUyAMg+ifcr23N1fxDbotfiOuurVrUjVxpWueHUt/dD+777nX/tr7Ge4tt95vmW25WWOz3E8rRo&#10;PojBDcB3sS31A/QnVCjHRwc4Pm59MfJPsP4j/wAmr4nd+dY1Zi3JsX+ZtlKqoxktRPT4zdO36rp/&#10;uCk3DtLOCA3lxG4MVLJBJdWMTMsyASxowtbTy2uyR3EDUlS/BB/5tZB+RGD8j5dJOevajlj3s+/X&#10;72+2/NkNds3D2pjVJwoaS3nXcNqaG5irwkhkAYZGoVQnSzA2Oy9L9NZD4z/zLvnv8Zq+jPR/zc+D&#10;W9901+0Kf7CGfrXuXbuC3yOytsz0dIIjSivyuTaoli0v4MmlaFZaZ6RfZklvE1tuW52i0tJ7ZiUr&#10;lJK1ZCPSvCmPTFK4tR8+c+W/uz90/wC7l7sWsg5/9v8A3CtLOO9fWRe7ZPPZmxmDNXVojjCq1Rqh&#10;MOC4kPVNv/Ce7/su3c3/AIrR3H/1t2p7KNg/5KI/5pv/AMdPWdf95t/4jrs//i2bb/xy66LH/Jv/&#10;AO3mfxJ/8P3Nf+8Fu72m2j/kp2P/ADVX/D1Ln36v/ETPej/pXw/9ptr1Yx2Z/Mk6cw/zZ7B6zn/l&#10;o/CTMZ3F/KbdexZuz8nsKObeuVy1F21X4CTfmQrRRiWXdFdWRHISy+XU1WxbVfn2rutzVLq5B2y1&#10;YCRhlGqaE8TqpU/Z+XWK3K33Vefb37vvLvN8f3sOfYdsl5Nt9yXZorthaxxNtqTCyRfFoLdUPhAa&#10;aaABTy6P313KkH/Ckr5hzyQR1McPxvx0slNKSIqhI/j38dHeCQr6hHKo0m3Nj7OSac1XJIqPD4f8&#10;2h1jrzYjSf3VvsYiuVZuapAGHEE7xvmR8x1r5/JD52fHLu3qDcvXHX38uX48fH7decqcDNju1dg5&#10;KqqN07ejxGex2XrqfHxSbaxyNHm6GikoZrzLaCoc8/Qhm4u4Joyke3xRtX4lLV/mxHXS32q+7n7q&#10;e3/PG0c1czfel5n5m2a2WZZdm3JNNvOZIZIkLn6mTMTuJF7T3KOHHo6X8/PC5veW6fhX8kdrCfK9&#10;A9lfEPrnb2wM1QGtqNv4zP4yv3JurJYPzOjwUdfVbd3ZjpkE7irqBBMjLakbSu3weI223SKfAe1Q&#10;KfsqSvrVa5r6/b1Av921uG3bFs3vx7Vbxph9y9q50vLrcreXQszwukFsklAdTIk9vKraRoQuhB/V&#10;Fcn/AAn8iqKrtX5X9fU+Pq6Hefcfw77LxXVWYq4Fx1DmMnhc1hKDK4jE5uZo53rRWZqlndKVZERK&#10;GR5WRoYwzexDxbi/hjYfUPaSRoK51NpIHy4V/Lpr+8vaNOT/AGc5ke8jk2PY+dbOTeLdG1vEk0Mk&#10;kUkkQBAXRC6guQSZFCghmIqE+MnWPY+5Plt0l1Zgdrbkj7LHeWy8DJtl8XlKLcOBzOB3hRPnv4zj&#10;/tRk8GdpR42pqMnJNHGcbBSTSzeNYXKlcUM0syQRKfHLaQOBr/kp/LrN/wB3ubeVtt9kfcLm/cN5&#10;tDyoeXLu4W7EkbQTRzWriHwn1eHL9SZEWEKT4rOipqLAHa5r937Z3b/Od/mfJtorK21f5YfYO0Nw&#10;1sUVMkNbubE47oSfJCOaCWSSqbFx10VBK8yxyJPRyRBTHGjMK5mRt25lZCCDZuCR6hI1P5gin5dc&#10;aItj3bZfuF/dTfdTRb33atL61jJYlIHO7olQwAXxGjaRQtQVdWrqZgNU34T/APZZnxI/8Wc6E/8A&#10;fqbU9hiz/wBzLT/mqv8Ax4ddlfvAf9OH97P/ABUd4/7t1x0bj+dv/wBvRflb/wBrzrf/AN8v1v7W&#10;77/yVr3/AEw/46OoV+4B/wCIh+zn/NC//wC7rfdW99o/I7qr45fyj/5ZGa7V+KvVvypoNyYXduLx&#10;OC7Rq6ikotp1lJLWVc+XxRhxeWV6qvhYQyBo1IRRZvqCue5ig2bZhLZpKWM1NdcUkzShHGv8usG+&#10;TvaznH3T++r97HbuTfeLd+Trq1uYpprraFDPcIzIoik/ViIVT3DJz5efQM/yeO3+vu9/nB81P9Gn&#10;UGyPjpnO9fiDubb3UGwtk1MX93NnZXAY7YGGzeH27kJ6XGVwn3VlKFdxVKRxIvlpZna/iRi3tDi4&#10;vr5IUWJpbWSONVJpqotKVJPkTx6H335eRuaPbr7vfsKvNfPO4c0WHL3OsU+97juCt490k73k0Msy&#10;BpEpbRsbVCWJo6gfER1X/wDyvujfjF2P8q6v4pfNDpjtDN7835uSh2VsaDEbmyWwh1xuPbdFvDJ7&#10;4i3zR0+QxmVqGq4MfSwwRrFM0UsLXCh9RQbVFaXF0lvdRudbBBpOkqa0OoEVwcEYI6yW+937ie7n&#10;LHs5a+83sJz9tFvyzt1q9/uLTQR3hvoLh7WO0NozRyRroZ3LEstQw4kU6sY+BU3XXxi68/n4U79W&#10;4LtXq7pTfHW+26LqffFfVz4PdG09o9sfIzbmHwGfyTxVtZUxx0NLCXmdJWkkiBcNc3NLIxWlpzCG&#10;hEkSPGuh+B/UZRWlOHHrF37yCc0e7fMP92/KOb7jZ+cN/sLy6k3rb0VZbe5utv2OaSeGMFFU62ai&#10;gqADQEY6pt+Xnyz6U+RuA2biOqvhT0z8Vq7bWYyWSy2c6urp6ut3bSVtFDS0+KyqzYPEhKXHzRGa&#10;Mhnu7ngeyO6ninMZitUiCg10as1pStSeFP59Z1eyHsp7ge1m6b5f85e/2/c4213bpDDbbumlLdlc&#10;sZY/15e5x2nAx0fz/hPX/wBlQ/KH/wAUK7s/9+H0r7Ndg/tdx/55JP8ACvWN/wDeb/8ATnvab/z4&#10;u1/9oW69WT/y797bU/mjxfFHtnd+Wo6b5z/y9d/7Ng33lKmM0dR3T8ea/JTY2iz9ZM8jJkczhA5m&#10;qpQzvFlYJyUiTMwKqzbwN3awk1AbjayJqJ4yQqwNa8dSE/PjnLYxO+9By5vX3QpfeLkrYrN2+717&#10;mbdcNt0KnUNs3iNVkaFRQFI5D2oMBoHQana0c9JPqrb9fv8A+fH8/jqjbRpqzfnZXxm7721szb7T&#10;ha7NZPKYdtvwJSUyLJVTxRZXcNFFK0cb6GqEBF2UFu1DNunMaIpLmG5CgcSdYoB8z0c83bnb8s/d&#10;y/u3Odd2V05b2nmzbLu/uQtUiSOcTnUxooYxwSMoJFdDeh6q+/kF9f7n3B/M56j3BQ4+RMZ1Ltnu&#10;Ldm+J6qGqhGIxdf1bvDrqmE7CmeKnqm3NvSjj0TtCNIksxdQjI+XO/d7VlyoV2JHpoIr9lSP2jrM&#10;H+8h5o2fbPul85bZPchrve7vbLPblQqfEdL+2vmI7gWTwLVzVQ2SuKGoqf7gyFDlu2+0srjKumyG&#10;NyfYu98hjq+jmjqKSuoazc2TqaSrpaiJminpqmnkV0dSVZWBBsfZIvAfZ1mTyDa3NjyLyXZXsDxX&#10;kO02cUsUgKsjpbxqyspyGVgQQcginQde99Czr3v3Xuve/de6NB/zSj/y1/8A+fR918/z/wAnUM/8&#10;7v8A+Nn/AOUn0V/3bqZuve/de697917q0X41/wA3P5SfFro/AfHvYGB6R3B1ztvOZ3cWLpOxet23&#10;fkI8ruHIVmSrql6ifO0lMWSavlWIiBXSJytyCbmFvud1bQfTIUMOrVpdVbPDzB6w/wDdf7kvtB7w&#10;+4O5+5vMu58wW3NF3BDbTNtd6tshjgjSNAFEDtkIparEEitOgX+W38xP5afNg4vH969mzZDZmAqh&#10;Wbd6z2pi8fs7rvC1S00NLHVpt3CQwfxqvpo43FPVZWWvqqRZ5Y4JYopGjLd3f3d9o+qm1Kpqq0AA&#10;4jAAArQ0rxpjofeyv3XvZb2CF1c+3nKYTf7hPDud3vZHub2VdRYr40pIhRqjUkKxI+lGkVmUN0Hn&#10;d/yy7W+QHWHx26k38Nsjafxg2bldi9ZHB4ebHZQ4PMjb61h3FWSZCrTK1tttU2iRI4Avr9J1cNS3&#10;M00UEMjVSIEJgYBNT9vQm9vfZXk32z5u90edeW2vDvPN9/HuO7C5lV4xLGZyvgKI0Maf4w9QS3ln&#10;GR5yP8z/AOTeayfxGz+d/wBHud3V8K46em6e3dltrVlXuesoKXG4zFwY3fmWbOrNuujSmw9O3qEM&#10;hlQyFyzyFrte3LtYu0ndb0ERoOAIIBxkDTQV4Cvr1G9t90H2ksbT3q23bm3S22bn0lt7sYLhFt0c&#10;yvLrs4xDS3bVIwHxAKdIFAKGlrf5+PzOyVXUV+R6++KNfX1kz1FXW1vRVPVVdVPIdUk1RUz7lkmn&#10;mkY3ZmYkn6n2sberx2LOkJY5JMaE/wCDqIIP7tr2GtYY7e25n5yjt0GlEj3XSqgcAFFuAAPQdVu5&#10;X5W9p5n4oba+GlYNs/6HtqdwT934posRMm7P761OA3BtuQVObNe0E2H/AIduWptAKZWEmhtfpsUA&#10;uJhbGz1foeJ4tKD4tOnjx4dZVWPsxydt/vPvHvvbtd/14vtkXYJw0qm2+lWWCYFYtGoS67dO7WRS&#10;o05qF10d8+PkV8fugu8/jLsbO4Wq6f8AkBg8xhN47c3LiZMucR/eHAVm2s9ldm1KV1G2Ay2YxFTH&#10;HUORNFI1LAxj1IS14L24tobm3hekMvxrQGuKV+RpivyHoOg77hfdt9r/AHL9yvb33a5g2+4j545a&#10;uIriyurSQRCXwJknhjulKP40cUikqAVYB3GqhFET8T/ll2t8M+z63tvpwbZO7K/Zu4dizjdmHmzm&#10;L/ge5jQtkilHBkMa61oOPj8cnkITm6m/ultczWkomgaj0I4A4IoePR/70+yvJvvzyjb8lc8teDZo&#10;r+HcVNjKsUniwBwlWaOQaP1DUUzjI6Rfx6723z8Ze5thd7dajCnfPXOVqMxt0bhx8mVwpq6rF1+I&#10;l+/x8VVQyVMX2mSksolQhrG/FvdYZpLeWOeI0kQhgeOR0f8Auf7c8ve7fIfMft1zW1wOXt0iWG6N&#10;q4jl0pIko0OVcKdUY/CcV6aNx9t7s3R3Pne98mMX/frcXZ+U7byAp6N4sL/ezL7rn3jViDHmoeSL&#10;F/xiobTD5SVisusnn3SVmlaR3PexJJHqelu2cj7JtPIG3+21qZv6uW2zx7HGXYGX6aO2FqtX0gGT&#10;wgKtpA1Zp5dHOwP80n5O7d+ZW+/nVQRdbP3f2LtSl2buKKq2jVT7JbDUm1tn7PiWj27/AB1J4Khs&#10;Psii1O1U4MvkbTZ9Krv3nefWtuGsfUkUJoKfDp4cOHUEbl9z72l3X2K5b+7xcy7sOQNqvWv7VkuU&#10;F34rXF1cnXN4JUr4l3JQBBjSK4qRT7V/nPfKbt/rTfvVe5uvfjDQbd7E2lntmZut230pR4fcFJi9&#10;xY2oxddUYXLLnZ2xuUip6lmgnCMYpAGsbe9y7pcSxvE0cWlhQ0jQH8iBUdAzk77hXs7yRzZy3zjt&#10;PM/N0m6bXfQ39vHdboZIWkgkWRFlj8BdcZZQGWoqKivQbfGL+a58uPi11q/Su2srsHs3pqN55cV1&#10;d3dsei7C2nt+SrrKivrRgleqxWYoaSsrKqSV6Q1j0Syu8iQpI8jNW13K6tIjboytakkmKRQy1PHB&#10;GM5xQVJJyehZ7ufcy9k/eHmoc+btZ7ltPPLUE+7cv3TWdxOFVUXxuyWJmVVADhBIQAGcgKAH/cv8&#10;xz5a92dz9ad7ZrsSn2ZvbpYlenYesNvYbYu3+tKedoZMjQ7cxOLpT9zQ5uWNvv4slJXrWwyyU02u&#10;lbwCkt/dTTx3DS0kQUTQAoUAk4AoBx/Pz6EvIf3V/ZX2/wCQ+bPbqw5Xa/2DfwP3627zS3c18V1e&#10;G80jsArwg/pNCsRjZVkWko19G5yn8+T5212Oyj42PoTau/c1ipMRk+49sdK7foO06qCSCOAzvm6m&#10;prsMKpNMjoRjwkck7lVFoxGqO97hlg6CcijSqiByPmQv+CnE08qQnZ/3cX3dbe7tPqpOZLzl6CYT&#10;RbJd7pK1gCCTp8NUSXScA/q1IUVPxVJH8UfnN3t8Pe4N8959bVm3d0dg9kbO3NsnemS7TxldvmPP&#10;43eG6Nu7v3HX5T7nLUdZkc3lc3tmCSeqqJpWmEk3kDNIWCS1vrizlkmhYeIylWLANUEgmtfUjrIL&#10;3l+7z7de+PI3L3t3zTDdWfLG1X0F/YRbM6Whhe2t57aBI6ROiQxxTsFRVULRdNAtOjKds/zhflD3&#10;FQbJoNwbL+OuDOwO0uvu3sBXbM6ig25kxuvrXPQ7j27DWVtPnJpajCy5GnX7qnGgzxjTrX6+7zbj&#10;cT+CWWMFHEilEVTUAgZA4Z6iXkz7jHtByPc7/c7Zv/NFx+8tnvdkuY77cfGT6e/gaCcqpgAEoRjo&#10;Y10nND0Led/n2/NDcrZGbObE+LGSrMrBLBXZGt6Phq8lOstP9r5Hrarcs07yxwAKrMW0hQPoPaiT&#10;eryUsZFiLHiTGlf206Bdh/duew22C2Sw5k5xigiYNHEm6hUFDqoFW2AAJ406Dvpz+dF8t+k+meuO&#10;iduba6A3DsTqvDPg9pLvvqs7py1NRy1dRWSvUVtVuGGF6mWWoIZ0ij1Kqgjj23But3Bbx2y6GhQk&#10;qHRWpUkniPU9Cjnn7hHspz9z1zT7ibpu/MttzDvFx9Te/u/cBBGXoBRVEBIUUwCxoa9Fp7q/mAfI&#10;bun5Bde/J01+0+p+3urdvYjbmzM50nttOv6TH02Gze585DWT46GsyEFfW10m7qylrRNrp63HsKae&#10;J4dauxLezyzx3FQkqiimMBaUqfw0znqWeQPu0e2HIPtlzP7RC2vd65I3i6kur+33+f6xnaWK3iKq&#10;+iMoqC2jeMrR45R4iMHoQdKr/n2/OqoiqcjS43464nsWqxUmLfuTHdHbf/0nKGohRxVi5OurK7b7&#10;1FKWeWOOTGPS65XDQtHaMLP35f6vErH9RShl8NNZ/PT/AJPPqBIP7t37u8UsME15zRPy0kwmGxy7&#10;rJ9Ce7UUKJGk4VsKSJg9ACHDdxK98YP5m3yZ+KWf793Psc9dbxzXyY3BhN09uVXaGyot1Q57PYPK&#10;7zzkWRhx9JkMLjqR67Lb8r56hBC0TOY9CoEAKe23K6tfqPDZT4pBfWoatKnzHzPUv+7v3Sfab3l2&#10;v222bmD96WG3cp20tnsibRdeAYYZY7WIoXeOZ2CR2cSqdQNNVS1ehD7p/m8fJvvTA7WwG6dl/HjB&#10;QbP7H2P2jh6/ZHUkG2csNydf5hM5goanIQZueSbESVsY+5pwF8yC2pfr7rcX89ysausY0trBRFU1&#10;AI4gcM9BTkP7j/tH7e7jvG5bRv8AzRcS321Xezzx3+4+PH4F7EYZiqGFQJAhOhjXSc0PSQxf80v5&#10;QYj5T92/MGkTrf8A0u9/dWjqDfol2lVvtUbSGG68wQOEwozqz47K/Y9ZYz95qiZdfmOj1gLc7neG&#10;4ubrxB40qeG5oOFAOHAYA6P737nvtJf+znIPsbPJu39SeW93/fe3FbhBcm4Mt7L+rL4JV49d/L2h&#10;FNNArg1LF8Yfk3238Qu5Ntd59K5uHD7121DlKJYshFUVu385iczQTY/JYPc2Igq6JM1hqlJVl8Ej&#10;gJVQQzoVlhjdU1tczWkyT276ZV4HB+0UOKEdS57u+0nJfvfyLuvt5z7YNNsN00cmqIqs0MkTh0lt&#10;5WV/ClFCuoDKM6GquwIg0Xzs+SOD+WO4fmls/eUGxu8t0bjye4s3kdr42KDbdec1FFBmMHW7Zyj5&#10;XH5LbWShhUS0VX549apIpWWON02t3cx3L3kcxW5LM+oU4sSTilKZ4EU9egxN93P2qv8A2X2z2E3v&#10;Y33D29s7ZLa3jvJCbhDGzNHMk8YjeOdGY0dNJoSpqjMpNh2t/Ox+bXZ+xd57DoKjqLqKm7IpJ6Ds&#10;Lc/S/WVDsjfG8qSshqKavTL7qfIZbIQz19NUNFJUUhpqnx+lJFDPqVzbveypJGHRFf8AtPDRVL/6&#10;YgV/YR6cK1hfk3+7/wDu/wDKPMWxcx3Me973JtbiTbbPfr43VpbMpDIUtxHEjKjLUI+tCfiU0FKj&#10;fZZ1m31737r3Xvfuvde9+690aD/mlH/lr/8A8+j7r5/n/k6hn/nd/wDxs/8Ayk+iv+7dTN1737r3&#10;Xvfuvde9+691737r3Xvfuvde9+691737r3Xvfuvde9+691737r3Xvfuvde9+691737r3Xvfuvde9&#10;+691737r3Xvfuvde9+691737r3Xvfuvde9+691737r3Xvfuvde9+691737r3Xvfuvde9+691737r&#10;3Xvfuvde9+691737r3Xvfuvde9+690aD/mlH/lr/AP8APo+6+f5/5OoZ/wCd3/8AGz/8pPpi+WHS&#10;OW+N3yV7w6MzGOqcZL1r2Rufb2Mhq3MktVtdMjLWbNy6StJK8tNntpVdFXQO7a3hqFLWYkBRcQPa&#10;zy28ldaMVJOK08/z49HHst7gWfup7Te3vuFZ3aTDddqt7mdkFAtxoCXUdKABoblZI2AFAymmKdF8&#10;9s9Sd1737r3Xvfuvde9+691737r3Xvfuvde9+691737r3Xvfuvde9+691737r3Xvfuvde9+69173&#10;7r3Xvfuvde9+691737r3Xvfuvde9+691737r3Xvfuvde9+691737r3Xvfuvde9+691737r3Xvfuv&#10;de9+691737r3Xvfuvde9+691737r3XvfuvdGg/5pR/5a/wD/AD6Puvn+f+TqGf8And//ABs//KT6&#10;27f51Xw0+G/ydylNuCr+Vfxm+N/zF2btylhjxnbnbuwNixdi7QkiqKnA4bfGLy2bpNxYqSKRm/hW&#10;aWkqAkLPDJHNF4mph5v+32V1L40d9DFfqAHR2UahTFc1DAcD5jBxQrxV+4V76e+ntJbT7fa+zvNn&#10;NXsdfXTF5Nl228uzZXI0rNLaSRxNA9RTxoC61IVgyNq16VXYfX+a6y3PV7Uz2U2Pma+kXyHI9edj&#10;7B7T2xUxGeeBJKTdvW+5N07bnaQ05bxCq86xsrOih1uB2VkYq1NQ40IYftUlT+RPXe7lfmew5u2i&#10;Hedustxt7dzTwt0sbzb7hTpViGt76C3nFNVNWgqSCAxoaIf3XoRde9+691737r3Xvfuvde9+6917&#10;37r3Xvfuvde9+691737r3Xvfuvde9+691737r3Xvfuvde9+691737r3Xvfuvde9+691737r3Xvfu&#10;vde9+691737r3Xvfuvde9+691737r3Xvfuvde9+691737r3Xvfuvde9+691737r3Xvfuvde9+690&#10;aD/mlH/lr/8A8+j7r5/n/k6hn/nd/wDxs/8Ayk+v/9lQSwECLQAUAAYACAAAACEAihU/mAwBAAAV&#10;AgAAEwAAAAAAAAAAAAAAAAAAAAAAW0NvbnRlbnRfVHlwZXNdLnhtbFBLAQItABQABgAIAAAAIQA4&#10;/SH/1gAAAJQBAAALAAAAAAAAAAAAAAAAAD0BAABfcmVscy8ucmVsc1BLAQItABQABgAIAAAAIQC3&#10;JKkydQMAAJIIAAAOAAAAAAAAAAAAAAAAADwCAABkcnMvZTJvRG9jLnhtbFBLAQItABQABgAIAAAA&#10;IQBYYLMbugAAACIBAAAZAAAAAAAAAAAAAAAAAN0FAABkcnMvX3JlbHMvZTJvRG9jLnhtbC5yZWxz&#10;UEsBAi0AFAAGAAgAAAAhAJ47+4nhAAAACgEAAA8AAAAAAAAAAAAAAAAAzgYAAGRycy9kb3ducmV2&#10;LnhtbFBLAQItAAoAAAAAAAAAIQBfUbHP3HEAANxxAAAVAAAAAAAAAAAAAAAAANwHAABkcnMvbWVk&#10;aWEvaW1hZ2UxLmpwZWdQSwUGAAAAAAYABgB9AQAA63kAAAAA&#10;">
                <v:rect id="Rectangle 3" o:spid="_x0000_s1027" style="position:absolute;left:39;top:29;width:970;height:7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VqwwAAANoAAAAPAAAAZHJzL2Rvd25yZXYueG1sRI/RagIx&#10;FETfC/5DuEJfpGYtastqFFFEUaho/YDL5rq7uLlZk6jr3xuh0MdhZs4w42ljKnEj50vLCnrdBARx&#10;ZnXJuYLj7/LjG4QPyBory6TgQR6mk9bbGFNt77yn2yHkIkLYp6igCKFOpfRZQQZ919bE0TtZZzBE&#10;6XKpHd4j3FTyM0mG0mDJcaHAmuYFZefD1SjY9/DBF7t1m85uZfqLbaf6+boq9d5uZiMQgZrwH/5r&#10;r7WCAbyuxBsgJ08AAAD//wMAUEsBAi0AFAAGAAgAAAAhANvh9svuAAAAhQEAABMAAAAAAAAAAAAA&#10;AAAAAAAAAFtDb250ZW50X1R5cGVzXS54bWxQSwECLQAUAAYACAAAACEAWvQsW78AAAAVAQAACwAA&#10;AAAAAAAAAAAAAAAfAQAAX3JlbHMvLnJlbHNQSwECLQAUAAYACAAAACEA9cwVasMAAADaAAAADwAA&#10;AAAAAAAAAAAAAAAHAgAAZHJzL2Rvd25yZXYueG1sUEsFBgAAAAADAAMAtwAAAPcCAAAAAA==&#10;" fillcolor="window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powerpoint dchallengeq" style="position:absolute;width:1085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ClwAAAANoAAAAPAAAAZHJzL2Rvd25yZXYueG1sRI/RisIw&#10;FETfF/yHcAXfNF1BkWqUxWVB8El3P+Da3LbB5qYkqa1+vRGEfRxm5gyz2Q22ETfywThW8DnLQBAX&#10;ThuuFPz9/kxXIEJE1tg4JgV3CrDbjj42mGvX84lu51iJBOGQo4I6xjaXMhQ1WQwz1xInr3TeYkzS&#10;V1J77BPcNnKeZUtp0XBaqLGlfU3F9dxZBdfmu+r6si0Lf9SPbm+8OSwuSk3Gw9caRKQh/off7YNW&#10;sITXlXQD5PYJAAD//wMAUEsBAi0AFAAGAAgAAAAhANvh9svuAAAAhQEAABMAAAAAAAAAAAAAAAAA&#10;AAAAAFtDb250ZW50X1R5cGVzXS54bWxQSwECLQAUAAYACAAAACEAWvQsW78AAAAVAQAACwAAAAAA&#10;AAAAAAAAAAAfAQAAX3JlbHMvLnJlbHNQSwECLQAUAAYACAAAACEAgjvQpcAAAADaAAAADwAAAAAA&#10;AAAAAAAAAAAHAgAAZHJzL2Rvd25yZXYueG1sUEsFBgAAAAADAAMAtwAAAPQCAAAAAA==&#10;">
                  <v:imagedata r:id="rId13" o:title="powerpoint dchallengeq" chromakey="#feffff"/>
                </v:shape>
              </v:group>
            </w:pict>
          </mc:Fallback>
        </mc:AlternateContent>
      </w:r>
      <w:r w:rsidR="008649C5" w:rsidRPr="6B79BE45">
        <w:rPr>
          <w:rFonts w:ascii="Calibri" w:hAnsi="Calibri"/>
          <w:b/>
          <w:bCs/>
          <w:snapToGrid w:val="0"/>
          <w:sz w:val="32"/>
          <w:szCs w:val="32"/>
          <w:lang w:val="nl-NL" w:eastAsia="nl-NL"/>
        </w:rPr>
        <w:t>Aanvraagformulier vrijstellingen generieke examens</w:t>
      </w:r>
      <w:r w:rsidR="00F9723A" w:rsidRPr="6B79BE45">
        <w:rPr>
          <w:rStyle w:val="Voetnootmarkering"/>
          <w:rFonts w:ascii="Calibri" w:hAnsi="Calibri"/>
          <w:snapToGrid w:val="0"/>
          <w:lang w:val="nl-NL" w:eastAsia="nl-NL"/>
        </w:rPr>
        <w:footnoteReference w:id="1"/>
      </w:r>
      <w:r w:rsidR="007A52A7" w:rsidRPr="6B79BE45">
        <w:rPr>
          <w:rFonts w:ascii="Calibri" w:hAnsi="Calibri"/>
          <w:snapToGrid w:val="0"/>
          <w:vertAlign w:val="superscript"/>
          <w:lang w:val="nl-NL" w:eastAsia="nl-NL"/>
        </w:rPr>
        <w:t>)</w:t>
      </w:r>
    </w:p>
    <w:p w:rsidR="005258BA" w:rsidRDefault="00C5739D" w:rsidP="19B0233E">
      <w:pPr>
        <w:widowControl w:val="0"/>
        <w:rPr>
          <w:rFonts w:ascii="Calibri" w:hAnsi="Calibri"/>
          <w:lang w:val="nl-NL" w:eastAsia="nl-NL"/>
        </w:rPr>
      </w:pPr>
      <w:r w:rsidRPr="6B79BE45">
        <w:rPr>
          <w:rFonts w:ascii="Calibri" w:hAnsi="Calibri"/>
          <w:snapToGrid w:val="0"/>
          <w:lang w:val="nl-NL" w:eastAsia="nl-NL"/>
        </w:rPr>
        <w:t>(d</w:t>
      </w:r>
      <w:r w:rsidR="005258BA" w:rsidRPr="6B79BE45">
        <w:rPr>
          <w:rFonts w:ascii="Calibri" w:hAnsi="Calibri"/>
          <w:snapToGrid w:val="0"/>
          <w:lang w:val="nl-NL" w:eastAsia="nl-NL"/>
        </w:rPr>
        <w:t xml:space="preserve">e opleiding of de student vult deze aanvraag in Word in en stuurt deze </w:t>
      </w:r>
      <w:r w:rsidR="008649C5" w:rsidRPr="6B79BE45">
        <w:rPr>
          <w:rFonts w:ascii="Calibri" w:hAnsi="Calibri"/>
          <w:snapToGrid w:val="0"/>
          <w:lang w:val="nl-NL" w:eastAsia="nl-NL"/>
        </w:rPr>
        <w:t xml:space="preserve">naar de cie. </w:t>
      </w:r>
      <w:r w:rsidR="00A97F1E" w:rsidRPr="6B79BE45">
        <w:rPr>
          <w:rFonts w:ascii="Calibri" w:hAnsi="Calibri"/>
          <w:snapToGrid w:val="0"/>
          <w:lang w:val="nl-NL" w:eastAsia="nl-NL"/>
        </w:rPr>
        <w:t>Generieke examinering</w:t>
      </w:r>
      <w:r w:rsidR="008649C5" w:rsidRPr="6B79BE45">
        <w:rPr>
          <w:rFonts w:ascii="Calibri" w:hAnsi="Calibri"/>
          <w:snapToGrid w:val="0"/>
          <w:lang w:val="nl-NL" w:eastAsia="nl-NL"/>
        </w:rPr>
        <w:t xml:space="preserve">, </w:t>
      </w:r>
    </w:p>
    <w:p w:rsidR="008649C5" w:rsidRPr="00A97F1E" w:rsidRDefault="005258BA" w:rsidP="23AEE3D4">
      <w:pPr>
        <w:widowControl w:val="0"/>
        <w:rPr>
          <w:rFonts w:ascii="Calibri" w:hAnsi="Calibri"/>
          <w:lang w:val="nl-NL" w:eastAsia="nl-NL"/>
        </w:rPr>
      </w:pPr>
      <w:r w:rsidRPr="6B79BE45">
        <w:rPr>
          <w:rFonts w:ascii="Calibri" w:hAnsi="Calibri"/>
          <w:snapToGrid w:val="0"/>
          <w:lang w:val="nl-NL" w:eastAsia="nl-NL"/>
        </w:rPr>
        <w:t>m</w:t>
      </w:r>
      <w:r w:rsidR="008649C5" w:rsidRPr="6B79BE45">
        <w:rPr>
          <w:rFonts w:ascii="Calibri" w:hAnsi="Calibri"/>
          <w:snapToGrid w:val="0"/>
          <w:lang w:val="nl-NL" w:eastAsia="nl-NL"/>
        </w:rPr>
        <w:t>ail</w:t>
      </w:r>
      <w:r w:rsidRPr="6B79BE45">
        <w:rPr>
          <w:rFonts w:ascii="Calibri" w:hAnsi="Calibri"/>
          <w:snapToGrid w:val="0"/>
          <w:lang w:val="nl-NL" w:eastAsia="nl-NL"/>
        </w:rPr>
        <w:t>:</w:t>
      </w:r>
      <w:r w:rsidR="008649C5" w:rsidRPr="6B79BE45">
        <w:rPr>
          <w:rFonts w:ascii="Calibri" w:hAnsi="Calibri"/>
          <w:snapToGrid w:val="0"/>
          <w:lang w:val="nl-NL" w:eastAsia="nl-NL"/>
        </w:rPr>
        <w:t xml:space="preserve"> </w:t>
      </w:r>
      <w:hyperlink r:id="rId14">
        <w:r w:rsidR="23AEE3D4" w:rsidRPr="23AEE3D4">
          <w:rPr>
            <w:rStyle w:val="Hyperlink"/>
            <w:rFonts w:ascii="Calibri" w:hAnsi="Calibri"/>
            <w:lang w:val="nl-NL" w:eastAsia="nl-NL"/>
          </w:rPr>
          <w:t>examenbureaugeert@drenthecollege.nl</w:t>
        </w:r>
      </w:hyperlink>
      <w:r w:rsidR="008649C5" w:rsidRPr="6B79BE45">
        <w:rPr>
          <w:rFonts w:ascii="Calibri" w:hAnsi="Calibri"/>
          <w:snapToGrid w:val="0"/>
          <w:lang w:val="nl-NL" w:eastAsia="nl-NL"/>
        </w:rPr>
        <w:t>)</w:t>
      </w:r>
    </w:p>
    <w:p w:rsidR="008649C5" w:rsidRPr="008649C5" w:rsidRDefault="008649C5" w:rsidP="008649C5">
      <w:pPr>
        <w:widowControl w:val="0"/>
        <w:ind w:left="3408" w:right="-428" w:firstLine="284"/>
        <w:rPr>
          <w:rFonts w:ascii="Calibri" w:hAnsi="Calibri"/>
          <w:snapToGrid w:val="0"/>
          <w:sz w:val="10"/>
          <w:szCs w:val="10"/>
          <w:lang w:val="nl-NL" w:eastAsia="nl-NL"/>
        </w:rPr>
      </w:pPr>
      <w:r w:rsidRPr="008649C5">
        <w:rPr>
          <w:rFonts w:ascii="Calibri" w:hAnsi="Calibri"/>
          <w:snapToGrid w:val="0"/>
          <w:sz w:val="10"/>
          <w:szCs w:val="10"/>
          <w:lang w:val="nl-NL" w:eastAsia="nl-NL"/>
        </w:rPr>
        <w:tab/>
      </w:r>
      <w:r w:rsidRPr="008649C5">
        <w:rPr>
          <w:rFonts w:ascii="Calibri" w:hAnsi="Calibri"/>
          <w:snapToGrid w:val="0"/>
          <w:sz w:val="10"/>
          <w:szCs w:val="10"/>
          <w:lang w:val="nl-NL" w:eastAsia="nl-NL"/>
        </w:rPr>
        <w:tab/>
        <w:t xml:space="preserve">  </w:t>
      </w:r>
    </w:p>
    <w:tbl>
      <w:tblPr>
        <w:tblW w:w="11953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045"/>
        <w:gridCol w:w="1335"/>
        <w:gridCol w:w="1200"/>
        <w:gridCol w:w="915"/>
        <w:gridCol w:w="1134"/>
        <w:gridCol w:w="2127"/>
      </w:tblGrid>
      <w:tr w:rsidR="005258BA" w:rsidRPr="008649C5" w:rsidTr="0A0AC458">
        <w:trPr>
          <w:cantSplit/>
        </w:trPr>
        <w:tc>
          <w:tcPr>
            <w:tcW w:w="11953" w:type="dxa"/>
            <w:gridSpan w:val="7"/>
            <w:tcBorders>
              <w:bottom w:val="nil"/>
            </w:tcBorders>
          </w:tcPr>
          <w:p w:rsidR="005258BA" w:rsidRPr="008649C5" w:rsidRDefault="005258BA" w:rsidP="6B79BE45">
            <w:pPr>
              <w:widowControl w:val="0"/>
              <w:jc w:val="both"/>
              <w:rPr>
                <w:rFonts w:ascii="Calibri" w:hAnsi="Calibri"/>
                <w:b/>
                <w:bCs/>
                <w:i/>
                <w:iCs/>
                <w:u w:val="single"/>
                <w:lang w:val="nl-NL" w:eastAsia="nl-NL"/>
              </w:rPr>
            </w:pPr>
            <w:r w:rsidRPr="6B79BE45">
              <w:rPr>
                <w:rFonts w:ascii="Calibri" w:hAnsi="Calibri"/>
                <w:b/>
                <w:bCs/>
                <w:i/>
                <w:iCs/>
                <w:snapToGrid w:val="0"/>
                <w:u w:val="single"/>
                <w:lang w:val="nl-NL" w:eastAsia="nl-NL"/>
              </w:rPr>
              <w:t>Persoonlijke gegevens:</w:t>
            </w:r>
          </w:p>
        </w:tc>
      </w:tr>
      <w:tr w:rsidR="00EC4979" w:rsidRPr="008649C5" w:rsidTr="0A0AC458">
        <w:trPr>
          <w:gridAfter w:val="1"/>
          <w:wAfter w:w="2127" w:type="dxa"/>
          <w:cantSplit/>
        </w:trPr>
        <w:tc>
          <w:tcPr>
            <w:tcW w:w="2197" w:type="dxa"/>
            <w:tcBorders>
              <w:bottom w:val="nil"/>
            </w:tcBorders>
            <w:vAlign w:val="bottom"/>
          </w:tcPr>
          <w:p w:rsidR="00EC4979" w:rsidRPr="008649C5" w:rsidRDefault="00EC4979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Achternaam</w:t>
            </w:r>
            <w:r>
              <w:rPr>
                <w:rFonts w:ascii="Calibri" w:hAnsi="Calibri"/>
                <w:snapToGrid w:val="0"/>
                <w:sz w:val="16"/>
                <w:szCs w:val="16"/>
                <w:vertAlign w:val="superscript"/>
                <w:lang w:val="nl-NL" w:eastAsia="nl-NL"/>
              </w:rPr>
              <w:t>2</w:t>
            </w:r>
            <w:r w:rsidRPr="008649C5">
              <w:rPr>
                <w:rFonts w:ascii="Calibri" w:hAnsi="Calibri"/>
                <w:snapToGrid w:val="0"/>
                <w:sz w:val="16"/>
                <w:szCs w:val="16"/>
                <w:vertAlign w:val="superscript"/>
                <w:lang w:val="nl-NL" w:eastAsia="nl-NL"/>
              </w:rPr>
              <w:t>)</w:t>
            </w: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:</w:t>
            </w:r>
          </w:p>
        </w:tc>
        <w:tc>
          <w:tcPr>
            <w:tcW w:w="6495" w:type="dxa"/>
            <w:gridSpan w:val="4"/>
            <w:tcBorders>
              <w:bottom w:val="dotted" w:sz="4" w:space="0" w:color="auto"/>
            </w:tcBorders>
          </w:tcPr>
          <w:p w:rsidR="00EC4979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  <w:p w:rsidR="008D38B6" w:rsidRPr="008649C5" w:rsidRDefault="008D38B6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EC4979" w:rsidRPr="008649C5" w:rsidTr="0A0AC458">
        <w:trPr>
          <w:gridAfter w:val="1"/>
          <w:wAfter w:w="2127" w:type="dxa"/>
          <w:cantSplit/>
        </w:trPr>
        <w:tc>
          <w:tcPr>
            <w:tcW w:w="2197" w:type="dxa"/>
            <w:tcBorders>
              <w:bottom w:val="nil"/>
            </w:tcBorders>
            <w:vAlign w:val="bottom"/>
          </w:tcPr>
          <w:p w:rsidR="00EC4979" w:rsidRPr="008649C5" w:rsidRDefault="00EC4979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Voornamen</w:t>
            </w:r>
            <w:r w:rsidRPr="008649C5">
              <w:rPr>
                <w:rFonts w:ascii="Calibri" w:hAnsi="Calibri"/>
                <w:snapToGrid w:val="0"/>
                <w:sz w:val="16"/>
                <w:szCs w:val="16"/>
                <w:vertAlign w:val="superscript"/>
                <w:lang w:val="nl-NL" w:eastAsia="nl-NL"/>
              </w:rPr>
              <w:footnoteReference w:id="2"/>
            </w:r>
            <w:r w:rsidRPr="008649C5">
              <w:rPr>
                <w:rFonts w:ascii="Calibri" w:hAnsi="Calibri"/>
                <w:snapToGrid w:val="0"/>
                <w:sz w:val="16"/>
                <w:szCs w:val="16"/>
                <w:vertAlign w:val="superscript"/>
                <w:lang w:val="nl-NL" w:eastAsia="nl-NL"/>
              </w:rPr>
              <w:t>)</w:t>
            </w: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:</w:t>
            </w:r>
          </w:p>
        </w:tc>
        <w:tc>
          <w:tcPr>
            <w:tcW w:w="64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C4979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EC4979" w:rsidRPr="008649C5" w:rsidTr="0A0AC458">
        <w:trPr>
          <w:gridAfter w:val="1"/>
          <w:wAfter w:w="2127" w:type="dxa"/>
          <w:cantSplit/>
          <w:trHeight w:val="294"/>
        </w:trPr>
        <w:tc>
          <w:tcPr>
            <w:tcW w:w="2197" w:type="dxa"/>
            <w:tcBorders>
              <w:bottom w:val="nil"/>
            </w:tcBorders>
            <w:vAlign w:val="bottom"/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EC4979" w:rsidRPr="008649C5" w:rsidRDefault="00EC4979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Studentnummer:</w:t>
            </w: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EC4979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21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EC4979" w:rsidRPr="008649C5" w:rsidTr="0A0AC458">
        <w:trPr>
          <w:gridAfter w:val="1"/>
          <w:wAfter w:w="2127" w:type="dxa"/>
          <w:cantSplit/>
        </w:trPr>
        <w:tc>
          <w:tcPr>
            <w:tcW w:w="8692" w:type="dxa"/>
            <w:gridSpan w:val="5"/>
            <w:tcBorders>
              <w:top w:val="nil"/>
              <w:bottom w:val="nil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EC4979" w:rsidRPr="008649C5" w:rsidTr="0A0AC458">
        <w:trPr>
          <w:gridAfter w:val="1"/>
          <w:wAfter w:w="2127" w:type="dxa"/>
          <w:cantSplit/>
        </w:trPr>
        <w:tc>
          <w:tcPr>
            <w:tcW w:w="8692" w:type="dxa"/>
            <w:gridSpan w:val="5"/>
            <w:tcBorders>
              <w:top w:val="nil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6"/>
                <w:szCs w:val="6"/>
                <w:u w:val="single"/>
                <w:lang w:val="nl-NL" w:eastAsia="nl-NL"/>
              </w:rPr>
            </w:pPr>
          </w:p>
          <w:p w:rsidR="00EC4979" w:rsidRPr="008649C5" w:rsidRDefault="00EC4979" w:rsidP="6B79BE45">
            <w:pPr>
              <w:widowControl w:val="0"/>
              <w:rPr>
                <w:rFonts w:ascii="Calibri" w:hAnsi="Calibri"/>
                <w:b/>
                <w:bCs/>
                <w:lang w:val="nl-NL" w:eastAsia="nl-NL"/>
              </w:rPr>
            </w:pPr>
            <w:r w:rsidRPr="6B79BE45">
              <w:rPr>
                <w:rFonts w:ascii="Calibri" w:hAnsi="Calibri"/>
                <w:b/>
                <w:bCs/>
                <w:i/>
                <w:iCs/>
                <w:snapToGrid w:val="0"/>
                <w:u w:val="single"/>
                <w:lang w:val="nl-NL" w:eastAsia="nl-NL"/>
              </w:rPr>
              <w:t>Opleidingsgegevens opleiding:</w:t>
            </w:r>
          </w:p>
        </w:tc>
        <w:tc>
          <w:tcPr>
            <w:tcW w:w="1134" w:type="dxa"/>
            <w:tcBorders>
              <w:top w:val="nil"/>
            </w:tcBorders>
          </w:tcPr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6"/>
                <w:szCs w:val="6"/>
                <w:u w:val="single"/>
                <w:lang w:val="nl-NL" w:eastAsia="nl-NL"/>
              </w:rPr>
            </w:pPr>
          </w:p>
        </w:tc>
      </w:tr>
      <w:tr w:rsidR="00EC4979" w:rsidRPr="008649C5" w:rsidTr="0A0AC458">
        <w:trPr>
          <w:gridAfter w:val="1"/>
          <w:wAfter w:w="2127" w:type="dxa"/>
          <w:cantSplit/>
        </w:trPr>
        <w:tc>
          <w:tcPr>
            <w:tcW w:w="2197" w:type="dxa"/>
            <w:vAlign w:val="bottom"/>
          </w:tcPr>
          <w:p w:rsidR="00EC4979" w:rsidRPr="008649C5" w:rsidRDefault="00EC4979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Naam </w:t>
            </w:r>
            <w:r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oude </w:t>
            </w: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opleiding: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EC4979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  <w:p w:rsidR="008D38B6" w:rsidRPr="008649C5" w:rsidRDefault="008D38B6" w:rsidP="2131C37C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</w:p>
        </w:tc>
        <w:tc>
          <w:tcPr>
            <w:tcW w:w="2535" w:type="dxa"/>
            <w:gridSpan w:val="2"/>
            <w:tcBorders>
              <w:bottom w:val="nil"/>
            </w:tcBorders>
            <w:vAlign w:val="bottom"/>
          </w:tcPr>
          <w:p w:rsidR="00EC4979" w:rsidRPr="005A272E" w:rsidRDefault="00EC4979" w:rsidP="0A0AC458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Crebonummer:</w:t>
            </w:r>
          </w:p>
        </w:tc>
        <w:tc>
          <w:tcPr>
            <w:tcW w:w="915" w:type="dxa"/>
            <w:tcBorders>
              <w:bottom w:val="dotted" w:sz="4" w:space="0" w:color="auto"/>
            </w:tcBorders>
          </w:tcPr>
          <w:p w:rsidR="008D38B6" w:rsidRDefault="005258BA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 xml:space="preserve">                  </w:t>
            </w:r>
          </w:p>
          <w:p w:rsidR="00EC4979" w:rsidRPr="008649C5" w:rsidRDefault="008D38B6" w:rsidP="19B0233E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ab/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C4979" w:rsidRPr="00EC4979" w:rsidRDefault="00EC4979" w:rsidP="008649C5">
            <w:pPr>
              <w:widowControl w:val="0"/>
              <w:rPr>
                <w:rFonts w:ascii="Calibri" w:hAnsi="Calibri"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8D38B6" w:rsidRPr="008649C5" w:rsidTr="0A0AC458">
        <w:trPr>
          <w:gridAfter w:val="1"/>
          <w:wAfter w:w="2127" w:type="dxa"/>
          <w:cantSplit/>
          <w:trHeight w:val="403"/>
        </w:trPr>
        <w:tc>
          <w:tcPr>
            <w:tcW w:w="2197" w:type="dxa"/>
            <w:vAlign w:val="bottom"/>
          </w:tcPr>
          <w:p w:rsidR="008D38B6" w:rsidRPr="009E6545" w:rsidRDefault="008D38B6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Diploma: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8D38B6" w:rsidRDefault="008D38B6" w:rsidP="008649C5">
            <w:pPr>
              <w:widowControl w:val="0"/>
              <w:rPr>
                <w:rFonts w:ascii="Calibri" w:hAnsi="Calibri"/>
                <w:bCs/>
                <w:snapToGrid w:val="0"/>
                <w:sz w:val="16"/>
                <w:szCs w:val="16"/>
                <w:lang w:val="nl-NL" w:eastAsia="nl-NL"/>
              </w:rPr>
            </w:pPr>
          </w:p>
          <w:p w:rsidR="008D38B6" w:rsidRPr="008D38B6" w:rsidRDefault="008D38B6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ja/nee</w:t>
            </w:r>
          </w:p>
        </w:tc>
        <w:tc>
          <w:tcPr>
            <w:tcW w:w="2535" w:type="dxa"/>
            <w:gridSpan w:val="2"/>
            <w:vAlign w:val="bottom"/>
          </w:tcPr>
          <w:p w:rsidR="008D38B6" w:rsidRPr="005A272E" w:rsidRDefault="008D38B6" w:rsidP="0A0AC458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Datum diploma, einde opleiding of overstap crebo:</w:t>
            </w:r>
          </w:p>
        </w:tc>
        <w:tc>
          <w:tcPr>
            <w:tcW w:w="915" w:type="dxa"/>
            <w:tcBorders>
              <w:bottom w:val="dotted" w:sz="4" w:space="0" w:color="auto"/>
            </w:tcBorders>
            <w:vAlign w:val="bottom"/>
          </w:tcPr>
          <w:p w:rsidR="008D38B6" w:rsidRDefault="008D38B6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D38B6" w:rsidRDefault="008D38B6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EC4979" w:rsidRPr="008649C5" w:rsidTr="0A0AC458">
        <w:trPr>
          <w:gridAfter w:val="1"/>
          <w:wAfter w:w="2127" w:type="dxa"/>
          <w:cantSplit/>
          <w:trHeight w:val="403"/>
        </w:trPr>
        <w:tc>
          <w:tcPr>
            <w:tcW w:w="2197" w:type="dxa"/>
            <w:tcBorders>
              <w:bottom w:val="nil"/>
            </w:tcBorders>
            <w:vAlign w:val="bottom"/>
          </w:tcPr>
          <w:p w:rsidR="00EC4979" w:rsidRPr="009E6545" w:rsidRDefault="00EC4979" w:rsidP="008649C5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EC4979" w:rsidRPr="008649C5" w:rsidRDefault="00EC4979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9E654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Naam nieuwe opleiding</w:t>
            </w: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: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EC4979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  <w:p w:rsidR="00EC4979" w:rsidRPr="008649C5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2535" w:type="dxa"/>
            <w:gridSpan w:val="2"/>
            <w:vAlign w:val="bottom"/>
          </w:tcPr>
          <w:p w:rsidR="00EC4979" w:rsidRPr="005A272E" w:rsidRDefault="00EC4979" w:rsidP="0A0AC458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Crebonummer:</w:t>
            </w:r>
          </w:p>
        </w:tc>
        <w:tc>
          <w:tcPr>
            <w:tcW w:w="915" w:type="dxa"/>
            <w:tcBorders>
              <w:bottom w:val="dotted" w:sz="4" w:space="0" w:color="auto"/>
            </w:tcBorders>
            <w:vAlign w:val="bottom"/>
          </w:tcPr>
          <w:p w:rsidR="00EC4979" w:rsidRPr="008649C5" w:rsidRDefault="008D38B6" w:rsidP="19B0233E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ab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C4979" w:rsidRDefault="00EC4979" w:rsidP="008649C5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  <w:p w:rsidR="005258BA" w:rsidRPr="005258BA" w:rsidRDefault="005258BA" w:rsidP="008649C5">
            <w:pPr>
              <w:widowControl w:val="0"/>
              <w:rPr>
                <w:rFonts w:ascii="Calibri" w:hAnsi="Calibri"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8D38B6" w:rsidRPr="008649C5" w:rsidTr="0A0AC458">
        <w:trPr>
          <w:gridAfter w:val="1"/>
          <w:wAfter w:w="2127" w:type="dxa"/>
          <w:cantSplit/>
          <w:trHeight w:val="403"/>
        </w:trPr>
        <w:tc>
          <w:tcPr>
            <w:tcW w:w="2197" w:type="dxa"/>
            <w:tcBorders>
              <w:bottom w:val="nil"/>
            </w:tcBorders>
            <w:vAlign w:val="bottom"/>
          </w:tcPr>
          <w:p w:rsidR="008D38B6" w:rsidRPr="009E6545" w:rsidRDefault="008D38B6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Opleidingsmanager:</w:t>
            </w: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8D38B6" w:rsidRDefault="008D38B6" w:rsidP="005258BA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345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D38B6" w:rsidRPr="005A272E" w:rsidRDefault="008D38B6" w:rsidP="005258BA">
            <w:pPr>
              <w:widowControl w:val="0"/>
              <w:rPr>
                <w:rFonts w:ascii="Calibri" w:hAnsi="Calibri"/>
                <w:i/>
                <w:snapToGrid w:val="0"/>
                <w:sz w:val="16"/>
                <w:szCs w:val="16"/>
                <w:lang w:val="nl-NL" w:eastAsia="nl-NL"/>
              </w:rPr>
            </w:pPr>
          </w:p>
          <w:p w:rsidR="008D38B6" w:rsidRPr="005A272E" w:rsidRDefault="008D38B6" w:rsidP="19B0233E">
            <w:pPr>
              <w:widowControl w:val="0"/>
              <w:rPr>
                <w:rFonts w:ascii="Calibri" w:hAnsi="Calibri"/>
                <w:i/>
                <w:iCs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8D38B6" w:rsidRDefault="008D38B6" w:rsidP="005258BA">
            <w:pPr>
              <w:widowControl w:val="0"/>
              <w:rPr>
                <w:rFonts w:ascii="Calibri" w:hAnsi="Calibri"/>
                <w:i/>
                <w:snapToGrid w:val="0"/>
                <w:sz w:val="16"/>
                <w:szCs w:val="16"/>
                <w:lang w:val="nl-NL" w:eastAsia="nl-NL"/>
              </w:rPr>
            </w:pPr>
          </w:p>
        </w:tc>
      </w:tr>
    </w:tbl>
    <w:p w:rsidR="005258BA" w:rsidRPr="005258BA" w:rsidRDefault="005258BA" w:rsidP="008649C5">
      <w:pPr>
        <w:widowControl w:val="0"/>
        <w:rPr>
          <w:rFonts w:ascii="Calibri" w:hAnsi="Calibri"/>
          <w:snapToGrid w:val="0"/>
          <w:sz w:val="6"/>
          <w:szCs w:val="6"/>
          <w:lang w:val="nl-NL" w:eastAsia="nl-NL"/>
        </w:rPr>
      </w:pP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</w:p>
    <w:p w:rsidR="005258BA" w:rsidRDefault="005258BA" w:rsidP="008649C5">
      <w:pPr>
        <w:widowControl w:val="0"/>
        <w:rPr>
          <w:rFonts w:ascii="Calibri" w:hAnsi="Calibri"/>
          <w:snapToGrid w:val="0"/>
          <w:sz w:val="14"/>
          <w:szCs w:val="14"/>
          <w:lang w:val="nl-NL" w:eastAsia="nl-NL"/>
        </w:rPr>
      </w:pP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  <w:r>
        <w:rPr>
          <w:rFonts w:ascii="Calibri" w:hAnsi="Calibri"/>
          <w:snapToGrid w:val="0"/>
          <w:sz w:val="14"/>
          <w:szCs w:val="14"/>
          <w:lang w:val="nl-NL" w:eastAsia="nl-NL"/>
        </w:rPr>
        <w:tab/>
      </w:r>
    </w:p>
    <w:p w:rsidR="005258BA" w:rsidRPr="008D38B6" w:rsidRDefault="008649C5" w:rsidP="6B79BE45">
      <w:pPr>
        <w:widowControl w:val="0"/>
        <w:rPr>
          <w:rFonts w:ascii="Calibri" w:hAnsi="Calibri"/>
          <w:sz w:val="16"/>
          <w:szCs w:val="16"/>
          <w:lang w:val="nl-NL" w:eastAsia="nl-NL"/>
        </w:rPr>
      </w:pPr>
      <w:r w:rsidRPr="008D38B6">
        <w:rPr>
          <w:rFonts w:ascii="Calibri" w:hAnsi="Calibri"/>
          <w:snapToGrid w:val="0"/>
          <w:sz w:val="16"/>
          <w:szCs w:val="16"/>
          <w:lang w:val="nl-NL" w:eastAsia="nl-NL"/>
        </w:rPr>
        <w:t xml:space="preserve">De aanvraag betreft </w:t>
      </w:r>
      <w:r w:rsidR="00A97F1E" w:rsidRPr="008D38B6">
        <w:rPr>
          <w:rFonts w:ascii="Calibri" w:hAnsi="Calibri"/>
          <w:snapToGrid w:val="0"/>
          <w:sz w:val="16"/>
          <w:szCs w:val="16"/>
          <w:lang w:val="nl-NL" w:eastAsia="nl-NL"/>
        </w:rPr>
        <w:t>de v</w:t>
      </w:r>
      <w:r w:rsidRPr="008D38B6">
        <w:rPr>
          <w:rFonts w:ascii="Calibri" w:hAnsi="Calibri"/>
          <w:snapToGrid w:val="0"/>
          <w:sz w:val="16"/>
          <w:szCs w:val="16"/>
          <w:lang w:val="nl-NL" w:eastAsia="nl-NL"/>
        </w:rPr>
        <w:t xml:space="preserve">olgende onderdelen 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567"/>
        <w:gridCol w:w="1984"/>
        <w:gridCol w:w="567"/>
        <w:gridCol w:w="795"/>
        <w:gridCol w:w="1320"/>
        <w:gridCol w:w="993"/>
        <w:gridCol w:w="1701"/>
      </w:tblGrid>
      <w:tr w:rsidR="00191584" w:rsidRPr="007C5FE7" w:rsidTr="0A0AC458">
        <w:trPr>
          <w:cantSplit/>
          <w:trHeight w:val="585"/>
        </w:trPr>
        <w:tc>
          <w:tcPr>
            <w:tcW w:w="1063" w:type="dxa"/>
            <w:vMerge w:val="restart"/>
            <w:tcBorders>
              <w:right w:val="double" w:sz="4" w:space="0" w:color="auto"/>
            </w:tcBorders>
          </w:tcPr>
          <w:p w:rsidR="00191584" w:rsidRPr="005A272E" w:rsidRDefault="00191584" w:rsidP="6B79BE45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 xml:space="preserve">Onderdeel </w:t>
            </w:r>
          </w:p>
        </w:tc>
        <w:tc>
          <w:tcPr>
            <w:tcW w:w="4252" w:type="dxa"/>
            <w:gridSpan w:val="4"/>
            <w:tcBorders>
              <w:bottom w:val="nil"/>
            </w:tcBorders>
          </w:tcPr>
          <w:p w:rsidR="00191584" w:rsidRPr="005A272E" w:rsidRDefault="00191584" w:rsidP="6B79BE45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Vaardigheid /domein</w:t>
            </w:r>
          </w:p>
          <w:p w:rsidR="00191584" w:rsidRPr="00191584" w:rsidRDefault="00191584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niveau weghalen dat n.v.t. is</w:t>
            </w:r>
          </w:p>
        </w:tc>
        <w:tc>
          <w:tcPr>
            <w:tcW w:w="795" w:type="dxa"/>
            <w:vMerge w:val="restart"/>
          </w:tcPr>
          <w:p w:rsidR="00191584" w:rsidRPr="005A272E" w:rsidRDefault="00191584" w:rsidP="19B0233E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Bijl.nr.</w:t>
            </w:r>
            <w:r w:rsidRPr="6B79BE45">
              <w:rPr>
                <w:rFonts w:ascii="Calibri" w:hAnsi="Calibri"/>
                <w:b/>
                <w:bCs/>
                <w:snapToGrid w:val="0"/>
                <w:sz w:val="16"/>
                <w:szCs w:val="16"/>
                <w:vertAlign w:val="superscript"/>
                <w:lang w:val="nl-NL" w:eastAsia="nl-NL"/>
              </w:rPr>
              <w:footnoteReference w:id="3"/>
            </w: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vertAlign w:val="superscript"/>
                <w:lang w:val="nl-NL" w:eastAsia="nl-NL"/>
              </w:rPr>
              <w:t>)</w:t>
            </w: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 xml:space="preserve"> </w:t>
            </w:r>
            <w:r w:rsidRPr="19B0233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(alleen als resultaat niet in Magister staat)</w:t>
            </w:r>
          </w:p>
        </w:tc>
        <w:tc>
          <w:tcPr>
            <w:tcW w:w="1320" w:type="dxa"/>
            <w:vMerge w:val="restart"/>
          </w:tcPr>
          <w:p w:rsidR="00191584" w:rsidRPr="005A272E" w:rsidRDefault="00191584" w:rsidP="0A0AC458">
            <w:pPr>
              <w:widowControl w:val="0"/>
              <w:rPr>
                <w:rFonts w:ascii="Calibri" w:hAnsi="Calibri"/>
                <w:i/>
                <w:i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Toekenning vrijstelling door cie. GeErt</w:t>
            </w:r>
          </w:p>
          <w:p w:rsidR="00191584" w:rsidRPr="005A272E" w:rsidRDefault="00191584" w:rsidP="23AEE3D4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23AEE3D4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bij vrijstelling wordt het resultaat overgenomen</w:t>
            </w:r>
          </w:p>
        </w:tc>
        <w:tc>
          <w:tcPr>
            <w:tcW w:w="993" w:type="dxa"/>
            <w:vMerge w:val="restart"/>
          </w:tcPr>
          <w:p w:rsidR="00191584" w:rsidRPr="005A272E" w:rsidRDefault="00191584" w:rsidP="6B79BE45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Bij toekenning, vrijstelling is geldig t/m schooljaar:</w:t>
            </w:r>
          </w:p>
        </w:tc>
        <w:tc>
          <w:tcPr>
            <w:tcW w:w="1701" w:type="dxa"/>
            <w:vMerge w:val="restart"/>
          </w:tcPr>
          <w:p w:rsidR="00191584" w:rsidRPr="005A272E" w:rsidRDefault="00191584" w:rsidP="6B79BE45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 xml:space="preserve">Opmerking </w:t>
            </w:r>
          </w:p>
          <w:p w:rsidR="00191584" w:rsidRPr="005A272E" w:rsidRDefault="0A0AC458" w:rsidP="0A0AC458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A0AC458">
              <w:rPr>
                <w:rFonts w:ascii="Calibri" w:hAnsi="Calibri"/>
                <w:sz w:val="16"/>
                <w:szCs w:val="16"/>
                <w:lang w:val="nl-NL" w:eastAsia="nl-NL"/>
              </w:rPr>
              <w:t>(bij overstap crebo vrijstelling niet o.b.v. pilotresultaat)</w:t>
            </w:r>
          </w:p>
          <w:p w:rsidR="00191584" w:rsidRPr="005A272E" w:rsidRDefault="00191584" w:rsidP="0A0AC458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</w:tr>
      <w:tr w:rsidR="00191584" w:rsidRPr="007C5FE7" w:rsidTr="0A0AC458">
        <w:trPr>
          <w:cantSplit/>
          <w:trHeight w:val="585"/>
        </w:trPr>
        <w:tc>
          <w:tcPr>
            <w:tcW w:w="106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91584" w:rsidRPr="005A272E" w:rsidRDefault="00191584" w:rsidP="007C5FE7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vAlign w:val="bottom"/>
          </w:tcPr>
          <w:p w:rsidR="00191584" w:rsidRDefault="00191584" w:rsidP="00191584">
            <w:pPr>
              <w:widowControl w:val="0"/>
              <w:jc w:val="right"/>
              <w:rPr>
                <w:rFonts w:ascii="Calibri" w:hAnsi="Calibri"/>
                <w:i/>
                <w:sz w:val="16"/>
                <w:szCs w:val="16"/>
                <w:lang w:val="nl-N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191584" w:rsidRPr="005A272E" w:rsidRDefault="23AEE3D4" w:rsidP="23AEE3D4">
            <w:pPr>
              <w:widowControl w:val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23AEE3D4">
              <w:rPr>
                <w:rFonts w:ascii="Calibri" w:hAnsi="Calibri"/>
                <w:i/>
                <w:iCs/>
                <w:sz w:val="16"/>
                <w:szCs w:val="16"/>
                <w:lang w:val="nl-NL"/>
              </w:rPr>
              <w:t>gekleurde scan diploma of schoolverklaring toevoegen, behalve bij doorstroom vanuit DC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191584" w:rsidRPr="005A272E" w:rsidRDefault="00191584" w:rsidP="007C5FE7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91584" w:rsidRPr="005A272E" w:rsidRDefault="00191584" w:rsidP="007C5FE7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191584" w:rsidRPr="005A272E" w:rsidRDefault="00191584" w:rsidP="007C5FE7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91584" w:rsidRPr="005A272E" w:rsidRDefault="00191584" w:rsidP="007C5FE7">
            <w:pPr>
              <w:widowControl w:val="0"/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1C63E3" w:rsidRPr="007C5FE7" w:rsidTr="0A0AC458">
        <w:trPr>
          <w:cantSplit/>
        </w:trPr>
        <w:tc>
          <w:tcPr>
            <w:tcW w:w="106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C63E3" w:rsidRPr="005A272E" w:rsidRDefault="001C63E3" w:rsidP="6B79BE45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Nederlands</w:t>
            </w:r>
          </w:p>
          <w:p w:rsidR="001C63E3" w:rsidRPr="005A272E" w:rsidRDefault="001C63E3" w:rsidP="001C63E3">
            <w:pPr>
              <w:widowControl w:val="0"/>
              <w:rPr>
                <w:rFonts w:ascii="Calibri" w:hAnsi="Calibri"/>
                <w:b/>
                <w:snapToGrid w:val="0"/>
                <w:sz w:val="16"/>
                <w:szCs w:val="16"/>
                <w:lang w:val="nl-NL" w:eastAsia="nl-NL"/>
              </w:rPr>
            </w:pPr>
          </w:p>
          <w:p w:rsidR="001C63E3" w:rsidRPr="005A272E" w:rsidRDefault="001C63E3" w:rsidP="001C63E3">
            <w:pPr>
              <w:widowControl w:val="0"/>
              <w:rPr>
                <w:rFonts w:ascii="Calibri" w:hAnsi="Calibri"/>
                <w:b/>
                <w:snapToGrid w:val="0"/>
                <w:sz w:val="16"/>
                <w:szCs w:val="16"/>
                <w:lang w:val="nl-NL" w:eastAsia="nl-NL"/>
              </w:rPr>
            </w:pPr>
          </w:p>
          <w:p w:rsidR="001C63E3" w:rsidRPr="005A272E" w:rsidRDefault="001C63E3" w:rsidP="001C63E3">
            <w:pPr>
              <w:widowControl w:val="0"/>
              <w:rPr>
                <w:rFonts w:ascii="Calibri" w:hAnsi="Calibri"/>
                <w:b/>
                <w:snapToGrid w:val="0"/>
                <w:sz w:val="16"/>
                <w:szCs w:val="16"/>
                <w:lang w:val="nl-NL" w:eastAsia="nl-NL"/>
              </w:rPr>
            </w:pPr>
          </w:p>
          <w:p w:rsidR="001C63E3" w:rsidRPr="005A272E" w:rsidRDefault="001C63E3" w:rsidP="001C63E3">
            <w:pPr>
              <w:widowControl w:val="0"/>
              <w:rPr>
                <w:rFonts w:ascii="Calibri" w:hAnsi="Calibri"/>
                <w:b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3E3" w:rsidRPr="005A272E" w:rsidRDefault="008806BB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aanvraag 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eindresultaat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C63E3" w:rsidRPr="005A272E" w:rsidRDefault="00595969" w:rsidP="0A0AC458">
            <w:pPr>
              <w:widowControl w:val="0"/>
              <w:rPr>
                <w:rFonts w:ascii="Calibri" w:hAnsi="Calibri"/>
                <w:sz w:val="16"/>
                <w:szCs w:val="16"/>
                <w:vertAlign w:val="superscript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Gemiddelde CE en IE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 </w:t>
            </w: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uit 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eerder crebo of </w:t>
            </w: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resultaat 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diploma </w:t>
            </w:r>
            <w:r w:rsidR="00680F2B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mbo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/</w:t>
            </w:r>
            <w:r w:rsidR="00680F2B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havo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1C63E3" w:rsidRPr="005A272E" w:rsidRDefault="001C63E3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2F/3F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ja, resultaat = </w:t>
            </w:r>
          </w:p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nee, want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1C63E3" w:rsidRPr="007C5FE7" w:rsidTr="0A0AC458">
        <w:trPr>
          <w:cantSplit/>
        </w:trPr>
        <w:tc>
          <w:tcPr>
            <w:tcW w:w="1063" w:type="dxa"/>
            <w:vMerge/>
            <w:tcBorders>
              <w:right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b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3E3" w:rsidRPr="005A272E" w:rsidRDefault="008806BB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aanvraag 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deelresultaat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969" w:rsidRPr="005A272E" w:rsidRDefault="006C55FA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Centraal Examen </w:t>
            </w:r>
          </w:p>
          <w:p w:rsidR="001C63E3" w:rsidRPr="005A272E" w:rsidRDefault="00595969" w:rsidP="6B79BE45">
            <w:pPr>
              <w:widowControl w:val="0"/>
              <w:tabs>
                <w:tab w:val="left" w:pos="316"/>
              </w:tabs>
              <w:rPr>
                <w:rFonts w:ascii="Calibri" w:hAnsi="Calibri"/>
                <w:i/>
                <w:i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i/>
                <w:snapToGrid w:val="0"/>
                <w:sz w:val="16"/>
                <w:szCs w:val="16"/>
                <w:lang w:val="nl-NL" w:eastAsia="nl-NL"/>
              </w:rPr>
              <w:tab/>
            </w:r>
            <w:r w:rsidR="006C55FA" w:rsidRPr="6B79BE45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Le</w:t>
            </w:r>
            <w:r w:rsidR="001C63E3" w:rsidRPr="6B79BE45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zen/Luisteren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E3" w:rsidRPr="005A272E" w:rsidRDefault="001C63E3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2F/3F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ja, resultaat = </w:t>
            </w:r>
          </w:p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nee, want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vMerge w:val="restart"/>
          </w:tcPr>
          <w:p w:rsidR="001C63E3" w:rsidRPr="005A272E" w:rsidRDefault="001C63E3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Alle vaardigheden van Nederlands moeten op hetzelfde referentieniveau worden afgerond.</w:t>
            </w:r>
          </w:p>
        </w:tc>
      </w:tr>
      <w:tr w:rsidR="001C63E3" w:rsidRPr="007C5FE7" w:rsidTr="0A0AC458">
        <w:trPr>
          <w:cantSplit/>
        </w:trPr>
        <w:tc>
          <w:tcPr>
            <w:tcW w:w="106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b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95969" w:rsidRPr="005A272E" w:rsidRDefault="001C63E3" w:rsidP="6B79BE45">
            <w:pPr>
              <w:widowControl w:val="0"/>
              <w:rPr>
                <w:rFonts w:ascii="Calibri" w:hAnsi="Calibri"/>
                <w:i/>
                <w:i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Instellingsexamen </w:t>
            </w:r>
            <w:r w:rsidR="00595969" w:rsidRPr="6B79BE45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 xml:space="preserve"> </w:t>
            </w:r>
          </w:p>
          <w:p w:rsidR="001C63E3" w:rsidRPr="005A272E" w:rsidRDefault="00595969" w:rsidP="0A0AC458">
            <w:pPr>
              <w:widowControl w:val="0"/>
              <w:tabs>
                <w:tab w:val="left" w:pos="331"/>
              </w:tabs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i/>
                <w:snapToGrid w:val="0"/>
                <w:sz w:val="16"/>
                <w:szCs w:val="16"/>
                <w:lang w:val="nl-NL" w:eastAsia="nl-NL"/>
              </w:rPr>
              <w:tab/>
            </w:r>
            <w:r w:rsidR="00581AA2" w:rsidRPr="0A0AC458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 xml:space="preserve">gemiddelde </w:t>
            </w:r>
            <w:r w:rsidR="001C63E3" w:rsidRPr="0A0AC458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Spreken, Gesprek</w:t>
            </w:r>
            <w:r w:rsidR="00191584" w:rsidRPr="0A0AC458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-</w:t>
            </w:r>
            <w:r w:rsidR="00191584">
              <w:rPr>
                <w:rFonts w:ascii="Calibri" w:hAnsi="Calibri"/>
                <w:i/>
                <w:snapToGrid w:val="0"/>
                <w:sz w:val="16"/>
                <w:szCs w:val="16"/>
                <w:lang w:val="nl-NL" w:eastAsia="nl-NL"/>
              </w:rPr>
              <w:tab/>
            </w:r>
            <w:r w:rsidR="001C63E3" w:rsidRPr="0A0AC458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 xml:space="preserve">ken voeren en </w:t>
            </w:r>
            <w:r w:rsidRPr="0A0AC458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Schrijven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3E3" w:rsidRPr="005A272E" w:rsidRDefault="00680F2B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2F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/3F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</w:tcBorders>
          </w:tcPr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ja, resultaat = </w:t>
            </w:r>
          </w:p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nee, want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1C63E3" w:rsidRPr="007C5FE7" w:rsidTr="0A0AC458">
        <w:trPr>
          <w:cantSplit/>
        </w:trPr>
        <w:tc>
          <w:tcPr>
            <w:tcW w:w="1063" w:type="dxa"/>
            <w:tcBorders>
              <w:bottom w:val="double" w:sz="4" w:space="0" w:color="auto"/>
              <w:right w:val="double" w:sz="4" w:space="0" w:color="auto"/>
            </w:tcBorders>
          </w:tcPr>
          <w:p w:rsidR="001C63E3" w:rsidRPr="005A272E" w:rsidRDefault="001C63E3" w:rsidP="6B79BE45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Rekenen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1C63E3" w:rsidRPr="005A272E" w:rsidRDefault="008806BB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aanvraag 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eindresultaat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C63E3" w:rsidRPr="005A272E" w:rsidRDefault="00595969" w:rsidP="0A0AC458">
            <w:pPr>
              <w:widowControl w:val="0"/>
              <w:rPr>
                <w:rFonts w:ascii="Calibri" w:hAnsi="Calibri"/>
                <w:i/>
                <w:iCs/>
                <w:sz w:val="16"/>
                <w:szCs w:val="16"/>
                <w:vertAlign w:val="superscript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Centraal examen 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uit eerder crebo of </w:t>
            </w: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resultaat 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diploma </w:t>
            </w:r>
            <w:r w:rsidR="00680F2B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mbo</w:t>
            </w:r>
            <w:r w:rsidR="001C63E3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/</w:t>
            </w:r>
            <w:r w:rsidR="00680F2B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havo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1C63E3" w:rsidRPr="005A272E" w:rsidRDefault="001C63E3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2</w:t>
            </w:r>
            <w:r w:rsidR="00680F2B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F</w:t>
            </w: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/3F</w:t>
            </w:r>
          </w:p>
        </w:tc>
        <w:tc>
          <w:tcPr>
            <w:tcW w:w="795" w:type="dxa"/>
            <w:tcBorders>
              <w:top w:val="double" w:sz="4" w:space="0" w:color="auto"/>
              <w:bottom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</w:tcPr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ja, resultaat = </w:t>
            </w:r>
          </w:p>
          <w:p w:rsidR="001C63E3" w:rsidRPr="005A272E" w:rsidRDefault="001C63E3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nee, want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C63E3" w:rsidRPr="005A272E" w:rsidRDefault="001C63E3" w:rsidP="001C63E3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</w:tr>
      <w:tr w:rsidR="008806BB" w:rsidRPr="007C5FE7" w:rsidTr="0A0AC458">
        <w:trPr>
          <w:cantSplit/>
        </w:trPr>
        <w:tc>
          <w:tcPr>
            <w:tcW w:w="106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806BB" w:rsidRPr="005A272E" w:rsidRDefault="008806BB" w:rsidP="6B79BE45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 xml:space="preserve">Engels </w:t>
            </w:r>
          </w:p>
          <w:p w:rsidR="008806BB" w:rsidRPr="005A272E" w:rsidRDefault="00680F2B" w:rsidP="23AEE3D4">
            <w:pPr>
              <w:widowControl w:val="0"/>
              <w:rPr>
                <w:rFonts w:ascii="Calibri" w:hAnsi="Calibri"/>
                <w:b/>
                <w:bCs/>
                <w:sz w:val="16"/>
                <w:szCs w:val="16"/>
                <w:lang w:val="nl-NL" w:eastAsia="nl-NL"/>
              </w:rPr>
            </w:pPr>
            <w:r w:rsidRPr="6B79BE45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(alleen voor mbo</w:t>
            </w:r>
            <w:r w:rsidR="008806BB" w:rsidRPr="6B79BE45">
              <w:rPr>
                <w:rFonts w:ascii="Calibri" w:hAnsi="Calibri"/>
                <w:b/>
                <w:bCs/>
                <w:snapToGrid w:val="0"/>
                <w:sz w:val="16"/>
                <w:szCs w:val="16"/>
                <w:lang w:val="nl-NL" w:eastAsia="nl-NL"/>
              </w:rPr>
              <w:t>-4)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806BB" w:rsidRPr="005A272E" w:rsidRDefault="008806BB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aanvraag eindresultaat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06BB" w:rsidRPr="005A272E" w:rsidRDefault="00595969" w:rsidP="0A0AC458">
            <w:pPr>
              <w:widowControl w:val="0"/>
              <w:rPr>
                <w:rFonts w:ascii="Calibri" w:hAnsi="Calibri"/>
                <w:sz w:val="16"/>
                <w:szCs w:val="16"/>
                <w:vertAlign w:val="superscript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Gemiddelde CE en IE uit eerder crebo of resultaat diploma mbo/havo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06BB" w:rsidRPr="005A272E" w:rsidRDefault="00680F2B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ERK mbo</w:t>
            </w:r>
            <w:r w:rsidR="006C55FA"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-4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806BB" w:rsidRPr="005A272E" w:rsidRDefault="008806BB" w:rsidP="008806BB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806BB" w:rsidRPr="005A272E" w:rsidRDefault="008806BB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ja, resultaat = </w:t>
            </w:r>
          </w:p>
          <w:p w:rsidR="008806BB" w:rsidRPr="005A272E" w:rsidRDefault="008806BB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nee, want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06BB" w:rsidRPr="005A272E" w:rsidRDefault="008806BB" w:rsidP="006C55FA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06BB" w:rsidRPr="005A272E" w:rsidRDefault="000C0B22" w:rsidP="38AAD489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nl-NL"/>
              </w:rPr>
              <w:t>Vanaf 2017-2018 bij mbo-resultaten</w:t>
            </w:r>
            <w:r w:rsidR="38AAD489" w:rsidRPr="38AAD489">
              <w:rPr>
                <w:rFonts w:ascii="Calibri" w:eastAsia="Calibri" w:hAnsi="Calibri" w:cs="Calibri"/>
                <w:sz w:val="16"/>
                <w:szCs w:val="16"/>
                <w:lang w:val="nl-NL"/>
              </w:rPr>
              <w:t xml:space="preserve"> alleen o.b.v. CE</w:t>
            </w:r>
          </w:p>
        </w:tc>
      </w:tr>
      <w:tr w:rsidR="006C55FA" w:rsidRPr="007C5FE7" w:rsidTr="0A0AC458">
        <w:trPr>
          <w:cantSplit/>
        </w:trPr>
        <w:tc>
          <w:tcPr>
            <w:tcW w:w="1063" w:type="dxa"/>
            <w:vMerge/>
            <w:tcBorders>
              <w:right w:val="double" w:sz="4" w:space="0" w:color="auto"/>
            </w:tcBorders>
          </w:tcPr>
          <w:p w:rsidR="006C55FA" w:rsidRPr="005A272E" w:rsidRDefault="006C55FA" w:rsidP="006C55FA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55FA" w:rsidRPr="005A272E" w:rsidRDefault="006C55FA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aanvraag deelresultaat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91584" w:rsidRPr="0019389B" w:rsidRDefault="00191584" w:rsidP="38AAD489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38AAD489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Centraal Examen </w:t>
            </w:r>
            <w:r w:rsidRPr="0019389B">
              <w:rPr>
                <w:rFonts w:ascii="Calibri" w:hAnsi="Calibri"/>
                <w:snapToGrid w:val="0"/>
                <w:color w:val="A6A6A6"/>
                <w:sz w:val="16"/>
                <w:szCs w:val="16"/>
                <w:lang w:val="nl-NL" w:eastAsia="nl-NL"/>
              </w:rPr>
              <w:tab/>
            </w:r>
          </w:p>
          <w:p w:rsidR="006C55FA" w:rsidRPr="0019389B" w:rsidRDefault="00191584" w:rsidP="38AAD489">
            <w:pPr>
              <w:widowControl w:val="0"/>
              <w:tabs>
                <w:tab w:val="left" w:pos="331"/>
              </w:tabs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19389B">
              <w:rPr>
                <w:rFonts w:ascii="Calibri" w:hAnsi="Calibri"/>
                <w:snapToGrid w:val="0"/>
                <w:color w:val="A6A6A6"/>
                <w:sz w:val="16"/>
                <w:szCs w:val="16"/>
                <w:lang w:val="nl-NL" w:eastAsia="nl-NL"/>
              </w:rPr>
              <w:tab/>
            </w:r>
            <w:r w:rsidR="006C55FA" w:rsidRPr="38AAD489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Lezen/Luisteren</w:t>
            </w:r>
          </w:p>
        </w:tc>
        <w:tc>
          <w:tcPr>
            <w:tcW w:w="567" w:type="dxa"/>
          </w:tcPr>
          <w:p w:rsidR="006C55FA" w:rsidRPr="0019389B" w:rsidRDefault="006C55FA" w:rsidP="38AAD489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38AAD489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B1 of B2</w:t>
            </w:r>
          </w:p>
        </w:tc>
        <w:tc>
          <w:tcPr>
            <w:tcW w:w="795" w:type="dxa"/>
          </w:tcPr>
          <w:p w:rsidR="006C55FA" w:rsidRPr="0019389B" w:rsidRDefault="006C55FA" w:rsidP="38AAD489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:rsidR="006C55FA" w:rsidRPr="0019389B" w:rsidRDefault="006C55FA" w:rsidP="38AAD489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38AAD489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ja, resultaat = </w:t>
            </w:r>
          </w:p>
          <w:p w:rsidR="006C55FA" w:rsidRPr="0019389B" w:rsidRDefault="006C55FA" w:rsidP="38AAD489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38AAD489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nee, want</w:t>
            </w:r>
          </w:p>
        </w:tc>
        <w:tc>
          <w:tcPr>
            <w:tcW w:w="993" w:type="dxa"/>
          </w:tcPr>
          <w:p w:rsidR="006C55FA" w:rsidRPr="0019389B" w:rsidRDefault="006C55FA" w:rsidP="38AAD489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55FA" w:rsidRPr="0019389B" w:rsidRDefault="0A0AC458" w:rsidP="000C0B22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A0AC458">
              <w:rPr>
                <w:rFonts w:ascii="Calibri" w:eastAsia="Calibri" w:hAnsi="Calibri" w:cs="Calibri"/>
                <w:sz w:val="16"/>
                <w:szCs w:val="16"/>
                <w:lang w:val="nl-NL"/>
              </w:rPr>
              <w:t>Vanaf</w:t>
            </w:r>
            <w:r w:rsidR="000C0B22">
              <w:rPr>
                <w:rFonts w:ascii="Calibri" w:eastAsia="Calibri" w:hAnsi="Calibri" w:cs="Calibri"/>
                <w:sz w:val="16"/>
                <w:szCs w:val="16"/>
                <w:lang w:val="nl-NL"/>
              </w:rPr>
              <w:t xml:space="preserve"> 2017-2018 </w:t>
            </w:r>
            <w:r w:rsidRPr="0A0AC458">
              <w:rPr>
                <w:rFonts w:ascii="Calibri" w:eastAsia="Calibri" w:hAnsi="Calibri" w:cs="Calibri"/>
                <w:sz w:val="16"/>
                <w:szCs w:val="16"/>
                <w:lang w:val="nl-NL"/>
              </w:rPr>
              <w:t>alleen o.b.v. CE</w:t>
            </w:r>
          </w:p>
        </w:tc>
      </w:tr>
      <w:tr w:rsidR="006C55FA" w:rsidRPr="007C5FE7" w:rsidTr="0A0AC458">
        <w:trPr>
          <w:cantSplit/>
        </w:trPr>
        <w:tc>
          <w:tcPr>
            <w:tcW w:w="1063" w:type="dxa"/>
            <w:vMerge/>
            <w:tcBorders>
              <w:right w:val="double" w:sz="4" w:space="0" w:color="auto"/>
            </w:tcBorders>
          </w:tcPr>
          <w:p w:rsidR="006C55FA" w:rsidRPr="005A272E" w:rsidRDefault="006C55FA" w:rsidP="006C55FA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C55FA" w:rsidRPr="005A272E" w:rsidRDefault="006C55FA" w:rsidP="006C55FA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191584" w:rsidRPr="005A272E" w:rsidRDefault="00191584" w:rsidP="6B79BE45">
            <w:pPr>
              <w:widowControl w:val="0"/>
              <w:rPr>
                <w:rFonts w:ascii="Calibri" w:hAnsi="Calibri"/>
                <w:i/>
                <w:iCs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Instellingsexamen </w:t>
            </w:r>
            <w:r w:rsidRPr="6B79BE45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 xml:space="preserve"> </w:t>
            </w:r>
          </w:p>
          <w:p w:rsidR="006C55FA" w:rsidRPr="005A272E" w:rsidRDefault="00191584" w:rsidP="0A0AC458">
            <w:pPr>
              <w:widowControl w:val="0"/>
              <w:tabs>
                <w:tab w:val="left" w:pos="331"/>
              </w:tabs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i/>
                <w:snapToGrid w:val="0"/>
                <w:sz w:val="16"/>
                <w:szCs w:val="16"/>
                <w:lang w:val="nl-NL" w:eastAsia="nl-NL"/>
              </w:rPr>
              <w:tab/>
            </w:r>
            <w:r w:rsidRPr="0A0AC458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gemiddelde Spreken, Gesprek-</w:t>
            </w:r>
            <w:r>
              <w:rPr>
                <w:rFonts w:ascii="Calibri" w:hAnsi="Calibri"/>
                <w:i/>
                <w:snapToGrid w:val="0"/>
                <w:sz w:val="16"/>
                <w:szCs w:val="16"/>
                <w:lang w:val="nl-NL" w:eastAsia="nl-NL"/>
              </w:rPr>
              <w:tab/>
            </w:r>
            <w:r w:rsidRPr="0A0AC458">
              <w:rPr>
                <w:rFonts w:ascii="Calibri" w:hAnsi="Calibri"/>
                <w:i/>
                <w:iCs/>
                <w:snapToGrid w:val="0"/>
                <w:sz w:val="16"/>
                <w:szCs w:val="16"/>
                <w:lang w:val="nl-NL" w:eastAsia="nl-NL"/>
              </w:rPr>
              <w:t>ken voeren en Schrijven</w:t>
            </w:r>
          </w:p>
        </w:tc>
        <w:tc>
          <w:tcPr>
            <w:tcW w:w="567" w:type="dxa"/>
          </w:tcPr>
          <w:p w:rsidR="006C55FA" w:rsidRPr="005A272E" w:rsidRDefault="006C55FA" w:rsidP="38AAD489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A2, B1 of B2</w:t>
            </w:r>
          </w:p>
        </w:tc>
        <w:tc>
          <w:tcPr>
            <w:tcW w:w="795" w:type="dxa"/>
          </w:tcPr>
          <w:p w:rsidR="006C55FA" w:rsidRPr="005A272E" w:rsidRDefault="006C55FA" w:rsidP="006C55FA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320" w:type="dxa"/>
          </w:tcPr>
          <w:p w:rsidR="006C55FA" w:rsidRPr="005A272E" w:rsidRDefault="006C55FA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ja, resultaat = </w:t>
            </w:r>
          </w:p>
          <w:p w:rsidR="006C55FA" w:rsidRPr="005A272E" w:rsidRDefault="006C55FA" w:rsidP="23AEE3D4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5A272E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nee, want</w:t>
            </w:r>
          </w:p>
        </w:tc>
        <w:tc>
          <w:tcPr>
            <w:tcW w:w="993" w:type="dxa"/>
          </w:tcPr>
          <w:p w:rsidR="006C55FA" w:rsidRPr="005A272E" w:rsidRDefault="006C55FA" w:rsidP="006C55FA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  <w:tc>
          <w:tcPr>
            <w:tcW w:w="1701" w:type="dxa"/>
          </w:tcPr>
          <w:p w:rsidR="006C55FA" w:rsidRPr="005A272E" w:rsidRDefault="006C55FA" w:rsidP="006C55FA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</w:tr>
    </w:tbl>
    <w:p w:rsidR="00980FBF" w:rsidRPr="009E6545" w:rsidRDefault="00980FBF" w:rsidP="008649C5">
      <w:pPr>
        <w:widowControl w:val="0"/>
        <w:ind w:right="-570"/>
        <w:rPr>
          <w:rFonts w:ascii="Calibri" w:hAnsi="Calibri"/>
          <w:b/>
          <w:snapToGrid w:val="0"/>
          <w:sz w:val="16"/>
          <w:szCs w:val="16"/>
          <w:lang w:val="nl-NL" w:eastAsia="nl-NL"/>
        </w:rPr>
      </w:pPr>
    </w:p>
    <w:p w:rsidR="008649C5" w:rsidRPr="008649C5" w:rsidRDefault="008649C5" w:rsidP="6B79BE45">
      <w:pPr>
        <w:widowControl w:val="0"/>
        <w:ind w:right="-570"/>
        <w:rPr>
          <w:rFonts w:ascii="Calibri" w:hAnsi="Calibri"/>
          <w:b/>
          <w:bCs/>
          <w:sz w:val="22"/>
          <w:szCs w:val="22"/>
          <w:lang w:val="nl-NL" w:eastAsia="nl-NL"/>
        </w:rPr>
      </w:pPr>
      <w:r w:rsidRPr="6B79BE45">
        <w:rPr>
          <w:rFonts w:ascii="Calibri" w:hAnsi="Calibri"/>
          <w:b/>
          <w:bCs/>
          <w:snapToGrid w:val="0"/>
          <w:sz w:val="22"/>
          <w:szCs w:val="22"/>
          <w:lang w:val="nl-NL" w:eastAsia="nl-NL"/>
        </w:rPr>
        <w:t>Ondertekening namens de commissie Generieke exam</w:t>
      </w:r>
      <w:r w:rsidR="00A97F1E" w:rsidRPr="6B79BE45">
        <w:rPr>
          <w:rFonts w:ascii="Calibri" w:hAnsi="Calibri"/>
          <w:b/>
          <w:bCs/>
          <w:snapToGrid w:val="0"/>
          <w:sz w:val="22"/>
          <w:szCs w:val="22"/>
          <w:lang w:val="nl-NL" w:eastAsia="nl-NL"/>
        </w:rPr>
        <w:t>inering</w:t>
      </w:r>
      <w:r w:rsidRPr="6B79BE45">
        <w:rPr>
          <w:rFonts w:ascii="Calibri" w:hAnsi="Calibri"/>
          <w:b/>
          <w:bCs/>
          <w:snapToGrid w:val="0"/>
          <w:sz w:val="22"/>
          <w:szCs w:val="22"/>
          <w:lang w:val="nl-NL" w:eastAsia="nl-NL"/>
        </w:rPr>
        <w:t xml:space="preserve"> Engels, rekenen en taal</w:t>
      </w:r>
    </w:p>
    <w:tbl>
      <w:tblPr>
        <w:tblW w:w="95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417"/>
        <w:gridCol w:w="3119"/>
      </w:tblGrid>
      <w:tr w:rsidR="00095E77" w:rsidRPr="008649C5" w:rsidTr="6B79BE45">
        <w:trPr>
          <w:cantSplit/>
          <w:trHeight w:val="266"/>
        </w:trPr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095E77" w:rsidRPr="008649C5" w:rsidRDefault="00095E77" w:rsidP="00095E77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Pr="008649C5" w:rsidRDefault="00095E77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Naam:</w:t>
            </w:r>
          </w:p>
        </w:tc>
        <w:tc>
          <w:tcPr>
            <w:tcW w:w="3402" w:type="dxa"/>
            <w:tcBorders>
              <w:top w:val="nil"/>
            </w:tcBorders>
          </w:tcPr>
          <w:p w:rsidR="00095E77" w:rsidRDefault="00095E77" w:rsidP="00095E77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Pr="008649C5" w:rsidRDefault="00095E77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H.E. Hendriksen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95E77" w:rsidRPr="008649C5" w:rsidRDefault="00095E77" w:rsidP="00095E77">
            <w:pPr>
              <w:widowControl w:val="0"/>
              <w:tabs>
                <w:tab w:val="left" w:pos="240"/>
                <w:tab w:val="left" w:pos="1290"/>
              </w:tabs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Pr="008649C5" w:rsidRDefault="00095E77" w:rsidP="6B79BE45">
            <w:pPr>
              <w:widowControl w:val="0"/>
              <w:tabs>
                <w:tab w:val="left" w:pos="240"/>
                <w:tab w:val="left" w:pos="1290"/>
              </w:tabs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Functie:</w:t>
            </w:r>
          </w:p>
        </w:tc>
        <w:tc>
          <w:tcPr>
            <w:tcW w:w="3119" w:type="dxa"/>
            <w:tcBorders>
              <w:top w:val="nil"/>
            </w:tcBorders>
          </w:tcPr>
          <w:p w:rsidR="00095E77" w:rsidRPr="008649C5" w:rsidRDefault="00095E77" w:rsidP="00095E77">
            <w:pPr>
              <w:widowControl w:val="0"/>
              <w:tabs>
                <w:tab w:val="left" w:pos="240"/>
                <w:tab w:val="left" w:pos="1290"/>
              </w:tabs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Pr="008649C5" w:rsidRDefault="00095E77" w:rsidP="6B79BE45">
            <w:pPr>
              <w:widowControl w:val="0"/>
              <w:tabs>
                <w:tab w:val="left" w:pos="240"/>
                <w:tab w:val="left" w:pos="1290"/>
              </w:tabs>
              <w:rPr>
                <w:rFonts w:ascii="Calibri" w:hAnsi="Calibri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Voorzitter commissie generieke examinering</w:t>
            </w:r>
          </w:p>
        </w:tc>
      </w:tr>
      <w:tr w:rsidR="00095E77" w:rsidRPr="008649C5" w:rsidTr="6B79BE45">
        <w:trPr>
          <w:cantSplit/>
          <w:trHeight w:val="263"/>
        </w:trPr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:rsidR="00095E77" w:rsidRPr="008649C5" w:rsidRDefault="00095E77" w:rsidP="00095E77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Pr="008649C5" w:rsidRDefault="00095E77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Plaats</w:t>
            </w:r>
            <w:r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, datum</w:t>
            </w:r>
            <w:r w:rsidRPr="008649C5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:</w:t>
            </w:r>
          </w:p>
        </w:tc>
        <w:tc>
          <w:tcPr>
            <w:tcW w:w="3402" w:type="dxa"/>
          </w:tcPr>
          <w:p w:rsidR="00095E77" w:rsidRPr="008649C5" w:rsidRDefault="00095E77" w:rsidP="00095E77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Default="00095E77" w:rsidP="00095E77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Pr="008649C5" w:rsidRDefault="00095E77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 xml:space="preserve">Assen,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95E77" w:rsidRPr="008649C5" w:rsidRDefault="00095E77" w:rsidP="00095E77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  <w:p w:rsidR="00095E77" w:rsidRPr="008649C5" w:rsidRDefault="00095E77" w:rsidP="6B79BE45">
            <w:pPr>
              <w:widowControl w:val="0"/>
              <w:rPr>
                <w:rFonts w:ascii="Calibri" w:hAnsi="Calibri"/>
                <w:sz w:val="16"/>
                <w:szCs w:val="16"/>
                <w:lang w:val="nl-NL" w:eastAsia="nl-NL"/>
              </w:rPr>
            </w:pPr>
            <w:r w:rsidRPr="00DB2379"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  <w:t>Handtekening: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095E77" w:rsidRPr="008649C5" w:rsidRDefault="00095E77" w:rsidP="00095E77">
            <w:pPr>
              <w:widowControl w:val="0"/>
              <w:rPr>
                <w:rFonts w:ascii="Calibri" w:hAnsi="Calibri"/>
                <w:snapToGrid w:val="0"/>
                <w:sz w:val="16"/>
                <w:szCs w:val="16"/>
                <w:lang w:val="nl-NL" w:eastAsia="nl-NL"/>
              </w:rPr>
            </w:pPr>
          </w:p>
        </w:tc>
      </w:tr>
    </w:tbl>
    <w:p w:rsidR="00EC4979" w:rsidRPr="00EC4979" w:rsidRDefault="00EC4979" w:rsidP="005258BA">
      <w:pPr>
        <w:rPr>
          <w:rFonts w:ascii="Calibri" w:hAnsi="Calibri"/>
          <w:bCs/>
          <w:sz w:val="4"/>
          <w:szCs w:val="4"/>
          <w:lang w:val="nl-NL"/>
        </w:rPr>
      </w:pPr>
    </w:p>
    <w:sectPr w:rsidR="00EC4979" w:rsidRPr="00EC4979" w:rsidSect="00D968B7">
      <w:footerReference w:type="default" r:id="rId15"/>
      <w:pgSz w:w="11907" w:h="16840" w:code="9"/>
      <w:pgMar w:top="709" w:right="425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D8" w:rsidRDefault="00202FD8">
      <w:r>
        <w:separator/>
      </w:r>
    </w:p>
  </w:endnote>
  <w:endnote w:type="continuationSeparator" w:id="0">
    <w:p w:rsidR="00202FD8" w:rsidRDefault="0020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A2" w:rsidRPr="00EC4979" w:rsidRDefault="00581AA2" w:rsidP="0A0AC458">
    <w:pPr>
      <w:pStyle w:val="Voettekst"/>
      <w:tabs>
        <w:tab w:val="clear" w:pos="9072"/>
        <w:tab w:val="right" w:pos="9923"/>
      </w:tabs>
      <w:rPr>
        <w:lang w:val="nl-NL"/>
      </w:rPr>
    </w:pPr>
    <w:r>
      <w:rPr>
        <w:rFonts w:ascii="Calibri" w:hAnsi="Calibri"/>
        <w:color w:val="A6A6A6"/>
        <w:sz w:val="16"/>
        <w:szCs w:val="16"/>
        <w:lang w:val="nl-NL"/>
      </w:rPr>
      <w:tab/>
    </w:r>
    <w:r>
      <w:rPr>
        <w:rFonts w:ascii="Calibri" w:hAnsi="Calibri"/>
        <w:color w:val="A6A6A6"/>
        <w:sz w:val="16"/>
        <w:szCs w:val="16"/>
        <w:lang w:val="nl-NL"/>
      </w:rPr>
      <w:tab/>
    </w:r>
    <w:r w:rsidRPr="00EC4979">
      <w:rPr>
        <w:rFonts w:ascii="Calibri" w:hAnsi="Calibri"/>
        <w:sz w:val="16"/>
        <w:szCs w:val="16"/>
        <w:lang w:val="nl-NL"/>
      </w:rPr>
      <w:t xml:space="preserve">               </w:t>
    </w:r>
    <w:r>
      <w:rPr>
        <w:rFonts w:ascii="Calibri" w:hAnsi="Calibri"/>
        <w:sz w:val="16"/>
        <w:szCs w:val="16"/>
        <w:lang w:val="nl-NL"/>
      </w:rPr>
      <w:t>Vastgesteld door de commissie GeErt oktober</w:t>
    </w:r>
    <w:r w:rsidRPr="00EC4979">
      <w:rPr>
        <w:rFonts w:ascii="Calibri" w:hAnsi="Calibri"/>
        <w:sz w:val="16"/>
        <w:szCs w:val="16"/>
        <w:lang w:val="nl-NL"/>
      </w:rPr>
      <w:t xml:space="preserve"> 201</w:t>
    </w:r>
    <w:r w:rsidR="00BE234F">
      <w:rPr>
        <w:rFonts w:ascii="Calibri" w:hAnsi="Calibri"/>
        <w:sz w:val="16"/>
        <w:szCs w:val="16"/>
        <w:lang w:val="nl-NL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D8" w:rsidRDefault="00202FD8">
      <w:r>
        <w:separator/>
      </w:r>
    </w:p>
  </w:footnote>
  <w:footnote w:type="continuationSeparator" w:id="0">
    <w:p w:rsidR="00202FD8" w:rsidRDefault="00202FD8">
      <w:r>
        <w:continuationSeparator/>
      </w:r>
    </w:p>
  </w:footnote>
  <w:footnote w:id="1">
    <w:p w:rsidR="00581AA2" w:rsidRPr="00250D29" w:rsidRDefault="00581AA2" w:rsidP="00F9723A">
      <w:pPr>
        <w:rPr>
          <w:rFonts w:ascii="Calibri" w:hAnsi="Calibri"/>
          <w:lang w:val="nl-NL"/>
        </w:rPr>
      </w:pPr>
      <w:r w:rsidRPr="00250D29">
        <w:rPr>
          <w:rStyle w:val="Voetnootmarkering"/>
          <w:rFonts w:ascii="Calibri" w:hAnsi="Calibri"/>
          <w:sz w:val="16"/>
          <w:szCs w:val="16"/>
        </w:rPr>
        <w:footnoteRef/>
      </w:r>
      <w:r w:rsidRPr="00250D29">
        <w:rPr>
          <w:rFonts w:ascii="Calibri" w:hAnsi="Calibri"/>
          <w:sz w:val="16"/>
          <w:szCs w:val="16"/>
          <w:lang w:val="nl-NL"/>
        </w:rPr>
        <w:t xml:space="preserve">) O.b.v. Steunpunt Taal &amp; rekenen mbo, Servicedocument Vrijstellingen </w:t>
      </w:r>
      <w:r>
        <w:rPr>
          <w:rFonts w:ascii="Calibri" w:hAnsi="Calibri"/>
          <w:sz w:val="16"/>
          <w:szCs w:val="16"/>
          <w:lang w:val="nl-NL"/>
        </w:rPr>
        <w:t>23 mei</w:t>
      </w:r>
      <w:r w:rsidRPr="00250D29">
        <w:rPr>
          <w:rFonts w:ascii="Calibri" w:hAnsi="Calibri"/>
          <w:sz w:val="16"/>
          <w:szCs w:val="16"/>
          <w:lang w:val="nl-NL"/>
        </w:rPr>
        <w:t xml:space="preserve"> 2016 en </w:t>
      </w:r>
      <w:hyperlink r:id="rId1" w:history="1">
        <w:r w:rsidRPr="00250D29">
          <w:rPr>
            <w:rStyle w:val="Hyperlink"/>
            <w:rFonts w:ascii="Calibri" w:hAnsi="Calibri"/>
            <w:sz w:val="16"/>
            <w:szCs w:val="16"/>
            <w:lang w:val="nl-NL"/>
          </w:rPr>
          <w:t>http://wetten.overheid.nl/BWBR0027963</w:t>
        </w:r>
      </w:hyperlink>
    </w:p>
  </w:footnote>
  <w:footnote w:id="2">
    <w:p w:rsidR="00581AA2" w:rsidRPr="008649C5" w:rsidRDefault="00581AA2" w:rsidP="008649C5">
      <w:pPr>
        <w:pStyle w:val="Voetnoottekst"/>
        <w:rPr>
          <w:rFonts w:ascii="Calibri" w:hAnsi="Calibri"/>
          <w:sz w:val="16"/>
          <w:szCs w:val="16"/>
          <w:lang w:val="nl-NL"/>
        </w:rPr>
      </w:pPr>
      <w:r w:rsidRPr="008649C5">
        <w:rPr>
          <w:rStyle w:val="Voetnootmarkering"/>
          <w:rFonts w:ascii="Calibri" w:hAnsi="Calibri"/>
          <w:sz w:val="16"/>
          <w:szCs w:val="16"/>
        </w:rPr>
        <w:footnoteRef/>
      </w:r>
      <w:r w:rsidRPr="008649C5">
        <w:rPr>
          <w:rFonts w:ascii="Calibri" w:hAnsi="Calibri"/>
          <w:sz w:val="16"/>
          <w:szCs w:val="16"/>
          <w:vertAlign w:val="superscript"/>
          <w:lang w:val="nl-NL"/>
        </w:rPr>
        <w:t>)</w:t>
      </w:r>
      <w:r w:rsidRPr="008649C5">
        <w:rPr>
          <w:rFonts w:ascii="Calibri" w:hAnsi="Calibri"/>
          <w:sz w:val="16"/>
          <w:szCs w:val="16"/>
          <w:lang w:val="nl-NL"/>
        </w:rPr>
        <w:t xml:space="preserve"> Geboortenaam</w:t>
      </w:r>
    </w:p>
  </w:footnote>
  <w:footnote w:id="3">
    <w:p w:rsidR="00191584" w:rsidRDefault="00191584" w:rsidP="007C5FE7">
      <w:pPr>
        <w:pStyle w:val="Voetnoottekst"/>
        <w:tabs>
          <w:tab w:val="left" w:pos="142"/>
        </w:tabs>
        <w:ind w:right="-97"/>
        <w:rPr>
          <w:rFonts w:ascii="Calibri" w:hAnsi="Calibri"/>
          <w:sz w:val="16"/>
          <w:szCs w:val="16"/>
          <w:lang w:val="nl-NL"/>
        </w:rPr>
      </w:pPr>
      <w:r w:rsidRPr="008649C5">
        <w:rPr>
          <w:rStyle w:val="Voetnootmarkering"/>
          <w:rFonts w:ascii="Calibri" w:hAnsi="Calibri"/>
          <w:sz w:val="16"/>
          <w:szCs w:val="16"/>
        </w:rPr>
        <w:footnoteRef/>
      </w:r>
      <w:r w:rsidRPr="008649C5">
        <w:rPr>
          <w:rFonts w:ascii="Calibri" w:hAnsi="Calibri"/>
          <w:sz w:val="16"/>
          <w:szCs w:val="16"/>
          <w:vertAlign w:val="superscript"/>
          <w:lang w:val="nl-NL"/>
        </w:rPr>
        <w:t>)</w:t>
      </w:r>
      <w:r w:rsidRPr="008649C5">
        <w:rPr>
          <w:rFonts w:ascii="Calibri" w:hAnsi="Calibri"/>
          <w:sz w:val="16"/>
          <w:szCs w:val="16"/>
          <w:lang w:val="nl-NL"/>
        </w:rPr>
        <w:t xml:space="preserve"> Voor </w:t>
      </w:r>
      <w:r>
        <w:rPr>
          <w:rFonts w:ascii="Calibri" w:hAnsi="Calibri"/>
          <w:sz w:val="16"/>
          <w:szCs w:val="16"/>
          <w:lang w:val="nl-NL"/>
        </w:rPr>
        <w:t>het in behandeling nemen van de aanvraag, dient het</w:t>
      </w:r>
      <w:r w:rsidRPr="008649C5">
        <w:rPr>
          <w:rFonts w:ascii="Calibri" w:hAnsi="Calibri"/>
          <w:sz w:val="16"/>
          <w:szCs w:val="16"/>
          <w:lang w:val="nl-NL"/>
        </w:rPr>
        <w:t xml:space="preserve"> verzoek aan de volgende eisen te voldoen. </w:t>
      </w:r>
    </w:p>
    <w:p w:rsidR="00191584" w:rsidRDefault="00191584" w:rsidP="007C5FE7">
      <w:pPr>
        <w:pStyle w:val="Voetnoottekst"/>
        <w:tabs>
          <w:tab w:val="left" w:pos="142"/>
        </w:tabs>
        <w:ind w:left="142" w:right="-97" w:hanging="142"/>
        <w:rPr>
          <w:rFonts w:ascii="Calibri" w:hAnsi="Calibri"/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  <w:lang w:val="nl-NL"/>
        </w:rPr>
        <w:t xml:space="preserve">    -  </w:t>
      </w:r>
      <w:r w:rsidRPr="008649C5">
        <w:rPr>
          <w:rFonts w:ascii="Calibri" w:hAnsi="Calibri"/>
          <w:sz w:val="16"/>
          <w:szCs w:val="16"/>
          <w:lang w:val="nl-NL"/>
        </w:rPr>
        <w:t xml:space="preserve">De bewijsstukken </w:t>
      </w:r>
      <w:r>
        <w:rPr>
          <w:rFonts w:ascii="Calibri" w:hAnsi="Calibri"/>
          <w:sz w:val="16"/>
          <w:szCs w:val="16"/>
          <w:lang w:val="nl-NL"/>
        </w:rPr>
        <w:t>zijn op papier van en ondertekend door de instelling en zijn</w:t>
      </w:r>
      <w:r w:rsidRPr="008649C5">
        <w:rPr>
          <w:rFonts w:ascii="Calibri" w:hAnsi="Calibri"/>
          <w:sz w:val="16"/>
          <w:szCs w:val="16"/>
          <w:lang w:val="nl-NL"/>
        </w:rPr>
        <w:t xml:space="preserve"> als genummerde bijlage aan deze aanvraag</w:t>
      </w:r>
      <w:r>
        <w:rPr>
          <w:rFonts w:ascii="Calibri" w:hAnsi="Calibri"/>
          <w:sz w:val="16"/>
          <w:szCs w:val="16"/>
          <w:lang w:val="nl-NL"/>
        </w:rPr>
        <w:t xml:space="preserve"> toegevoegd. Terug te vin-</w:t>
      </w:r>
    </w:p>
    <w:p w:rsidR="00191584" w:rsidRPr="008649C5" w:rsidRDefault="00191584" w:rsidP="007C5FE7">
      <w:pPr>
        <w:pStyle w:val="Voetnoottekst"/>
        <w:tabs>
          <w:tab w:val="left" w:pos="142"/>
        </w:tabs>
        <w:ind w:left="142" w:right="-97" w:hanging="142"/>
        <w:rPr>
          <w:rFonts w:ascii="Calibri" w:hAnsi="Calibri"/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  <w:lang w:val="nl-NL"/>
        </w:rPr>
        <w:t xml:space="preserve">       den zijn:</w:t>
      </w:r>
      <w:r w:rsidRPr="008649C5">
        <w:rPr>
          <w:rFonts w:ascii="Calibri" w:hAnsi="Calibri"/>
          <w:sz w:val="16"/>
          <w:szCs w:val="16"/>
          <w:lang w:val="nl-NL"/>
        </w:rPr>
        <w:t xml:space="preserve"> </w:t>
      </w:r>
      <w:r>
        <w:rPr>
          <w:rFonts w:ascii="Calibri" w:hAnsi="Calibri"/>
          <w:sz w:val="16"/>
          <w:szCs w:val="16"/>
          <w:lang w:val="nl-NL"/>
        </w:rPr>
        <w:t>het schooljaar</w:t>
      </w:r>
      <w:r w:rsidRPr="008649C5">
        <w:rPr>
          <w:rFonts w:ascii="Calibri" w:hAnsi="Calibri"/>
          <w:sz w:val="16"/>
          <w:szCs w:val="16"/>
          <w:lang w:val="nl-NL"/>
        </w:rPr>
        <w:t xml:space="preserve"> van afname </w:t>
      </w:r>
      <w:r>
        <w:rPr>
          <w:rFonts w:ascii="Calibri" w:hAnsi="Calibri"/>
          <w:sz w:val="16"/>
          <w:szCs w:val="16"/>
          <w:lang w:val="nl-NL"/>
        </w:rPr>
        <w:t>en het crebonummer van de opleiding waarin de examens zijn afgenomen.</w:t>
      </w:r>
    </w:p>
    <w:p w:rsidR="00191584" w:rsidRDefault="00191584" w:rsidP="007C5FE7">
      <w:pPr>
        <w:rPr>
          <w:rFonts w:ascii="Calibri" w:hAnsi="Calibri"/>
          <w:sz w:val="16"/>
          <w:szCs w:val="16"/>
          <w:lang w:val="nl-NL"/>
        </w:rPr>
      </w:pPr>
      <w:r w:rsidRPr="008649C5">
        <w:rPr>
          <w:rFonts w:ascii="Calibri" w:hAnsi="Calibri"/>
          <w:sz w:val="16"/>
          <w:szCs w:val="16"/>
          <w:lang w:val="nl-NL"/>
        </w:rPr>
        <w:t xml:space="preserve">    -</w:t>
      </w:r>
      <w:r>
        <w:rPr>
          <w:rFonts w:ascii="Calibri" w:hAnsi="Calibri"/>
          <w:sz w:val="16"/>
          <w:szCs w:val="16"/>
          <w:lang w:val="nl-NL"/>
        </w:rPr>
        <w:t xml:space="preserve">  </w:t>
      </w:r>
      <w:r w:rsidRPr="008649C5">
        <w:rPr>
          <w:rFonts w:ascii="Calibri" w:hAnsi="Calibri"/>
          <w:sz w:val="16"/>
          <w:szCs w:val="16"/>
          <w:lang w:val="nl-NL"/>
        </w:rPr>
        <w:t xml:space="preserve">Het instituut waar de opleiding of cursus gevolgd is, </w:t>
      </w:r>
      <w:r>
        <w:rPr>
          <w:rFonts w:ascii="Calibri" w:hAnsi="Calibri"/>
          <w:sz w:val="16"/>
          <w:szCs w:val="16"/>
          <w:lang w:val="nl-NL"/>
        </w:rPr>
        <w:t>is</w:t>
      </w:r>
      <w:r w:rsidRPr="008649C5">
        <w:rPr>
          <w:rFonts w:ascii="Calibri" w:hAnsi="Calibri"/>
          <w:sz w:val="16"/>
          <w:szCs w:val="16"/>
          <w:lang w:val="nl-NL"/>
        </w:rPr>
        <w:t xml:space="preserve"> erkend te zijn door het Ministerie van Financiën of het Ministerie van Onderwijs, Cultuur en </w:t>
      </w:r>
    </w:p>
    <w:p w:rsidR="00191584" w:rsidRDefault="00191584" w:rsidP="007C5FE7">
      <w:pPr>
        <w:rPr>
          <w:rFonts w:ascii="Calibri" w:hAnsi="Calibri"/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  <w:lang w:val="nl-NL"/>
        </w:rPr>
        <w:t xml:space="preserve">       </w:t>
      </w:r>
      <w:r w:rsidRPr="008649C5">
        <w:rPr>
          <w:rFonts w:ascii="Calibri" w:hAnsi="Calibri"/>
          <w:sz w:val="16"/>
          <w:szCs w:val="16"/>
          <w:lang w:val="nl-NL"/>
        </w:rPr>
        <w:t>Wetenschappen.</w:t>
      </w:r>
    </w:p>
    <w:p w:rsidR="00191584" w:rsidRPr="00437F0B" w:rsidRDefault="00191584" w:rsidP="007C5FE7">
      <w:pPr>
        <w:rPr>
          <w:rFonts w:ascii="Calibri" w:hAnsi="Calibri"/>
          <w:sz w:val="16"/>
          <w:szCs w:val="16"/>
          <w:lang w:val="nl-NL"/>
        </w:rPr>
      </w:pPr>
      <w:r>
        <w:rPr>
          <w:rFonts w:ascii="Calibri" w:hAnsi="Calibri"/>
          <w:sz w:val="16"/>
          <w:szCs w:val="16"/>
          <w:lang w:val="nl-NL"/>
        </w:rPr>
        <w:t xml:space="preserve">    De cie. Generieke examinering </w:t>
      </w:r>
      <w:r w:rsidRPr="00A97F1E">
        <w:rPr>
          <w:rFonts w:ascii="Calibri" w:hAnsi="Calibri"/>
          <w:sz w:val="16"/>
          <w:szCs w:val="16"/>
          <w:lang w:val="nl-NL"/>
        </w:rPr>
        <w:t xml:space="preserve">Engels, rekenen en taal </w:t>
      </w:r>
      <w:r>
        <w:rPr>
          <w:rFonts w:ascii="Calibri" w:hAnsi="Calibri"/>
          <w:sz w:val="16"/>
          <w:szCs w:val="16"/>
          <w:lang w:val="nl-NL"/>
        </w:rPr>
        <w:t>behoudt zich het recht voor de originele stukken op te vragen.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40"/>
    <w:multiLevelType w:val="hybridMultilevel"/>
    <w:tmpl w:val="226AA8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093"/>
    <w:multiLevelType w:val="hybridMultilevel"/>
    <w:tmpl w:val="788E61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5E3"/>
    <w:multiLevelType w:val="hybridMultilevel"/>
    <w:tmpl w:val="DE805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3020"/>
    <w:multiLevelType w:val="hybridMultilevel"/>
    <w:tmpl w:val="F76C7D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21E79"/>
    <w:multiLevelType w:val="hybridMultilevel"/>
    <w:tmpl w:val="2D1C0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660C3"/>
    <w:multiLevelType w:val="multilevel"/>
    <w:tmpl w:val="D59A1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6283D"/>
    <w:multiLevelType w:val="hybridMultilevel"/>
    <w:tmpl w:val="C32AB4BC"/>
    <w:lvl w:ilvl="0" w:tplc="CF9AD0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05086"/>
    <w:multiLevelType w:val="hybridMultilevel"/>
    <w:tmpl w:val="BF16559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B43DC"/>
    <w:multiLevelType w:val="hybridMultilevel"/>
    <w:tmpl w:val="17AA2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76886"/>
    <w:multiLevelType w:val="hybridMultilevel"/>
    <w:tmpl w:val="67E88C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4F4EE4"/>
    <w:multiLevelType w:val="hybridMultilevel"/>
    <w:tmpl w:val="8EC47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4338"/>
    <w:multiLevelType w:val="hybridMultilevel"/>
    <w:tmpl w:val="E3D27D6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F85B1F"/>
    <w:multiLevelType w:val="hybridMultilevel"/>
    <w:tmpl w:val="EAF43120"/>
    <w:lvl w:ilvl="0" w:tplc="0413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0"/>
    <w:rsid w:val="0000416E"/>
    <w:rsid w:val="00024400"/>
    <w:rsid w:val="00051FBC"/>
    <w:rsid w:val="0007032D"/>
    <w:rsid w:val="00095E77"/>
    <w:rsid w:val="000C0B22"/>
    <w:rsid w:val="000C1613"/>
    <w:rsid w:val="000D10A3"/>
    <w:rsid w:val="00180547"/>
    <w:rsid w:val="00191584"/>
    <w:rsid w:val="0019389B"/>
    <w:rsid w:val="001C6210"/>
    <w:rsid w:val="001C63E3"/>
    <w:rsid w:val="00202FD8"/>
    <w:rsid w:val="0021157C"/>
    <w:rsid w:val="00250D29"/>
    <w:rsid w:val="00252794"/>
    <w:rsid w:val="00262A74"/>
    <w:rsid w:val="00271468"/>
    <w:rsid w:val="00287A0D"/>
    <w:rsid w:val="00296820"/>
    <w:rsid w:val="002A1816"/>
    <w:rsid w:val="002B507F"/>
    <w:rsid w:val="002D4DF8"/>
    <w:rsid w:val="00325533"/>
    <w:rsid w:val="00327EBB"/>
    <w:rsid w:val="00380382"/>
    <w:rsid w:val="00385641"/>
    <w:rsid w:val="0038600C"/>
    <w:rsid w:val="003C6326"/>
    <w:rsid w:val="003E1BFF"/>
    <w:rsid w:val="00402918"/>
    <w:rsid w:val="00414C20"/>
    <w:rsid w:val="004174F4"/>
    <w:rsid w:val="00437F0B"/>
    <w:rsid w:val="00495A0D"/>
    <w:rsid w:val="00496352"/>
    <w:rsid w:val="004C497E"/>
    <w:rsid w:val="004C69C0"/>
    <w:rsid w:val="004E55FC"/>
    <w:rsid w:val="005258BA"/>
    <w:rsid w:val="00555CCF"/>
    <w:rsid w:val="00581AA2"/>
    <w:rsid w:val="00593659"/>
    <w:rsid w:val="00595969"/>
    <w:rsid w:val="005A272E"/>
    <w:rsid w:val="005B15CF"/>
    <w:rsid w:val="005F2E55"/>
    <w:rsid w:val="00635ACF"/>
    <w:rsid w:val="006507CE"/>
    <w:rsid w:val="006538C4"/>
    <w:rsid w:val="00680F2B"/>
    <w:rsid w:val="006C55FA"/>
    <w:rsid w:val="006F1C99"/>
    <w:rsid w:val="00726D17"/>
    <w:rsid w:val="0073185A"/>
    <w:rsid w:val="007904CC"/>
    <w:rsid w:val="0079510E"/>
    <w:rsid w:val="00795A79"/>
    <w:rsid w:val="007A21A6"/>
    <w:rsid w:val="007A52A7"/>
    <w:rsid w:val="007B031A"/>
    <w:rsid w:val="007C2002"/>
    <w:rsid w:val="007C5FE7"/>
    <w:rsid w:val="007E24F1"/>
    <w:rsid w:val="008212A4"/>
    <w:rsid w:val="00825566"/>
    <w:rsid w:val="008310F6"/>
    <w:rsid w:val="0083639B"/>
    <w:rsid w:val="008649C5"/>
    <w:rsid w:val="00877E46"/>
    <w:rsid w:val="008806BB"/>
    <w:rsid w:val="00891B44"/>
    <w:rsid w:val="008965D0"/>
    <w:rsid w:val="008A25DE"/>
    <w:rsid w:val="008B46EE"/>
    <w:rsid w:val="008B5043"/>
    <w:rsid w:val="008D38B6"/>
    <w:rsid w:val="008E1F03"/>
    <w:rsid w:val="008F3F18"/>
    <w:rsid w:val="00911CE8"/>
    <w:rsid w:val="009322AF"/>
    <w:rsid w:val="009612BA"/>
    <w:rsid w:val="00980FBF"/>
    <w:rsid w:val="009D0858"/>
    <w:rsid w:val="009E6545"/>
    <w:rsid w:val="009E714C"/>
    <w:rsid w:val="009F5FFC"/>
    <w:rsid w:val="00A43371"/>
    <w:rsid w:val="00A557BD"/>
    <w:rsid w:val="00A6264A"/>
    <w:rsid w:val="00A97F1E"/>
    <w:rsid w:val="00AB4FCD"/>
    <w:rsid w:val="00AC0EFB"/>
    <w:rsid w:val="00AF6FF8"/>
    <w:rsid w:val="00B02F4A"/>
    <w:rsid w:val="00B069BD"/>
    <w:rsid w:val="00B24058"/>
    <w:rsid w:val="00B968CB"/>
    <w:rsid w:val="00BE234F"/>
    <w:rsid w:val="00C1141F"/>
    <w:rsid w:val="00C2216A"/>
    <w:rsid w:val="00C31205"/>
    <w:rsid w:val="00C4065C"/>
    <w:rsid w:val="00C5739D"/>
    <w:rsid w:val="00C6697F"/>
    <w:rsid w:val="00CC410E"/>
    <w:rsid w:val="00CD3305"/>
    <w:rsid w:val="00CD670E"/>
    <w:rsid w:val="00CF3188"/>
    <w:rsid w:val="00D013D9"/>
    <w:rsid w:val="00D16E60"/>
    <w:rsid w:val="00D41E9F"/>
    <w:rsid w:val="00D45158"/>
    <w:rsid w:val="00D47A53"/>
    <w:rsid w:val="00D85613"/>
    <w:rsid w:val="00D968B7"/>
    <w:rsid w:val="00DB2379"/>
    <w:rsid w:val="00DD6B66"/>
    <w:rsid w:val="00E02305"/>
    <w:rsid w:val="00E173EA"/>
    <w:rsid w:val="00E30C40"/>
    <w:rsid w:val="00E341B9"/>
    <w:rsid w:val="00E34CCC"/>
    <w:rsid w:val="00E35582"/>
    <w:rsid w:val="00E53B8E"/>
    <w:rsid w:val="00E57176"/>
    <w:rsid w:val="00EA35FF"/>
    <w:rsid w:val="00EC4979"/>
    <w:rsid w:val="00F35D53"/>
    <w:rsid w:val="00F841DA"/>
    <w:rsid w:val="00F9723A"/>
    <w:rsid w:val="00FE33A2"/>
    <w:rsid w:val="00FF0970"/>
    <w:rsid w:val="0268A714"/>
    <w:rsid w:val="0A0AC458"/>
    <w:rsid w:val="19B0233E"/>
    <w:rsid w:val="2131C37C"/>
    <w:rsid w:val="23AEE3D4"/>
    <w:rsid w:val="38AAD489"/>
    <w:rsid w:val="6B79B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BAD28"/>
  <w15:chartTrackingRefBased/>
  <w15:docId w15:val="{D5B53570-B1AC-4648-8B8E-26D499D0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AB4FCD"/>
  </w:style>
  <w:style w:type="character" w:styleId="Voetnootmarkering">
    <w:name w:val="footnote reference"/>
    <w:semiHidden/>
    <w:rsid w:val="00AB4FCD"/>
    <w:rPr>
      <w:vertAlign w:val="superscript"/>
    </w:rPr>
  </w:style>
  <w:style w:type="table" w:styleId="Tabelraster">
    <w:name w:val="Table Grid"/>
    <w:basedOn w:val="Standaardtabel"/>
    <w:uiPriority w:val="39"/>
    <w:rsid w:val="0059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5A7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795A79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nl-NL"/>
    </w:rPr>
  </w:style>
  <w:style w:type="paragraph" w:styleId="Koptekst">
    <w:name w:val="header"/>
    <w:basedOn w:val="Standaard"/>
    <w:link w:val="KoptekstChar"/>
    <w:rsid w:val="00EC49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EC4979"/>
    <w:rPr>
      <w:rFonts w:ascii="Arial" w:hAnsi="Arial" w:cs="Arial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EC49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4979"/>
    <w:rPr>
      <w:rFonts w:ascii="Arial" w:hAnsi="Arial" w:cs="Arial"/>
      <w:lang w:val="en-US" w:eastAsia="en-US"/>
    </w:rPr>
  </w:style>
  <w:style w:type="paragraph" w:styleId="Ballontekst">
    <w:name w:val="Balloon Text"/>
    <w:basedOn w:val="Standaard"/>
    <w:link w:val="BallontekstChar"/>
    <w:rsid w:val="00EC497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EC4979"/>
    <w:rPr>
      <w:rFonts w:ascii="Segoe UI" w:hAnsi="Segoe UI" w:cs="Segoe UI"/>
      <w:sz w:val="18"/>
      <w:szCs w:val="18"/>
      <w:lang w:val="en-US" w:eastAsia="en-US"/>
    </w:rPr>
  </w:style>
  <w:style w:type="character" w:customStyle="1" w:styleId="VoetnoottekstChar">
    <w:name w:val="Voetnoottekst Char"/>
    <w:link w:val="Voetnoottekst"/>
    <w:semiHidden/>
    <w:rsid w:val="007C5FE7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xamenbureaugeert@drenthecollege.n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etten.overheid.nl/BWBR0027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64fd79-2a2e-4a60-b958-388bee250acc">
      <UserInfo>
        <DisplayName>de Graaf, Riet</DisplayName>
        <AccountId>287</AccountId>
        <AccountType/>
      </UserInfo>
      <UserInfo>
        <DisplayName>Melenberg, Henny</DisplayName>
        <AccountId>1003</AccountId>
        <AccountType/>
      </UserInfo>
      <UserInfo>
        <DisplayName>Stoffers, Karin</DisplayName>
        <AccountId>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836CF480F5C4BB3C71D2D6F71B475" ma:contentTypeVersion="9" ma:contentTypeDescription="Een nieuw document maken." ma:contentTypeScope="" ma:versionID="cba26278448c2df504c48f509b0d34e9">
  <xsd:schema xmlns:xsd="http://www.w3.org/2001/XMLSchema" xmlns:xs="http://www.w3.org/2001/XMLSchema" xmlns:p="http://schemas.microsoft.com/office/2006/metadata/properties" xmlns:ns2="0f64fd79-2a2e-4a60-b958-388bee250acc" xmlns:ns3="eed2133f-f499-4ef0-970b-1b757bd417ca" targetNamespace="http://schemas.microsoft.com/office/2006/metadata/properties" ma:root="true" ma:fieldsID="0187c2ea4706c1e6b57e5565e7b8041e" ns2:_="" ns3:_="">
    <xsd:import namespace="0f64fd79-2a2e-4a60-b958-388bee250acc"/>
    <xsd:import namespace="eed2133f-f499-4ef0-970b-1b757bd417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4fd79-2a2e-4a60-b958-388bee250a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2133f-f499-4ef0-970b-1b757bd41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B144-7A56-45D6-8289-0C7E787CC596}">
  <ds:schemaRefs>
    <ds:schemaRef ds:uri="http://schemas.microsoft.com/office/2006/metadata/properties"/>
    <ds:schemaRef ds:uri="http://schemas.microsoft.com/office/infopath/2007/PartnerControls"/>
    <ds:schemaRef ds:uri="0f64fd79-2a2e-4a60-b958-388bee250acc"/>
  </ds:schemaRefs>
</ds:datastoreItem>
</file>

<file path=customXml/itemProps2.xml><?xml version="1.0" encoding="utf-8"?>
<ds:datastoreItem xmlns:ds="http://schemas.openxmlformats.org/officeDocument/2006/customXml" ds:itemID="{FBD275C0-0762-43B9-9679-B34C89894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D50D3-2977-4FF7-9DDC-919DF55D0A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8473A5-4E28-4B77-AAF8-236208C4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4fd79-2a2e-4a60-b958-388bee250acc"/>
    <ds:schemaRef ds:uri="eed2133f-f499-4ef0-970b-1b757bd41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095E08-8A8B-475F-816E-478AD836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C6FA0AB0.dotm</Template>
  <TotalTime>1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Examenproces Toetsvaststelling Z</vt:lpstr>
    </vt:vector>
  </TitlesOfParts>
  <Company>ROC Drenthe College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Examenproces Toetsvaststelling Z</dc:title>
  <dc:subject/>
  <dc:creator>2200</dc:creator>
  <cp:keywords/>
  <cp:lastModifiedBy>Lineke Hendriksen</cp:lastModifiedBy>
  <cp:revision>3</cp:revision>
  <cp:lastPrinted>2016-04-06T08:50:00Z</cp:lastPrinted>
  <dcterms:created xsi:type="dcterms:W3CDTF">2017-10-11T11:34:00Z</dcterms:created>
  <dcterms:modified xsi:type="dcterms:W3CDTF">2017-10-11T11:37:00Z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Hendriksen, Lineke</vt:lpwstr>
  </property>
  <property fmtid="{D5CDD505-2E9C-101B-9397-08002B2CF9AE}" pid="3" name="display_urn:schemas-microsoft-com:office:office#Author">
    <vt:lpwstr>Dijkstra, Dirk</vt:lpwstr>
  </property>
  <property fmtid="{D5CDD505-2E9C-101B-9397-08002B2CF9AE}" pid="4" name="Order">
    <vt:lpwstr>100.000000000000</vt:lpwstr>
  </property>
  <property fmtid="{D5CDD505-2E9C-101B-9397-08002B2CF9AE}" pid="5" name="ContentTypeId">
    <vt:lpwstr>0x0101003DD836CF480F5C4BB3C71D2D6F71B475</vt:lpwstr>
  </property>
  <property fmtid="{D5CDD505-2E9C-101B-9397-08002B2CF9AE}" pid="6" name="display_urn:schemas-microsoft-com:office:office#SharedWithUsers">
    <vt:lpwstr>de Graaf, Riet;Melenberg, Henny;Stoffers, Karin</vt:lpwstr>
  </property>
  <property fmtid="{D5CDD505-2E9C-101B-9397-08002B2CF9AE}" pid="7" name="SharedWithUsers">
    <vt:lpwstr>287;#de Graaf, Riet;#1003;#Melenberg, Henny;#59;#Stoffers, Karin</vt:lpwstr>
  </property>
</Properties>
</file>