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14B6" w14:textId="7D300CFE" w:rsidR="004E6722" w:rsidRDefault="004E6722" w:rsidP="004E6722">
      <w:pPr>
        <w:spacing w:line="240" w:lineRule="auto"/>
        <w:rPr>
          <w:lang w:val="de-DE"/>
        </w:rPr>
      </w:pPr>
      <w:hyperlink r:id="rId7" w:history="1">
        <w:r w:rsidRPr="005B4490">
          <w:rPr>
            <w:rStyle w:val="Hyperlink"/>
            <w:lang w:val="de-DE"/>
          </w:rPr>
          <w:t>https://www.youtube.com/watch?v=HWl2x7i9zXU</w:t>
        </w:r>
      </w:hyperlink>
      <w:r>
        <w:rPr>
          <w:lang w:val="de-DE"/>
        </w:rPr>
        <w:t xml:space="preserve"> </w:t>
      </w:r>
    </w:p>
    <w:p w14:paraId="1842B6EA" w14:textId="77777777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>Stille Nacht! Heilige Nacht!</w:t>
      </w:r>
    </w:p>
    <w:p w14:paraId="4E122E0E" w14:textId="2012F30E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 xml:space="preserve">Alles </w:t>
      </w:r>
      <w:r w:rsidR="00585D26" w:rsidRPr="00585D26">
        <w:rPr>
          <w:sz w:val="32"/>
          <w:szCs w:val="32"/>
          <w:lang w:val="de-DE"/>
        </w:rPr>
        <w:t>_____________</w:t>
      </w:r>
      <w:r w:rsidRPr="00585D26">
        <w:rPr>
          <w:sz w:val="32"/>
          <w:szCs w:val="32"/>
          <w:lang w:val="de-DE"/>
        </w:rPr>
        <w:t>, einsam wacht</w:t>
      </w:r>
    </w:p>
    <w:p w14:paraId="2A7DA854" w14:textId="77777777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>nur das traute hoch heilige Paar.</w:t>
      </w:r>
    </w:p>
    <w:p w14:paraId="31AF5ECE" w14:textId="77777777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>"Holder Knabe im lockigen Haar,</w:t>
      </w:r>
    </w:p>
    <w:p w14:paraId="2FD4D8D5" w14:textId="77777777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>schlaf in himmlischer Ruh',</w:t>
      </w:r>
    </w:p>
    <w:p w14:paraId="69CA73A7" w14:textId="76FBD83B" w:rsidR="00BC10C0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>schlaf in himmlischer Ruh'!"</w:t>
      </w:r>
    </w:p>
    <w:p w14:paraId="3ABA4CA1" w14:textId="77777777" w:rsidR="004E6722" w:rsidRPr="00585D26" w:rsidRDefault="004E6722" w:rsidP="004E6722">
      <w:pPr>
        <w:rPr>
          <w:sz w:val="32"/>
          <w:szCs w:val="32"/>
          <w:lang w:val="de-DE"/>
        </w:rPr>
      </w:pPr>
    </w:p>
    <w:p w14:paraId="7F2D5540" w14:textId="78AA5CE2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>Stille Nacht, heilige Nacht,</w:t>
      </w:r>
    </w:p>
    <w:p w14:paraId="092C778F" w14:textId="77777777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>Hirten erst kundgemacht!</w:t>
      </w:r>
    </w:p>
    <w:p w14:paraId="09F34D71" w14:textId="43477FD4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 xml:space="preserve">durch der </w:t>
      </w:r>
      <w:r w:rsidR="00585D26" w:rsidRPr="00585D26">
        <w:rPr>
          <w:sz w:val="32"/>
          <w:szCs w:val="32"/>
          <w:lang w:val="de-DE"/>
        </w:rPr>
        <w:t>_______________</w:t>
      </w:r>
      <w:r w:rsidRPr="00585D26">
        <w:rPr>
          <w:sz w:val="32"/>
          <w:szCs w:val="32"/>
          <w:lang w:val="de-DE"/>
        </w:rPr>
        <w:t xml:space="preserve"> Halleluja</w:t>
      </w:r>
    </w:p>
    <w:p w14:paraId="55EEAD22" w14:textId="77777777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>tönt es laut von Ferne und Nah:</w:t>
      </w:r>
    </w:p>
    <w:p w14:paraId="4074DD53" w14:textId="3A82C954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>Christ, der Retter ist da!</w:t>
      </w:r>
    </w:p>
    <w:p w14:paraId="36A34D2A" w14:textId="1C828047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>Christ, der Retter ist da!</w:t>
      </w:r>
    </w:p>
    <w:p w14:paraId="557FE25B" w14:textId="77777777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</w:p>
    <w:p w14:paraId="10398FA7" w14:textId="77777777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>Stille Nacht! Heilige Nacht!</w:t>
      </w:r>
    </w:p>
    <w:p w14:paraId="0B48C3A0" w14:textId="0870DC86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 xml:space="preserve">Gottes Sohn, o wie </w:t>
      </w:r>
      <w:r w:rsidR="00585D26" w:rsidRPr="00585D26">
        <w:rPr>
          <w:sz w:val="32"/>
          <w:szCs w:val="32"/>
          <w:lang w:val="de-DE"/>
        </w:rPr>
        <w:t>_______________________</w:t>
      </w:r>
    </w:p>
    <w:p w14:paraId="01858F52" w14:textId="77777777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>lieb' aus deinem göttlichen Mund,</w:t>
      </w:r>
    </w:p>
    <w:p w14:paraId="7BD7E71F" w14:textId="77777777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>da uns schlägt die rettende Stund':</w:t>
      </w:r>
    </w:p>
    <w:p w14:paraId="24CA8228" w14:textId="77777777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>Jesus in deiner Geburt.</w:t>
      </w:r>
    </w:p>
    <w:p w14:paraId="6C97C3A2" w14:textId="261BB09A" w:rsidR="004E6722" w:rsidRPr="00585D26" w:rsidRDefault="004E6722" w:rsidP="004E6722">
      <w:pPr>
        <w:spacing w:line="240" w:lineRule="auto"/>
        <w:rPr>
          <w:sz w:val="32"/>
          <w:szCs w:val="32"/>
          <w:lang w:val="de-DE"/>
        </w:rPr>
      </w:pPr>
      <w:r w:rsidRPr="00585D26">
        <w:rPr>
          <w:sz w:val="32"/>
          <w:szCs w:val="32"/>
          <w:lang w:val="de-DE"/>
        </w:rPr>
        <w:t>Jesus in deiner Geburt.</w:t>
      </w:r>
    </w:p>
    <w:p w14:paraId="0CD8CDE5" w14:textId="77777777" w:rsidR="00585D26" w:rsidRDefault="00585D26" w:rsidP="004E6722">
      <w:pPr>
        <w:spacing w:line="240" w:lineRule="auto"/>
        <w:rPr>
          <w:lang w:val="de-DE"/>
        </w:rPr>
      </w:pPr>
    </w:p>
    <w:p w14:paraId="11E89251" w14:textId="77777777" w:rsidR="00585D26" w:rsidRDefault="00585D26" w:rsidP="004E6722">
      <w:pPr>
        <w:spacing w:line="240" w:lineRule="auto"/>
        <w:rPr>
          <w:lang w:val="de-DE"/>
        </w:rPr>
      </w:pPr>
    </w:p>
    <w:p w14:paraId="567A3747" w14:textId="77777777" w:rsidR="00585D26" w:rsidRDefault="00585D26" w:rsidP="004E6722">
      <w:pPr>
        <w:spacing w:line="240" w:lineRule="auto"/>
        <w:rPr>
          <w:lang w:val="de-DE"/>
        </w:rPr>
      </w:pPr>
    </w:p>
    <w:p w14:paraId="179AFE3C" w14:textId="77777777" w:rsidR="00585D26" w:rsidRDefault="00585D26" w:rsidP="004E6722">
      <w:pPr>
        <w:spacing w:line="240" w:lineRule="auto"/>
        <w:rPr>
          <w:lang w:val="de-DE"/>
        </w:rPr>
      </w:pPr>
    </w:p>
    <w:p w14:paraId="249DF146" w14:textId="77777777" w:rsidR="00585D26" w:rsidRDefault="00585D26" w:rsidP="004E6722">
      <w:pPr>
        <w:spacing w:line="240" w:lineRule="auto"/>
        <w:rPr>
          <w:lang w:val="de-DE"/>
        </w:rPr>
      </w:pPr>
    </w:p>
    <w:p w14:paraId="7FB96895" w14:textId="77777777" w:rsidR="00585D26" w:rsidRDefault="00585D26" w:rsidP="004E6722">
      <w:pPr>
        <w:spacing w:line="240" w:lineRule="auto"/>
        <w:rPr>
          <w:lang w:val="de-DE"/>
        </w:rPr>
      </w:pPr>
    </w:p>
    <w:p w14:paraId="0F52BADF" w14:textId="3C272246" w:rsidR="004E6722" w:rsidRDefault="003C2995" w:rsidP="004E6722">
      <w:pPr>
        <w:spacing w:line="240" w:lineRule="auto"/>
        <w:rPr>
          <w:lang w:val="de-DE"/>
        </w:rPr>
      </w:pPr>
      <w:hyperlink r:id="rId8" w:history="1">
        <w:r w:rsidR="004E6722" w:rsidRPr="005B4490">
          <w:rPr>
            <w:rStyle w:val="Hyperlink"/>
            <w:lang w:val="de-DE"/>
          </w:rPr>
          <w:t>https://www.youtube.com/watch?v=UEtkZAHY8KY</w:t>
        </w:r>
      </w:hyperlink>
      <w:r w:rsidR="004E6722">
        <w:rPr>
          <w:lang w:val="de-DE"/>
        </w:rPr>
        <w:t xml:space="preserve"> </w:t>
      </w:r>
    </w:p>
    <w:p w14:paraId="764D2093" w14:textId="17357231" w:rsidR="004E6722" w:rsidRPr="00585D26" w:rsidRDefault="004E6722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Kling, Glöckchen, Klingelingeling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Kling, Glöckchen Kling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Laßt mich ein ihr Kinder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 xml:space="preserve">S'ist so kalt der </w:t>
      </w:r>
      <w:r w:rsidR="00585D26"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_______________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Öffnet mir die Türen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Lasst mich nicht erfrieren</w:t>
      </w:r>
    </w:p>
    <w:p w14:paraId="07E7B0AD" w14:textId="3959070B" w:rsidR="004E6722" w:rsidRPr="00585D26" w:rsidRDefault="004E6722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Kling, Glöckchen, Klingelingeling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Kling, Glöckchen Kling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Mädchen hört und Bübchen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Macht mir auf das Stübchen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 xml:space="preserve">Bring euch </w:t>
      </w:r>
      <w:r w:rsidR="00585D26"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_______________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 xml:space="preserve"> Gaben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Sollt Euch dran erlaben</w:t>
      </w:r>
    </w:p>
    <w:p w14:paraId="5E718755" w14:textId="1A8C000A" w:rsidR="004E6722" w:rsidRPr="00585D26" w:rsidRDefault="004E6722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Kling, Glöckchen, Klingelingeling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Kling, Glöckchen Kling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Hell erglühn die Kerzen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 xml:space="preserve">Öffnet mir die </w:t>
      </w:r>
      <w:r w:rsidR="00585D26"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_________________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Will drin wohnen fröhlich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Frommes Kind wie selig</w:t>
      </w:r>
    </w:p>
    <w:p w14:paraId="4461A158" w14:textId="77777777" w:rsidR="004E6722" w:rsidRPr="00585D26" w:rsidRDefault="004E6722" w:rsidP="004E6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Kling, Glöckchen, Klingelingeling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Kling, Glöckchen Kling</w:t>
      </w:r>
    </w:p>
    <w:p w14:paraId="3F5BE9F4" w14:textId="5F78B7A7" w:rsidR="004E6722" w:rsidRDefault="004E6722" w:rsidP="004E6722">
      <w:pPr>
        <w:spacing w:line="240" w:lineRule="auto"/>
        <w:rPr>
          <w:sz w:val="36"/>
          <w:szCs w:val="36"/>
          <w:lang w:val="de-DE"/>
        </w:rPr>
      </w:pPr>
    </w:p>
    <w:p w14:paraId="2F3EC898" w14:textId="77777777" w:rsidR="00585D26" w:rsidRDefault="00585D26" w:rsidP="004E6722">
      <w:pPr>
        <w:spacing w:line="240" w:lineRule="auto"/>
        <w:rPr>
          <w:sz w:val="36"/>
          <w:szCs w:val="36"/>
          <w:lang w:val="de-DE"/>
        </w:rPr>
      </w:pPr>
    </w:p>
    <w:p w14:paraId="6BAB6CAE" w14:textId="77777777" w:rsidR="00585D26" w:rsidRDefault="00585D26" w:rsidP="004E6722">
      <w:pPr>
        <w:spacing w:line="240" w:lineRule="auto"/>
        <w:rPr>
          <w:sz w:val="36"/>
          <w:szCs w:val="36"/>
          <w:lang w:val="de-DE"/>
        </w:rPr>
      </w:pPr>
    </w:p>
    <w:p w14:paraId="6C8C3FD8" w14:textId="77777777" w:rsidR="00585D26" w:rsidRDefault="00585D26" w:rsidP="004E6722">
      <w:pPr>
        <w:spacing w:line="240" w:lineRule="auto"/>
        <w:rPr>
          <w:sz w:val="36"/>
          <w:szCs w:val="36"/>
          <w:lang w:val="de-DE"/>
        </w:rPr>
      </w:pPr>
    </w:p>
    <w:p w14:paraId="782883FD" w14:textId="77777777" w:rsidR="00585D26" w:rsidRDefault="00585D26" w:rsidP="004E6722">
      <w:pPr>
        <w:spacing w:line="240" w:lineRule="auto"/>
        <w:rPr>
          <w:sz w:val="36"/>
          <w:szCs w:val="36"/>
          <w:lang w:val="de-DE"/>
        </w:rPr>
      </w:pPr>
    </w:p>
    <w:p w14:paraId="09929EB2" w14:textId="77777777" w:rsidR="00585D26" w:rsidRDefault="00585D26" w:rsidP="004E6722">
      <w:pPr>
        <w:spacing w:line="240" w:lineRule="auto"/>
        <w:rPr>
          <w:sz w:val="36"/>
          <w:szCs w:val="36"/>
          <w:lang w:val="de-DE"/>
        </w:rPr>
      </w:pPr>
    </w:p>
    <w:p w14:paraId="76473A88" w14:textId="77777777" w:rsidR="00585D26" w:rsidRDefault="00585D26" w:rsidP="004E6722">
      <w:pPr>
        <w:spacing w:line="240" w:lineRule="auto"/>
        <w:rPr>
          <w:sz w:val="36"/>
          <w:szCs w:val="36"/>
          <w:lang w:val="de-DE"/>
        </w:rPr>
      </w:pPr>
    </w:p>
    <w:p w14:paraId="218BFA53" w14:textId="77777777" w:rsidR="00585D26" w:rsidRDefault="00585D26" w:rsidP="004E6722">
      <w:pPr>
        <w:spacing w:line="240" w:lineRule="auto"/>
        <w:rPr>
          <w:sz w:val="36"/>
          <w:szCs w:val="36"/>
          <w:lang w:val="de-DE"/>
        </w:rPr>
      </w:pPr>
    </w:p>
    <w:p w14:paraId="6331E748" w14:textId="77777777" w:rsidR="00585D26" w:rsidRPr="00585D26" w:rsidRDefault="00585D26" w:rsidP="004E6722">
      <w:pPr>
        <w:spacing w:line="240" w:lineRule="auto"/>
        <w:rPr>
          <w:sz w:val="36"/>
          <w:szCs w:val="36"/>
          <w:lang w:val="de-DE"/>
        </w:rPr>
      </w:pPr>
    </w:p>
    <w:p w14:paraId="3CB40AD2" w14:textId="77777777" w:rsidR="00585D26" w:rsidRDefault="00585D26" w:rsidP="004E6722">
      <w:pPr>
        <w:spacing w:line="240" w:lineRule="auto"/>
      </w:pPr>
    </w:p>
    <w:p w14:paraId="352A60C1" w14:textId="28701D14" w:rsidR="004E6722" w:rsidRPr="00585D26" w:rsidRDefault="00585D26" w:rsidP="004E6722">
      <w:pPr>
        <w:spacing w:line="240" w:lineRule="auto"/>
      </w:pPr>
      <w:hyperlink r:id="rId9" w:history="1">
        <w:r w:rsidRPr="00B6404C">
          <w:rPr>
            <w:rStyle w:val="Hyperlink"/>
          </w:rPr>
          <w:t>https://www.youtube.com/watch?v=fYmPiSFRjA8</w:t>
        </w:r>
      </w:hyperlink>
      <w:r w:rsidR="004E6722" w:rsidRPr="00585D26">
        <w:t xml:space="preserve"> </w:t>
      </w:r>
    </w:p>
    <w:p w14:paraId="42A16CDF" w14:textId="00A6F6E8" w:rsidR="004E6722" w:rsidRPr="00585D26" w:rsidRDefault="004E6722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Leise rieselt der Schnee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 xml:space="preserve">Still und starr ruht der </w:t>
      </w:r>
      <w:r w:rsid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______________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Weihnachtlich glänzet der Wald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Freue Dich, Christkind kommt bald</w:t>
      </w:r>
    </w:p>
    <w:p w14:paraId="45DA7E61" w14:textId="21ED30FA" w:rsidR="004E6722" w:rsidRPr="00585D26" w:rsidRDefault="004E6722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Bald ist heilige Nacht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Chor der Engel erwacht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Hör doch, wie lieblich es schallt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 xml:space="preserve">Freue Dich, </w:t>
      </w:r>
      <w:r w:rsid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__________________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 xml:space="preserve"> kommt bald</w:t>
      </w:r>
    </w:p>
    <w:p w14:paraId="6A2F2122" w14:textId="53E21C5B" w:rsidR="004E6722" w:rsidRPr="00585D26" w:rsidRDefault="004E6722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Leise rieselt der Schnee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Und so schwimmt in der See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 xml:space="preserve">Über die Berge des </w:t>
      </w:r>
      <w:r w:rsid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____________________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'</w:t>
      </w: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Freue Dich, Christkind kommt bald</w:t>
      </w:r>
    </w:p>
    <w:p w14:paraId="2D1703A6" w14:textId="77777777" w:rsidR="004E6722" w:rsidRPr="00585D26" w:rsidRDefault="004E6722" w:rsidP="004E6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585D26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Freue Dich, Christkind kommt bald</w:t>
      </w:r>
    </w:p>
    <w:p w14:paraId="2B1C3536" w14:textId="77777777" w:rsidR="004E6722" w:rsidRDefault="004E6722" w:rsidP="004E6722">
      <w:pPr>
        <w:spacing w:line="240" w:lineRule="auto"/>
        <w:rPr>
          <w:lang w:val="de-DE"/>
        </w:rPr>
      </w:pPr>
    </w:p>
    <w:p w14:paraId="13923866" w14:textId="77777777" w:rsidR="003C2995" w:rsidRDefault="003C2995" w:rsidP="004E6722">
      <w:pPr>
        <w:spacing w:line="240" w:lineRule="auto"/>
      </w:pPr>
    </w:p>
    <w:p w14:paraId="36F05F06" w14:textId="77777777" w:rsidR="003C2995" w:rsidRDefault="003C2995" w:rsidP="004E6722">
      <w:pPr>
        <w:spacing w:line="240" w:lineRule="auto"/>
      </w:pPr>
    </w:p>
    <w:p w14:paraId="737567F8" w14:textId="77777777" w:rsidR="003C2995" w:rsidRDefault="003C2995" w:rsidP="004E6722">
      <w:pPr>
        <w:spacing w:line="240" w:lineRule="auto"/>
      </w:pPr>
    </w:p>
    <w:p w14:paraId="193CB396" w14:textId="77777777" w:rsidR="003C2995" w:rsidRDefault="003C2995" w:rsidP="004E6722">
      <w:pPr>
        <w:spacing w:line="240" w:lineRule="auto"/>
      </w:pPr>
    </w:p>
    <w:p w14:paraId="600C0205" w14:textId="77777777" w:rsidR="003C2995" w:rsidRDefault="003C2995" w:rsidP="004E6722">
      <w:pPr>
        <w:spacing w:line="240" w:lineRule="auto"/>
      </w:pPr>
    </w:p>
    <w:p w14:paraId="3A521315" w14:textId="77777777" w:rsidR="003C2995" w:rsidRDefault="003C2995" w:rsidP="004E6722">
      <w:pPr>
        <w:spacing w:line="240" w:lineRule="auto"/>
      </w:pPr>
    </w:p>
    <w:p w14:paraId="5C7D3B14" w14:textId="77777777" w:rsidR="003C2995" w:rsidRDefault="003C2995" w:rsidP="004E6722">
      <w:pPr>
        <w:spacing w:line="240" w:lineRule="auto"/>
      </w:pPr>
    </w:p>
    <w:p w14:paraId="644C6A10" w14:textId="77777777" w:rsidR="003C2995" w:rsidRDefault="003C2995" w:rsidP="004E6722">
      <w:pPr>
        <w:spacing w:line="240" w:lineRule="auto"/>
      </w:pPr>
    </w:p>
    <w:p w14:paraId="7487271C" w14:textId="77777777" w:rsidR="003C2995" w:rsidRDefault="003C2995" w:rsidP="004E6722">
      <w:pPr>
        <w:spacing w:line="240" w:lineRule="auto"/>
      </w:pPr>
    </w:p>
    <w:p w14:paraId="5DABF23D" w14:textId="77777777" w:rsidR="003C2995" w:rsidRDefault="003C2995" w:rsidP="004E6722">
      <w:pPr>
        <w:spacing w:line="240" w:lineRule="auto"/>
      </w:pPr>
    </w:p>
    <w:p w14:paraId="458AEA14" w14:textId="77777777" w:rsidR="003C2995" w:rsidRDefault="003C2995" w:rsidP="004E6722">
      <w:pPr>
        <w:spacing w:line="240" w:lineRule="auto"/>
      </w:pPr>
    </w:p>
    <w:p w14:paraId="0B7D0E39" w14:textId="77777777" w:rsidR="003C2995" w:rsidRDefault="003C2995" w:rsidP="004E6722">
      <w:pPr>
        <w:spacing w:line="240" w:lineRule="auto"/>
      </w:pPr>
    </w:p>
    <w:p w14:paraId="62AAEA93" w14:textId="77777777" w:rsidR="003C2995" w:rsidRDefault="003C2995" w:rsidP="004E6722">
      <w:pPr>
        <w:spacing w:line="240" w:lineRule="auto"/>
      </w:pPr>
    </w:p>
    <w:p w14:paraId="61FBC91B" w14:textId="77777777" w:rsidR="003C2995" w:rsidRDefault="003C2995" w:rsidP="004E6722">
      <w:pPr>
        <w:spacing w:line="240" w:lineRule="auto"/>
      </w:pPr>
    </w:p>
    <w:p w14:paraId="3EDD8BA1" w14:textId="77777777" w:rsidR="003C2995" w:rsidRDefault="003C2995" w:rsidP="004E6722">
      <w:pPr>
        <w:spacing w:line="240" w:lineRule="auto"/>
      </w:pPr>
    </w:p>
    <w:p w14:paraId="122D401C" w14:textId="77777777" w:rsidR="003C2995" w:rsidRDefault="003C2995" w:rsidP="004E6722">
      <w:pPr>
        <w:spacing w:line="240" w:lineRule="auto"/>
      </w:pPr>
    </w:p>
    <w:p w14:paraId="6002A37E" w14:textId="77777777" w:rsidR="003C2995" w:rsidRDefault="003C2995" w:rsidP="004E6722">
      <w:pPr>
        <w:spacing w:line="240" w:lineRule="auto"/>
      </w:pPr>
    </w:p>
    <w:p w14:paraId="1F4326C6" w14:textId="77777777" w:rsidR="003C2995" w:rsidRDefault="003C2995" w:rsidP="004E6722">
      <w:pPr>
        <w:spacing w:line="240" w:lineRule="auto"/>
      </w:pPr>
    </w:p>
    <w:p w14:paraId="356C53A4" w14:textId="569A0506" w:rsidR="004E6722" w:rsidRPr="003C2995" w:rsidRDefault="003C2995" w:rsidP="004E6722">
      <w:pPr>
        <w:spacing w:line="240" w:lineRule="auto"/>
      </w:pPr>
      <w:hyperlink r:id="rId10" w:history="1">
        <w:r w:rsidRPr="00B6404C">
          <w:rPr>
            <w:rStyle w:val="Hyperlink"/>
          </w:rPr>
          <w:t>https://www.youtube.com/watch?v=dAB39f7_o7Y</w:t>
        </w:r>
      </w:hyperlink>
      <w:r w:rsidR="000D6E85" w:rsidRPr="003C2995">
        <w:t xml:space="preserve"> </w:t>
      </w:r>
    </w:p>
    <w:p w14:paraId="00909AF5" w14:textId="77777777" w:rsidR="003C2995" w:rsidRDefault="003C2995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val="de-DE" w:eastAsia="nl-NL"/>
        </w:rPr>
        <w:sectPr w:rsidR="003C29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1532CA" w14:textId="77777777" w:rsidR="004E6722" w:rsidRPr="003C2995" w:rsidRDefault="004E6722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In der Weihnachtsbäckerei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Gibt es manche Leckerei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Zwischen Mehl und Milch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Macht so mancher Knilch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Eine riesengroße Kleckerei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In der Weihnachtsbäckerei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In der Weihnachtsbäckerei</w:t>
      </w:r>
    </w:p>
    <w:p w14:paraId="3C4A27E9" w14:textId="28DFA6CC" w:rsidR="004E6722" w:rsidRPr="003C2995" w:rsidRDefault="004E6722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 xml:space="preserve">Wo ist das </w:t>
      </w:r>
      <w:r w:rsid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__________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 xml:space="preserve"> geblieben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Von den Plätzchen, die wir lieben?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Wer hat das Rezept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Versteckt?</w:t>
      </w:r>
    </w:p>
    <w:p w14:paraId="03E9FCE0" w14:textId="77777777" w:rsidR="004E6722" w:rsidRPr="003C2995" w:rsidRDefault="004E6722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„Ich nicht“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„Du vielleicht?“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„Ich auch nicht“</w:t>
      </w:r>
    </w:p>
    <w:p w14:paraId="4296DC9D" w14:textId="382D8EE4" w:rsidR="004E6722" w:rsidRPr="003C2995" w:rsidRDefault="004E6722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Na, dann müssen wir es riskieren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 xml:space="preserve">Und ganz schnell </w:t>
      </w:r>
      <w:r w:rsid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_________________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Schmeißt den Ofen an (oh ja!)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Und ran!</w:t>
      </w:r>
    </w:p>
    <w:p w14:paraId="309A5890" w14:textId="41333BF2" w:rsidR="004E6722" w:rsidRPr="003C2995" w:rsidRDefault="004E6722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In der Weihnachtsbäckerei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Gibt es manche Leckerei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Manchmal ist der Teig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Allerdings zu weich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Dann wird Kleckerei zu schweinerei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In der Weihnachtsbäckerei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In der Weihnachtsbäckerei</w:t>
      </w:r>
    </w:p>
    <w:p w14:paraId="2C446AE0" w14:textId="00F88CD2" w:rsidR="004E6722" w:rsidRPr="003C2995" w:rsidRDefault="004E6722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Irgendwas mit Schokolade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Leberwurst</w:t>
      </w:r>
      <w:r w:rsidR="000D6E85"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 xml:space="preserve">, Senf und </w:t>
      </w:r>
      <w:r w:rsidR="000D6E85"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 xml:space="preserve">Pomade </w:t>
      </w:r>
      <w:r w:rsidR="000D6E85"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Und ein bisschen Zimt?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</w:r>
      <w:r w:rsidR="000D6E85"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Er spinnt</w:t>
      </w:r>
    </w:p>
    <w:p w14:paraId="57C4CFB1" w14:textId="3FE99511" w:rsidR="004E6722" w:rsidRPr="003C2995" w:rsidRDefault="000D6E85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Nur das ganze gut</w:t>
      </w:r>
      <w:r w:rsidR="004E6722"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 xml:space="preserve"> verrühren</w:t>
      </w:r>
      <w:r w:rsidR="004E6722"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 xml:space="preserve">Zwischendurch einmal </w:t>
      </w:r>
      <w:r w:rsid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_________________</w:t>
      </w:r>
      <w:r w:rsidR="004E6722"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 xml:space="preserve">Und dann kommt 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ein</w:t>
      </w:r>
      <w:r w:rsidR="004E6722"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 xml:space="preserve"> Ei 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oder zwei oder drei</w:t>
      </w:r>
    </w:p>
    <w:p w14:paraId="34609B9C" w14:textId="77777777" w:rsidR="004E6722" w:rsidRPr="003C2995" w:rsidRDefault="004E6722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In der Weihnachtsbäckerei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Gibt es manche Leckerei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Zwischen Mehl und Milch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Macht so mancher Knilch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Eine riesengroße Kleckerei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In der Weihnachtsbäckerei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In der Weihnachtsbäckerei</w:t>
      </w:r>
    </w:p>
    <w:p w14:paraId="793E6F22" w14:textId="0B3B26CB" w:rsidR="004E6722" w:rsidRPr="003C2995" w:rsidRDefault="004E6722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Bitte mal zur Seite treten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 xml:space="preserve">Denn wir brauchen Platz zum </w:t>
      </w:r>
      <w:r w:rsid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_________________</w:t>
      </w:r>
      <w:r w:rsidR="000D6E85"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 xml:space="preserve">und ein bisschen Öl, Geröll 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</w:r>
    </w:p>
    <w:p w14:paraId="21E2090D" w14:textId="00AD030E" w:rsidR="000D6E85" w:rsidRPr="003C2995" w:rsidRDefault="004E6722" w:rsidP="004E6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Sind die Plätzchen, die wir stechen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 xml:space="preserve">Erstmal auf den </w:t>
      </w:r>
      <w:r w:rsidR="000D6E85"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Kuchen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blechen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</w:r>
      <w:r w:rsidR="000D6E85"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Und ein Olifant</w:t>
      </w:r>
      <w:r w:rsidR="000D6E85"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</w:r>
      <w:r w:rsid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___________________</w:t>
      </w:r>
    </w:p>
    <w:p w14:paraId="3A5FA25E" w14:textId="77777777" w:rsidR="004E6722" w:rsidRPr="003C2995" w:rsidRDefault="004E6722" w:rsidP="004E6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</w:pP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t>In der Weihnachtsbäckerei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Gibt es manche Leckerei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Zwischen Mehl und Milch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Macht so mancher Knilch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Eine riesengroße Kleckerei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In der Weihnachtsbäckerei</w:t>
      </w:r>
      <w:r w:rsidRPr="003C2995">
        <w:rPr>
          <w:rFonts w:ascii="Arial" w:eastAsia="Times New Roman" w:hAnsi="Arial" w:cs="Arial"/>
          <w:color w:val="202124"/>
          <w:sz w:val="32"/>
          <w:szCs w:val="32"/>
          <w:lang w:val="de-DE" w:eastAsia="nl-NL"/>
        </w:rPr>
        <w:br/>
        <w:t>In der Weihnachtsbäckerei</w:t>
      </w:r>
    </w:p>
    <w:p w14:paraId="46956073" w14:textId="77777777" w:rsidR="003C2995" w:rsidRDefault="003C2995" w:rsidP="004E6722">
      <w:pPr>
        <w:spacing w:line="240" w:lineRule="auto"/>
        <w:rPr>
          <w:lang w:val="de-DE"/>
        </w:rPr>
        <w:sectPr w:rsidR="003C2995" w:rsidSect="003C29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9ABAD4" w14:textId="77777777" w:rsidR="004E6722" w:rsidRPr="004E6722" w:rsidRDefault="004E6722" w:rsidP="004E6722">
      <w:pPr>
        <w:spacing w:line="240" w:lineRule="auto"/>
        <w:rPr>
          <w:lang w:val="de-DE"/>
        </w:rPr>
      </w:pPr>
    </w:p>
    <w:sectPr w:rsidR="004E6722" w:rsidRPr="004E6722" w:rsidSect="003C29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22"/>
    <w:rsid w:val="000D6E85"/>
    <w:rsid w:val="002569A2"/>
    <w:rsid w:val="003C2995"/>
    <w:rsid w:val="004E6722"/>
    <w:rsid w:val="00585D26"/>
    <w:rsid w:val="00BC10C0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0CA5"/>
  <w15:chartTrackingRefBased/>
  <w15:docId w15:val="{B5E02BDE-1836-4618-8011-F4800026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E67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6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38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8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5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0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EtkZAHY8KY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HWl2x7i9zXU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dAB39f7_o7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fYmPiSFRjA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fcaf9-f180-47fd-9c21-db0260fa70a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30cae3ed-349d-470f-9c31-4bfef4fe7d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0C64EE1470E48B98D0416A03858BC" ma:contentTypeVersion="18" ma:contentTypeDescription="Een nieuw document maken." ma:contentTypeScope="" ma:versionID="32942a53b2b5b03d8e034f3193258c74">
  <xsd:schema xmlns:xsd="http://www.w3.org/2001/XMLSchema" xmlns:xs="http://www.w3.org/2001/XMLSchema" xmlns:p="http://schemas.microsoft.com/office/2006/metadata/properties" xmlns:ns1="http://schemas.microsoft.com/sharepoint/v3" xmlns:ns2="816fcaf9-f180-47fd-9c21-db0260fa70ac" xmlns:ns3="30cae3ed-349d-470f-9c31-4bfef4fe7dac" targetNamespace="http://schemas.microsoft.com/office/2006/metadata/properties" ma:root="true" ma:fieldsID="9bceae49747896473db884ebcf3fc1e5" ns1:_="" ns2:_="" ns3:_="">
    <xsd:import namespace="http://schemas.microsoft.com/sharepoint/v3"/>
    <xsd:import namespace="816fcaf9-f180-47fd-9c21-db0260fa70ac"/>
    <xsd:import namespace="30cae3ed-349d-470f-9c31-4bfef4fe7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caf9-f180-47fd-9c21-db0260fa7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ae3ed-349d-470f-9c31-4bfef4fe7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b9f62-091a-4a69-978e-2f1152b10028}" ma:internalName="TaxCatchAll" ma:showField="CatchAllData" ma:web="30cae3ed-349d-470f-9c31-4bfef4fe7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0E080-81F8-4154-A480-F45CC24D2E1A}">
  <ds:schemaRefs>
    <ds:schemaRef ds:uri="http://schemas.microsoft.com/office/2006/metadata/properties"/>
    <ds:schemaRef ds:uri="http://schemas.microsoft.com/office/infopath/2007/PartnerControls"/>
    <ds:schemaRef ds:uri="816fcaf9-f180-47fd-9c21-db0260fa70ac"/>
    <ds:schemaRef ds:uri="http://schemas.microsoft.com/sharepoint/v3"/>
    <ds:schemaRef ds:uri="30cae3ed-349d-470f-9c31-4bfef4fe7dac"/>
  </ds:schemaRefs>
</ds:datastoreItem>
</file>

<file path=customXml/itemProps2.xml><?xml version="1.0" encoding="utf-8"?>
<ds:datastoreItem xmlns:ds="http://schemas.openxmlformats.org/officeDocument/2006/customXml" ds:itemID="{B1712D72-C2C6-44A3-8E29-3C019FDC1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5CBD8-58C7-41F8-B47C-050370A1D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6fcaf9-f180-47fd-9c21-db0260fa70ac"/>
    <ds:schemaRef ds:uri="30cae3ed-349d-470f-9c31-4bfef4fe7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3</cp:revision>
  <dcterms:created xsi:type="dcterms:W3CDTF">2022-12-08T13:25:00Z</dcterms:created>
  <dcterms:modified xsi:type="dcterms:W3CDTF">2022-12-13T08:42:00Z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2022-12-08T13:40:17Z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f00b56ed-a3c0-4d24-835e-168c925488c7</vt:lpwstr>
  </property>
  <property fmtid="{D5CDD505-2E9C-101B-9397-08002B2CF9AE}" pid="8" name="MSIP_Label_415030db-5b96-4a80-bef5-9bbf300e0d2e_ContentBits">
    <vt:lpwstr>0</vt:lpwstr>
  </property>
  <property fmtid="{D5CDD505-2E9C-101B-9397-08002B2CF9AE}" pid="9" name="ContentTypeId">
    <vt:lpwstr>0x0101005CD0C64EE1470E48B98D0416A03858BC</vt:lpwstr>
  </property>
  <property fmtid="{D5CDD505-2E9C-101B-9397-08002B2CF9AE}" pid="10" name="MediaServiceImageTags">
    <vt:lpwstr/>
  </property>
</Properties>
</file>