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CF1" w:rsidRPr="004E69E9" w:rsidRDefault="00DE7CF1" w:rsidP="00DE7CF1">
      <w:pPr>
        <w:pStyle w:val="Kop2"/>
        <w:tabs>
          <w:tab w:val="left" w:pos="567"/>
        </w:tabs>
        <w:spacing w:before="0" w:line="240" w:lineRule="auto"/>
        <w:rPr>
          <w:rFonts w:ascii="Arial" w:hAnsi="Arial" w:cs="Arial"/>
          <w:b/>
          <w:color w:val="FFFFFF" w:themeColor="background1"/>
          <w:sz w:val="24"/>
          <w:szCs w:val="24"/>
        </w:rPr>
      </w:pPr>
      <w:bookmarkStart w:id="0" w:name="_Toc453175141"/>
      <w:r w:rsidRPr="004E69E9">
        <w:rPr>
          <w:rFonts w:ascii="Arial" w:hAnsi="Arial" w:cs="Arial"/>
          <w:b/>
          <w:noProof/>
          <w:color w:val="FFFFFF" w:themeColor="background1"/>
          <w:sz w:val="24"/>
          <w:szCs w:val="24"/>
          <w:lang w:eastAsia="nl-N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6842ADE" wp14:editId="476D8BDF">
                <wp:simplePos x="0" y="0"/>
                <wp:positionH relativeFrom="page">
                  <wp:posOffset>454660</wp:posOffset>
                </wp:positionH>
                <wp:positionV relativeFrom="paragraph">
                  <wp:posOffset>-50165</wp:posOffset>
                </wp:positionV>
                <wp:extent cx="6624000" cy="288000"/>
                <wp:effectExtent l="0" t="0" r="5715" b="0"/>
                <wp:wrapNone/>
                <wp:docPr id="48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000" cy="2880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CF1" w:rsidRDefault="00DE7CF1" w:rsidP="00DE7C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842ADE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5.8pt;margin-top:-3.95pt;width:521.55pt;height:22.7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" fillcolor="#538135 [2409]" stroked="f">
                <v:textbox>
                  <w:txbxContent>
                    <w:p w:rsidR="00DE7CF1" w:rsidRDefault="00DE7CF1" w:rsidP="00DE7CF1"/>
                  </w:txbxContent>
                </v:textbox>
                <w10:wrap anchorx="page"/>
              </v:shape>
            </w:pict>
          </mc:Fallback>
        </mc:AlternateContent>
      </w:r>
      <w:r w:rsidRPr="004E69E9">
        <w:rPr>
          <w:rFonts w:ascii="Arial" w:hAnsi="Arial" w:cs="Arial"/>
          <w:b/>
          <w:color w:val="FFFFFF" w:themeColor="background1"/>
          <w:sz w:val="24"/>
          <w:szCs w:val="24"/>
        </w:rPr>
        <w:t>WAT DOE IK GRAAG?</w:t>
      </w:r>
      <w:bookmarkEnd w:id="0"/>
    </w:p>
    <w:p w:rsidR="00DE7CF1" w:rsidRDefault="00DE7CF1" w:rsidP="00DE7CF1">
      <w:pPr>
        <w:pStyle w:val="Gemiddeldraster1-accent21"/>
        <w:tabs>
          <w:tab w:val="left" w:pos="6060"/>
        </w:tabs>
        <w:spacing w:after="0" w:line="240" w:lineRule="auto"/>
        <w:ind w:left="0"/>
        <w:rPr>
          <w:rFonts w:ascii="Arial" w:eastAsia="Batang" w:hAnsi="Arial" w:cs="Arial"/>
          <w:sz w:val="24"/>
          <w:szCs w:val="24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9065"/>
      </w:tblGrid>
      <w:tr w:rsidR="00DE7CF1" w:rsidTr="00587F02">
        <w:tc>
          <w:tcPr>
            <w:tcW w:w="993" w:type="dxa"/>
          </w:tcPr>
          <w:p w:rsidR="00DE7CF1" w:rsidRDefault="00DE7CF1" w:rsidP="00587F02">
            <w:pPr>
              <w:autoSpaceDE w:val="0"/>
              <w:autoSpaceDN w:val="0"/>
              <w:adjustRightInd w:val="0"/>
              <w:ind w:hanging="108"/>
              <w:rPr>
                <w:rFonts w:ascii="Arial" w:hAnsi="Arial" w:cs="Arial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BB2312">
              <w:rPr>
                <w:rFonts w:ascii="Arial" w:hAnsi="Arial" w:cs="Arial"/>
                <w:b/>
                <w:bCs/>
                <w:noProof/>
                <w:color w:val="538135" w:themeColor="accent6" w:themeShade="BF"/>
                <w:sz w:val="24"/>
                <w:szCs w:val="24"/>
                <w:lang w:eastAsia="nl-NL"/>
              </w:rPr>
              <w:drawing>
                <wp:inline distT="0" distB="0" distL="0" distR="0" wp14:anchorId="509BC25A" wp14:editId="027BD675">
                  <wp:extent cx="547385" cy="495300"/>
                  <wp:effectExtent l="0" t="0" r="5080" b="0"/>
                  <wp:docPr id="460" name="Afbeelding 460" descr="Q:\0 ORGANISATIE\BRF\OLL\2015-2016\Decanen\TekenenInPhotoshop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Q:\0 ORGANISATIE\BRF\OLL\2015-2016\Decanen\TekenenInPhotoshop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43" cy="503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5" w:type="dxa"/>
            <w:vAlign w:val="bottom"/>
          </w:tcPr>
          <w:p w:rsidR="00DE7CF1" w:rsidRDefault="00DE7CF1" w:rsidP="00587F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626679">
              <w:rPr>
                <w:rFonts w:ascii="Arial" w:hAnsi="Arial" w:cs="Arial"/>
                <w:b/>
                <w:bCs/>
                <w:color w:val="538135" w:themeColor="accent6" w:themeShade="BF"/>
                <w:sz w:val="24"/>
                <w:szCs w:val="24"/>
              </w:rPr>
              <w:t>OPDRACHT</w:t>
            </w:r>
            <w:r>
              <w:rPr>
                <w:rFonts w:ascii="Arial" w:hAnsi="Arial" w:cs="Arial"/>
                <w:b/>
                <w:bCs/>
                <w:color w:val="538135" w:themeColor="accent6" w:themeShade="BF"/>
                <w:sz w:val="24"/>
                <w:szCs w:val="24"/>
              </w:rPr>
              <w:t xml:space="preserve"> 1.11: Wat doe ik?</w:t>
            </w:r>
          </w:p>
        </w:tc>
      </w:tr>
    </w:tbl>
    <w:p w:rsidR="00DE7CF1" w:rsidRPr="005D3289" w:rsidRDefault="00DE7CF1" w:rsidP="00DE7CF1">
      <w:pPr>
        <w:pStyle w:val="Gemiddeldraster1-accent21"/>
        <w:tabs>
          <w:tab w:val="left" w:pos="6060"/>
        </w:tabs>
        <w:spacing w:after="0" w:line="240" w:lineRule="auto"/>
        <w:ind w:left="0"/>
        <w:rPr>
          <w:rFonts w:ascii="Arial" w:eastAsia="Batang" w:hAnsi="Arial" w:cs="Arial"/>
          <w:sz w:val="18"/>
          <w:szCs w:val="24"/>
        </w:rPr>
      </w:pPr>
    </w:p>
    <w:p w:rsidR="00DE7CF1" w:rsidRPr="00C76193" w:rsidRDefault="00DE7CF1" w:rsidP="00DE7CF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Schrijf op hoe jouw week er normaal gesproken uitziet. Wat doe je elke dag en hoeveel tijd besteed je er aan? Gebruik daarvoor de kleuren uit je lijst.</w:t>
      </w:r>
    </w:p>
    <w:p w:rsidR="00DE7CF1" w:rsidRPr="005D3289" w:rsidRDefault="00DE7CF1" w:rsidP="00DE7CF1">
      <w:pPr>
        <w:spacing w:after="0" w:line="240" w:lineRule="auto"/>
        <w:rPr>
          <w:rFonts w:ascii="Arial" w:hAnsi="Arial" w:cs="Arial"/>
          <w:sz w:val="18"/>
          <w:szCs w:val="24"/>
        </w:rPr>
      </w:pPr>
    </w:p>
    <w:p w:rsidR="00DE7CF1" w:rsidRPr="00F91455" w:rsidRDefault="00DE7CF1" w:rsidP="00DE7CF1">
      <w:pPr>
        <w:spacing w:after="0" w:line="240" w:lineRule="auto"/>
        <w:rPr>
          <w:rFonts w:ascii="Arial" w:hAnsi="Arial" w:cs="Arial"/>
          <w:color w:val="1F4E79" w:themeColor="accent5" w:themeShade="80"/>
          <w:sz w:val="24"/>
          <w:szCs w:val="24"/>
        </w:rPr>
      </w:pPr>
      <w:r w:rsidRPr="00F91455">
        <w:rPr>
          <w:rFonts w:ascii="Arial" w:hAnsi="Arial" w:cs="Arial"/>
          <w:color w:val="1F4E79" w:themeColor="accent5" w:themeShade="80"/>
          <w:sz w:val="24"/>
          <w:szCs w:val="24"/>
        </w:rPr>
        <w:t>WEEKOVERZICHT</w:t>
      </w:r>
    </w:p>
    <w:tbl>
      <w:tblPr>
        <w:tblStyle w:val="Tabelraster"/>
        <w:tblW w:w="10343" w:type="dxa"/>
        <w:tblBorders>
          <w:top w:val="single" w:sz="4" w:space="0" w:color="2E74B5" w:themeColor="accent5" w:themeShade="BF"/>
          <w:left w:val="single" w:sz="4" w:space="0" w:color="2E74B5" w:themeColor="accent5" w:themeShade="BF"/>
          <w:bottom w:val="single" w:sz="4" w:space="0" w:color="2E74B5" w:themeColor="accent5" w:themeShade="BF"/>
          <w:right w:val="single" w:sz="4" w:space="0" w:color="2E74B5" w:themeColor="accent5" w:themeShade="BF"/>
          <w:insideH w:val="single" w:sz="4" w:space="0" w:color="2E74B5" w:themeColor="accent5" w:themeShade="BF"/>
          <w:insideV w:val="single" w:sz="4" w:space="0" w:color="2E74B5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1015"/>
        <w:gridCol w:w="1332"/>
        <w:gridCol w:w="1333"/>
        <w:gridCol w:w="1332"/>
        <w:gridCol w:w="1333"/>
        <w:gridCol w:w="1332"/>
        <w:gridCol w:w="1333"/>
        <w:gridCol w:w="1333"/>
      </w:tblGrid>
      <w:tr w:rsidR="00DE7CF1" w:rsidRPr="00F123B1" w:rsidTr="00587F02">
        <w:trPr>
          <w:trHeight w:hRule="exact" w:val="454"/>
        </w:trPr>
        <w:tc>
          <w:tcPr>
            <w:tcW w:w="1015" w:type="dxa"/>
            <w:shd w:val="clear" w:color="auto" w:fill="2E74B5" w:themeFill="accent5" w:themeFillShade="BF"/>
          </w:tcPr>
          <w:p w:rsidR="00DE7CF1" w:rsidRPr="00FB7168" w:rsidRDefault="00DE7CF1" w:rsidP="00587F02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2E74B5" w:themeFill="accent5" w:themeFillShade="BF"/>
            <w:vAlign w:val="center"/>
          </w:tcPr>
          <w:p w:rsidR="00DE7CF1" w:rsidRPr="00FB7168" w:rsidRDefault="00DE7CF1" w:rsidP="00587F02">
            <w:pPr>
              <w:jc w:val="center"/>
              <w:rPr>
                <w:rFonts w:ascii="Arial" w:hAnsi="Arial" w:cs="Arial"/>
                <w:color w:val="FFFFFF" w:themeColor="background1"/>
                <w:szCs w:val="24"/>
              </w:rPr>
            </w:pPr>
            <w:r w:rsidRPr="00FB7168">
              <w:rPr>
                <w:rFonts w:ascii="Arial" w:hAnsi="Arial" w:cs="Arial"/>
                <w:color w:val="FFFFFF" w:themeColor="background1"/>
                <w:szCs w:val="24"/>
              </w:rPr>
              <w:t>Maandag</w:t>
            </w:r>
          </w:p>
        </w:tc>
        <w:tc>
          <w:tcPr>
            <w:tcW w:w="1333" w:type="dxa"/>
            <w:shd w:val="clear" w:color="auto" w:fill="2E74B5" w:themeFill="accent5" w:themeFillShade="BF"/>
            <w:vAlign w:val="center"/>
          </w:tcPr>
          <w:p w:rsidR="00DE7CF1" w:rsidRPr="00FB7168" w:rsidRDefault="00DE7CF1" w:rsidP="00587F02">
            <w:pPr>
              <w:jc w:val="center"/>
              <w:rPr>
                <w:rFonts w:ascii="Arial" w:hAnsi="Arial" w:cs="Arial"/>
                <w:color w:val="FFFFFF" w:themeColor="background1"/>
                <w:szCs w:val="24"/>
              </w:rPr>
            </w:pPr>
            <w:r w:rsidRPr="00FB7168">
              <w:rPr>
                <w:rFonts w:ascii="Arial" w:hAnsi="Arial" w:cs="Arial"/>
                <w:color w:val="FFFFFF" w:themeColor="background1"/>
                <w:szCs w:val="24"/>
              </w:rPr>
              <w:t>Dinsdag</w:t>
            </w:r>
          </w:p>
        </w:tc>
        <w:tc>
          <w:tcPr>
            <w:tcW w:w="1332" w:type="dxa"/>
            <w:shd w:val="clear" w:color="auto" w:fill="2E74B5" w:themeFill="accent5" w:themeFillShade="BF"/>
            <w:vAlign w:val="center"/>
          </w:tcPr>
          <w:p w:rsidR="00DE7CF1" w:rsidRPr="00FB7168" w:rsidRDefault="00DE7CF1" w:rsidP="00587F02">
            <w:pPr>
              <w:jc w:val="center"/>
              <w:rPr>
                <w:rFonts w:ascii="Arial" w:hAnsi="Arial" w:cs="Arial"/>
                <w:color w:val="FFFFFF" w:themeColor="background1"/>
                <w:szCs w:val="24"/>
              </w:rPr>
            </w:pPr>
            <w:r w:rsidRPr="00FB7168">
              <w:rPr>
                <w:rFonts w:ascii="Arial" w:hAnsi="Arial" w:cs="Arial"/>
                <w:color w:val="FFFFFF" w:themeColor="background1"/>
                <w:szCs w:val="24"/>
              </w:rPr>
              <w:t>Woensdag</w:t>
            </w:r>
          </w:p>
        </w:tc>
        <w:tc>
          <w:tcPr>
            <w:tcW w:w="1333" w:type="dxa"/>
            <w:shd w:val="clear" w:color="auto" w:fill="2E74B5" w:themeFill="accent5" w:themeFillShade="BF"/>
            <w:vAlign w:val="center"/>
          </w:tcPr>
          <w:p w:rsidR="00DE7CF1" w:rsidRPr="00FB7168" w:rsidRDefault="00DE7CF1" w:rsidP="00587F02">
            <w:pPr>
              <w:jc w:val="center"/>
              <w:rPr>
                <w:rFonts w:ascii="Arial" w:hAnsi="Arial" w:cs="Arial"/>
                <w:color w:val="FFFFFF" w:themeColor="background1"/>
                <w:szCs w:val="24"/>
              </w:rPr>
            </w:pPr>
            <w:r w:rsidRPr="00FB7168">
              <w:rPr>
                <w:rFonts w:ascii="Arial" w:hAnsi="Arial" w:cs="Arial"/>
                <w:color w:val="FFFFFF" w:themeColor="background1"/>
                <w:szCs w:val="24"/>
              </w:rPr>
              <w:t>Donderdag</w:t>
            </w:r>
          </w:p>
        </w:tc>
        <w:tc>
          <w:tcPr>
            <w:tcW w:w="1332" w:type="dxa"/>
            <w:shd w:val="clear" w:color="auto" w:fill="2E74B5" w:themeFill="accent5" w:themeFillShade="BF"/>
            <w:vAlign w:val="center"/>
          </w:tcPr>
          <w:p w:rsidR="00DE7CF1" w:rsidRPr="00FB7168" w:rsidRDefault="00DE7CF1" w:rsidP="00587F02">
            <w:pPr>
              <w:jc w:val="center"/>
              <w:rPr>
                <w:rFonts w:ascii="Arial" w:hAnsi="Arial" w:cs="Arial"/>
                <w:color w:val="FFFFFF" w:themeColor="background1"/>
                <w:szCs w:val="24"/>
              </w:rPr>
            </w:pPr>
            <w:r w:rsidRPr="00FB7168">
              <w:rPr>
                <w:rFonts w:ascii="Arial" w:hAnsi="Arial" w:cs="Arial"/>
                <w:color w:val="FFFFFF" w:themeColor="background1"/>
                <w:szCs w:val="24"/>
              </w:rPr>
              <w:t>Vrijdag</w:t>
            </w:r>
          </w:p>
        </w:tc>
        <w:tc>
          <w:tcPr>
            <w:tcW w:w="1333" w:type="dxa"/>
            <w:shd w:val="clear" w:color="auto" w:fill="2E74B5" w:themeFill="accent5" w:themeFillShade="BF"/>
            <w:vAlign w:val="center"/>
          </w:tcPr>
          <w:p w:rsidR="00DE7CF1" w:rsidRPr="00FB7168" w:rsidRDefault="00DE7CF1" w:rsidP="00587F02">
            <w:pPr>
              <w:jc w:val="center"/>
              <w:rPr>
                <w:rFonts w:ascii="Arial" w:hAnsi="Arial" w:cs="Arial"/>
                <w:color w:val="FFFFFF" w:themeColor="background1"/>
                <w:szCs w:val="24"/>
              </w:rPr>
            </w:pPr>
            <w:r w:rsidRPr="00FB7168">
              <w:rPr>
                <w:rFonts w:ascii="Arial" w:hAnsi="Arial" w:cs="Arial"/>
                <w:color w:val="FFFFFF" w:themeColor="background1"/>
                <w:szCs w:val="24"/>
              </w:rPr>
              <w:t>Zaterdag</w:t>
            </w:r>
          </w:p>
        </w:tc>
        <w:tc>
          <w:tcPr>
            <w:tcW w:w="1333" w:type="dxa"/>
            <w:shd w:val="clear" w:color="auto" w:fill="2E74B5" w:themeFill="accent5" w:themeFillShade="BF"/>
            <w:vAlign w:val="center"/>
          </w:tcPr>
          <w:p w:rsidR="00DE7CF1" w:rsidRPr="00FB7168" w:rsidRDefault="00DE7CF1" w:rsidP="00587F02">
            <w:pPr>
              <w:jc w:val="center"/>
              <w:rPr>
                <w:rFonts w:ascii="Arial" w:hAnsi="Arial" w:cs="Arial"/>
                <w:color w:val="FFFFFF" w:themeColor="background1"/>
                <w:szCs w:val="24"/>
              </w:rPr>
            </w:pPr>
            <w:r w:rsidRPr="00FB7168">
              <w:rPr>
                <w:rFonts w:ascii="Arial" w:hAnsi="Arial" w:cs="Arial"/>
                <w:color w:val="FFFFFF" w:themeColor="background1"/>
                <w:szCs w:val="24"/>
              </w:rPr>
              <w:t>Zondag</w:t>
            </w:r>
          </w:p>
        </w:tc>
      </w:tr>
      <w:tr w:rsidR="00DE7CF1" w:rsidRPr="00F123B1" w:rsidTr="00587F02">
        <w:trPr>
          <w:trHeight w:hRule="exact" w:val="454"/>
        </w:trPr>
        <w:tc>
          <w:tcPr>
            <w:tcW w:w="1015" w:type="dxa"/>
            <w:shd w:val="clear" w:color="auto" w:fill="DEEAF6" w:themeFill="accent5" w:themeFillTint="33"/>
          </w:tcPr>
          <w:p w:rsidR="00DE7CF1" w:rsidRPr="00FB7168" w:rsidRDefault="00DE7CF1" w:rsidP="00587F02">
            <w:pPr>
              <w:rPr>
                <w:rFonts w:ascii="Arial" w:hAnsi="Arial" w:cs="Arial"/>
                <w:sz w:val="24"/>
                <w:szCs w:val="24"/>
              </w:rPr>
            </w:pPr>
            <w:r w:rsidRPr="00FB7168">
              <w:rPr>
                <w:rFonts w:ascii="Arial" w:hAnsi="Arial" w:cs="Arial"/>
                <w:sz w:val="24"/>
                <w:szCs w:val="24"/>
              </w:rPr>
              <w:t>06.00</w:t>
            </w:r>
          </w:p>
        </w:tc>
        <w:tc>
          <w:tcPr>
            <w:tcW w:w="1332" w:type="dxa"/>
          </w:tcPr>
          <w:p w:rsidR="00DE7CF1" w:rsidRPr="00FB7168" w:rsidRDefault="00DE7CF1" w:rsidP="00587F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:rsidR="00DE7CF1" w:rsidRPr="00FB7168" w:rsidRDefault="00DE7CF1" w:rsidP="00587F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</w:tcPr>
          <w:p w:rsidR="00DE7CF1" w:rsidRPr="00FB7168" w:rsidRDefault="00DE7CF1" w:rsidP="00587F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:rsidR="00DE7CF1" w:rsidRPr="00FB7168" w:rsidRDefault="00DE7CF1" w:rsidP="00587F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</w:tcPr>
          <w:p w:rsidR="00DE7CF1" w:rsidRPr="00FB7168" w:rsidRDefault="00DE7CF1" w:rsidP="00587F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:rsidR="00DE7CF1" w:rsidRPr="00FB7168" w:rsidRDefault="00DE7CF1" w:rsidP="00587F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:rsidR="00DE7CF1" w:rsidRPr="00FB7168" w:rsidRDefault="00DE7CF1" w:rsidP="00587F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7CF1" w:rsidRPr="00F123B1" w:rsidTr="00587F02">
        <w:trPr>
          <w:trHeight w:hRule="exact" w:val="454"/>
        </w:trPr>
        <w:tc>
          <w:tcPr>
            <w:tcW w:w="1015" w:type="dxa"/>
            <w:shd w:val="clear" w:color="auto" w:fill="DEEAF6" w:themeFill="accent5" w:themeFillTint="33"/>
          </w:tcPr>
          <w:p w:rsidR="00DE7CF1" w:rsidRPr="00FB7168" w:rsidRDefault="00DE7CF1" w:rsidP="00587F02">
            <w:pPr>
              <w:rPr>
                <w:rFonts w:ascii="Arial" w:hAnsi="Arial" w:cs="Arial"/>
                <w:sz w:val="24"/>
                <w:szCs w:val="24"/>
              </w:rPr>
            </w:pPr>
            <w:r w:rsidRPr="00FB7168">
              <w:rPr>
                <w:rFonts w:ascii="Arial" w:hAnsi="Arial" w:cs="Arial"/>
                <w:sz w:val="24"/>
                <w:szCs w:val="24"/>
              </w:rPr>
              <w:t>07.00</w:t>
            </w:r>
          </w:p>
        </w:tc>
        <w:tc>
          <w:tcPr>
            <w:tcW w:w="1332" w:type="dxa"/>
          </w:tcPr>
          <w:p w:rsidR="00DE7CF1" w:rsidRPr="00FB7168" w:rsidRDefault="00DE7CF1" w:rsidP="00587F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:rsidR="00DE7CF1" w:rsidRPr="00FB7168" w:rsidRDefault="00DE7CF1" w:rsidP="00587F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</w:tcPr>
          <w:p w:rsidR="00DE7CF1" w:rsidRPr="00FB7168" w:rsidRDefault="00DE7CF1" w:rsidP="00587F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:rsidR="00DE7CF1" w:rsidRPr="00FB7168" w:rsidRDefault="00DE7CF1" w:rsidP="00587F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</w:tcPr>
          <w:p w:rsidR="00DE7CF1" w:rsidRPr="00FB7168" w:rsidRDefault="00DE7CF1" w:rsidP="00587F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:rsidR="00DE7CF1" w:rsidRPr="00FB7168" w:rsidRDefault="00DE7CF1" w:rsidP="00587F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:rsidR="00DE7CF1" w:rsidRPr="00FB7168" w:rsidRDefault="00DE7CF1" w:rsidP="00587F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7CF1" w:rsidRPr="00F123B1" w:rsidTr="00587F02">
        <w:trPr>
          <w:trHeight w:hRule="exact" w:val="454"/>
        </w:trPr>
        <w:tc>
          <w:tcPr>
            <w:tcW w:w="1015" w:type="dxa"/>
            <w:shd w:val="clear" w:color="auto" w:fill="DEEAF6" w:themeFill="accent5" w:themeFillTint="33"/>
          </w:tcPr>
          <w:p w:rsidR="00DE7CF1" w:rsidRPr="00FB7168" w:rsidRDefault="00DE7CF1" w:rsidP="00587F02">
            <w:pPr>
              <w:rPr>
                <w:rFonts w:ascii="Arial" w:hAnsi="Arial" w:cs="Arial"/>
                <w:sz w:val="24"/>
                <w:szCs w:val="24"/>
              </w:rPr>
            </w:pPr>
            <w:r w:rsidRPr="00FB7168">
              <w:rPr>
                <w:rFonts w:ascii="Arial" w:hAnsi="Arial" w:cs="Arial"/>
                <w:sz w:val="24"/>
                <w:szCs w:val="24"/>
              </w:rPr>
              <w:t>08.00</w:t>
            </w:r>
          </w:p>
        </w:tc>
        <w:tc>
          <w:tcPr>
            <w:tcW w:w="1332" w:type="dxa"/>
          </w:tcPr>
          <w:p w:rsidR="00DE7CF1" w:rsidRPr="00FB7168" w:rsidRDefault="00DE7CF1" w:rsidP="00587F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:rsidR="00DE7CF1" w:rsidRPr="00FB7168" w:rsidRDefault="00DE7CF1" w:rsidP="00587F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</w:tcPr>
          <w:p w:rsidR="00DE7CF1" w:rsidRPr="00FB7168" w:rsidRDefault="00DE7CF1" w:rsidP="00587F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:rsidR="00DE7CF1" w:rsidRPr="00FB7168" w:rsidRDefault="00DE7CF1" w:rsidP="00587F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</w:tcPr>
          <w:p w:rsidR="00DE7CF1" w:rsidRPr="00FB7168" w:rsidRDefault="00DE7CF1" w:rsidP="00587F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:rsidR="00DE7CF1" w:rsidRPr="00FB7168" w:rsidRDefault="00DE7CF1" w:rsidP="00587F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:rsidR="00DE7CF1" w:rsidRPr="00FB7168" w:rsidRDefault="00DE7CF1" w:rsidP="00587F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7CF1" w:rsidRPr="00F123B1" w:rsidTr="00587F02">
        <w:trPr>
          <w:trHeight w:hRule="exact" w:val="454"/>
        </w:trPr>
        <w:tc>
          <w:tcPr>
            <w:tcW w:w="1015" w:type="dxa"/>
            <w:shd w:val="clear" w:color="auto" w:fill="DEEAF6" w:themeFill="accent5" w:themeFillTint="33"/>
          </w:tcPr>
          <w:p w:rsidR="00DE7CF1" w:rsidRPr="00FB7168" w:rsidRDefault="00DE7CF1" w:rsidP="00587F02">
            <w:pPr>
              <w:rPr>
                <w:rFonts w:ascii="Arial" w:hAnsi="Arial" w:cs="Arial"/>
                <w:sz w:val="24"/>
                <w:szCs w:val="24"/>
              </w:rPr>
            </w:pPr>
            <w:r w:rsidRPr="00FB7168">
              <w:rPr>
                <w:rFonts w:ascii="Arial" w:hAnsi="Arial" w:cs="Arial"/>
                <w:sz w:val="24"/>
                <w:szCs w:val="24"/>
              </w:rPr>
              <w:t>09.00</w:t>
            </w:r>
          </w:p>
        </w:tc>
        <w:tc>
          <w:tcPr>
            <w:tcW w:w="1332" w:type="dxa"/>
          </w:tcPr>
          <w:p w:rsidR="00DE7CF1" w:rsidRPr="00FB7168" w:rsidRDefault="00DE7CF1" w:rsidP="00587F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:rsidR="00DE7CF1" w:rsidRPr="00FB7168" w:rsidRDefault="00DE7CF1" w:rsidP="00587F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</w:tcPr>
          <w:p w:rsidR="00DE7CF1" w:rsidRPr="00FB7168" w:rsidRDefault="00DE7CF1" w:rsidP="00587F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:rsidR="00DE7CF1" w:rsidRPr="00FB7168" w:rsidRDefault="00DE7CF1" w:rsidP="00587F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</w:tcPr>
          <w:p w:rsidR="00DE7CF1" w:rsidRPr="00FB7168" w:rsidRDefault="00DE7CF1" w:rsidP="00587F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:rsidR="00DE7CF1" w:rsidRPr="00FB7168" w:rsidRDefault="00DE7CF1" w:rsidP="00587F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:rsidR="00DE7CF1" w:rsidRPr="00FB7168" w:rsidRDefault="00DE7CF1" w:rsidP="00587F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7CF1" w:rsidRPr="00F123B1" w:rsidTr="00587F02">
        <w:trPr>
          <w:trHeight w:hRule="exact" w:val="454"/>
        </w:trPr>
        <w:tc>
          <w:tcPr>
            <w:tcW w:w="1015" w:type="dxa"/>
            <w:shd w:val="clear" w:color="auto" w:fill="DEEAF6" w:themeFill="accent5" w:themeFillTint="33"/>
          </w:tcPr>
          <w:p w:rsidR="00DE7CF1" w:rsidRPr="00FB7168" w:rsidRDefault="00DE7CF1" w:rsidP="00587F02">
            <w:pPr>
              <w:rPr>
                <w:rFonts w:ascii="Arial" w:hAnsi="Arial" w:cs="Arial"/>
                <w:sz w:val="24"/>
                <w:szCs w:val="24"/>
              </w:rPr>
            </w:pPr>
            <w:r w:rsidRPr="00FB7168">
              <w:rPr>
                <w:rFonts w:ascii="Arial" w:hAnsi="Arial" w:cs="Arial"/>
                <w:sz w:val="24"/>
                <w:szCs w:val="24"/>
              </w:rPr>
              <w:t>10.00</w:t>
            </w:r>
          </w:p>
        </w:tc>
        <w:tc>
          <w:tcPr>
            <w:tcW w:w="1332" w:type="dxa"/>
          </w:tcPr>
          <w:p w:rsidR="00DE7CF1" w:rsidRPr="00FB7168" w:rsidRDefault="00DE7CF1" w:rsidP="00587F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:rsidR="00DE7CF1" w:rsidRPr="00FB7168" w:rsidRDefault="00DE7CF1" w:rsidP="00587F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</w:tcPr>
          <w:p w:rsidR="00DE7CF1" w:rsidRPr="00FB7168" w:rsidRDefault="00DE7CF1" w:rsidP="00587F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:rsidR="00DE7CF1" w:rsidRPr="00FB7168" w:rsidRDefault="00DE7CF1" w:rsidP="00587F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</w:tcPr>
          <w:p w:rsidR="00DE7CF1" w:rsidRPr="00FB7168" w:rsidRDefault="00DE7CF1" w:rsidP="00587F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:rsidR="00DE7CF1" w:rsidRPr="00FB7168" w:rsidRDefault="00DE7CF1" w:rsidP="00587F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:rsidR="00DE7CF1" w:rsidRPr="00FB7168" w:rsidRDefault="00DE7CF1" w:rsidP="00587F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7CF1" w:rsidRPr="00F123B1" w:rsidTr="00587F02">
        <w:trPr>
          <w:trHeight w:hRule="exact" w:val="454"/>
        </w:trPr>
        <w:tc>
          <w:tcPr>
            <w:tcW w:w="1015" w:type="dxa"/>
            <w:shd w:val="clear" w:color="auto" w:fill="DEEAF6" w:themeFill="accent5" w:themeFillTint="33"/>
          </w:tcPr>
          <w:p w:rsidR="00DE7CF1" w:rsidRPr="00FB7168" w:rsidRDefault="00DE7CF1" w:rsidP="00587F02">
            <w:pPr>
              <w:rPr>
                <w:rFonts w:ascii="Arial" w:hAnsi="Arial" w:cs="Arial"/>
                <w:sz w:val="24"/>
                <w:szCs w:val="24"/>
              </w:rPr>
            </w:pPr>
            <w:r w:rsidRPr="00FB7168">
              <w:rPr>
                <w:rFonts w:ascii="Arial" w:hAnsi="Arial" w:cs="Arial"/>
                <w:sz w:val="24"/>
                <w:szCs w:val="24"/>
              </w:rPr>
              <w:t>11.00</w:t>
            </w:r>
          </w:p>
        </w:tc>
        <w:tc>
          <w:tcPr>
            <w:tcW w:w="1332" w:type="dxa"/>
          </w:tcPr>
          <w:p w:rsidR="00DE7CF1" w:rsidRPr="00FB7168" w:rsidRDefault="00DE7CF1" w:rsidP="00587F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:rsidR="00DE7CF1" w:rsidRPr="00FB7168" w:rsidRDefault="00DE7CF1" w:rsidP="00587F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</w:tcPr>
          <w:p w:rsidR="00DE7CF1" w:rsidRPr="00FB7168" w:rsidRDefault="00DE7CF1" w:rsidP="00587F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:rsidR="00DE7CF1" w:rsidRPr="00FB7168" w:rsidRDefault="00DE7CF1" w:rsidP="00587F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</w:tcPr>
          <w:p w:rsidR="00DE7CF1" w:rsidRPr="00FB7168" w:rsidRDefault="00DE7CF1" w:rsidP="00587F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:rsidR="00DE7CF1" w:rsidRPr="00FB7168" w:rsidRDefault="00DE7CF1" w:rsidP="00587F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:rsidR="00DE7CF1" w:rsidRPr="00FB7168" w:rsidRDefault="00DE7CF1" w:rsidP="00587F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7CF1" w:rsidRPr="00F123B1" w:rsidTr="00587F02">
        <w:trPr>
          <w:trHeight w:hRule="exact" w:val="454"/>
        </w:trPr>
        <w:tc>
          <w:tcPr>
            <w:tcW w:w="1015" w:type="dxa"/>
            <w:shd w:val="clear" w:color="auto" w:fill="DEEAF6" w:themeFill="accent5" w:themeFillTint="33"/>
          </w:tcPr>
          <w:p w:rsidR="00DE7CF1" w:rsidRPr="00FB7168" w:rsidRDefault="00DE7CF1" w:rsidP="00587F02">
            <w:pPr>
              <w:rPr>
                <w:rFonts w:ascii="Arial" w:hAnsi="Arial" w:cs="Arial"/>
                <w:sz w:val="24"/>
                <w:szCs w:val="24"/>
              </w:rPr>
            </w:pPr>
            <w:r w:rsidRPr="00FB7168">
              <w:rPr>
                <w:rFonts w:ascii="Arial" w:hAnsi="Arial" w:cs="Arial"/>
                <w:sz w:val="24"/>
                <w:szCs w:val="24"/>
              </w:rPr>
              <w:t>12.00</w:t>
            </w:r>
          </w:p>
        </w:tc>
        <w:tc>
          <w:tcPr>
            <w:tcW w:w="1332" w:type="dxa"/>
          </w:tcPr>
          <w:p w:rsidR="00DE7CF1" w:rsidRPr="00FB7168" w:rsidRDefault="00DE7CF1" w:rsidP="00587F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:rsidR="00DE7CF1" w:rsidRPr="00FB7168" w:rsidRDefault="00DE7CF1" w:rsidP="00587F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</w:tcPr>
          <w:p w:rsidR="00DE7CF1" w:rsidRPr="00FB7168" w:rsidRDefault="00DE7CF1" w:rsidP="00587F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:rsidR="00DE7CF1" w:rsidRPr="00FB7168" w:rsidRDefault="00DE7CF1" w:rsidP="00587F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</w:tcPr>
          <w:p w:rsidR="00DE7CF1" w:rsidRPr="00FB7168" w:rsidRDefault="00DE7CF1" w:rsidP="00587F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:rsidR="00DE7CF1" w:rsidRPr="00FB7168" w:rsidRDefault="00DE7CF1" w:rsidP="00587F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:rsidR="00DE7CF1" w:rsidRPr="00FB7168" w:rsidRDefault="00DE7CF1" w:rsidP="00587F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7CF1" w:rsidRPr="00F123B1" w:rsidTr="00587F02">
        <w:trPr>
          <w:trHeight w:hRule="exact" w:val="454"/>
        </w:trPr>
        <w:tc>
          <w:tcPr>
            <w:tcW w:w="1015" w:type="dxa"/>
            <w:shd w:val="clear" w:color="auto" w:fill="DEEAF6" w:themeFill="accent5" w:themeFillTint="33"/>
          </w:tcPr>
          <w:p w:rsidR="00DE7CF1" w:rsidRPr="00FB7168" w:rsidRDefault="00DE7CF1" w:rsidP="00587F02">
            <w:pPr>
              <w:rPr>
                <w:rFonts w:ascii="Arial" w:hAnsi="Arial" w:cs="Arial"/>
                <w:sz w:val="24"/>
                <w:szCs w:val="24"/>
              </w:rPr>
            </w:pPr>
            <w:r w:rsidRPr="00FB7168">
              <w:rPr>
                <w:rFonts w:ascii="Arial" w:hAnsi="Arial" w:cs="Arial"/>
                <w:sz w:val="24"/>
                <w:szCs w:val="24"/>
              </w:rPr>
              <w:t>13.00</w:t>
            </w:r>
          </w:p>
        </w:tc>
        <w:tc>
          <w:tcPr>
            <w:tcW w:w="1332" w:type="dxa"/>
          </w:tcPr>
          <w:p w:rsidR="00DE7CF1" w:rsidRPr="00FB7168" w:rsidRDefault="00DE7CF1" w:rsidP="00587F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:rsidR="00DE7CF1" w:rsidRPr="00FB7168" w:rsidRDefault="00DE7CF1" w:rsidP="00587F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</w:tcPr>
          <w:p w:rsidR="00DE7CF1" w:rsidRPr="00FB7168" w:rsidRDefault="00DE7CF1" w:rsidP="00587F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:rsidR="00DE7CF1" w:rsidRPr="00FB7168" w:rsidRDefault="00DE7CF1" w:rsidP="00587F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</w:tcPr>
          <w:p w:rsidR="00DE7CF1" w:rsidRPr="00FB7168" w:rsidRDefault="00DE7CF1" w:rsidP="00587F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:rsidR="00DE7CF1" w:rsidRPr="00FB7168" w:rsidRDefault="00DE7CF1" w:rsidP="00587F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:rsidR="00DE7CF1" w:rsidRPr="00FB7168" w:rsidRDefault="00DE7CF1" w:rsidP="00587F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7CF1" w:rsidRPr="00F123B1" w:rsidTr="00587F02">
        <w:trPr>
          <w:trHeight w:hRule="exact" w:val="454"/>
        </w:trPr>
        <w:tc>
          <w:tcPr>
            <w:tcW w:w="1015" w:type="dxa"/>
            <w:shd w:val="clear" w:color="auto" w:fill="DEEAF6" w:themeFill="accent5" w:themeFillTint="33"/>
          </w:tcPr>
          <w:p w:rsidR="00DE7CF1" w:rsidRPr="00FB7168" w:rsidRDefault="00DE7CF1" w:rsidP="00587F02">
            <w:pPr>
              <w:rPr>
                <w:rFonts w:ascii="Arial" w:hAnsi="Arial" w:cs="Arial"/>
                <w:sz w:val="24"/>
                <w:szCs w:val="24"/>
              </w:rPr>
            </w:pPr>
            <w:r w:rsidRPr="00FB7168">
              <w:rPr>
                <w:rFonts w:ascii="Arial" w:hAnsi="Arial" w:cs="Arial"/>
                <w:sz w:val="24"/>
                <w:szCs w:val="24"/>
              </w:rPr>
              <w:t>14.00</w:t>
            </w:r>
          </w:p>
        </w:tc>
        <w:tc>
          <w:tcPr>
            <w:tcW w:w="1332" w:type="dxa"/>
          </w:tcPr>
          <w:p w:rsidR="00DE7CF1" w:rsidRPr="00FB7168" w:rsidRDefault="00DE7CF1" w:rsidP="00587F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:rsidR="00DE7CF1" w:rsidRPr="00FB7168" w:rsidRDefault="00DE7CF1" w:rsidP="00587F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</w:tcPr>
          <w:p w:rsidR="00DE7CF1" w:rsidRPr="00FB7168" w:rsidRDefault="00DE7CF1" w:rsidP="00587F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:rsidR="00DE7CF1" w:rsidRPr="00FB7168" w:rsidRDefault="00DE7CF1" w:rsidP="00587F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</w:tcPr>
          <w:p w:rsidR="00DE7CF1" w:rsidRPr="00FB7168" w:rsidRDefault="00DE7CF1" w:rsidP="00587F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:rsidR="00DE7CF1" w:rsidRPr="00FB7168" w:rsidRDefault="00DE7CF1" w:rsidP="00587F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:rsidR="00DE7CF1" w:rsidRPr="00FB7168" w:rsidRDefault="00DE7CF1" w:rsidP="00587F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7CF1" w:rsidRPr="00F123B1" w:rsidTr="00587F02">
        <w:trPr>
          <w:trHeight w:hRule="exact" w:val="454"/>
        </w:trPr>
        <w:tc>
          <w:tcPr>
            <w:tcW w:w="1015" w:type="dxa"/>
            <w:shd w:val="clear" w:color="auto" w:fill="DEEAF6" w:themeFill="accent5" w:themeFillTint="33"/>
          </w:tcPr>
          <w:p w:rsidR="00DE7CF1" w:rsidRPr="00FB7168" w:rsidRDefault="00DE7CF1" w:rsidP="00587F02">
            <w:pPr>
              <w:rPr>
                <w:rFonts w:ascii="Arial" w:hAnsi="Arial" w:cs="Arial"/>
                <w:sz w:val="24"/>
                <w:szCs w:val="24"/>
              </w:rPr>
            </w:pPr>
            <w:r w:rsidRPr="00FB7168">
              <w:rPr>
                <w:rFonts w:ascii="Arial" w:hAnsi="Arial" w:cs="Arial"/>
                <w:sz w:val="24"/>
                <w:szCs w:val="24"/>
              </w:rPr>
              <w:t>15.00</w:t>
            </w:r>
          </w:p>
        </w:tc>
        <w:tc>
          <w:tcPr>
            <w:tcW w:w="1332" w:type="dxa"/>
          </w:tcPr>
          <w:p w:rsidR="00DE7CF1" w:rsidRPr="00FB7168" w:rsidRDefault="00DE7CF1" w:rsidP="00587F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:rsidR="00DE7CF1" w:rsidRPr="00FB7168" w:rsidRDefault="00DE7CF1" w:rsidP="00587F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</w:tcPr>
          <w:p w:rsidR="00DE7CF1" w:rsidRPr="00FB7168" w:rsidRDefault="00DE7CF1" w:rsidP="00587F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:rsidR="00DE7CF1" w:rsidRPr="00FB7168" w:rsidRDefault="00DE7CF1" w:rsidP="00587F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</w:tcPr>
          <w:p w:rsidR="00DE7CF1" w:rsidRPr="00FB7168" w:rsidRDefault="00DE7CF1" w:rsidP="00587F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:rsidR="00DE7CF1" w:rsidRPr="00FB7168" w:rsidRDefault="00DE7CF1" w:rsidP="00587F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:rsidR="00DE7CF1" w:rsidRPr="00FB7168" w:rsidRDefault="00DE7CF1" w:rsidP="00587F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7CF1" w:rsidRPr="00F123B1" w:rsidTr="00587F02">
        <w:trPr>
          <w:trHeight w:hRule="exact" w:val="454"/>
        </w:trPr>
        <w:tc>
          <w:tcPr>
            <w:tcW w:w="1015" w:type="dxa"/>
            <w:shd w:val="clear" w:color="auto" w:fill="DEEAF6" w:themeFill="accent5" w:themeFillTint="33"/>
          </w:tcPr>
          <w:p w:rsidR="00DE7CF1" w:rsidRPr="00FB7168" w:rsidRDefault="00DE7CF1" w:rsidP="00587F02">
            <w:pPr>
              <w:rPr>
                <w:rFonts w:ascii="Arial" w:hAnsi="Arial" w:cs="Arial"/>
                <w:sz w:val="24"/>
                <w:szCs w:val="24"/>
              </w:rPr>
            </w:pPr>
            <w:r w:rsidRPr="00FB7168">
              <w:rPr>
                <w:rFonts w:ascii="Arial" w:hAnsi="Arial" w:cs="Arial"/>
                <w:sz w:val="24"/>
                <w:szCs w:val="24"/>
              </w:rPr>
              <w:t>16.00</w:t>
            </w:r>
          </w:p>
        </w:tc>
        <w:tc>
          <w:tcPr>
            <w:tcW w:w="1332" w:type="dxa"/>
          </w:tcPr>
          <w:p w:rsidR="00DE7CF1" w:rsidRPr="00FB7168" w:rsidRDefault="00DE7CF1" w:rsidP="00587F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:rsidR="00DE7CF1" w:rsidRPr="00FB7168" w:rsidRDefault="00DE7CF1" w:rsidP="00587F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</w:tcPr>
          <w:p w:rsidR="00DE7CF1" w:rsidRPr="00FB7168" w:rsidRDefault="00DE7CF1" w:rsidP="00587F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:rsidR="00DE7CF1" w:rsidRPr="00FB7168" w:rsidRDefault="00DE7CF1" w:rsidP="00587F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</w:tcPr>
          <w:p w:rsidR="00DE7CF1" w:rsidRPr="00FB7168" w:rsidRDefault="00DE7CF1" w:rsidP="00587F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:rsidR="00DE7CF1" w:rsidRPr="00FB7168" w:rsidRDefault="00DE7CF1" w:rsidP="00587F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:rsidR="00DE7CF1" w:rsidRPr="00FB7168" w:rsidRDefault="00DE7CF1" w:rsidP="00587F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7CF1" w:rsidRPr="00F123B1" w:rsidTr="00587F02">
        <w:trPr>
          <w:trHeight w:hRule="exact" w:val="454"/>
        </w:trPr>
        <w:tc>
          <w:tcPr>
            <w:tcW w:w="1015" w:type="dxa"/>
            <w:shd w:val="clear" w:color="auto" w:fill="DEEAF6" w:themeFill="accent5" w:themeFillTint="33"/>
          </w:tcPr>
          <w:p w:rsidR="00DE7CF1" w:rsidRPr="00FB7168" w:rsidRDefault="00DE7CF1" w:rsidP="00587F02">
            <w:pPr>
              <w:rPr>
                <w:rFonts w:ascii="Arial" w:hAnsi="Arial" w:cs="Arial"/>
                <w:sz w:val="24"/>
                <w:szCs w:val="24"/>
              </w:rPr>
            </w:pPr>
            <w:r w:rsidRPr="00FB7168">
              <w:rPr>
                <w:rFonts w:ascii="Arial" w:hAnsi="Arial" w:cs="Arial"/>
                <w:sz w:val="24"/>
                <w:szCs w:val="24"/>
              </w:rPr>
              <w:t>17.00</w:t>
            </w:r>
          </w:p>
        </w:tc>
        <w:tc>
          <w:tcPr>
            <w:tcW w:w="1332" w:type="dxa"/>
          </w:tcPr>
          <w:p w:rsidR="00DE7CF1" w:rsidRPr="00FB7168" w:rsidRDefault="00DE7CF1" w:rsidP="00587F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:rsidR="00DE7CF1" w:rsidRPr="00FB7168" w:rsidRDefault="00DE7CF1" w:rsidP="00587F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</w:tcPr>
          <w:p w:rsidR="00DE7CF1" w:rsidRPr="00FB7168" w:rsidRDefault="00DE7CF1" w:rsidP="00587F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:rsidR="00DE7CF1" w:rsidRPr="00FB7168" w:rsidRDefault="00DE7CF1" w:rsidP="00587F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</w:tcPr>
          <w:p w:rsidR="00DE7CF1" w:rsidRPr="00FB7168" w:rsidRDefault="00DE7CF1" w:rsidP="00587F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:rsidR="00DE7CF1" w:rsidRPr="00FB7168" w:rsidRDefault="00DE7CF1" w:rsidP="00587F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:rsidR="00DE7CF1" w:rsidRPr="00FB7168" w:rsidRDefault="00DE7CF1" w:rsidP="00587F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7CF1" w:rsidRPr="00F123B1" w:rsidTr="00587F02">
        <w:trPr>
          <w:trHeight w:hRule="exact" w:val="454"/>
        </w:trPr>
        <w:tc>
          <w:tcPr>
            <w:tcW w:w="1015" w:type="dxa"/>
            <w:shd w:val="clear" w:color="auto" w:fill="DEEAF6" w:themeFill="accent5" w:themeFillTint="33"/>
          </w:tcPr>
          <w:p w:rsidR="00DE7CF1" w:rsidRPr="00FB7168" w:rsidRDefault="00DE7CF1" w:rsidP="00587F02">
            <w:pPr>
              <w:rPr>
                <w:rFonts w:ascii="Arial" w:hAnsi="Arial" w:cs="Arial"/>
                <w:sz w:val="24"/>
                <w:szCs w:val="24"/>
              </w:rPr>
            </w:pPr>
            <w:r w:rsidRPr="00FB7168">
              <w:rPr>
                <w:rFonts w:ascii="Arial" w:hAnsi="Arial" w:cs="Arial"/>
                <w:sz w:val="24"/>
                <w:szCs w:val="24"/>
              </w:rPr>
              <w:t>18.00</w:t>
            </w:r>
          </w:p>
        </w:tc>
        <w:tc>
          <w:tcPr>
            <w:tcW w:w="1332" w:type="dxa"/>
          </w:tcPr>
          <w:p w:rsidR="00DE7CF1" w:rsidRPr="00FB7168" w:rsidRDefault="00DE7CF1" w:rsidP="00587F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:rsidR="00DE7CF1" w:rsidRPr="00FB7168" w:rsidRDefault="00DE7CF1" w:rsidP="00587F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</w:tcPr>
          <w:p w:rsidR="00DE7CF1" w:rsidRPr="00FB7168" w:rsidRDefault="00DE7CF1" w:rsidP="00587F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:rsidR="00DE7CF1" w:rsidRPr="00FB7168" w:rsidRDefault="00DE7CF1" w:rsidP="00587F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</w:tcPr>
          <w:p w:rsidR="00DE7CF1" w:rsidRPr="00FB7168" w:rsidRDefault="00DE7CF1" w:rsidP="00587F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:rsidR="00DE7CF1" w:rsidRPr="00FB7168" w:rsidRDefault="00DE7CF1" w:rsidP="00587F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:rsidR="00DE7CF1" w:rsidRPr="00FB7168" w:rsidRDefault="00DE7CF1" w:rsidP="00587F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7CF1" w:rsidRPr="00F123B1" w:rsidTr="00587F02">
        <w:trPr>
          <w:trHeight w:hRule="exact" w:val="454"/>
        </w:trPr>
        <w:tc>
          <w:tcPr>
            <w:tcW w:w="1015" w:type="dxa"/>
            <w:shd w:val="clear" w:color="auto" w:fill="DEEAF6" w:themeFill="accent5" w:themeFillTint="33"/>
          </w:tcPr>
          <w:p w:rsidR="00DE7CF1" w:rsidRPr="00FB7168" w:rsidRDefault="00DE7CF1" w:rsidP="00587F02">
            <w:pPr>
              <w:rPr>
                <w:rFonts w:ascii="Arial" w:hAnsi="Arial" w:cs="Arial"/>
                <w:sz w:val="24"/>
                <w:szCs w:val="24"/>
              </w:rPr>
            </w:pPr>
            <w:r w:rsidRPr="00FB7168">
              <w:rPr>
                <w:rFonts w:ascii="Arial" w:hAnsi="Arial" w:cs="Arial"/>
                <w:sz w:val="24"/>
                <w:szCs w:val="24"/>
              </w:rPr>
              <w:t>19.00</w:t>
            </w:r>
          </w:p>
        </w:tc>
        <w:tc>
          <w:tcPr>
            <w:tcW w:w="1332" w:type="dxa"/>
          </w:tcPr>
          <w:p w:rsidR="00DE7CF1" w:rsidRPr="00FB7168" w:rsidRDefault="00DE7CF1" w:rsidP="00587F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:rsidR="00DE7CF1" w:rsidRPr="00FB7168" w:rsidRDefault="00DE7CF1" w:rsidP="00587F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</w:tcPr>
          <w:p w:rsidR="00DE7CF1" w:rsidRPr="00FB7168" w:rsidRDefault="00DE7CF1" w:rsidP="00587F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:rsidR="00DE7CF1" w:rsidRPr="00FB7168" w:rsidRDefault="00DE7CF1" w:rsidP="00587F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</w:tcPr>
          <w:p w:rsidR="00DE7CF1" w:rsidRPr="00FB7168" w:rsidRDefault="00DE7CF1" w:rsidP="00587F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:rsidR="00DE7CF1" w:rsidRPr="00FB7168" w:rsidRDefault="00DE7CF1" w:rsidP="00587F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:rsidR="00DE7CF1" w:rsidRPr="00FB7168" w:rsidRDefault="00DE7CF1" w:rsidP="00587F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7CF1" w:rsidRPr="00F123B1" w:rsidTr="00587F02">
        <w:trPr>
          <w:trHeight w:hRule="exact" w:val="454"/>
        </w:trPr>
        <w:tc>
          <w:tcPr>
            <w:tcW w:w="1015" w:type="dxa"/>
            <w:shd w:val="clear" w:color="auto" w:fill="DEEAF6" w:themeFill="accent5" w:themeFillTint="33"/>
          </w:tcPr>
          <w:p w:rsidR="00DE7CF1" w:rsidRPr="00FB7168" w:rsidRDefault="00DE7CF1" w:rsidP="00587F02">
            <w:pPr>
              <w:rPr>
                <w:rFonts w:ascii="Arial" w:hAnsi="Arial" w:cs="Arial"/>
                <w:sz w:val="24"/>
                <w:szCs w:val="24"/>
              </w:rPr>
            </w:pPr>
            <w:r w:rsidRPr="00FB7168">
              <w:rPr>
                <w:rFonts w:ascii="Arial" w:hAnsi="Arial" w:cs="Arial"/>
                <w:sz w:val="24"/>
                <w:szCs w:val="24"/>
              </w:rPr>
              <w:t>20.00</w:t>
            </w:r>
          </w:p>
        </w:tc>
        <w:tc>
          <w:tcPr>
            <w:tcW w:w="1332" w:type="dxa"/>
          </w:tcPr>
          <w:p w:rsidR="00DE7CF1" w:rsidRPr="00FB7168" w:rsidRDefault="00DE7CF1" w:rsidP="00587F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:rsidR="00DE7CF1" w:rsidRPr="00FB7168" w:rsidRDefault="00DE7CF1" w:rsidP="00587F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</w:tcPr>
          <w:p w:rsidR="00DE7CF1" w:rsidRPr="00FB7168" w:rsidRDefault="00DE7CF1" w:rsidP="00587F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:rsidR="00DE7CF1" w:rsidRPr="00FB7168" w:rsidRDefault="00DE7CF1" w:rsidP="00587F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</w:tcPr>
          <w:p w:rsidR="00DE7CF1" w:rsidRPr="00FB7168" w:rsidRDefault="00DE7CF1" w:rsidP="00587F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:rsidR="00DE7CF1" w:rsidRPr="00FB7168" w:rsidRDefault="00DE7CF1" w:rsidP="00587F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:rsidR="00DE7CF1" w:rsidRPr="00FB7168" w:rsidRDefault="00DE7CF1" w:rsidP="00587F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7CF1" w:rsidRPr="00F123B1" w:rsidTr="00587F02">
        <w:trPr>
          <w:trHeight w:hRule="exact" w:val="454"/>
        </w:trPr>
        <w:tc>
          <w:tcPr>
            <w:tcW w:w="1015" w:type="dxa"/>
            <w:shd w:val="clear" w:color="auto" w:fill="DEEAF6" w:themeFill="accent5" w:themeFillTint="33"/>
          </w:tcPr>
          <w:p w:rsidR="00DE7CF1" w:rsidRPr="00FB7168" w:rsidRDefault="00DE7CF1" w:rsidP="00587F02">
            <w:pPr>
              <w:rPr>
                <w:rFonts w:ascii="Arial" w:hAnsi="Arial" w:cs="Arial"/>
                <w:sz w:val="24"/>
                <w:szCs w:val="24"/>
              </w:rPr>
            </w:pPr>
            <w:r w:rsidRPr="00FB7168">
              <w:rPr>
                <w:rFonts w:ascii="Arial" w:hAnsi="Arial" w:cs="Arial"/>
                <w:sz w:val="24"/>
                <w:szCs w:val="24"/>
              </w:rPr>
              <w:t>21.00</w:t>
            </w:r>
          </w:p>
        </w:tc>
        <w:tc>
          <w:tcPr>
            <w:tcW w:w="1332" w:type="dxa"/>
          </w:tcPr>
          <w:p w:rsidR="00DE7CF1" w:rsidRPr="00FB7168" w:rsidRDefault="00DE7CF1" w:rsidP="00587F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:rsidR="00DE7CF1" w:rsidRPr="00FB7168" w:rsidRDefault="00DE7CF1" w:rsidP="00587F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</w:tcPr>
          <w:p w:rsidR="00DE7CF1" w:rsidRPr="00FB7168" w:rsidRDefault="00DE7CF1" w:rsidP="00587F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:rsidR="00DE7CF1" w:rsidRPr="00FB7168" w:rsidRDefault="00DE7CF1" w:rsidP="00587F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</w:tcPr>
          <w:p w:rsidR="00DE7CF1" w:rsidRPr="00FB7168" w:rsidRDefault="00DE7CF1" w:rsidP="00587F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:rsidR="00DE7CF1" w:rsidRPr="00FB7168" w:rsidRDefault="00DE7CF1" w:rsidP="00587F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:rsidR="00DE7CF1" w:rsidRPr="00FB7168" w:rsidRDefault="00DE7CF1" w:rsidP="00587F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7CF1" w:rsidRPr="00F123B1" w:rsidTr="00587F02">
        <w:trPr>
          <w:trHeight w:hRule="exact" w:val="454"/>
        </w:trPr>
        <w:tc>
          <w:tcPr>
            <w:tcW w:w="1015" w:type="dxa"/>
            <w:shd w:val="clear" w:color="auto" w:fill="DEEAF6" w:themeFill="accent5" w:themeFillTint="33"/>
          </w:tcPr>
          <w:p w:rsidR="00DE7CF1" w:rsidRPr="00FB7168" w:rsidRDefault="00DE7CF1" w:rsidP="00587F02">
            <w:pPr>
              <w:rPr>
                <w:rFonts w:ascii="Arial" w:hAnsi="Arial" w:cs="Arial"/>
                <w:sz w:val="24"/>
                <w:szCs w:val="24"/>
              </w:rPr>
            </w:pPr>
            <w:r w:rsidRPr="00FB7168">
              <w:rPr>
                <w:rFonts w:ascii="Arial" w:hAnsi="Arial" w:cs="Arial"/>
                <w:sz w:val="24"/>
                <w:szCs w:val="24"/>
              </w:rPr>
              <w:t>22.00</w:t>
            </w:r>
          </w:p>
        </w:tc>
        <w:tc>
          <w:tcPr>
            <w:tcW w:w="1332" w:type="dxa"/>
          </w:tcPr>
          <w:p w:rsidR="00DE7CF1" w:rsidRPr="00FB7168" w:rsidRDefault="00DE7CF1" w:rsidP="00587F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:rsidR="00DE7CF1" w:rsidRPr="00FB7168" w:rsidRDefault="00DE7CF1" w:rsidP="00587F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</w:tcPr>
          <w:p w:rsidR="00DE7CF1" w:rsidRPr="00FB7168" w:rsidRDefault="00DE7CF1" w:rsidP="00587F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:rsidR="00DE7CF1" w:rsidRPr="00FB7168" w:rsidRDefault="00DE7CF1" w:rsidP="00587F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</w:tcPr>
          <w:p w:rsidR="00DE7CF1" w:rsidRPr="00FB7168" w:rsidRDefault="00DE7CF1" w:rsidP="00587F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:rsidR="00DE7CF1" w:rsidRPr="00FB7168" w:rsidRDefault="00DE7CF1" w:rsidP="00587F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:rsidR="00DE7CF1" w:rsidRPr="00FB7168" w:rsidRDefault="00DE7CF1" w:rsidP="00587F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7CF1" w:rsidRPr="00F123B1" w:rsidTr="00587F02">
        <w:trPr>
          <w:trHeight w:hRule="exact" w:val="454"/>
        </w:trPr>
        <w:tc>
          <w:tcPr>
            <w:tcW w:w="1015" w:type="dxa"/>
            <w:shd w:val="clear" w:color="auto" w:fill="DEEAF6" w:themeFill="accent5" w:themeFillTint="33"/>
          </w:tcPr>
          <w:p w:rsidR="00DE7CF1" w:rsidRPr="00FB7168" w:rsidRDefault="00DE7CF1" w:rsidP="00587F02">
            <w:pPr>
              <w:rPr>
                <w:rFonts w:ascii="Arial" w:hAnsi="Arial" w:cs="Arial"/>
                <w:sz w:val="24"/>
                <w:szCs w:val="24"/>
              </w:rPr>
            </w:pPr>
            <w:r w:rsidRPr="00FB7168">
              <w:rPr>
                <w:rFonts w:ascii="Arial" w:hAnsi="Arial" w:cs="Arial"/>
                <w:sz w:val="24"/>
                <w:szCs w:val="24"/>
              </w:rPr>
              <w:t>23.00</w:t>
            </w:r>
          </w:p>
        </w:tc>
        <w:tc>
          <w:tcPr>
            <w:tcW w:w="1332" w:type="dxa"/>
          </w:tcPr>
          <w:p w:rsidR="00DE7CF1" w:rsidRPr="00FB7168" w:rsidRDefault="00DE7CF1" w:rsidP="00587F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:rsidR="00DE7CF1" w:rsidRPr="00FB7168" w:rsidRDefault="00DE7CF1" w:rsidP="00587F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</w:tcPr>
          <w:p w:rsidR="00DE7CF1" w:rsidRPr="00FB7168" w:rsidRDefault="00DE7CF1" w:rsidP="00587F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:rsidR="00DE7CF1" w:rsidRPr="00FB7168" w:rsidRDefault="00DE7CF1" w:rsidP="00587F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</w:tcPr>
          <w:p w:rsidR="00DE7CF1" w:rsidRPr="00FB7168" w:rsidRDefault="00DE7CF1" w:rsidP="00587F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:rsidR="00DE7CF1" w:rsidRPr="00FB7168" w:rsidRDefault="00DE7CF1" w:rsidP="00587F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:rsidR="00DE7CF1" w:rsidRPr="00FB7168" w:rsidRDefault="00DE7CF1" w:rsidP="00587F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7CF1" w:rsidRPr="00F123B1" w:rsidTr="00587F02">
        <w:trPr>
          <w:trHeight w:hRule="exact" w:val="454"/>
        </w:trPr>
        <w:tc>
          <w:tcPr>
            <w:tcW w:w="1015" w:type="dxa"/>
            <w:shd w:val="clear" w:color="auto" w:fill="DEEAF6" w:themeFill="accent5" w:themeFillTint="33"/>
          </w:tcPr>
          <w:p w:rsidR="00DE7CF1" w:rsidRPr="00FB7168" w:rsidRDefault="00DE7CF1" w:rsidP="00587F02">
            <w:pPr>
              <w:rPr>
                <w:rFonts w:ascii="Arial" w:hAnsi="Arial" w:cs="Arial"/>
                <w:sz w:val="24"/>
                <w:szCs w:val="24"/>
              </w:rPr>
            </w:pPr>
            <w:r w:rsidRPr="00FB7168">
              <w:rPr>
                <w:rFonts w:ascii="Arial" w:hAnsi="Arial" w:cs="Arial"/>
                <w:sz w:val="24"/>
                <w:szCs w:val="24"/>
              </w:rPr>
              <w:t>24.00</w:t>
            </w:r>
          </w:p>
        </w:tc>
        <w:tc>
          <w:tcPr>
            <w:tcW w:w="1332" w:type="dxa"/>
          </w:tcPr>
          <w:p w:rsidR="00DE7CF1" w:rsidRPr="00FB7168" w:rsidRDefault="00DE7CF1" w:rsidP="00587F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:rsidR="00DE7CF1" w:rsidRPr="00FB7168" w:rsidRDefault="00DE7CF1" w:rsidP="00587F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</w:tcPr>
          <w:p w:rsidR="00DE7CF1" w:rsidRPr="00FB7168" w:rsidRDefault="00DE7CF1" w:rsidP="00587F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:rsidR="00DE7CF1" w:rsidRPr="00FB7168" w:rsidRDefault="00DE7CF1" w:rsidP="00587F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</w:tcPr>
          <w:p w:rsidR="00DE7CF1" w:rsidRPr="00FB7168" w:rsidRDefault="00DE7CF1" w:rsidP="00587F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:rsidR="00DE7CF1" w:rsidRPr="00FB7168" w:rsidRDefault="00DE7CF1" w:rsidP="00587F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</w:tcPr>
          <w:p w:rsidR="00DE7CF1" w:rsidRPr="00FB7168" w:rsidRDefault="00DE7CF1" w:rsidP="00587F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E7CF1" w:rsidRPr="00F91455" w:rsidRDefault="00DE7CF1" w:rsidP="00DE7CF1">
      <w:pPr>
        <w:spacing w:after="0" w:line="240" w:lineRule="auto"/>
        <w:rPr>
          <w:rFonts w:ascii="Arial" w:hAnsi="Arial" w:cs="Arial"/>
          <w:sz w:val="8"/>
          <w:szCs w:val="24"/>
        </w:rPr>
      </w:pPr>
    </w:p>
    <w:p w:rsidR="00DE7CF1" w:rsidRPr="00F91455" w:rsidRDefault="00DE7CF1" w:rsidP="00DE7CF1">
      <w:pPr>
        <w:spacing w:after="0" w:line="240" w:lineRule="auto"/>
        <w:rPr>
          <w:rFonts w:ascii="Arial" w:hAnsi="Arial" w:cs="Arial"/>
          <w:color w:val="1F4E79" w:themeColor="accent5" w:themeShade="80"/>
          <w:sz w:val="24"/>
          <w:szCs w:val="24"/>
        </w:rPr>
      </w:pPr>
      <w:r w:rsidRPr="00F91455">
        <w:rPr>
          <w:rFonts w:ascii="Arial" w:hAnsi="Arial" w:cs="Arial"/>
          <w:color w:val="1F4E79" w:themeColor="accent5" w:themeShade="80"/>
          <w:sz w:val="24"/>
          <w:szCs w:val="24"/>
        </w:rPr>
        <w:t xml:space="preserve">  </w:t>
      </w:r>
      <w:r w:rsidRPr="00F91455">
        <w:rPr>
          <w:rFonts w:ascii="Arial" w:hAnsi="Arial" w:cs="Arial"/>
          <w:color w:val="1F4E79" w:themeColor="accent5" w:themeShade="80"/>
          <w:sz w:val="24"/>
          <w:szCs w:val="24"/>
          <w:u w:val="single"/>
        </w:rPr>
        <w:t>L</w:t>
      </w:r>
      <w:r>
        <w:rPr>
          <w:rFonts w:ascii="Arial" w:hAnsi="Arial" w:cs="Arial"/>
          <w:color w:val="1F4E79" w:themeColor="accent5" w:themeShade="80"/>
          <w:sz w:val="24"/>
          <w:szCs w:val="24"/>
          <w:u w:val="single"/>
        </w:rPr>
        <w:t>IJST</w:t>
      </w:r>
      <w:r w:rsidRPr="00F91455">
        <w:rPr>
          <w:rFonts w:ascii="Arial" w:hAnsi="Arial" w:cs="Arial"/>
          <w:color w:val="1F4E79" w:themeColor="accent5" w:themeShade="80"/>
          <w:sz w:val="24"/>
          <w:szCs w:val="24"/>
        </w:rPr>
        <w:t>:</w:t>
      </w:r>
    </w:p>
    <w:tbl>
      <w:tblPr>
        <w:tblW w:w="10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1869"/>
        <w:gridCol w:w="1869"/>
        <w:gridCol w:w="1869"/>
        <w:gridCol w:w="2047"/>
        <w:gridCol w:w="1691"/>
      </w:tblGrid>
      <w:tr w:rsidR="00DE7CF1" w:rsidRPr="000900BE" w:rsidTr="00587F02">
        <w:trPr>
          <w:trHeight w:hRule="exact" w:val="369"/>
        </w:trPr>
        <w:tc>
          <w:tcPr>
            <w:tcW w:w="988" w:type="dxa"/>
            <w:vMerge w:val="restart"/>
            <w:shd w:val="clear" w:color="auto" w:fill="auto"/>
          </w:tcPr>
          <w:p w:rsidR="00DE7CF1" w:rsidRDefault="00DE7CF1" w:rsidP="00587F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84637">
              <w:rPr>
                <w:rFonts w:ascii="Arial" w:hAnsi="Arial" w:cs="Arial"/>
                <w:sz w:val="24"/>
                <w:szCs w:val="24"/>
              </w:rPr>
              <w:t>Tijd</w:t>
            </w:r>
          </w:p>
          <w:p w:rsidR="00DE7CF1" w:rsidRPr="00884637" w:rsidRDefault="00DE7CF1" w:rsidP="00587F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  <w:r w:rsidRPr="00884637">
              <w:rPr>
                <w:rFonts w:ascii="Arial" w:hAnsi="Arial" w:cs="Arial"/>
                <w:sz w:val="24"/>
                <w:szCs w:val="24"/>
              </w:rPr>
              <w:t>oor:</w:t>
            </w:r>
          </w:p>
        </w:tc>
        <w:tc>
          <w:tcPr>
            <w:tcW w:w="1869" w:type="dxa"/>
            <w:shd w:val="clear" w:color="auto" w:fill="FFFF99"/>
          </w:tcPr>
          <w:p w:rsidR="00DE7CF1" w:rsidRPr="00C00640" w:rsidRDefault="00DE7CF1" w:rsidP="00587F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C00640">
              <w:rPr>
                <w:rFonts w:ascii="Arial" w:hAnsi="Arial" w:cs="Arial"/>
                <w:sz w:val="24"/>
                <w:szCs w:val="24"/>
              </w:rPr>
              <w:t>chool</w:t>
            </w:r>
          </w:p>
        </w:tc>
        <w:tc>
          <w:tcPr>
            <w:tcW w:w="1869" w:type="dxa"/>
            <w:shd w:val="clear" w:color="auto" w:fill="C9C9C9" w:themeFill="accent3" w:themeFillTint="99"/>
          </w:tcPr>
          <w:p w:rsidR="00DE7CF1" w:rsidRPr="00C00640" w:rsidRDefault="00DE7CF1" w:rsidP="00587F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C00640">
              <w:rPr>
                <w:rFonts w:ascii="Arial" w:hAnsi="Arial" w:cs="Arial"/>
                <w:sz w:val="24"/>
                <w:szCs w:val="24"/>
              </w:rPr>
              <w:t>port</w:t>
            </w:r>
          </w:p>
        </w:tc>
        <w:tc>
          <w:tcPr>
            <w:tcW w:w="1869" w:type="dxa"/>
            <w:shd w:val="clear" w:color="auto" w:fill="FFD966" w:themeFill="accent4" w:themeFillTint="99"/>
          </w:tcPr>
          <w:p w:rsidR="00DE7CF1" w:rsidRPr="00C00640" w:rsidRDefault="00DE7CF1" w:rsidP="00587F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C00640">
              <w:rPr>
                <w:rFonts w:ascii="Arial" w:hAnsi="Arial" w:cs="Arial"/>
                <w:sz w:val="24"/>
                <w:szCs w:val="24"/>
              </w:rPr>
              <w:t>lapen</w:t>
            </w:r>
          </w:p>
        </w:tc>
        <w:tc>
          <w:tcPr>
            <w:tcW w:w="2047" w:type="dxa"/>
            <w:shd w:val="clear" w:color="auto" w:fill="A8D08D" w:themeFill="accent6" w:themeFillTint="99"/>
          </w:tcPr>
          <w:p w:rsidR="00DE7CF1" w:rsidRPr="00C00640" w:rsidRDefault="00DE7CF1" w:rsidP="00587F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HW </w:t>
            </w:r>
            <w:r w:rsidRPr="00C00640">
              <w:rPr>
                <w:rFonts w:ascii="Arial" w:hAnsi="Arial" w:cs="Arial"/>
                <w:sz w:val="24"/>
                <w:szCs w:val="24"/>
              </w:rPr>
              <w:t>maken/leren</w:t>
            </w:r>
          </w:p>
        </w:tc>
        <w:tc>
          <w:tcPr>
            <w:tcW w:w="1691" w:type="dxa"/>
            <w:shd w:val="clear" w:color="auto" w:fill="9CC2E5" w:themeFill="accent5" w:themeFillTint="99"/>
          </w:tcPr>
          <w:p w:rsidR="00DE7CF1" w:rsidRPr="00F91455" w:rsidRDefault="00DE7CF1" w:rsidP="00587F02">
            <w:pPr>
              <w:tabs>
                <w:tab w:val="left" w:pos="1410"/>
              </w:tabs>
              <w:spacing w:after="0" w:line="240" w:lineRule="auto"/>
              <w:rPr>
                <w:rFonts w:ascii="Arial" w:hAnsi="Arial" w:cs="Arial"/>
                <w:color w:val="BDD6EE" w:themeColor="accent5" w:themeTint="66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TV</w:t>
            </w:r>
            <w:r w:rsidRPr="00C00640">
              <w:rPr>
                <w:rFonts w:ascii="Arial" w:hAnsi="Arial" w:cs="Arial"/>
                <w:sz w:val="24"/>
                <w:szCs w:val="24"/>
              </w:rPr>
              <w:t>-kijken</w:t>
            </w:r>
            <w:proofErr w:type="spellEnd"/>
          </w:p>
        </w:tc>
      </w:tr>
      <w:tr w:rsidR="00DE7CF1" w:rsidRPr="000900BE" w:rsidTr="00587F02">
        <w:trPr>
          <w:trHeight w:hRule="exact" w:val="369"/>
        </w:trPr>
        <w:tc>
          <w:tcPr>
            <w:tcW w:w="988" w:type="dxa"/>
            <w:vMerge/>
            <w:shd w:val="clear" w:color="auto" w:fill="auto"/>
          </w:tcPr>
          <w:p w:rsidR="00DE7CF1" w:rsidRPr="00884637" w:rsidRDefault="00DE7CF1" w:rsidP="00587F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FFC000"/>
          </w:tcPr>
          <w:p w:rsidR="00DE7CF1" w:rsidRPr="00C00640" w:rsidRDefault="00DE7CF1" w:rsidP="00587F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Eten</w:t>
            </w:r>
          </w:p>
        </w:tc>
        <w:tc>
          <w:tcPr>
            <w:tcW w:w="1869" w:type="dxa"/>
            <w:shd w:val="clear" w:color="auto" w:fill="FFCCFF"/>
          </w:tcPr>
          <w:p w:rsidR="00DE7CF1" w:rsidRPr="00C00640" w:rsidRDefault="00DE7CF1" w:rsidP="00587F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Hobby</w:t>
            </w:r>
          </w:p>
        </w:tc>
        <w:tc>
          <w:tcPr>
            <w:tcW w:w="1869" w:type="dxa"/>
            <w:shd w:val="clear" w:color="auto" w:fill="99FF99"/>
          </w:tcPr>
          <w:p w:rsidR="00DE7CF1" w:rsidRPr="00C00640" w:rsidRDefault="00DE7CF1" w:rsidP="00587F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7" w:type="dxa"/>
            <w:shd w:val="clear" w:color="auto" w:fill="D9D9D9" w:themeFill="background1" w:themeFillShade="D9"/>
          </w:tcPr>
          <w:p w:rsidR="00DE7CF1" w:rsidRPr="00C00640" w:rsidRDefault="00DE7CF1" w:rsidP="00587F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1" w:type="dxa"/>
            <w:shd w:val="clear" w:color="auto" w:fill="FF99CC"/>
          </w:tcPr>
          <w:p w:rsidR="00DE7CF1" w:rsidRPr="00C00640" w:rsidRDefault="00DE7CF1" w:rsidP="00587F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E7CF1" w:rsidRDefault="00DE7CF1" w:rsidP="00DE7CF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7CF1" w:rsidRPr="00F91455" w:rsidRDefault="00DE7CF1" w:rsidP="00DE7CF1">
      <w:pPr>
        <w:spacing w:after="0" w:line="240" w:lineRule="auto"/>
        <w:rPr>
          <w:rFonts w:ascii="Arial" w:hAnsi="Arial" w:cs="Arial"/>
          <w:color w:val="1F4E79" w:themeColor="accent5" w:themeShade="80"/>
          <w:sz w:val="24"/>
          <w:szCs w:val="24"/>
        </w:rPr>
      </w:pPr>
      <w:r w:rsidRPr="00F91455">
        <w:rPr>
          <w:rFonts w:ascii="Arial" w:hAnsi="Arial" w:cs="Arial"/>
          <w:color w:val="1F4E79" w:themeColor="accent5" w:themeShade="80"/>
          <w:sz w:val="24"/>
          <w:szCs w:val="24"/>
        </w:rPr>
        <w:t>Ben je tevreden over de invulling van je week of zou je het anders willen indelen? Vertel!</w:t>
      </w:r>
    </w:p>
    <w:p w:rsidR="00DE7CF1" w:rsidRPr="005D3289" w:rsidRDefault="00DE7CF1" w:rsidP="00DE7CF1">
      <w:pPr>
        <w:spacing w:after="0" w:line="240" w:lineRule="auto"/>
        <w:rPr>
          <w:rFonts w:ascii="Arial" w:hAnsi="Arial" w:cs="Arial"/>
          <w:sz w:val="18"/>
          <w:szCs w:val="24"/>
        </w:rPr>
      </w:pPr>
    </w:p>
    <w:p w:rsidR="00DE7CF1" w:rsidRPr="005D3289" w:rsidRDefault="00DE7CF1" w:rsidP="00DE7CF1">
      <w:pPr>
        <w:spacing w:after="0" w:line="240" w:lineRule="auto"/>
        <w:rPr>
          <w:rFonts w:ascii="Arial" w:hAnsi="Arial" w:cs="Arial"/>
          <w:color w:val="1F4E79" w:themeColor="accent5" w:themeShade="80"/>
          <w:sz w:val="24"/>
          <w:szCs w:val="24"/>
        </w:rPr>
      </w:pPr>
      <w:r w:rsidRPr="005D3289">
        <w:rPr>
          <w:rFonts w:ascii="Arial" w:hAnsi="Arial" w:cs="Arial"/>
          <w:color w:val="1F4E79" w:themeColor="accent5" w:themeShade="80"/>
          <w:sz w:val="24"/>
          <w:szCs w:val="24"/>
        </w:rPr>
        <w:t>____________________________________________________________________________</w:t>
      </w:r>
    </w:p>
    <w:p w:rsidR="00DE7CF1" w:rsidRPr="005D3289" w:rsidRDefault="00DE7CF1" w:rsidP="00DE7CF1">
      <w:pPr>
        <w:spacing w:after="0" w:line="240" w:lineRule="auto"/>
        <w:rPr>
          <w:rFonts w:ascii="Arial" w:hAnsi="Arial" w:cs="Arial"/>
          <w:color w:val="1F4E79" w:themeColor="accent5" w:themeShade="80"/>
          <w:sz w:val="16"/>
          <w:szCs w:val="24"/>
        </w:rPr>
      </w:pPr>
    </w:p>
    <w:p w:rsidR="00DE7CF1" w:rsidRPr="005D3289" w:rsidRDefault="00DE7CF1" w:rsidP="00DE7CF1">
      <w:pPr>
        <w:spacing w:after="0" w:line="240" w:lineRule="auto"/>
        <w:rPr>
          <w:rFonts w:ascii="Arial" w:eastAsia="Batang" w:hAnsi="Arial" w:cs="Arial"/>
          <w:color w:val="1F4E79" w:themeColor="accent5" w:themeShade="80"/>
          <w:sz w:val="24"/>
          <w:szCs w:val="24"/>
        </w:rPr>
      </w:pPr>
      <w:r w:rsidRPr="005D3289">
        <w:rPr>
          <w:rFonts w:ascii="Arial" w:hAnsi="Arial" w:cs="Arial"/>
          <w:color w:val="1F4E79" w:themeColor="accent5" w:themeShade="80"/>
          <w:sz w:val="24"/>
          <w:szCs w:val="24"/>
        </w:rPr>
        <w:t>____________________________________________________________________________</w:t>
      </w:r>
      <w:r w:rsidRPr="005D3289">
        <w:rPr>
          <w:rFonts w:ascii="Arial" w:eastAsia="Batang" w:hAnsi="Arial" w:cs="Arial"/>
          <w:color w:val="1F4E79" w:themeColor="accent5" w:themeShade="80"/>
          <w:sz w:val="24"/>
          <w:szCs w:val="24"/>
        </w:rPr>
        <w:br w:type="page"/>
      </w:r>
    </w:p>
    <w:p w:rsidR="00567C78" w:rsidRDefault="00567C78">
      <w:bookmarkStart w:id="1" w:name="_GoBack"/>
      <w:bookmarkEnd w:id="1"/>
    </w:p>
    <w:sectPr w:rsidR="00567C78" w:rsidSect="00DE7C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CF1"/>
    <w:rsid w:val="00567C78"/>
    <w:rsid w:val="00BA20EC"/>
    <w:rsid w:val="00DE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463BB1-B280-47C5-BC0F-59A4C0587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E7CF1"/>
    <w:pPr>
      <w:spacing w:after="200" w:line="276" w:lineRule="auto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E7C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DE7CF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raster">
    <w:name w:val="Table Grid"/>
    <w:basedOn w:val="Standaardtabel"/>
    <w:uiPriority w:val="59"/>
    <w:rsid w:val="00DE7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emiddeldraster1-accent21">
    <w:name w:val="Gemiddeld raster 1 - accent 21"/>
    <w:basedOn w:val="Standaard"/>
    <w:uiPriority w:val="34"/>
    <w:qFormat/>
    <w:rsid w:val="00DE7CF1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le Grand</dc:creator>
  <cp:keywords/>
  <dc:description/>
  <cp:lastModifiedBy>Linda le Grand</cp:lastModifiedBy>
  <cp:revision>1</cp:revision>
  <dcterms:created xsi:type="dcterms:W3CDTF">2019-02-13T20:46:00Z</dcterms:created>
  <dcterms:modified xsi:type="dcterms:W3CDTF">2019-02-13T20:46:00Z</dcterms:modified>
</cp:coreProperties>
</file>