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4197D" w14:textId="77777777" w:rsidR="00367850" w:rsidRPr="00367850" w:rsidRDefault="00367850" w:rsidP="00367850">
      <w:pPr>
        <w:rPr>
          <w:rFonts w:ascii="Arial" w:hAnsi="Arial" w:cs="Arial"/>
          <w:b/>
          <w:sz w:val="24"/>
        </w:rPr>
      </w:pPr>
      <w:r w:rsidRPr="00784EE1">
        <w:rPr>
          <w:rFonts w:ascii="Arial" w:hAnsi="Arial" w:cs="Arial"/>
          <w:b/>
          <w:color w:val="FF0000"/>
          <w:sz w:val="24"/>
        </w:rPr>
        <w:t>Week 1</w:t>
      </w:r>
      <w:r w:rsidRPr="00784EE1">
        <w:rPr>
          <w:rFonts w:ascii="Arial" w:hAnsi="Arial" w:cs="Arial"/>
          <w:b/>
          <w:sz w:val="24"/>
        </w:rPr>
        <w:t xml:space="preserve"> Ontvangen en controleren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367850" w14:paraId="0B2E87CC" w14:textId="77777777" w:rsidTr="00C26329">
        <w:tc>
          <w:tcPr>
            <w:tcW w:w="9062" w:type="dxa"/>
            <w:gridSpan w:val="2"/>
          </w:tcPr>
          <w:p w14:paraId="3AF288FB" w14:textId="77777777" w:rsidR="00367850" w:rsidRDefault="00367850" w:rsidP="0036785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Bekijk de leerdoelen in de praktijktoets.</w:t>
            </w:r>
          </w:p>
          <w:p w14:paraId="057DE459" w14:textId="77777777" w:rsidR="00367850" w:rsidRDefault="00367850" w:rsidP="00367850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Welk leerdoel lijkt jou uitdagend? Waarom?</w:t>
            </w:r>
          </w:p>
          <w:p w14:paraId="49ADD1AB" w14:textId="77777777" w:rsidR="00367850" w:rsidRDefault="00367850" w:rsidP="00367850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Waar zie je tegenop? Leg uit waarom je dat denkt.</w:t>
            </w:r>
          </w:p>
          <w:p w14:paraId="2C5174D3" w14:textId="77777777" w:rsidR="00367850" w:rsidRDefault="00367850" w:rsidP="00367850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Welke ervaringen heb je al met deze leerdoelen?</w:t>
            </w:r>
          </w:p>
          <w:p w14:paraId="4BFB851D" w14:textId="77777777" w:rsidR="00367850" w:rsidRDefault="00367850" w:rsidP="0036785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Maak een plan van aanpak samen met je BPV begeleider.</w:t>
            </w:r>
          </w:p>
        </w:tc>
      </w:tr>
      <w:tr w:rsidR="00367850" w14:paraId="1B3AD2D9" w14:textId="77777777" w:rsidTr="00367850">
        <w:tc>
          <w:tcPr>
            <w:tcW w:w="421" w:type="dxa"/>
          </w:tcPr>
          <w:p w14:paraId="131C63EB" w14:textId="77777777" w:rsidR="00367850" w:rsidRDefault="0036785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641" w:type="dxa"/>
          </w:tcPr>
          <w:p w14:paraId="4331FACC" w14:textId="77777777" w:rsidR="00367850" w:rsidRDefault="00367850">
            <w:pPr>
              <w:rPr>
                <w:rFonts w:ascii="Arial" w:hAnsi="Arial" w:cs="Arial"/>
                <w:sz w:val="24"/>
              </w:rPr>
            </w:pPr>
            <w:r w:rsidRPr="00367850">
              <w:rPr>
                <w:rFonts w:ascii="Arial" w:hAnsi="Arial" w:cs="Arial"/>
                <w:sz w:val="24"/>
              </w:rPr>
              <w:t>Maak aan de buitenkant van het bedrijf een foto(‘s) van de ingang(en) voor leveranciers</w:t>
            </w:r>
            <w:r>
              <w:rPr>
                <w:rFonts w:ascii="Arial" w:hAnsi="Arial" w:cs="Arial"/>
                <w:sz w:val="24"/>
              </w:rPr>
              <w:t>.</w:t>
            </w:r>
          </w:p>
          <w:p w14:paraId="6F6F4870" w14:textId="77777777" w:rsidR="00367850" w:rsidRDefault="00367850">
            <w:pPr>
              <w:rPr>
                <w:rFonts w:ascii="Arial" w:hAnsi="Arial" w:cs="Arial"/>
                <w:sz w:val="24"/>
              </w:rPr>
            </w:pPr>
          </w:p>
        </w:tc>
      </w:tr>
      <w:tr w:rsidR="00367850" w14:paraId="1EB7EE41" w14:textId="77777777" w:rsidTr="00367850">
        <w:tc>
          <w:tcPr>
            <w:tcW w:w="421" w:type="dxa"/>
          </w:tcPr>
          <w:p w14:paraId="3AB78083" w14:textId="77777777" w:rsidR="00367850" w:rsidRDefault="0036785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641" w:type="dxa"/>
          </w:tcPr>
          <w:p w14:paraId="2CC9E57A" w14:textId="77777777" w:rsidR="00367850" w:rsidRDefault="00367850" w:rsidP="00367850">
            <w:pPr>
              <w:pStyle w:val="Norma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Maak een plattegrond van je werkplek/ stageplek. Op de plattegrond laat je zien:</w:t>
            </w:r>
          </w:p>
          <w:p w14:paraId="58754286" w14:textId="77777777" w:rsidR="00367850" w:rsidRDefault="00367850" w:rsidP="00367850">
            <w:pPr>
              <w:pStyle w:val="Norma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Welke ingangen het gebouw heeft.</w:t>
            </w:r>
          </w:p>
          <w:p w14:paraId="2585FA47" w14:textId="77777777" w:rsidR="00367850" w:rsidRDefault="00367850" w:rsidP="00367850">
            <w:pPr>
              <w:pStyle w:val="Norma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Welke ingang(en) door de leveranciers gebruikt kunnen worden.</w:t>
            </w:r>
          </w:p>
          <w:p w14:paraId="1FDF4957" w14:textId="77777777" w:rsidR="00367850" w:rsidRDefault="00367850" w:rsidP="00367850">
            <w:pPr>
              <w:pStyle w:val="Norma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mag deze ingangen openen?</w:t>
            </w:r>
          </w:p>
          <w:p w14:paraId="540D5663" w14:textId="77777777" w:rsidR="00367850" w:rsidRPr="00367850" w:rsidRDefault="00367850" w:rsidP="00367850">
            <w:pPr>
              <w:pStyle w:val="Normaalweb"/>
              <w:spacing w:before="0" w:beforeAutospacing="0" w:after="0" w:afterAutospacing="0"/>
              <w:ind w:left="72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367850" w14:paraId="4DB06217" w14:textId="77777777" w:rsidTr="00367850">
        <w:tc>
          <w:tcPr>
            <w:tcW w:w="421" w:type="dxa"/>
          </w:tcPr>
          <w:p w14:paraId="113C08BC" w14:textId="77777777" w:rsidR="00367850" w:rsidRDefault="0036785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8641" w:type="dxa"/>
          </w:tcPr>
          <w:p w14:paraId="4727D4F6" w14:textId="77777777" w:rsidR="00367850" w:rsidRDefault="00367850" w:rsidP="00367850">
            <w:pPr>
              <w:pStyle w:val="Norma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Maak een foto’s van de transportmiddelen voor goederen die binnen je werkplek worden gebruikt om goederen te vervoeren.</w:t>
            </w:r>
          </w:p>
          <w:p w14:paraId="5E21B1D7" w14:textId="77777777" w:rsidR="00367850" w:rsidRPr="00367850" w:rsidRDefault="00367850" w:rsidP="00367850">
            <w:pPr>
              <w:pStyle w:val="Norma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367850" w14:paraId="21289CC5" w14:textId="77777777" w:rsidTr="00367850">
        <w:tc>
          <w:tcPr>
            <w:tcW w:w="421" w:type="dxa"/>
          </w:tcPr>
          <w:p w14:paraId="02AFF629" w14:textId="77777777" w:rsidR="00367850" w:rsidRDefault="0036785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8641" w:type="dxa"/>
          </w:tcPr>
          <w:p w14:paraId="3383224A" w14:textId="77777777" w:rsidR="00367850" w:rsidRDefault="00367850" w:rsidP="00367850">
            <w:pPr>
              <w:pStyle w:val="Norma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 uit waarvoor het wordt gebruikt.</w:t>
            </w:r>
          </w:p>
          <w:p w14:paraId="48C74ED8" w14:textId="77777777" w:rsidR="00367850" w:rsidRDefault="00367850" w:rsidP="00367850">
            <w:pPr>
              <w:pStyle w:val="Norma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367850" w14:paraId="5C54A469" w14:textId="77777777" w:rsidTr="00367850">
        <w:tc>
          <w:tcPr>
            <w:tcW w:w="421" w:type="dxa"/>
          </w:tcPr>
          <w:p w14:paraId="2E13056A" w14:textId="77777777" w:rsidR="00367850" w:rsidRDefault="0036785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8641" w:type="dxa"/>
          </w:tcPr>
          <w:p w14:paraId="2AC370CD" w14:textId="77777777" w:rsidR="00367850" w:rsidRDefault="003678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Noem twee dingen waarop je moet letten als je de goederen transporteert in verband met jouw veiligheid en de veiligheid van de goederen.</w:t>
            </w:r>
          </w:p>
          <w:p w14:paraId="26CB3247" w14:textId="77777777" w:rsidR="00367850" w:rsidRDefault="00367850">
            <w:pPr>
              <w:rPr>
                <w:rFonts w:ascii="Arial" w:hAnsi="Arial" w:cs="Arial"/>
                <w:sz w:val="24"/>
              </w:rPr>
            </w:pPr>
          </w:p>
        </w:tc>
      </w:tr>
    </w:tbl>
    <w:p w14:paraId="36342916" w14:textId="77777777" w:rsidR="00131845" w:rsidRPr="00367850" w:rsidRDefault="00131845">
      <w:pPr>
        <w:rPr>
          <w:rFonts w:ascii="Arial" w:hAnsi="Arial" w:cs="Arial"/>
          <w:sz w:val="24"/>
        </w:rPr>
      </w:pPr>
    </w:p>
    <w:sectPr w:rsidR="00131845" w:rsidRPr="00367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F6D1D"/>
    <w:multiLevelType w:val="hybridMultilevel"/>
    <w:tmpl w:val="5B52D8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F171A"/>
    <w:multiLevelType w:val="hybridMultilevel"/>
    <w:tmpl w:val="E5A213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74F99"/>
    <w:multiLevelType w:val="hybridMultilevel"/>
    <w:tmpl w:val="D2B63D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6297A"/>
    <w:multiLevelType w:val="hybridMultilevel"/>
    <w:tmpl w:val="F38ABC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769F0"/>
    <w:multiLevelType w:val="hybridMultilevel"/>
    <w:tmpl w:val="DD56E82C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50"/>
    <w:rsid w:val="00131845"/>
    <w:rsid w:val="0036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07FF"/>
  <w15:chartTrackingRefBased/>
  <w15:docId w15:val="{3C21869F-8CC6-4CC7-9E6D-005C641B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6785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367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367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6785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1</cp:revision>
  <dcterms:created xsi:type="dcterms:W3CDTF">2017-11-01T13:26:00Z</dcterms:created>
  <dcterms:modified xsi:type="dcterms:W3CDTF">2017-11-01T13:34:00Z</dcterms:modified>
</cp:coreProperties>
</file>