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9065"/>
      </w:tblGrid>
      <w:tr w:rsidR="00075458" w:rsidTr="00157F7F">
        <w:tc>
          <w:tcPr>
            <w:tcW w:w="1009" w:type="dxa"/>
          </w:tcPr>
          <w:p w:rsidR="00075458" w:rsidRDefault="00075458" w:rsidP="00157F7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Georgia" w:hAnsi="Georgia"/>
                <w:noProof/>
                <w:lang w:eastAsia="nl-NL"/>
              </w:rPr>
              <w:drawing>
                <wp:inline distT="0" distB="0" distL="0" distR="0" wp14:anchorId="471D9517" wp14:editId="54ED7882">
                  <wp:extent cx="571500" cy="512961"/>
                  <wp:effectExtent l="0" t="0" r="0" b="1905"/>
                  <wp:docPr id="235" name="Afbeelding 235" descr="http://www.xead.nl/resize/500-500/upload/c37b1e5c2f7c8e644f901dd4eb74d037MTEuZ2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xead.nl/resize/500-500/upload/c37b1e5c2f7c8e644f901dd4eb74d037MTEuZ2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75458" w:rsidRPr="00D54BF6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THUISOPDRACHT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5.15</w:t>
            </w: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(</w:t>
            </w: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voor 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G/</w:t>
            </w: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T-leerling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):</w:t>
            </w:r>
          </w:p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Wie kent jouw ouder/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opvoeder</w:t>
            </w: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uit de verschillende keuzevakken?</w:t>
            </w:r>
          </w:p>
        </w:tc>
      </w:tr>
    </w:tbl>
    <w:p w:rsidR="00075458" w:rsidRPr="00FD492D" w:rsidRDefault="00075458" w:rsidP="0007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34F54F" wp14:editId="4BB3A89F">
                <wp:simplePos x="0" y="0"/>
                <wp:positionH relativeFrom="column">
                  <wp:posOffset>-521335</wp:posOffset>
                </wp:positionH>
                <wp:positionV relativeFrom="paragraph">
                  <wp:posOffset>-865505</wp:posOffset>
                </wp:positionV>
                <wp:extent cx="7550150" cy="1584325"/>
                <wp:effectExtent l="0" t="0" r="0" b="0"/>
                <wp:wrapNone/>
                <wp:docPr id="5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584325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F54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1.05pt;margin-top:-68.15pt;width:594.5pt;height:1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" fillcolor="#fcffd7" stroked="f">
                <v:textbox>
                  <w:txbxContent>
                    <w:p w:rsidR="00075458" w:rsidRPr="00801D6A" w:rsidRDefault="00075458" w:rsidP="000754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458" w:rsidRDefault="00075458" w:rsidP="0007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492D">
        <w:rPr>
          <w:rFonts w:ascii="Arial" w:hAnsi="Arial" w:cs="Arial"/>
          <w:bCs/>
          <w:sz w:val="24"/>
          <w:szCs w:val="24"/>
        </w:rPr>
        <w:t>Vraag aan jouw ouder/</w:t>
      </w:r>
      <w:r>
        <w:rPr>
          <w:rFonts w:ascii="Arial" w:hAnsi="Arial" w:cs="Arial"/>
          <w:bCs/>
          <w:sz w:val="24"/>
          <w:szCs w:val="24"/>
        </w:rPr>
        <w:t>opvoeder</w:t>
      </w:r>
      <w:r w:rsidRPr="00FD492D">
        <w:rPr>
          <w:rFonts w:ascii="Arial" w:hAnsi="Arial" w:cs="Arial"/>
          <w:bCs/>
          <w:sz w:val="24"/>
          <w:szCs w:val="24"/>
        </w:rPr>
        <w:t xml:space="preserve"> wie zij kennen uit elk keuzevak. </w:t>
      </w:r>
    </w:p>
    <w:p w:rsidR="00075458" w:rsidRDefault="00075458" w:rsidP="0007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492D">
        <w:rPr>
          <w:rFonts w:ascii="Arial" w:hAnsi="Arial" w:cs="Arial"/>
          <w:bCs/>
          <w:sz w:val="24"/>
          <w:szCs w:val="24"/>
        </w:rPr>
        <w:t xml:space="preserve">Noteer telkens </w:t>
      </w:r>
      <w:r w:rsidRPr="0071084B">
        <w:rPr>
          <w:rFonts w:ascii="Arial" w:hAnsi="Arial" w:cs="Arial"/>
          <w:bCs/>
          <w:color w:val="CC0000"/>
          <w:sz w:val="24"/>
          <w:szCs w:val="24"/>
        </w:rPr>
        <w:t>twee</w:t>
      </w:r>
      <w:r w:rsidRPr="00FD492D">
        <w:rPr>
          <w:rFonts w:ascii="Arial" w:hAnsi="Arial" w:cs="Arial"/>
          <w:bCs/>
          <w:sz w:val="24"/>
          <w:szCs w:val="24"/>
        </w:rPr>
        <w:t xml:space="preserve"> namen en hun beroep.</w:t>
      </w:r>
    </w:p>
    <w:p w:rsidR="00075458" w:rsidRDefault="00075458" w:rsidP="0007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raster"/>
        <w:tblW w:w="1219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4"/>
        <w:gridCol w:w="4252"/>
        <w:gridCol w:w="992"/>
      </w:tblGrid>
      <w:tr w:rsidR="00075458" w:rsidTr="00157F7F">
        <w:trPr>
          <w:trHeight w:val="454"/>
        </w:trPr>
        <w:tc>
          <w:tcPr>
            <w:tcW w:w="4253" w:type="dxa"/>
            <w:shd w:val="clear" w:color="auto" w:fill="FCFFD7"/>
            <w:vAlign w:val="bottom"/>
          </w:tcPr>
          <w:p w:rsidR="00075458" w:rsidRPr="00D25660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CFFD7"/>
            <w:vAlign w:val="bottom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Namen</w:t>
            </w:r>
          </w:p>
        </w:tc>
        <w:tc>
          <w:tcPr>
            <w:tcW w:w="4252" w:type="dxa"/>
            <w:shd w:val="clear" w:color="auto" w:fill="FCFFD7"/>
            <w:vAlign w:val="bottom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Hun beroepen</w:t>
            </w:r>
          </w:p>
        </w:tc>
        <w:tc>
          <w:tcPr>
            <w:tcW w:w="992" w:type="dxa"/>
            <w:shd w:val="clear" w:color="auto" w:fill="FCFFD7"/>
            <w:vAlign w:val="bottom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5458" w:rsidRPr="00FB4674" w:rsidTr="00157F7F">
        <w:trPr>
          <w:trHeight w:val="205"/>
        </w:trPr>
        <w:tc>
          <w:tcPr>
            <w:tcW w:w="4253" w:type="dxa"/>
            <w:shd w:val="clear" w:color="auto" w:fill="FCFFD7"/>
          </w:tcPr>
          <w:p w:rsidR="00075458" w:rsidRPr="00C56F47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1F4E79" w:themeColor="accent5" w:themeShade="80"/>
                <w:sz w:val="8"/>
                <w:szCs w:val="8"/>
              </w:rPr>
            </w:pPr>
          </w:p>
        </w:tc>
        <w:tc>
          <w:tcPr>
            <w:tcW w:w="2694" w:type="dxa"/>
            <w:tcBorders>
              <w:bottom w:val="single" w:sz="2" w:space="0" w:color="595959" w:themeColor="text1" w:themeTint="A6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bottom w:val="single" w:sz="2" w:space="0" w:color="595959" w:themeColor="text1" w:themeTint="A6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rPr>
          <w:trHeight w:hRule="exact" w:val="454"/>
        </w:trPr>
        <w:tc>
          <w:tcPr>
            <w:tcW w:w="4253" w:type="dxa"/>
            <w:vMerge w:val="restart"/>
            <w:tcBorders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Bouwproces en –voorbereiding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595959" w:themeColor="text1" w:themeTint="A6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rPr>
          <w:trHeight w:hRule="exact" w:val="454"/>
        </w:trPr>
        <w:tc>
          <w:tcPr>
            <w:tcW w:w="4253" w:type="dxa"/>
            <w:vMerge/>
            <w:tcBorders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595959" w:themeColor="text1" w:themeTint="A6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rPr>
          <w:trHeight w:val="205"/>
        </w:trPr>
        <w:tc>
          <w:tcPr>
            <w:tcW w:w="4253" w:type="dxa"/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Design en D</w:t>
            </w: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ecoratie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Vergroening stedelijke omgeving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Het testen van de motorconditie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Verlichting- en comfortsystemen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Mens en A</w:t>
            </w: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ctiviteit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Mens en Zorg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Sport en Bewegen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Voorkomen van ongevallen en EHBO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Gastheerschap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</w:tcPr>
          <w:p w:rsidR="00075458" w:rsidRPr="00C56F47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C56F47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1F4E79" w:themeColor="accent5" w:themeShade="80"/>
                <w:sz w:val="8"/>
                <w:szCs w:val="8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58BC32" wp14:editId="55389B3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78740</wp:posOffset>
                      </wp:positionV>
                      <wp:extent cx="7550150" cy="495300"/>
                      <wp:effectExtent l="0" t="0" r="0" b="0"/>
                      <wp:wrapNone/>
                      <wp:docPr id="47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458" w:rsidRPr="00801D6A" w:rsidRDefault="00075458" w:rsidP="0007545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8BC32" id="_x0000_s1027" type="#_x0000_t202" style="position:absolute;left:0;text-align:left;margin-left:-4.65pt;margin-top:6.2pt;width:594.5pt;height: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" fillcolor="#fcffd7" stroked="f">
                      <v:textbo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</w:tbl>
    <w:p w:rsidR="00075458" w:rsidRDefault="00075458" w:rsidP="00075458">
      <w:pPr>
        <w:spacing w:after="0" w:line="240" w:lineRule="auto"/>
      </w:pPr>
      <w:r>
        <w:br w:type="page"/>
      </w:r>
    </w:p>
    <w:tbl>
      <w:tblPr>
        <w:tblStyle w:val="Tabelraster"/>
        <w:tblW w:w="1219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4"/>
        <w:gridCol w:w="4252"/>
        <w:gridCol w:w="992"/>
      </w:tblGrid>
      <w:tr w:rsidR="00075458" w:rsidTr="00157F7F">
        <w:trPr>
          <w:trHeight w:val="454"/>
        </w:trPr>
        <w:tc>
          <w:tcPr>
            <w:tcW w:w="4253" w:type="dxa"/>
            <w:shd w:val="clear" w:color="auto" w:fill="FCFFD7"/>
            <w:vAlign w:val="bottom"/>
          </w:tcPr>
          <w:p w:rsidR="00075458" w:rsidRPr="00D25660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CFFD7"/>
            <w:vAlign w:val="bottom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Namen</w:t>
            </w:r>
          </w:p>
        </w:tc>
        <w:tc>
          <w:tcPr>
            <w:tcW w:w="4252" w:type="dxa"/>
            <w:shd w:val="clear" w:color="auto" w:fill="FCFFD7"/>
            <w:vAlign w:val="bottom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Hun beroepen</w:t>
            </w:r>
          </w:p>
        </w:tc>
        <w:tc>
          <w:tcPr>
            <w:tcW w:w="992" w:type="dxa"/>
            <w:shd w:val="clear" w:color="auto" w:fill="FCFFD7"/>
            <w:vAlign w:val="bottom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5458" w:rsidRPr="00FB4674" w:rsidTr="00157F7F">
        <w:trPr>
          <w:trHeight w:val="205"/>
        </w:trPr>
        <w:tc>
          <w:tcPr>
            <w:tcW w:w="4253" w:type="dxa"/>
            <w:shd w:val="clear" w:color="auto" w:fill="FCFFD7"/>
          </w:tcPr>
          <w:p w:rsidR="00075458" w:rsidRPr="00C56F47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1F4E79" w:themeColor="accent5" w:themeShade="80"/>
                <w:sz w:val="8"/>
                <w:szCs w:val="8"/>
              </w:rPr>
            </w:pPr>
          </w:p>
        </w:tc>
        <w:tc>
          <w:tcPr>
            <w:tcW w:w="2694" w:type="dxa"/>
            <w:tcBorders>
              <w:bottom w:val="single" w:sz="2" w:space="0" w:color="595959" w:themeColor="text1" w:themeTint="A6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7A83B2A" wp14:editId="0BF2A974">
                      <wp:simplePos x="0" y="0"/>
                      <wp:positionH relativeFrom="column">
                        <wp:posOffset>-2750185</wp:posOffset>
                      </wp:positionH>
                      <wp:positionV relativeFrom="paragraph">
                        <wp:posOffset>-645795</wp:posOffset>
                      </wp:positionV>
                      <wp:extent cx="7550150" cy="390525"/>
                      <wp:effectExtent l="0" t="0" r="0" b="9525"/>
                      <wp:wrapNone/>
                      <wp:docPr id="48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458" w:rsidRPr="00801D6A" w:rsidRDefault="00075458" w:rsidP="0007545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3B2A" id="_x0000_s1028" type="#_x0000_t202" style="position:absolute;margin-left:-216.55pt;margin-top:-50.85pt;width:594.5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" fillcolor="#fcffd7" stroked="f">
                      <v:textbo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bottom w:val="single" w:sz="2" w:space="0" w:color="595959" w:themeColor="text1" w:themeTint="A6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Keuken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Traiteur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Facilitaire dienstverlening, beheer en onderhoud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Ontwerpen en maken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ICT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3D-vormgeving en –realisatie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Game-design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Applicatie-ontwikkeling</w:t>
            </w:r>
            <w:proofErr w:type="spellEnd"/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</w:tcPr>
          <w:p w:rsidR="00075458" w:rsidRPr="00C56F47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C56F47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1F4E79" w:themeColor="accent5" w:themeShade="80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4" w:space="0" w:color="404040" w:themeColor="text1" w:themeTint="BF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4" w:space="0" w:color="404040" w:themeColor="text1" w:themeTint="BF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75B8FE5" wp14:editId="0EAC2C58">
                      <wp:simplePos x="0" y="0"/>
                      <wp:positionH relativeFrom="column">
                        <wp:posOffset>-4470400</wp:posOffset>
                      </wp:positionH>
                      <wp:positionV relativeFrom="paragraph">
                        <wp:posOffset>-645795</wp:posOffset>
                      </wp:positionV>
                      <wp:extent cx="7550150" cy="409575"/>
                      <wp:effectExtent l="0" t="0" r="0" b="9525"/>
                      <wp:wrapNone/>
                      <wp:docPr id="5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458" w:rsidRPr="00801D6A" w:rsidRDefault="00075458" w:rsidP="0007545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B8FE5" id="_x0000_s1029" type="#_x0000_t202" style="position:absolute;margin-left:-352pt;margin-top:-50.85pt;width:594.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" fillcolor="#fcffd7" stroked="f">
                      <v:textbo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Podium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Ondernemen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E2DF206" wp14:editId="43AACA0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504825</wp:posOffset>
                      </wp:positionV>
                      <wp:extent cx="7550150" cy="1133475"/>
                      <wp:effectExtent l="0" t="0" r="0" b="9525"/>
                      <wp:wrapNone/>
                      <wp:docPr id="5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458" w:rsidRPr="00801D6A" w:rsidRDefault="00075458" w:rsidP="0007545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F206" id="_x0000_s1030" type="#_x0000_t202" style="position:absolute;left:0;text-align:left;margin-left:-5.2pt;margin-top:39.75pt;width:594.5pt;height:8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" fillcolor="#fcffd7" stroked="f">
                      <v:textbo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Webshop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</w:tbl>
    <w:p w:rsidR="00075458" w:rsidRDefault="00075458" w:rsidP="00075458">
      <w:r>
        <w:br w:type="page"/>
      </w:r>
    </w:p>
    <w:tbl>
      <w:tblPr>
        <w:tblStyle w:val="Tabelraster"/>
        <w:tblW w:w="1219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4"/>
        <w:gridCol w:w="4252"/>
        <w:gridCol w:w="992"/>
      </w:tblGrid>
      <w:tr w:rsidR="00075458" w:rsidRPr="00FA53E1" w:rsidTr="00157F7F">
        <w:trPr>
          <w:gridAfter w:val="1"/>
          <w:wAfter w:w="992" w:type="dxa"/>
          <w:trHeight w:val="454"/>
        </w:trPr>
        <w:tc>
          <w:tcPr>
            <w:tcW w:w="4253" w:type="dxa"/>
            <w:shd w:val="clear" w:color="auto" w:fill="FCFFD7"/>
            <w:vAlign w:val="bottom"/>
          </w:tcPr>
          <w:p w:rsidR="00075458" w:rsidRPr="00D25660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A14BC6B" wp14:editId="588D1AD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-361950</wp:posOffset>
                      </wp:positionV>
                      <wp:extent cx="7550150" cy="762000"/>
                      <wp:effectExtent l="0" t="0" r="0" b="0"/>
                      <wp:wrapNone/>
                      <wp:docPr id="6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458" w:rsidRPr="00801D6A" w:rsidRDefault="00075458" w:rsidP="0007545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BC6B" id="_x0000_s1031" type="#_x0000_t202" style="position:absolute;left:0;text-align:left;margin-left:-4.45pt;margin-top:-28.5pt;width:594.5pt;height:6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" fillcolor="#fcffd7" stroked="f">
                      <v:textbo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FCFFD7"/>
            <w:vAlign w:val="bottom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Namen</w:t>
            </w:r>
          </w:p>
        </w:tc>
        <w:tc>
          <w:tcPr>
            <w:tcW w:w="4252" w:type="dxa"/>
            <w:shd w:val="clear" w:color="auto" w:fill="FCFFD7"/>
            <w:vAlign w:val="bottom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Hun beroepen</w:t>
            </w: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Digi</w:t>
            </w:r>
            <w:proofErr w:type="spellEnd"/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-spel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Robotica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FA53E1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Voeding en beweging</w: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075458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075458" w:rsidRPr="00FD492D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5458" w:rsidRPr="00FB4674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075458" w:rsidRPr="00FA53E1" w:rsidRDefault="00075458" w:rsidP="00157F7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075458" w:rsidRPr="00FB4674" w:rsidRDefault="00075458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</w:tbl>
    <w:p w:rsidR="00075458" w:rsidRDefault="00075458" w:rsidP="0007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w:sectPr w:rsidR="00075458" w:rsidSect="00D14D5C">
          <w:headerReference w:type="default" r:id="rId7"/>
          <w:footerReference w:type="default" r:id="rId8"/>
          <w:pgSz w:w="11906" w:h="16838"/>
          <w:pgMar w:top="1418" w:right="851" w:bottom="1134" w:left="851" w:header="284" w:footer="397" w:gutter="0"/>
          <w:cols w:space="708"/>
          <w:docGrid w:linePitch="360"/>
        </w:sect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6432" behindDoc="0" locked="0" layoutInCell="1" allowOverlap="1" wp14:anchorId="384C1010" wp14:editId="5910FABF">
            <wp:simplePos x="0" y="0"/>
            <wp:positionH relativeFrom="margin">
              <wp:align>right</wp:align>
            </wp:positionH>
            <wp:positionV relativeFrom="paragraph">
              <wp:posOffset>1282065</wp:posOffset>
            </wp:positionV>
            <wp:extent cx="6396943" cy="3390900"/>
            <wp:effectExtent l="0" t="0" r="4445" b="0"/>
            <wp:wrapNone/>
            <wp:docPr id="660" name="Afbeelding 660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43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D6A"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704F6B" wp14:editId="1EA3BA81">
                <wp:simplePos x="0" y="0"/>
                <wp:positionH relativeFrom="column">
                  <wp:posOffset>-521335</wp:posOffset>
                </wp:positionH>
                <wp:positionV relativeFrom="paragraph">
                  <wp:posOffset>-22860</wp:posOffset>
                </wp:positionV>
                <wp:extent cx="7550150" cy="6743700"/>
                <wp:effectExtent l="0" t="0" r="0" b="0"/>
                <wp:wrapNone/>
                <wp:docPr id="6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67437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58" w:rsidRPr="00801D6A" w:rsidRDefault="00075458" w:rsidP="000754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75458" w:rsidRDefault="00075458" w:rsidP="00075458"/>
                          <w:p w:rsidR="00075458" w:rsidRDefault="00075458" w:rsidP="00075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4F6B" id="_x0000_s1032" type="#_x0000_t202" style="position:absolute;margin-left:-41.05pt;margin-top:-1.8pt;width:594.5pt;height:53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" fillcolor="#fcffd7" stroked="f">
                <v:textbox>
                  <w:txbxContent>
                    <w:p w:rsidR="00075458" w:rsidRPr="00801D6A" w:rsidRDefault="00075458" w:rsidP="000754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075458" w:rsidRDefault="00075458" w:rsidP="00075458"/>
                    <w:p w:rsidR="00075458" w:rsidRDefault="00075458" w:rsidP="00075458"/>
                  </w:txbxContent>
                </v:textbox>
              </v:shape>
            </w:pict>
          </mc:Fallback>
        </mc:AlternateContent>
      </w:r>
    </w:p>
    <w:p w:rsidR="00285116" w:rsidRDefault="0037393F"/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3F" w:rsidRDefault="0037393F" w:rsidP="00075458">
      <w:pPr>
        <w:spacing w:after="0" w:line="240" w:lineRule="auto"/>
      </w:pPr>
      <w:r>
        <w:separator/>
      </w:r>
    </w:p>
  </w:endnote>
  <w:endnote w:type="continuationSeparator" w:id="0">
    <w:p w:rsidR="0037393F" w:rsidRDefault="0037393F" w:rsidP="000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58" w:rsidRDefault="00075458" w:rsidP="009607DF">
    <w:pPr>
      <w:pStyle w:val="Voettekst"/>
      <w:jc w:val="center"/>
      <w:rPr>
        <w:rFonts w:ascii="Arial" w:hAnsi="Arial" w:cs="Arial"/>
        <w:sz w:val="24"/>
        <w:szCs w:val="24"/>
      </w:rPr>
    </w:pPr>
    <w:r w:rsidRPr="0069305F">
      <w:rPr>
        <w:rFonts w:ascii="Arial" w:hAnsi="Arial" w:cs="Arial"/>
        <w:noProof/>
        <w:sz w:val="32"/>
        <w:szCs w:val="32"/>
        <w:lang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168D5DE" wp14:editId="6DE18601">
              <wp:simplePos x="0" y="0"/>
              <wp:positionH relativeFrom="column">
                <wp:posOffset>-540385</wp:posOffset>
              </wp:positionH>
              <wp:positionV relativeFrom="paragraph">
                <wp:posOffset>-59055</wp:posOffset>
              </wp:positionV>
              <wp:extent cx="7607300" cy="648000"/>
              <wp:effectExtent l="0" t="0" r="0" b="0"/>
              <wp:wrapNone/>
              <wp:docPr id="20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0" cy="64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6600"/>
                          </a:gs>
                          <a:gs pos="0">
                            <a:schemeClr val="bg1"/>
                          </a:gs>
                          <a:gs pos="99000">
                            <a:srgbClr val="CC0000"/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458" w:rsidRDefault="00075458" w:rsidP="00CB64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8D5D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42.55pt;margin-top:-4.65pt;width:599pt;height:5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" fillcolor="#f60" stroked="f">
              <v:fill color2="#c00" rotate="t" colors="0 #f60;0 white;64881f #c00" focus="100%" type="gradientRadial">
                <o:fill v:ext="view" type="gradientCenter"/>
              </v:fill>
              <v:textbox>
                <w:txbxContent>
                  <w:p w:rsidR="00075458" w:rsidRDefault="00075458" w:rsidP="00CB64D3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DEC4D4" wp14:editId="2031EB95">
              <wp:simplePos x="0" y="0"/>
              <wp:positionH relativeFrom="column">
                <wp:posOffset>3053715</wp:posOffset>
              </wp:positionH>
              <wp:positionV relativeFrom="paragraph">
                <wp:posOffset>57150</wp:posOffset>
              </wp:positionV>
              <wp:extent cx="467995" cy="431800"/>
              <wp:effectExtent l="0" t="0" r="8255" b="6350"/>
              <wp:wrapNone/>
              <wp:docPr id="201" name="Ovaal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431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FC4E0EB" id="Ovaal 201" o:spid="_x0000_s1026" style="position:absolute;margin-left:240.45pt;margin-top:4.5pt;width:36.8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" fillcolor="white [3212]" stroked="f" strokeweight="1pt">
              <v:stroke joinstyle="miter"/>
            </v:oval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w:drawing>
        <wp:anchor distT="0" distB="0" distL="114300" distR="114300" simplePos="0" relativeHeight="251660288" behindDoc="0" locked="0" layoutInCell="1" allowOverlap="1" wp14:anchorId="362782A1" wp14:editId="24CB299D">
          <wp:simplePos x="0" y="0"/>
          <wp:positionH relativeFrom="margin">
            <wp:posOffset>-142240</wp:posOffset>
          </wp:positionH>
          <wp:positionV relativeFrom="paragraph">
            <wp:posOffset>2540</wp:posOffset>
          </wp:positionV>
          <wp:extent cx="471607" cy="485775"/>
          <wp:effectExtent l="0" t="0" r="5080" b="0"/>
          <wp:wrapNone/>
          <wp:docPr id="490" name="Afbeelding 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EN logo zonder achtergro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8" r="52048" b="11314"/>
                  <a:stretch/>
                </pic:blipFill>
                <pic:spPr bwMode="auto">
                  <a:xfrm>
                    <a:off x="0" y="0"/>
                    <a:ext cx="47160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458" w:rsidRPr="003F5FEB" w:rsidRDefault="00075458" w:rsidP="009607DF">
    <w:pPr>
      <w:pStyle w:val="Voettekst"/>
      <w:jc w:val="center"/>
      <w:rPr>
        <w:b/>
      </w:rPr>
    </w:pPr>
    <w:r w:rsidRPr="003F5FEB">
      <w:rPr>
        <w:rFonts w:ascii="Arial" w:hAnsi="Arial" w:cs="Arial"/>
        <w:b/>
        <w:sz w:val="24"/>
        <w:szCs w:val="24"/>
      </w:rPr>
      <w:fldChar w:fldCharType="begin"/>
    </w:r>
    <w:r w:rsidRPr="003F5FEB">
      <w:rPr>
        <w:rFonts w:ascii="Arial" w:hAnsi="Arial" w:cs="Arial"/>
        <w:b/>
        <w:sz w:val="24"/>
        <w:szCs w:val="24"/>
      </w:rPr>
      <w:instrText>PAGE   \* MERGEFORMAT</w:instrText>
    </w:r>
    <w:r w:rsidRPr="003F5FEB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  <w:sz w:val="24"/>
        <w:szCs w:val="24"/>
      </w:rPr>
      <w:t>109</w:t>
    </w:r>
    <w:r w:rsidRPr="003F5FEB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3F" w:rsidRDefault="0037393F" w:rsidP="00075458">
      <w:pPr>
        <w:spacing w:after="0" w:line="240" w:lineRule="auto"/>
      </w:pPr>
      <w:r>
        <w:separator/>
      </w:r>
    </w:p>
  </w:footnote>
  <w:footnote w:type="continuationSeparator" w:id="0">
    <w:p w:rsidR="0037393F" w:rsidRDefault="0037393F" w:rsidP="0007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095"/>
    </w:tblGrid>
    <w:tr w:rsidR="00075458" w:rsidRPr="007C5EB9" w:rsidTr="003F4C25">
      <w:tc>
        <w:tcPr>
          <w:tcW w:w="4111" w:type="dxa"/>
        </w:tcPr>
        <w:p w:rsidR="00075458" w:rsidRPr="007C5EB9" w:rsidRDefault="00075458" w:rsidP="00C22D61">
          <w:pPr>
            <w:pStyle w:val="Koptekst"/>
            <w:ind w:left="-113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HOOFDSTUK 5</w:t>
          </w:r>
        </w:p>
      </w:tc>
      <w:tc>
        <w:tcPr>
          <w:tcW w:w="6095" w:type="dxa"/>
        </w:tcPr>
        <w:p w:rsidR="00075458" w:rsidRPr="007C5EB9" w:rsidRDefault="00075458" w:rsidP="00ED4440">
          <w:pPr>
            <w:pStyle w:val="Koptekst"/>
            <w:jc w:val="right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Kiezen doe je samen</w:t>
          </w:r>
        </w:p>
      </w:tc>
    </w:tr>
  </w:tbl>
  <w:p w:rsidR="00075458" w:rsidRPr="003F4C25" w:rsidRDefault="00075458" w:rsidP="00B201C2">
    <w:pPr>
      <w:pStyle w:val="Koptekst"/>
      <w:tabs>
        <w:tab w:val="clear" w:pos="4536"/>
        <w:tab w:val="clear" w:pos="9072"/>
        <w:tab w:val="left" w:pos="3090"/>
      </w:tabs>
      <w:rPr>
        <w:rFonts w:ascii="Arial" w:hAnsi="Arial" w:cs="Arial"/>
        <w:sz w:val="32"/>
        <w:szCs w:val="32"/>
      </w:rPr>
    </w:pPr>
    <w:r w:rsidRPr="0069305F">
      <w:rPr>
        <w:rFonts w:ascii="Arial" w:hAnsi="Arial" w:cs="Arial"/>
        <w:noProof/>
        <w:sz w:val="32"/>
        <w:szCs w:val="32"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64861D2" wp14:editId="51DDB4AB">
              <wp:simplePos x="0" y="0"/>
              <wp:positionH relativeFrom="column">
                <wp:posOffset>-526415</wp:posOffset>
              </wp:positionH>
              <wp:positionV relativeFrom="paragraph">
                <wp:posOffset>-403860</wp:posOffset>
              </wp:positionV>
              <wp:extent cx="7560000" cy="540000"/>
              <wp:effectExtent l="0" t="0" r="3175" b="0"/>
              <wp:wrapNone/>
              <wp:docPr id="41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chemeClr val="bg1"/>
                          </a:gs>
                          <a:gs pos="99000">
                            <a:srgbClr val="CC0000"/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458" w:rsidRPr="006D6CB7" w:rsidRDefault="00075458">
                          <w:pPr>
                            <w:rPr>
                              <w:color w:val="CC00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861D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1.45pt;margin-top:-31.8pt;width:595.3pt;height:4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" fillcolor="yellow" stroked="f">
              <v:fill color2="#c00" rotate="t" colors="0 yellow;0 white;64881f #c00" focus="100%" type="gradientRadial">
                <o:fill v:ext="view" type="gradientCenter"/>
              </v:fill>
              <v:textbox>
                <w:txbxContent>
                  <w:p w:rsidR="00075458" w:rsidRPr="006D6CB7" w:rsidRDefault="00075458">
                    <w:pPr>
                      <w:rPr>
                        <w:color w:val="CC006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58"/>
    <w:rsid w:val="00075458"/>
    <w:rsid w:val="002F0A74"/>
    <w:rsid w:val="0037393F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4F69"/>
  <w15:chartTrackingRefBased/>
  <w15:docId w15:val="{08C491AE-FFAA-45F3-B1B1-5BE6DFB1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5458"/>
  </w:style>
  <w:style w:type="paragraph" w:styleId="Voettekst">
    <w:name w:val="footer"/>
    <w:basedOn w:val="Standaard"/>
    <w:link w:val="VoettekstChar"/>
    <w:uiPriority w:val="99"/>
    <w:unhideWhenUsed/>
    <w:rsid w:val="0007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nl/url?sa=i&amp;rct=j&amp;q=&amp;esrc=s&amp;source=images&amp;cd=&amp;cad=rja&amp;uact=8&amp;ved=0ahUKEwiR5-et_MHUAhWMLlAKHcUpDtwQjRwIBw&amp;url=https://sgkdanismani.com/sigortalilarin-merak-ettigi-onemli-sorular-ve-cevaplari/9-6/&amp;psig=AFQjCNEwGmVXde4B1s7NocxSdu-Xlpy_Mg&amp;ust=14976888280482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2019-05-10T18:38:00Z</dcterms:created>
  <dcterms:modified xsi:type="dcterms:W3CDTF">2019-05-10T18:39:00Z</dcterms:modified>
</cp:coreProperties>
</file>