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DA96" w14:textId="05540B8E" w:rsidR="001D596A" w:rsidRDefault="00F26C1F" w:rsidP="001D596A">
      <w:pPr>
        <w:pStyle w:val="Plattetekst"/>
        <w:spacing w:line="14" w:lineRule="au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0E16DBF" wp14:editId="7429DEC4">
                <wp:simplePos x="0" y="0"/>
                <wp:positionH relativeFrom="page">
                  <wp:align>left</wp:align>
                </wp:positionH>
                <wp:positionV relativeFrom="topMargin">
                  <wp:posOffset>670560</wp:posOffset>
                </wp:positionV>
                <wp:extent cx="7959090" cy="243840"/>
                <wp:effectExtent l="0" t="0" r="3810" b="3810"/>
                <wp:wrapNone/>
                <wp:docPr id="14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9090" cy="243840"/>
                        </a:xfrm>
                        <a:prstGeom prst="rect">
                          <a:avLst/>
                        </a:prstGeom>
                        <a:solidFill>
                          <a:srgbClr val="0095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546D1" id="docshape1" o:spid="_x0000_s1026" style="position:absolute;margin-left:0;margin-top:52.8pt;width:626.7pt;height:19.2pt;z-index:-2516490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" fillcolor="#0095da" stroked="f">
                <w10:wrap anchorx="page" anchory="margin"/>
              </v:rect>
            </w:pict>
          </mc:Fallback>
        </mc:AlternateContent>
      </w:r>
      <w:r w:rsidR="001D596A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DB5D51B" wp14:editId="687CEAA9">
                <wp:simplePos x="0" y="0"/>
                <wp:positionH relativeFrom="page">
                  <wp:posOffset>731520</wp:posOffset>
                </wp:positionH>
                <wp:positionV relativeFrom="topMargin">
                  <wp:posOffset>731520</wp:posOffset>
                </wp:positionV>
                <wp:extent cx="1577340" cy="182880"/>
                <wp:effectExtent l="0" t="0" r="3810" b="7620"/>
                <wp:wrapNone/>
                <wp:docPr id="13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A5BFD" w14:textId="693738AA" w:rsidR="001D596A" w:rsidRDefault="00F26C1F" w:rsidP="001D596A">
                            <w:pPr>
                              <w:spacing w:before="8" w:line="242" w:lineRule="exact"/>
                              <w:ind w:left="2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21"/>
                              </w:rPr>
                              <w:t>GROTE REKENDAG</w:t>
                            </w:r>
                            <w:r w:rsidR="001D596A">
                              <w:rPr>
                                <w:b/>
                                <w:color w:val="FFFFFF"/>
                                <w:spacing w:val="62"/>
                                <w:w w:val="150"/>
                                <w:sz w:val="21"/>
                              </w:rPr>
                              <w:t xml:space="preserve"> </w:t>
                            </w:r>
                            <w:r w:rsidR="001D596A"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21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B5D51B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57.6pt;margin-top:57.6pt;width:124.2pt;height:14.4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" filled="f" stroked="f">
                <v:textbox inset="0,0,0,0">
                  <w:txbxContent>
                    <w:p w14:paraId="3B4A5BFD" w14:textId="693738AA" w:rsidR="001D596A" w:rsidRDefault="00F26C1F" w:rsidP="001D596A">
                      <w:pPr>
                        <w:spacing w:before="8" w:line="242" w:lineRule="exact"/>
                        <w:ind w:left="2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21"/>
                        </w:rPr>
                        <w:t>GROTE REKENDAG</w:t>
                      </w:r>
                      <w:r w:rsidR="001D596A">
                        <w:rPr>
                          <w:b/>
                          <w:color w:val="FFFFFF"/>
                          <w:spacing w:val="62"/>
                          <w:w w:val="150"/>
                          <w:sz w:val="21"/>
                        </w:rPr>
                        <w:t xml:space="preserve"> </w:t>
                      </w:r>
                      <w:r w:rsidR="001D596A">
                        <w:rPr>
                          <w:b/>
                          <w:color w:val="FFFFFF"/>
                          <w:spacing w:val="-4"/>
                          <w:w w:val="105"/>
                          <w:sz w:val="21"/>
                        </w:rPr>
                        <w:t>2020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1D596A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BEB796F" wp14:editId="339E6540">
                <wp:simplePos x="0" y="0"/>
                <wp:positionH relativeFrom="page">
                  <wp:posOffset>298450</wp:posOffset>
                </wp:positionH>
                <wp:positionV relativeFrom="page">
                  <wp:posOffset>190500</wp:posOffset>
                </wp:positionV>
                <wp:extent cx="0" cy="0"/>
                <wp:effectExtent l="0" t="0" r="0" b="0"/>
                <wp:wrapNone/>
                <wp:docPr id="148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82EC9" id="Line 7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.5pt,15pt" to="23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" strokeweight=".25pt">
                <w10:wrap anchorx="page" anchory="page"/>
              </v:line>
            </w:pict>
          </mc:Fallback>
        </mc:AlternateContent>
      </w:r>
      <w:r w:rsidR="001D596A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E9F1E7E" wp14:editId="1961A43D">
                <wp:simplePos x="0" y="0"/>
                <wp:positionH relativeFrom="page">
                  <wp:posOffset>7858760</wp:posOffset>
                </wp:positionH>
                <wp:positionV relativeFrom="page">
                  <wp:posOffset>190500</wp:posOffset>
                </wp:positionV>
                <wp:extent cx="0" cy="0"/>
                <wp:effectExtent l="0" t="0" r="0" b="0"/>
                <wp:wrapNone/>
                <wp:docPr id="146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C20C2" id="Line 7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8.8pt,15pt" to="618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" strokeweight=".25pt">
                <w10:wrap anchorx="page" anchory="page"/>
              </v:line>
            </w:pict>
          </mc:Fallback>
        </mc:AlternateContent>
      </w:r>
      <w:r w:rsidR="001D596A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F2E02C4" wp14:editId="044BEDED">
                <wp:simplePos x="0" y="0"/>
                <wp:positionH relativeFrom="page">
                  <wp:posOffset>190500</wp:posOffset>
                </wp:positionH>
                <wp:positionV relativeFrom="page">
                  <wp:posOffset>298450</wp:posOffset>
                </wp:positionV>
                <wp:extent cx="0" cy="0"/>
                <wp:effectExtent l="0" t="0" r="0" b="0"/>
                <wp:wrapNone/>
                <wp:docPr id="14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9002C" id="Line 7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23.5pt" to="1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" strokeweight=".25pt">
                <w10:wrap anchorx="page" anchory="page"/>
              </v:line>
            </w:pict>
          </mc:Fallback>
        </mc:AlternateContent>
      </w:r>
      <w:r w:rsidR="001D596A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B1F0514" wp14:editId="6012A5FB">
                <wp:simplePos x="0" y="0"/>
                <wp:positionH relativeFrom="page">
                  <wp:posOffset>7966710</wp:posOffset>
                </wp:positionH>
                <wp:positionV relativeFrom="page">
                  <wp:posOffset>298450</wp:posOffset>
                </wp:positionV>
                <wp:extent cx="190500" cy="0"/>
                <wp:effectExtent l="0" t="0" r="0" b="0"/>
                <wp:wrapNone/>
                <wp:docPr id="142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26865" id="Line 7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7.3pt,23.5pt" to="642.3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" strokeweight=".25pt">
                <w10:wrap anchorx="page" anchory="page"/>
              </v:line>
            </w:pict>
          </mc:Fallback>
        </mc:AlternateContent>
      </w:r>
    </w:p>
    <w:p w14:paraId="0238A8BA" w14:textId="77777777" w:rsidR="001D596A" w:rsidRDefault="001D596A" w:rsidP="001D596A">
      <w:pPr>
        <w:pStyle w:val="Platteteks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6768698" wp14:editId="4C164B16">
            <wp:simplePos x="0" y="0"/>
            <wp:positionH relativeFrom="page">
              <wp:posOffset>7985550</wp:posOffset>
            </wp:positionH>
            <wp:positionV relativeFrom="page">
              <wp:posOffset>5568305</wp:posOffset>
            </wp:positionV>
            <wp:extent cx="152400" cy="1524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DA130" w14:textId="39FC1672" w:rsidR="001D596A" w:rsidRDefault="001D596A" w:rsidP="001D596A">
      <w:pPr>
        <w:pStyle w:val="Plattetekst"/>
        <w:rPr>
          <w:rFonts w:ascii="Times New Roman"/>
          <w:sz w:val="20"/>
        </w:rPr>
      </w:pPr>
    </w:p>
    <w:p w14:paraId="6A0DA26D" w14:textId="16F5F845" w:rsidR="001D596A" w:rsidRDefault="001D596A" w:rsidP="001D596A">
      <w:pPr>
        <w:tabs>
          <w:tab w:val="left" w:pos="2417"/>
        </w:tabs>
        <w:spacing w:before="150"/>
        <w:ind w:left="166"/>
        <w:rPr>
          <w:rFonts w:ascii="Calibri Light"/>
          <w:sz w:val="44"/>
        </w:rPr>
      </w:pPr>
    </w:p>
    <w:p w14:paraId="281D2756" w14:textId="5499F82E" w:rsidR="001D596A" w:rsidRDefault="001D596A" w:rsidP="001D596A">
      <w:pPr>
        <w:tabs>
          <w:tab w:val="left" w:pos="4129"/>
        </w:tabs>
        <w:spacing w:before="11"/>
        <w:ind w:left="452"/>
        <w:rPr>
          <w:rFonts w:ascii="Calibri Light"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1B2FCC" wp14:editId="7B50E1B4">
                <wp:simplePos x="0" y="0"/>
                <wp:positionH relativeFrom="page">
                  <wp:posOffset>6424930</wp:posOffset>
                </wp:positionH>
                <wp:positionV relativeFrom="paragraph">
                  <wp:posOffset>10795</wp:posOffset>
                </wp:positionV>
                <wp:extent cx="442595" cy="340995"/>
                <wp:effectExtent l="0" t="0" r="0" b="0"/>
                <wp:wrapNone/>
                <wp:docPr id="1182" name="WordArt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900000">
                          <a:off x="0" y="0"/>
                          <a:ext cx="442595" cy="3409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12C06" w14:textId="77777777" w:rsidR="001D596A" w:rsidRDefault="001D596A" w:rsidP="001D596A">
                            <w:pPr>
                              <w:jc w:val="center"/>
                              <w:rPr>
                                <w:rFonts w:ascii="MS PGothic" w:eastAsia="MS PGothic" w:hAnsi="MS PGothic"/>
                                <w:color w:val="231F20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MS PGothic" w:eastAsia="MS PGothic" w:hAnsi="MS PGothic" w:hint="eastAsia"/>
                                <w:color w:val="231F20"/>
                                <w:sz w:val="46"/>
                                <w:szCs w:val="46"/>
                              </w:rPr>
                              <w:t>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B2FCC" id="WordArt 1004" o:spid="_x0000_s1028" type="#_x0000_t202" style="position:absolute;left:0;text-align:left;margin-left:505.9pt;margin-top:.85pt;width:34.85pt;height:26.85pt;rotation:115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" filled="f" stroked="f">
                <v:stroke joinstyle="round"/>
                <o:lock v:ext="edit" shapetype="t"/>
                <v:textbox>
                  <w:txbxContent>
                    <w:p w14:paraId="5C312C06" w14:textId="77777777" w:rsidR="001D596A" w:rsidRDefault="001D596A" w:rsidP="001D596A">
                      <w:pPr>
                        <w:jc w:val="center"/>
                        <w:rPr>
                          <w:rFonts w:ascii="MS PGothic" w:eastAsia="MS PGothic" w:hAnsi="MS PGothic"/>
                          <w:color w:val="231F20"/>
                          <w:sz w:val="46"/>
                          <w:szCs w:val="46"/>
                        </w:rPr>
                      </w:pPr>
                      <w:r>
                        <w:rPr>
                          <w:rFonts w:ascii="MS PGothic" w:eastAsia="MS PGothic" w:hAnsi="MS PGothic" w:hint="eastAsia"/>
                          <w:color w:val="231F20"/>
                          <w:sz w:val="46"/>
                          <w:szCs w:val="46"/>
                        </w:rPr>
                        <w:t>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 Light"/>
          <w:color w:val="E11837"/>
          <w:spacing w:val="14"/>
          <w:sz w:val="44"/>
        </w:rPr>
        <w:t>WERKBLAD</w:t>
      </w:r>
      <w:r>
        <w:rPr>
          <w:rFonts w:ascii="Calibri Light"/>
          <w:color w:val="E11837"/>
          <w:spacing w:val="13"/>
          <w:sz w:val="44"/>
        </w:rPr>
        <w:t xml:space="preserve"> </w:t>
      </w:r>
      <w:r>
        <w:rPr>
          <w:rFonts w:ascii="Calibri Light"/>
          <w:color w:val="E11837"/>
          <w:spacing w:val="-10"/>
          <w:sz w:val="44"/>
        </w:rPr>
        <w:t>1</w:t>
      </w:r>
      <w:r>
        <w:rPr>
          <w:rFonts w:ascii="Calibri Light"/>
          <w:color w:val="E11837"/>
          <w:sz w:val="44"/>
        </w:rPr>
        <w:tab/>
        <w:t>Zonder</w:t>
      </w:r>
      <w:r>
        <w:rPr>
          <w:rFonts w:ascii="Calibri Light"/>
          <w:color w:val="E11837"/>
          <w:spacing w:val="-14"/>
          <w:sz w:val="44"/>
        </w:rPr>
        <w:t xml:space="preserve"> </w:t>
      </w:r>
      <w:r>
        <w:rPr>
          <w:rFonts w:ascii="Calibri Light"/>
          <w:color w:val="E11837"/>
          <w:spacing w:val="-2"/>
          <w:sz w:val="44"/>
        </w:rPr>
        <w:t>getallen</w:t>
      </w:r>
    </w:p>
    <w:p w14:paraId="017ACBC3" w14:textId="77777777" w:rsidR="001D596A" w:rsidRDefault="001D596A" w:rsidP="001D596A">
      <w:pPr>
        <w:pStyle w:val="Plattetekst"/>
        <w:spacing w:before="8"/>
        <w:rPr>
          <w:rFonts w:ascii="Calibri Light"/>
          <w:sz w:val="11"/>
        </w:rPr>
      </w:pPr>
    </w:p>
    <w:tbl>
      <w:tblPr>
        <w:tblStyle w:val="TableNormal"/>
        <w:tblW w:w="4848" w:type="pct"/>
        <w:tblBorders>
          <w:top w:val="dotted" w:sz="4" w:space="0" w:color="231F20"/>
          <w:left w:val="dotted" w:sz="4" w:space="0" w:color="231F20"/>
          <w:bottom w:val="dotted" w:sz="4" w:space="0" w:color="231F20"/>
          <w:right w:val="dotted" w:sz="4" w:space="0" w:color="231F20"/>
          <w:insideH w:val="dotted" w:sz="4" w:space="0" w:color="231F20"/>
          <w:insideV w:val="dotted" w:sz="4" w:space="0" w:color="231F20"/>
        </w:tblBorders>
        <w:tblLook w:val="01E0" w:firstRow="1" w:lastRow="1" w:firstColumn="1" w:lastColumn="1" w:noHBand="0" w:noVBand="0"/>
      </w:tblPr>
      <w:tblGrid>
        <w:gridCol w:w="8787"/>
      </w:tblGrid>
      <w:tr w:rsidR="001D596A" w14:paraId="066605A7" w14:textId="77777777" w:rsidTr="001D596A">
        <w:trPr>
          <w:trHeight w:val="2252"/>
        </w:trPr>
        <w:tc>
          <w:tcPr>
            <w:tcW w:w="5000" w:type="pct"/>
          </w:tcPr>
          <w:p w14:paraId="5EE7B02F" w14:textId="77777777" w:rsidR="001D596A" w:rsidRPr="0011326C" w:rsidRDefault="001D596A" w:rsidP="00CD69EE">
            <w:pPr>
              <w:pStyle w:val="TableParagraph"/>
              <w:spacing w:before="213" w:line="382" w:lineRule="exact"/>
              <w:ind w:left="283"/>
              <w:rPr>
                <w:b/>
                <w:sz w:val="32"/>
                <w:lang w:val="nl-NL"/>
              </w:rPr>
            </w:pPr>
            <w:r w:rsidRPr="0011326C">
              <w:rPr>
                <w:b/>
                <w:color w:val="0095DA"/>
                <w:sz w:val="32"/>
                <w:lang w:val="nl-NL"/>
              </w:rPr>
              <w:t>Het</w:t>
            </w:r>
            <w:r w:rsidRPr="0011326C">
              <w:rPr>
                <w:b/>
                <w:color w:val="0095DA"/>
                <w:spacing w:val="-9"/>
                <w:sz w:val="32"/>
                <w:lang w:val="nl-NL"/>
              </w:rPr>
              <w:t xml:space="preserve"> </w:t>
            </w:r>
            <w:r w:rsidRPr="0011326C">
              <w:rPr>
                <w:b/>
                <w:color w:val="0095DA"/>
                <w:sz w:val="32"/>
                <w:lang w:val="nl-NL"/>
              </w:rPr>
              <w:t>weerbericht</w:t>
            </w:r>
            <w:r w:rsidRPr="0011326C">
              <w:rPr>
                <w:b/>
                <w:color w:val="0095DA"/>
                <w:spacing w:val="-8"/>
                <w:sz w:val="32"/>
                <w:lang w:val="nl-NL"/>
              </w:rPr>
              <w:t xml:space="preserve"> </w:t>
            </w:r>
            <w:r w:rsidRPr="0011326C">
              <w:rPr>
                <w:b/>
                <w:color w:val="0095DA"/>
                <w:spacing w:val="-2"/>
                <w:sz w:val="32"/>
                <w:lang w:val="nl-NL"/>
              </w:rPr>
              <w:t>(toneelspelen)</w:t>
            </w:r>
          </w:p>
          <w:p w14:paraId="795EEBB0" w14:textId="77777777" w:rsidR="001D596A" w:rsidRPr="0011326C" w:rsidRDefault="001D596A" w:rsidP="00CD69EE">
            <w:pPr>
              <w:pStyle w:val="TableParagraph"/>
              <w:spacing w:line="235" w:lineRule="auto"/>
              <w:ind w:left="283" w:right="373"/>
              <w:rPr>
                <w:sz w:val="28"/>
                <w:lang w:val="nl-NL"/>
              </w:rPr>
            </w:pPr>
            <w:r w:rsidRPr="0011326C">
              <w:rPr>
                <w:color w:val="231F20"/>
                <w:sz w:val="28"/>
                <w:lang w:val="nl-NL"/>
              </w:rPr>
              <w:t>Vertel</w:t>
            </w:r>
            <w:r w:rsidRPr="0011326C">
              <w:rPr>
                <w:color w:val="231F20"/>
                <w:spacing w:val="-8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wat</w:t>
            </w:r>
            <w:r w:rsidRPr="0011326C">
              <w:rPr>
                <w:color w:val="231F20"/>
                <w:spacing w:val="-8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voor</w:t>
            </w:r>
            <w:r w:rsidRPr="0011326C">
              <w:rPr>
                <w:color w:val="231F20"/>
                <w:spacing w:val="-8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weer</w:t>
            </w:r>
            <w:r w:rsidRPr="0011326C">
              <w:rPr>
                <w:color w:val="231F20"/>
                <w:spacing w:val="-8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het</w:t>
            </w:r>
            <w:r w:rsidRPr="0011326C">
              <w:rPr>
                <w:color w:val="231F20"/>
                <w:spacing w:val="-8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wordt.</w:t>
            </w:r>
            <w:r w:rsidRPr="0011326C">
              <w:rPr>
                <w:color w:val="231F20"/>
                <w:spacing w:val="-8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Hoe</w:t>
            </w:r>
            <w:r w:rsidRPr="0011326C">
              <w:rPr>
                <w:color w:val="231F20"/>
                <w:spacing w:val="-8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warm</w:t>
            </w:r>
            <w:r w:rsidRPr="0011326C">
              <w:rPr>
                <w:color w:val="231F20"/>
                <w:spacing w:val="-8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wordt</w:t>
            </w:r>
            <w:r w:rsidRPr="0011326C">
              <w:rPr>
                <w:color w:val="231F20"/>
                <w:spacing w:val="-8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het?</w:t>
            </w:r>
            <w:r w:rsidRPr="0011326C">
              <w:rPr>
                <w:color w:val="231F20"/>
                <w:spacing w:val="-8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Hoe</w:t>
            </w:r>
            <w:r w:rsidRPr="0011326C">
              <w:rPr>
                <w:color w:val="231F20"/>
                <w:spacing w:val="-8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laat</w:t>
            </w:r>
            <w:r w:rsidRPr="0011326C">
              <w:rPr>
                <w:color w:val="231F20"/>
                <w:spacing w:val="-8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komt</w:t>
            </w:r>
            <w:r w:rsidRPr="0011326C">
              <w:rPr>
                <w:color w:val="231F20"/>
                <w:spacing w:val="-8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er</w:t>
            </w:r>
            <w:r w:rsidRPr="0011326C">
              <w:rPr>
                <w:color w:val="231F20"/>
                <w:spacing w:val="-8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regen? Hoe hard waait de wind? Kun je al iets vertellen over volgende week?</w:t>
            </w:r>
          </w:p>
          <w:p w14:paraId="4984CAD4" w14:textId="77777777" w:rsidR="001D596A" w:rsidRDefault="001D596A" w:rsidP="00CD69EE">
            <w:pPr>
              <w:pStyle w:val="TableParagraph"/>
              <w:spacing w:line="339" w:lineRule="exact"/>
              <w:ind w:left="283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Zonder</w:t>
            </w:r>
            <w:proofErr w:type="spellEnd"/>
            <w:r>
              <w:rPr>
                <w:color w:val="231F20"/>
                <w:spacing w:val="-9"/>
                <w:sz w:val="2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8"/>
              </w:rPr>
              <w:t>getallen</w:t>
            </w:r>
            <w:proofErr w:type="spellEnd"/>
            <w:r>
              <w:rPr>
                <w:color w:val="231F20"/>
                <w:spacing w:val="-2"/>
                <w:sz w:val="28"/>
              </w:rPr>
              <w:t>!</w:t>
            </w:r>
          </w:p>
        </w:tc>
      </w:tr>
      <w:tr w:rsidR="001D596A" w14:paraId="1D08F61C" w14:textId="77777777" w:rsidTr="001D596A">
        <w:trPr>
          <w:trHeight w:val="2252"/>
        </w:trPr>
        <w:tc>
          <w:tcPr>
            <w:tcW w:w="5000" w:type="pct"/>
          </w:tcPr>
          <w:p w14:paraId="12F39AF5" w14:textId="77777777" w:rsidR="001D596A" w:rsidRPr="0011326C" w:rsidRDefault="001D596A" w:rsidP="00CD69EE">
            <w:pPr>
              <w:pStyle w:val="TableParagraph"/>
              <w:spacing w:before="213" w:line="382" w:lineRule="exact"/>
              <w:ind w:left="283"/>
              <w:rPr>
                <w:b/>
                <w:sz w:val="32"/>
                <w:lang w:val="nl-NL"/>
              </w:rPr>
            </w:pPr>
            <w:r w:rsidRPr="0011326C">
              <w:rPr>
                <w:b/>
                <w:color w:val="0095DA"/>
                <w:sz w:val="32"/>
                <w:lang w:val="nl-NL"/>
              </w:rPr>
              <w:t>De</w:t>
            </w:r>
            <w:r w:rsidRPr="0011326C">
              <w:rPr>
                <w:b/>
                <w:color w:val="0095DA"/>
                <w:spacing w:val="-6"/>
                <w:sz w:val="32"/>
                <w:lang w:val="nl-NL"/>
              </w:rPr>
              <w:t xml:space="preserve"> </w:t>
            </w:r>
            <w:r w:rsidRPr="0011326C">
              <w:rPr>
                <w:b/>
                <w:color w:val="0095DA"/>
                <w:sz w:val="32"/>
                <w:lang w:val="nl-NL"/>
              </w:rPr>
              <w:t>sportwedstrijd</w:t>
            </w:r>
            <w:r w:rsidRPr="0011326C">
              <w:rPr>
                <w:b/>
                <w:color w:val="0095DA"/>
                <w:spacing w:val="-5"/>
                <w:sz w:val="32"/>
                <w:lang w:val="nl-NL"/>
              </w:rPr>
              <w:t xml:space="preserve"> </w:t>
            </w:r>
            <w:r w:rsidRPr="0011326C">
              <w:rPr>
                <w:b/>
                <w:color w:val="0095DA"/>
                <w:spacing w:val="-2"/>
                <w:sz w:val="32"/>
                <w:lang w:val="nl-NL"/>
              </w:rPr>
              <w:t>(toneelspelen)</w:t>
            </w:r>
          </w:p>
          <w:p w14:paraId="268C60D4" w14:textId="77777777" w:rsidR="001D596A" w:rsidRPr="0011326C" w:rsidRDefault="001D596A" w:rsidP="00CD69EE">
            <w:pPr>
              <w:pStyle w:val="TableParagraph"/>
              <w:spacing w:line="331" w:lineRule="exact"/>
              <w:ind w:left="283"/>
              <w:rPr>
                <w:sz w:val="28"/>
                <w:lang w:val="nl-NL"/>
              </w:rPr>
            </w:pPr>
            <w:r w:rsidRPr="0011326C">
              <w:rPr>
                <w:color w:val="231F20"/>
                <w:sz w:val="28"/>
                <w:lang w:val="nl-NL"/>
              </w:rPr>
              <w:t>Je</w:t>
            </w:r>
            <w:r w:rsidRPr="0011326C">
              <w:rPr>
                <w:color w:val="231F20"/>
                <w:spacing w:val="-2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bent</w:t>
            </w:r>
            <w:r w:rsidRPr="0011326C">
              <w:rPr>
                <w:color w:val="231F20"/>
                <w:spacing w:val="-1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bij</w:t>
            </w:r>
            <w:r w:rsidRPr="0011326C">
              <w:rPr>
                <w:color w:val="231F20"/>
                <w:spacing w:val="-2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een</w:t>
            </w:r>
            <w:r w:rsidRPr="0011326C">
              <w:rPr>
                <w:color w:val="231F20"/>
                <w:spacing w:val="-1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wedstrijd.</w:t>
            </w:r>
            <w:r w:rsidRPr="0011326C">
              <w:rPr>
                <w:color w:val="231F20"/>
                <w:spacing w:val="-1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Je</w:t>
            </w:r>
            <w:r w:rsidRPr="0011326C">
              <w:rPr>
                <w:color w:val="231F20"/>
                <w:spacing w:val="-1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vriend</w:t>
            </w:r>
            <w:r w:rsidRPr="0011326C">
              <w:rPr>
                <w:color w:val="231F20"/>
                <w:spacing w:val="-2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is</w:t>
            </w:r>
            <w:r w:rsidRPr="0011326C">
              <w:rPr>
                <w:color w:val="231F20"/>
                <w:spacing w:val="-2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thuis.</w:t>
            </w:r>
            <w:r w:rsidRPr="0011326C">
              <w:rPr>
                <w:color w:val="231F20"/>
                <w:spacing w:val="-1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Bel</w:t>
            </w:r>
            <w:r w:rsidRPr="0011326C">
              <w:rPr>
                <w:color w:val="231F20"/>
                <w:spacing w:val="-1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je</w:t>
            </w:r>
            <w:r w:rsidRPr="0011326C">
              <w:rPr>
                <w:color w:val="231F20"/>
                <w:spacing w:val="-2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vriend</w:t>
            </w:r>
            <w:r w:rsidRPr="0011326C">
              <w:rPr>
                <w:color w:val="231F20"/>
                <w:spacing w:val="-1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en</w:t>
            </w:r>
            <w:r w:rsidRPr="0011326C">
              <w:rPr>
                <w:color w:val="231F20"/>
                <w:spacing w:val="-1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pacing w:val="-2"/>
                <w:sz w:val="28"/>
                <w:lang w:val="nl-NL"/>
              </w:rPr>
              <w:t>vertel</w:t>
            </w:r>
          </w:p>
          <w:p w14:paraId="726B64DA" w14:textId="77777777" w:rsidR="001D596A" w:rsidRDefault="001D596A" w:rsidP="00CD69EE">
            <w:pPr>
              <w:pStyle w:val="TableParagraph"/>
              <w:spacing w:before="3" w:line="235" w:lineRule="auto"/>
              <w:ind w:left="283" w:right="711"/>
              <w:rPr>
                <w:sz w:val="28"/>
              </w:rPr>
            </w:pPr>
            <w:r w:rsidRPr="0011326C">
              <w:rPr>
                <w:color w:val="231F20"/>
                <w:sz w:val="28"/>
                <w:lang w:val="nl-NL"/>
              </w:rPr>
              <w:t>over de wedstrijd. Hoeveel kost een kaartje? Hoe laat begint de wedstrijd? Wat</w:t>
            </w:r>
            <w:r w:rsidRPr="0011326C">
              <w:rPr>
                <w:color w:val="231F20"/>
                <w:spacing w:val="-6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is</w:t>
            </w:r>
            <w:r w:rsidRPr="0011326C">
              <w:rPr>
                <w:color w:val="231F20"/>
                <w:spacing w:val="-7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de</w:t>
            </w:r>
            <w:r w:rsidRPr="0011326C">
              <w:rPr>
                <w:color w:val="231F20"/>
                <w:spacing w:val="-7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stand?</w:t>
            </w:r>
            <w:r w:rsidRPr="0011326C">
              <w:rPr>
                <w:color w:val="231F20"/>
                <w:spacing w:val="-7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Hoeveel</w:t>
            </w:r>
            <w:r w:rsidRPr="0011326C">
              <w:rPr>
                <w:color w:val="231F20"/>
                <w:spacing w:val="-6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mensen</w:t>
            </w:r>
            <w:r w:rsidRPr="0011326C">
              <w:rPr>
                <w:color w:val="231F20"/>
                <w:spacing w:val="-6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zijn</w:t>
            </w:r>
            <w:r w:rsidRPr="0011326C">
              <w:rPr>
                <w:color w:val="231F20"/>
                <w:spacing w:val="-7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er?</w:t>
            </w:r>
            <w:r w:rsidRPr="0011326C">
              <w:rPr>
                <w:color w:val="231F20"/>
                <w:spacing w:val="-6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Hebben</w:t>
            </w:r>
            <w:r w:rsidRPr="0011326C">
              <w:rPr>
                <w:color w:val="231F20"/>
                <w:spacing w:val="-7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de</w:t>
            </w:r>
            <w:r w:rsidRPr="0011326C">
              <w:rPr>
                <w:color w:val="231F20"/>
                <w:spacing w:val="-7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spelers</w:t>
            </w:r>
            <w:r w:rsidRPr="0011326C">
              <w:rPr>
                <w:color w:val="231F20"/>
                <w:spacing w:val="-7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 xml:space="preserve">rugnummers? </w:t>
            </w:r>
            <w:proofErr w:type="spellStart"/>
            <w:r>
              <w:rPr>
                <w:color w:val="231F20"/>
                <w:sz w:val="28"/>
              </w:rPr>
              <w:t>Zonder</w:t>
            </w:r>
            <w:proofErr w:type="spellEnd"/>
            <w:r>
              <w:rPr>
                <w:color w:val="231F20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getallen</w:t>
            </w:r>
            <w:proofErr w:type="spellEnd"/>
            <w:r>
              <w:rPr>
                <w:color w:val="231F20"/>
                <w:sz w:val="28"/>
              </w:rPr>
              <w:t>!</w:t>
            </w:r>
          </w:p>
        </w:tc>
      </w:tr>
      <w:tr w:rsidR="001D596A" w14:paraId="70989928" w14:textId="77777777" w:rsidTr="001D596A">
        <w:trPr>
          <w:trHeight w:val="2252"/>
        </w:trPr>
        <w:tc>
          <w:tcPr>
            <w:tcW w:w="5000" w:type="pct"/>
          </w:tcPr>
          <w:p w14:paraId="7BD64DD6" w14:textId="77777777" w:rsidR="001D596A" w:rsidRPr="0011326C" w:rsidRDefault="001D596A" w:rsidP="00CD69EE">
            <w:pPr>
              <w:pStyle w:val="TableParagraph"/>
              <w:spacing w:before="213" w:line="382" w:lineRule="exact"/>
              <w:ind w:left="283"/>
              <w:rPr>
                <w:b/>
                <w:sz w:val="32"/>
                <w:lang w:val="nl-NL"/>
              </w:rPr>
            </w:pPr>
            <w:r w:rsidRPr="0011326C">
              <w:rPr>
                <w:b/>
                <w:color w:val="0095DA"/>
                <w:sz w:val="32"/>
                <w:lang w:val="nl-NL"/>
              </w:rPr>
              <w:t>De</w:t>
            </w:r>
            <w:r w:rsidRPr="0011326C">
              <w:rPr>
                <w:b/>
                <w:color w:val="0095DA"/>
                <w:spacing w:val="-8"/>
                <w:sz w:val="32"/>
                <w:lang w:val="nl-NL"/>
              </w:rPr>
              <w:t xml:space="preserve"> </w:t>
            </w:r>
            <w:r w:rsidRPr="0011326C">
              <w:rPr>
                <w:b/>
                <w:color w:val="0095DA"/>
                <w:sz w:val="32"/>
                <w:lang w:val="nl-NL"/>
              </w:rPr>
              <w:t>verjaardag</w:t>
            </w:r>
            <w:r w:rsidRPr="0011326C">
              <w:rPr>
                <w:b/>
                <w:color w:val="0095DA"/>
                <w:spacing w:val="-6"/>
                <w:sz w:val="32"/>
                <w:lang w:val="nl-NL"/>
              </w:rPr>
              <w:t xml:space="preserve"> </w:t>
            </w:r>
            <w:r w:rsidRPr="0011326C">
              <w:rPr>
                <w:b/>
                <w:color w:val="0095DA"/>
                <w:spacing w:val="-2"/>
                <w:sz w:val="32"/>
                <w:lang w:val="nl-NL"/>
              </w:rPr>
              <w:t>(toneelspelen)</w:t>
            </w:r>
          </w:p>
          <w:p w14:paraId="6774F763" w14:textId="77777777" w:rsidR="001D596A" w:rsidRPr="0011326C" w:rsidRDefault="001D596A" w:rsidP="00CD69EE">
            <w:pPr>
              <w:pStyle w:val="TableParagraph"/>
              <w:spacing w:line="235" w:lineRule="auto"/>
              <w:ind w:left="283" w:right="2047"/>
              <w:rPr>
                <w:sz w:val="28"/>
                <w:lang w:val="nl-NL"/>
              </w:rPr>
            </w:pPr>
            <w:r w:rsidRPr="0011326C">
              <w:rPr>
                <w:color w:val="231F20"/>
                <w:sz w:val="28"/>
                <w:lang w:val="nl-NL"/>
              </w:rPr>
              <w:t>Je</w:t>
            </w:r>
            <w:r w:rsidRPr="0011326C">
              <w:rPr>
                <w:color w:val="231F20"/>
                <w:spacing w:val="-6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bent</w:t>
            </w:r>
            <w:r w:rsidRPr="0011326C">
              <w:rPr>
                <w:color w:val="231F20"/>
                <w:spacing w:val="-6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bijna</w:t>
            </w:r>
            <w:r w:rsidRPr="0011326C">
              <w:rPr>
                <w:color w:val="231F20"/>
                <w:spacing w:val="-7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jarig.</w:t>
            </w:r>
            <w:r w:rsidRPr="0011326C">
              <w:rPr>
                <w:color w:val="231F20"/>
                <w:spacing w:val="-7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Hou</w:t>
            </w:r>
            <w:r w:rsidRPr="0011326C">
              <w:rPr>
                <w:color w:val="231F20"/>
                <w:spacing w:val="-7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oud</w:t>
            </w:r>
            <w:r w:rsidRPr="0011326C">
              <w:rPr>
                <w:color w:val="231F20"/>
                <w:spacing w:val="-7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word</w:t>
            </w:r>
            <w:r w:rsidRPr="0011326C">
              <w:rPr>
                <w:color w:val="231F20"/>
                <w:spacing w:val="-7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je?</w:t>
            </w:r>
            <w:r w:rsidRPr="0011326C">
              <w:rPr>
                <w:color w:val="231F20"/>
                <w:spacing w:val="-7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Hoeveel</w:t>
            </w:r>
            <w:r w:rsidRPr="0011326C">
              <w:rPr>
                <w:color w:val="231F20"/>
                <w:spacing w:val="-6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kinderen</w:t>
            </w:r>
            <w:r w:rsidRPr="0011326C">
              <w:rPr>
                <w:color w:val="231F20"/>
                <w:spacing w:val="-6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komen</w:t>
            </w:r>
            <w:r w:rsidRPr="0011326C">
              <w:rPr>
                <w:color w:val="231F20"/>
                <w:spacing w:val="-7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er op je feest? Hoe laat begint het feest? Waar is het feest?</w:t>
            </w:r>
          </w:p>
          <w:p w14:paraId="0D43797E" w14:textId="77777777" w:rsidR="001D596A" w:rsidRDefault="001D596A" w:rsidP="00CD69EE">
            <w:pPr>
              <w:pStyle w:val="TableParagraph"/>
              <w:spacing w:line="235" w:lineRule="auto"/>
              <w:ind w:left="283" w:right="5218"/>
              <w:rPr>
                <w:sz w:val="28"/>
              </w:rPr>
            </w:pPr>
            <w:r w:rsidRPr="0011326C">
              <w:rPr>
                <w:color w:val="231F20"/>
                <w:sz w:val="28"/>
                <w:lang w:val="nl-NL"/>
              </w:rPr>
              <w:t>Hoeveel</w:t>
            </w:r>
            <w:r w:rsidRPr="0011326C">
              <w:rPr>
                <w:color w:val="231F20"/>
                <w:spacing w:val="-15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traktaties</w:t>
            </w:r>
            <w:r w:rsidRPr="0011326C">
              <w:rPr>
                <w:color w:val="231F20"/>
                <w:spacing w:val="-15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heb</w:t>
            </w:r>
            <w:r w:rsidRPr="0011326C">
              <w:rPr>
                <w:color w:val="231F20"/>
                <w:spacing w:val="-15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je</w:t>
            </w:r>
            <w:r w:rsidRPr="0011326C">
              <w:rPr>
                <w:color w:val="231F20"/>
                <w:spacing w:val="-15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 xml:space="preserve">nodig? </w:t>
            </w:r>
            <w:proofErr w:type="spellStart"/>
            <w:r>
              <w:rPr>
                <w:color w:val="231F20"/>
                <w:sz w:val="28"/>
              </w:rPr>
              <w:t>Zonder</w:t>
            </w:r>
            <w:proofErr w:type="spellEnd"/>
            <w:r>
              <w:rPr>
                <w:color w:val="231F20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getallen</w:t>
            </w:r>
            <w:proofErr w:type="spellEnd"/>
            <w:r>
              <w:rPr>
                <w:color w:val="231F20"/>
                <w:sz w:val="28"/>
              </w:rPr>
              <w:t>!</w:t>
            </w:r>
          </w:p>
        </w:tc>
      </w:tr>
      <w:tr w:rsidR="001D596A" w14:paraId="69CAC144" w14:textId="77777777" w:rsidTr="001D596A">
        <w:trPr>
          <w:trHeight w:val="2252"/>
        </w:trPr>
        <w:tc>
          <w:tcPr>
            <w:tcW w:w="5000" w:type="pct"/>
          </w:tcPr>
          <w:p w14:paraId="29389130" w14:textId="77777777" w:rsidR="001D596A" w:rsidRPr="0011326C" w:rsidRDefault="001D596A" w:rsidP="00CD69EE">
            <w:pPr>
              <w:pStyle w:val="TableParagraph"/>
              <w:spacing w:before="213" w:line="382" w:lineRule="exact"/>
              <w:ind w:left="283"/>
              <w:rPr>
                <w:b/>
                <w:sz w:val="32"/>
                <w:lang w:val="nl-NL"/>
              </w:rPr>
            </w:pPr>
            <w:r w:rsidRPr="0011326C">
              <w:rPr>
                <w:b/>
                <w:color w:val="0095DA"/>
                <w:sz w:val="32"/>
                <w:lang w:val="nl-NL"/>
              </w:rPr>
              <w:t>Uit</w:t>
            </w:r>
            <w:r w:rsidRPr="0011326C">
              <w:rPr>
                <w:b/>
                <w:color w:val="0095DA"/>
                <w:spacing w:val="-5"/>
                <w:sz w:val="32"/>
                <w:lang w:val="nl-NL"/>
              </w:rPr>
              <w:t xml:space="preserve"> </w:t>
            </w:r>
            <w:r w:rsidRPr="0011326C">
              <w:rPr>
                <w:b/>
                <w:color w:val="0095DA"/>
                <w:sz w:val="32"/>
                <w:lang w:val="nl-NL"/>
              </w:rPr>
              <w:t>eten</w:t>
            </w:r>
            <w:r w:rsidRPr="0011326C">
              <w:rPr>
                <w:b/>
                <w:color w:val="0095DA"/>
                <w:spacing w:val="-4"/>
                <w:sz w:val="32"/>
                <w:lang w:val="nl-NL"/>
              </w:rPr>
              <w:t xml:space="preserve"> </w:t>
            </w:r>
            <w:r w:rsidRPr="0011326C">
              <w:rPr>
                <w:b/>
                <w:color w:val="0095DA"/>
                <w:spacing w:val="-2"/>
                <w:sz w:val="32"/>
                <w:lang w:val="nl-NL"/>
              </w:rPr>
              <w:t>(toneelspelen)</w:t>
            </w:r>
          </w:p>
          <w:p w14:paraId="7A26A970" w14:textId="77777777" w:rsidR="001D596A" w:rsidRDefault="001D596A" w:rsidP="00CD69EE">
            <w:pPr>
              <w:pStyle w:val="TableParagraph"/>
              <w:spacing w:line="235" w:lineRule="auto"/>
              <w:ind w:left="283" w:right="373"/>
              <w:rPr>
                <w:sz w:val="28"/>
              </w:rPr>
            </w:pPr>
            <w:r w:rsidRPr="0011326C">
              <w:rPr>
                <w:color w:val="231F20"/>
                <w:sz w:val="28"/>
                <w:lang w:val="nl-NL"/>
              </w:rPr>
              <w:t>Gezellig</w:t>
            </w:r>
            <w:r w:rsidRPr="0011326C">
              <w:rPr>
                <w:color w:val="231F20"/>
                <w:spacing w:val="-6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uit</w:t>
            </w:r>
            <w:r w:rsidRPr="0011326C">
              <w:rPr>
                <w:color w:val="231F20"/>
                <w:spacing w:val="-7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eten</w:t>
            </w:r>
            <w:r w:rsidRPr="0011326C">
              <w:rPr>
                <w:color w:val="231F20"/>
                <w:spacing w:val="-6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met</w:t>
            </w:r>
            <w:r w:rsidRPr="0011326C">
              <w:rPr>
                <w:color w:val="231F20"/>
                <w:spacing w:val="-6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je</w:t>
            </w:r>
            <w:r w:rsidRPr="0011326C">
              <w:rPr>
                <w:color w:val="231F20"/>
                <w:spacing w:val="-7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familie.</w:t>
            </w:r>
            <w:r w:rsidRPr="0011326C">
              <w:rPr>
                <w:color w:val="231F20"/>
                <w:spacing w:val="-7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Hoe</w:t>
            </w:r>
            <w:r w:rsidRPr="0011326C">
              <w:rPr>
                <w:color w:val="231F20"/>
                <w:spacing w:val="-7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laat</w:t>
            </w:r>
            <w:r w:rsidRPr="0011326C">
              <w:rPr>
                <w:color w:val="231F20"/>
                <w:spacing w:val="-6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spreken</w:t>
            </w:r>
            <w:r w:rsidRPr="0011326C">
              <w:rPr>
                <w:color w:val="231F20"/>
                <w:spacing w:val="-6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jullie</w:t>
            </w:r>
            <w:r w:rsidRPr="0011326C">
              <w:rPr>
                <w:color w:val="231F20"/>
                <w:spacing w:val="-7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af?</w:t>
            </w:r>
            <w:r w:rsidRPr="0011326C">
              <w:rPr>
                <w:color w:val="231F20"/>
                <w:spacing w:val="-7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Hoeveel</w:t>
            </w:r>
            <w:r w:rsidRPr="0011326C">
              <w:rPr>
                <w:color w:val="231F20"/>
                <w:spacing w:val="-6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mensen</w:t>
            </w:r>
            <w:r w:rsidRPr="0011326C">
              <w:rPr>
                <w:color w:val="231F20"/>
                <w:spacing w:val="-6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gaan er mee? Hoe bel je het restaurant om te reserveren?</w:t>
            </w:r>
            <w:r w:rsidRPr="0011326C">
              <w:rPr>
                <w:color w:val="231F20"/>
                <w:spacing w:val="40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 xml:space="preserve">En waar is het restaurant precies? </w:t>
            </w:r>
            <w:r>
              <w:rPr>
                <w:color w:val="231F20"/>
                <w:sz w:val="28"/>
              </w:rPr>
              <w:t>Bel maar!</w:t>
            </w:r>
          </w:p>
          <w:p w14:paraId="383F2712" w14:textId="77777777" w:rsidR="001D596A" w:rsidRDefault="001D596A" w:rsidP="00CD69EE">
            <w:pPr>
              <w:pStyle w:val="TableParagraph"/>
              <w:spacing w:line="340" w:lineRule="exact"/>
              <w:ind w:left="283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Zonder</w:t>
            </w:r>
            <w:proofErr w:type="spellEnd"/>
            <w:r>
              <w:rPr>
                <w:color w:val="231F20"/>
                <w:spacing w:val="-9"/>
                <w:sz w:val="2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8"/>
              </w:rPr>
              <w:t>getallen</w:t>
            </w:r>
            <w:proofErr w:type="spellEnd"/>
            <w:r>
              <w:rPr>
                <w:color w:val="231F20"/>
                <w:spacing w:val="-2"/>
                <w:sz w:val="28"/>
              </w:rPr>
              <w:t>!</w:t>
            </w:r>
          </w:p>
        </w:tc>
      </w:tr>
      <w:tr w:rsidR="001D596A" w14:paraId="2E2B1899" w14:textId="77777777" w:rsidTr="001D596A">
        <w:trPr>
          <w:trHeight w:val="2252"/>
        </w:trPr>
        <w:tc>
          <w:tcPr>
            <w:tcW w:w="5000" w:type="pct"/>
          </w:tcPr>
          <w:p w14:paraId="226544D7" w14:textId="77777777" w:rsidR="001D596A" w:rsidRPr="0011326C" w:rsidRDefault="001D596A" w:rsidP="00CD69EE">
            <w:pPr>
              <w:pStyle w:val="TableParagraph"/>
              <w:spacing w:before="213" w:line="382" w:lineRule="exact"/>
              <w:ind w:left="283"/>
              <w:rPr>
                <w:b/>
                <w:sz w:val="32"/>
                <w:lang w:val="nl-NL"/>
              </w:rPr>
            </w:pPr>
            <w:r w:rsidRPr="0011326C">
              <w:rPr>
                <w:b/>
                <w:color w:val="0095DA"/>
                <w:spacing w:val="-2"/>
                <w:sz w:val="32"/>
                <w:lang w:val="nl-NL"/>
              </w:rPr>
              <w:t>Reclameposter</w:t>
            </w:r>
            <w:r w:rsidRPr="0011326C">
              <w:rPr>
                <w:b/>
                <w:color w:val="0095DA"/>
                <w:spacing w:val="3"/>
                <w:sz w:val="32"/>
                <w:lang w:val="nl-NL"/>
              </w:rPr>
              <w:t xml:space="preserve"> </w:t>
            </w:r>
            <w:r w:rsidRPr="0011326C">
              <w:rPr>
                <w:b/>
                <w:color w:val="0095DA"/>
                <w:spacing w:val="-2"/>
                <w:sz w:val="32"/>
                <w:lang w:val="nl-NL"/>
              </w:rPr>
              <w:t>(tekenen)</w:t>
            </w:r>
          </w:p>
          <w:p w14:paraId="220EBE9B" w14:textId="77777777" w:rsidR="001D596A" w:rsidRDefault="001D596A" w:rsidP="00CD69EE">
            <w:pPr>
              <w:pStyle w:val="TableParagraph"/>
              <w:spacing w:line="235" w:lineRule="auto"/>
              <w:ind w:left="283" w:right="711"/>
              <w:rPr>
                <w:sz w:val="28"/>
              </w:rPr>
            </w:pPr>
            <w:r w:rsidRPr="0011326C">
              <w:rPr>
                <w:color w:val="231F20"/>
                <w:sz w:val="28"/>
                <w:lang w:val="nl-NL"/>
              </w:rPr>
              <w:t>Maak</w:t>
            </w:r>
            <w:r w:rsidRPr="0011326C">
              <w:rPr>
                <w:color w:val="231F20"/>
                <w:spacing w:val="-8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een</w:t>
            </w:r>
            <w:r w:rsidRPr="0011326C">
              <w:rPr>
                <w:color w:val="231F20"/>
                <w:spacing w:val="-8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poster</w:t>
            </w:r>
            <w:r w:rsidRPr="0011326C">
              <w:rPr>
                <w:color w:val="231F20"/>
                <w:spacing w:val="-8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voor</w:t>
            </w:r>
            <w:r w:rsidRPr="0011326C">
              <w:rPr>
                <w:color w:val="231F20"/>
                <w:spacing w:val="-9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de</w:t>
            </w:r>
            <w:r w:rsidRPr="0011326C">
              <w:rPr>
                <w:color w:val="231F20"/>
                <w:spacing w:val="-9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supermarkt.</w:t>
            </w:r>
            <w:r w:rsidRPr="0011326C">
              <w:rPr>
                <w:color w:val="231F20"/>
                <w:spacing w:val="-8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Wat</w:t>
            </w:r>
            <w:r w:rsidRPr="0011326C">
              <w:rPr>
                <w:color w:val="231F20"/>
                <w:spacing w:val="-8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kosten</w:t>
            </w:r>
            <w:r w:rsidRPr="0011326C">
              <w:rPr>
                <w:color w:val="231F20"/>
                <w:spacing w:val="-8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die</w:t>
            </w:r>
            <w:r w:rsidRPr="0011326C">
              <w:rPr>
                <w:color w:val="231F20"/>
                <w:spacing w:val="-9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>mooie</w:t>
            </w:r>
            <w:r w:rsidRPr="0011326C">
              <w:rPr>
                <w:color w:val="231F20"/>
                <w:spacing w:val="-8"/>
                <w:sz w:val="28"/>
                <w:lang w:val="nl-NL"/>
              </w:rPr>
              <w:t xml:space="preserve"> </w:t>
            </w:r>
            <w:r w:rsidRPr="0011326C">
              <w:rPr>
                <w:color w:val="231F20"/>
                <w:sz w:val="28"/>
                <w:lang w:val="nl-NL"/>
              </w:rPr>
              <w:t xml:space="preserve">aanbiedingen? </w:t>
            </w:r>
            <w:proofErr w:type="spellStart"/>
            <w:r>
              <w:rPr>
                <w:color w:val="231F20"/>
                <w:sz w:val="28"/>
              </w:rPr>
              <w:t>Zijn</w:t>
            </w:r>
            <w:proofErr w:type="spellEnd"/>
            <w:r>
              <w:rPr>
                <w:color w:val="231F20"/>
                <w:sz w:val="28"/>
              </w:rPr>
              <w:t xml:space="preserve"> er </w:t>
            </w:r>
            <w:proofErr w:type="spellStart"/>
            <w:r>
              <w:rPr>
                <w:color w:val="231F20"/>
                <w:sz w:val="28"/>
              </w:rPr>
              <w:t>ook</w:t>
            </w:r>
            <w:proofErr w:type="spellEnd"/>
            <w:r>
              <w:rPr>
                <w:color w:val="231F20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speciale</w:t>
            </w:r>
            <w:proofErr w:type="spellEnd"/>
            <w:r>
              <w:rPr>
                <w:color w:val="231F20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acties</w:t>
            </w:r>
            <w:proofErr w:type="spellEnd"/>
            <w:r>
              <w:rPr>
                <w:color w:val="231F20"/>
                <w:sz w:val="28"/>
              </w:rPr>
              <w:t xml:space="preserve"> met </w:t>
            </w:r>
            <w:proofErr w:type="spellStart"/>
            <w:r>
              <w:rPr>
                <w:color w:val="231F20"/>
                <w:sz w:val="28"/>
              </w:rPr>
              <w:t>korting</w:t>
            </w:r>
            <w:proofErr w:type="spellEnd"/>
            <w:r>
              <w:rPr>
                <w:color w:val="231F20"/>
                <w:sz w:val="28"/>
              </w:rPr>
              <w:t>?</w:t>
            </w:r>
          </w:p>
          <w:p w14:paraId="2AB2F343" w14:textId="77777777" w:rsidR="001D596A" w:rsidRDefault="001D596A" w:rsidP="00CD69EE">
            <w:pPr>
              <w:pStyle w:val="TableParagraph"/>
              <w:spacing w:line="339" w:lineRule="exact"/>
              <w:ind w:left="283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Zonder</w:t>
            </w:r>
            <w:proofErr w:type="spellEnd"/>
            <w:r>
              <w:rPr>
                <w:color w:val="231F20"/>
                <w:spacing w:val="-9"/>
                <w:sz w:val="2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8"/>
              </w:rPr>
              <w:t>getallen</w:t>
            </w:r>
            <w:proofErr w:type="spellEnd"/>
            <w:r>
              <w:rPr>
                <w:color w:val="231F20"/>
                <w:spacing w:val="-2"/>
                <w:sz w:val="28"/>
              </w:rPr>
              <w:t>!</w:t>
            </w:r>
          </w:p>
        </w:tc>
      </w:tr>
    </w:tbl>
    <w:p w14:paraId="084B8AC7" w14:textId="7CB0CF02" w:rsidR="006E208D" w:rsidRPr="001D596A" w:rsidRDefault="006E208D" w:rsidP="001D596A"/>
    <w:sectPr w:rsidR="006E208D" w:rsidRPr="001D596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0752B" w14:textId="77777777" w:rsidR="0011326C" w:rsidRDefault="0011326C" w:rsidP="0011326C">
      <w:r>
        <w:separator/>
      </w:r>
    </w:p>
  </w:endnote>
  <w:endnote w:type="continuationSeparator" w:id="0">
    <w:p w14:paraId="37B26421" w14:textId="77777777" w:rsidR="0011326C" w:rsidRDefault="0011326C" w:rsidP="0011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DB24" w14:textId="5A931EF8" w:rsidR="00B77532" w:rsidRDefault="001D596A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52D0124" wp14:editId="44191A90">
              <wp:simplePos x="0" y="0"/>
              <wp:positionH relativeFrom="page">
                <wp:posOffset>298450</wp:posOffset>
              </wp:positionH>
              <wp:positionV relativeFrom="page">
                <wp:posOffset>11098530</wp:posOffset>
              </wp:positionV>
              <wp:extent cx="0" cy="190500"/>
              <wp:effectExtent l="0" t="0" r="0" b="0"/>
              <wp:wrapNone/>
              <wp:docPr id="74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A50890" id="Line 37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.5pt,873.9pt" to="23.5pt,8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0DD839B" wp14:editId="7D0ED21B">
              <wp:simplePos x="0" y="0"/>
              <wp:positionH relativeFrom="page">
                <wp:posOffset>7858760</wp:posOffset>
              </wp:positionH>
              <wp:positionV relativeFrom="page">
                <wp:posOffset>11098530</wp:posOffset>
              </wp:positionV>
              <wp:extent cx="0" cy="190500"/>
              <wp:effectExtent l="0" t="0" r="0" b="0"/>
              <wp:wrapNone/>
              <wp:docPr id="72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4EC207" id="Line 36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8.8pt,873.9pt" to="618.8pt,8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" strokeweight=".25pt"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0" distR="0" simplePos="0" relativeHeight="251668480" behindDoc="1" locked="0" layoutInCell="1" allowOverlap="1" wp14:anchorId="3C9F5F4D" wp14:editId="4917F2CD">
          <wp:simplePos x="0" y="0"/>
          <wp:positionH relativeFrom="page">
            <wp:posOffset>4002299</wp:posOffset>
          </wp:positionH>
          <wp:positionV relativeFrom="page">
            <wp:posOffset>11117556</wp:posOffset>
          </wp:positionV>
          <wp:extent cx="152400" cy="152400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400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6CA768B" wp14:editId="103284B2">
              <wp:simplePos x="0" y="0"/>
              <wp:positionH relativeFrom="page">
                <wp:posOffset>190500</wp:posOffset>
              </wp:positionH>
              <wp:positionV relativeFrom="page">
                <wp:posOffset>10990580</wp:posOffset>
              </wp:positionV>
              <wp:extent cx="0" cy="0"/>
              <wp:effectExtent l="0" t="0" r="0" b="0"/>
              <wp:wrapNone/>
              <wp:docPr id="70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5544A4" id="Line 35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865.4pt" to="15pt,8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7D195E1A" wp14:editId="326E9C6F">
              <wp:simplePos x="0" y="0"/>
              <wp:positionH relativeFrom="page">
                <wp:posOffset>7966710</wp:posOffset>
              </wp:positionH>
              <wp:positionV relativeFrom="page">
                <wp:posOffset>10990580</wp:posOffset>
              </wp:positionV>
              <wp:extent cx="190500" cy="0"/>
              <wp:effectExtent l="0" t="0" r="0" b="0"/>
              <wp:wrapNone/>
              <wp:docPr id="68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DE836C" id="Line 3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7.3pt,865.4pt" to="642.3pt,8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" strokeweight=".2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0808" w14:textId="77777777" w:rsidR="0011326C" w:rsidRDefault="0011326C" w:rsidP="0011326C">
      <w:r>
        <w:separator/>
      </w:r>
    </w:p>
  </w:footnote>
  <w:footnote w:type="continuationSeparator" w:id="0">
    <w:p w14:paraId="487C9FD4" w14:textId="77777777" w:rsidR="0011326C" w:rsidRDefault="0011326C" w:rsidP="0011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1975D" w14:textId="085E49A1" w:rsidR="00B77532" w:rsidRDefault="001D596A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D0BA06" wp14:editId="7B7D5E9A">
              <wp:simplePos x="0" y="0"/>
              <wp:positionH relativeFrom="page">
                <wp:posOffset>298450</wp:posOffset>
              </wp:positionH>
              <wp:positionV relativeFrom="page">
                <wp:posOffset>190500</wp:posOffset>
              </wp:positionV>
              <wp:extent cx="0" cy="0"/>
              <wp:effectExtent l="0" t="0" r="0" b="0"/>
              <wp:wrapNone/>
              <wp:docPr id="86" name="Lin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171320" id="Line 4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.5pt,15pt" to="23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3A345D7" wp14:editId="79BB0160">
              <wp:simplePos x="0" y="0"/>
              <wp:positionH relativeFrom="page">
                <wp:posOffset>7858760</wp:posOffset>
              </wp:positionH>
              <wp:positionV relativeFrom="page">
                <wp:posOffset>190500</wp:posOffset>
              </wp:positionV>
              <wp:extent cx="0" cy="0"/>
              <wp:effectExtent l="0" t="0" r="0" b="0"/>
              <wp:wrapNone/>
              <wp:docPr id="84" name="Lin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1B9BD5" id="Line 4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8.8pt,15pt" to="618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A115F3A" wp14:editId="243B6567">
              <wp:simplePos x="0" y="0"/>
              <wp:positionH relativeFrom="page">
                <wp:posOffset>190500</wp:posOffset>
              </wp:positionH>
              <wp:positionV relativeFrom="page">
                <wp:posOffset>298450</wp:posOffset>
              </wp:positionV>
              <wp:extent cx="0" cy="0"/>
              <wp:effectExtent l="0" t="0" r="0" b="0"/>
              <wp:wrapNone/>
              <wp:docPr id="82" name="Lin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75FA20" id="Line 4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23.5pt" to="1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364915E" wp14:editId="44297B6B">
              <wp:simplePos x="0" y="0"/>
              <wp:positionH relativeFrom="page">
                <wp:posOffset>7966710</wp:posOffset>
              </wp:positionH>
              <wp:positionV relativeFrom="page">
                <wp:posOffset>298450</wp:posOffset>
              </wp:positionV>
              <wp:extent cx="190500" cy="0"/>
              <wp:effectExtent l="0" t="0" r="0" b="0"/>
              <wp:wrapNone/>
              <wp:docPr id="80" name="Lin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3AEBAF" id="Line 4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7.3pt,23.5pt" to="642.3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" strokeweight=".2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87FDC"/>
    <w:multiLevelType w:val="hybridMultilevel"/>
    <w:tmpl w:val="CEEE2E4E"/>
    <w:lvl w:ilvl="0" w:tplc="C74E7036">
      <w:numFmt w:val="bullet"/>
      <w:lvlText w:val="•"/>
      <w:lvlJc w:val="left"/>
      <w:pPr>
        <w:ind w:left="437" w:hanging="280"/>
      </w:pPr>
      <w:rPr>
        <w:rFonts w:ascii="Calibri" w:eastAsia="Calibri" w:hAnsi="Calibri" w:cs="Calibri" w:hint="default"/>
        <w:w w:val="100"/>
        <w:lang w:val="nl-NL" w:eastAsia="en-US" w:bidi="ar-SA"/>
      </w:rPr>
    </w:lvl>
    <w:lvl w:ilvl="1" w:tplc="3A461C16">
      <w:numFmt w:val="bullet"/>
      <w:lvlText w:val="•"/>
      <w:lvlJc w:val="left"/>
      <w:pPr>
        <w:ind w:left="723" w:hanging="28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1"/>
        <w:szCs w:val="21"/>
        <w:lang w:val="nl-NL" w:eastAsia="en-US" w:bidi="ar-SA"/>
      </w:rPr>
    </w:lvl>
    <w:lvl w:ilvl="2" w:tplc="C904575C">
      <w:numFmt w:val="bullet"/>
      <w:lvlText w:val="•"/>
      <w:lvlJc w:val="left"/>
      <w:pPr>
        <w:ind w:left="1805" w:hanging="280"/>
      </w:pPr>
      <w:rPr>
        <w:rFonts w:hint="default"/>
        <w:lang w:val="nl-NL" w:eastAsia="en-US" w:bidi="ar-SA"/>
      </w:rPr>
    </w:lvl>
    <w:lvl w:ilvl="3" w:tplc="C2106CE4">
      <w:numFmt w:val="bullet"/>
      <w:lvlText w:val="•"/>
      <w:lvlJc w:val="left"/>
      <w:pPr>
        <w:ind w:left="2890" w:hanging="280"/>
      </w:pPr>
      <w:rPr>
        <w:rFonts w:hint="default"/>
        <w:lang w:val="nl-NL" w:eastAsia="en-US" w:bidi="ar-SA"/>
      </w:rPr>
    </w:lvl>
    <w:lvl w:ilvl="4" w:tplc="D7EAC44E">
      <w:numFmt w:val="bullet"/>
      <w:lvlText w:val="•"/>
      <w:lvlJc w:val="left"/>
      <w:pPr>
        <w:ind w:left="3975" w:hanging="280"/>
      </w:pPr>
      <w:rPr>
        <w:rFonts w:hint="default"/>
        <w:lang w:val="nl-NL" w:eastAsia="en-US" w:bidi="ar-SA"/>
      </w:rPr>
    </w:lvl>
    <w:lvl w:ilvl="5" w:tplc="7B6C45EA">
      <w:numFmt w:val="bullet"/>
      <w:lvlText w:val="•"/>
      <w:lvlJc w:val="left"/>
      <w:pPr>
        <w:ind w:left="5060" w:hanging="280"/>
      </w:pPr>
      <w:rPr>
        <w:rFonts w:hint="default"/>
        <w:lang w:val="nl-NL" w:eastAsia="en-US" w:bidi="ar-SA"/>
      </w:rPr>
    </w:lvl>
    <w:lvl w:ilvl="6" w:tplc="91005960">
      <w:numFmt w:val="bullet"/>
      <w:lvlText w:val="•"/>
      <w:lvlJc w:val="left"/>
      <w:pPr>
        <w:ind w:left="6145" w:hanging="280"/>
      </w:pPr>
      <w:rPr>
        <w:rFonts w:hint="default"/>
        <w:lang w:val="nl-NL" w:eastAsia="en-US" w:bidi="ar-SA"/>
      </w:rPr>
    </w:lvl>
    <w:lvl w:ilvl="7" w:tplc="27D8ED0E">
      <w:numFmt w:val="bullet"/>
      <w:lvlText w:val="•"/>
      <w:lvlJc w:val="left"/>
      <w:pPr>
        <w:ind w:left="7230" w:hanging="280"/>
      </w:pPr>
      <w:rPr>
        <w:rFonts w:hint="default"/>
        <w:lang w:val="nl-NL" w:eastAsia="en-US" w:bidi="ar-SA"/>
      </w:rPr>
    </w:lvl>
    <w:lvl w:ilvl="8" w:tplc="D2FEF734">
      <w:numFmt w:val="bullet"/>
      <w:lvlText w:val="•"/>
      <w:lvlJc w:val="left"/>
      <w:pPr>
        <w:ind w:left="8315" w:hanging="280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25"/>
    <w:rsid w:val="0011326C"/>
    <w:rsid w:val="001D596A"/>
    <w:rsid w:val="001F0A27"/>
    <w:rsid w:val="00281A1E"/>
    <w:rsid w:val="00590C72"/>
    <w:rsid w:val="005B3261"/>
    <w:rsid w:val="006E208D"/>
    <w:rsid w:val="007C7925"/>
    <w:rsid w:val="00955F05"/>
    <w:rsid w:val="00F2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5B7B76"/>
  <w15:chartTrackingRefBased/>
  <w15:docId w15:val="{BB8C406C-1D7D-442C-A6DE-A02D5AD4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C79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Kop3">
    <w:name w:val="heading 3"/>
    <w:basedOn w:val="Standaard"/>
    <w:link w:val="Kop3Char"/>
    <w:uiPriority w:val="9"/>
    <w:unhideWhenUsed/>
    <w:qFormat/>
    <w:rsid w:val="007C7925"/>
    <w:pPr>
      <w:spacing w:line="291" w:lineRule="exact"/>
      <w:ind w:left="157"/>
      <w:outlineLvl w:val="2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7C7925"/>
    <w:rPr>
      <w:rFonts w:ascii="Calibri" w:eastAsia="Calibri" w:hAnsi="Calibri" w:cs="Calibri"/>
      <w:b/>
      <w:bCs/>
      <w:sz w:val="24"/>
      <w:szCs w:val="24"/>
    </w:rPr>
  </w:style>
  <w:style w:type="paragraph" w:styleId="Plattetekst">
    <w:name w:val="Body Text"/>
    <w:basedOn w:val="Standaard"/>
    <w:link w:val="PlattetekstChar"/>
    <w:uiPriority w:val="1"/>
    <w:qFormat/>
    <w:rsid w:val="007C7925"/>
    <w:rPr>
      <w:sz w:val="21"/>
      <w:szCs w:val="21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7C7925"/>
    <w:rPr>
      <w:rFonts w:ascii="Calibri" w:eastAsia="Calibri" w:hAnsi="Calibri" w:cs="Calibri"/>
      <w:sz w:val="21"/>
      <w:szCs w:val="21"/>
    </w:rPr>
  </w:style>
  <w:style w:type="paragraph" w:styleId="Lijstalinea">
    <w:name w:val="List Paragraph"/>
    <w:basedOn w:val="Standaard"/>
    <w:uiPriority w:val="1"/>
    <w:qFormat/>
    <w:rsid w:val="007C7925"/>
    <w:pPr>
      <w:ind w:left="440" w:hanging="280"/>
    </w:pPr>
  </w:style>
  <w:style w:type="character" w:styleId="Hyperlink">
    <w:name w:val="Hyperlink"/>
    <w:basedOn w:val="Standaardalinea-lettertype"/>
    <w:uiPriority w:val="99"/>
    <w:unhideWhenUsed/>
    <w:rsid w:val="00281A1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81A1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1132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11326C"/>
  </w:style>
  <w:style w:type="paragraph" w:styleId="Koptekst">
    <w:name w:val="header"/>
    <w:basedOn w:val="Standaard"/>
    <w:link w:val="KoptekstChar"/>
    <w:uiPriority w:val="99"/>
    <w:unhideWhenUsed/>
    <w:rsid w:val="0011326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1326C"/>
    <w:rPr>
      <w:rFonts w:ascii="Calibri" w:eastAsia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11326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1326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Canjels</dc:creator>
  <cp:keywords/>
  <dc:description/>
  <cp:lastModifiedBy>Jessie Canjels</cp:lastModifiedBy>
  <cp:revision>7</cp:revision>
  <dcterms:created xsi:type="dcterms:W3CDTF">2022-03-17T14:07:00Z</dcterms:created>
  <dcterms:modified xsi:type="dcterms:W3CDTF">2022-03-28T09:49:00Z</dcterms:modified>
</cp:coreProperties>
</file>