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8"/>
        <w:gridCol w:w="2002"/>
        <w:gridCol w:w="2003"/>
        <w:gridCol w:w="2002"/>
        <w:gridCol w:w="1759"/>
        <w:gridCol w:w="1759"/>
        <w:gridCol w:w="1759"/>
      </w:tblGrid>
      <w:tr w:rsidR="00F71EA1" w:rsidRPr="005E37EF" w14:paraId="19E805F2" w14:textId="4A97F193" w:rsidTr="00F71EA1">
        <w:trPr>
          <w:cantSplit/>
        </w:trPr>
        <w:tc>
          <w:tcPr>
            <w:tcW w:w="10474" w:type="dxa"/>
            <w:gridSpan w:val="5"/>
          </w:tcPr>
          <w:p w14:paraId="3CAED32C" w14:textId="2EF19755" w:rsidR="00F71EA1" w:rsidRPr="005E37EF" w:rsidRDefault="00F71EA1">
            <w:pPr>
              <w:pStyle w:val="Kop1"/>
              <w:rPr>
                <w:rFonts w:ascii="Arial" w:hAnsi="Arial"/>
                <w:sz w:val="18"/>
                <w:szCs w:val="20"/>
              </w:rPr>
            </w:pPr>
            <w:r w:rsidRPr="005E37EF">
              <w:rPr>
                <w:rFonts w:ascii="Arial" w:hAnsi="Arial"/>
                <w:sz w:val="18"/>
                <w:szCs w:val="20"/>
              </w:rPr>
              <w:t>Rubric Digitale geletterdheid</w:t>
            </w:r>
          </w:p>
        </w:tc>
        <w:tc>
          <w:tcPr>
            <w:tcW w:w="1759" w:type="dxa"/>
          </w:tcPr>
          <w:p w14:paraId="255E20AF" w14:textId="77777777" w:rsidR="00F71EA1" w:rsidRPr="005E37EF" w:rsidRDefault="00F71EA1">
            <w:pPr>
              <w:pStyle w:val="Kop1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759" w:type="dxa"/>
          </w:tcPr>
          <w:p w14:paraId="421B676C" w14:textId="77777777" w:rsidR="00F71EA1" w:rsidRPr="005E37EF" w:rsidRDefault="00F71EA1">
            <w:pPr>
              <w:pStyle w:val="Kop1"/>
              <w:rPr>
                <w:rFonts w:ascii="Arial" w:hAnsi="Arial"/>
                <w:sz w:val="18"/>
                <w:szCs w:val="20"/>
              </w:rPr>
            </w:pPr>
          </w:p>
        </w:tc>
      </w:tr>
      <w:tr w:rsidR="008A176B" w:rsidRPr="005E37EF" w14:paraId="0F6E2F84" w14:textId="27D0505C" w:rsidTr="00F71EA1">
        <w:tc>
          <w:tcPr>
            <w:tcW w:w="2708" w:type="dxa"/>
          </w:tcPr>
          <w:p w14:paraId="7538C8E9" w14:textId="16B74781" w:rsidR="00F71EA1" w:rsidRPr="005E37EF" w:rsidRDefault="00F71EA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002" w:type="dxa"/>
          </w:tcPr>
          <w:p w14:paraId="6E5C56D7" w14:textId="52CCE25E" w:rsidR="00F71EA1" w:rsidRPr="005E37EF" w:rsidRDefault="00F71EA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003" w:type="dxa"/>
          </w:tcPr>
          <w:p w14:paraId="7789E0DD" w14:textId="191513BB" w:rsidR="00F71EA1" w:rsidRPr="005E37EF" w:rsidRDefault="00F71EA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002" w:type="dxa"/>
          </w:tcPr>
          <w:p w14:paraId="471836A0" w14:textId="58A2AFC5" w:rsidR="00F71EA1" w:rsidRPr="005E37EF" w:rsidRDefault="00F71EA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759" w:type="dxa"/>
          </w:tcPr>
          <w:p w14:paraId="39FF3A59" w14:textId="65539F5E" w:rsidR="00F71EA1" w:rsidRPr="005E37EF" w:rsidRDefault="00F71EA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759" w:type="dxa"/>
          </w:tcPr>
          <w:p w14:paraId="105B9B3D" w14:textId="5415B9CE" w:rsidR="00F71EA1" w:rsidRPr="005E37EF" w:rsidRDefault="00F71EA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759" w:type="dxa"/>
          </w:tcPr>
          <w:p w14:paraId="7DA7B2BC" w14:textId="6085F9D0" w:rsidR="00F71EA1" w:rsidRPr="005E37EF" w:rsidRDefault="00F71EA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6</w:t>
            </w:r>
          </w:p>
        </w:tc>
      </w:tr>
      <w:tr w:rsidR="008A176B" w:rsidRPr="005E37EF" w14:paraId="125BC1A8" w14:textId="1BA5C25D" w:rsidTr="00F71EA1">
        <w:tc>
          <w:tcPr>
            <w:tcW w:w="2708" w:type="dxa"/>
          </w:tcPr>
          <w:p w14:paraId="1121A3DD" w14:textId="13DC2A25" w:rsidR="00F71EA1" w:rsidRPr="005E37EF" w:rsidRDefault="00F71EA1">
            <w:pPr>
              <w:pStyle w:val="Kop2"/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bCs w:val="0"/>
                <w:sz w:val="18"/>
                <w:szCs w:val="20"/>
              </w:rPr>
              <w:t>I</w:t>
            </w:r>
            <w:r w:rsidR="000A373C">
              <w:rPr>
                <w:rFonts w:ascii="Arial" w:hAnsi="Arial" w:cs="Arial"/>
                <w:bCs w:val="0"/>
                <w:sz w:val="18"/>
                <w:szCs w:val="20"/>
              </w:rPr>
              <w:t>CT-</w:t>
            </w:r>
            <w:r w:rsidRPr="005E37EF">
              <w:rPr>
                <w:rFonts w:ascii="Arial" w:hAnsi="Arial" w:cs="Arial"/>
                <w:bCs w:val="0"/>
                <w:sz w:val="18"/>
                <w:szCs w:val="20"/>
              </w:rPr>
              <w:t>basisvaardigheden</w:t>
            </w:r>
          </w:p>
        </w:tc>
        <w:tc>
          <w:tcPr>
            <w:tcW w:w="2002" w:type="dxa"/>
          </w:tcPr>
          <w:p w14:paraId="1F068DBE" w14:textId="2822FFE7" w:rsidR="00F71EA1" w:rsidRPr="005E37EF" w:rsidRDefault="006D483A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 xml:space="preserve">Ik kan 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niet 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omgaan met hard- en software, het internet, 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en weet weinig tot niets van </w:t>
            </w:r>
            <w:r w:rsidRPr="005E37EF">
              <w:rPr>
                <w:rFonts w:ascii="Arial" w:hAnsi="Arial" w:cs="Arial"/>
                <w:sz w:val="18"/>
                <w:szCs w:val="20"/>
              </w:rPr>
              <w:t>veiligheid en privacy</w:t>
            </w:r>
            <w:r w:rsidRPr="005E37EF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2003" w:type="dxa"/>
          </w:tcPr>
          <w:p w14:paraId="59787409" w14:textId="4DF68F39" w:rsidR="00F71EA1" w:rsidRPr="005E37EF" w:rsidRDefault="006D483A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 xml:space="preserve">Ik veel problemen in het </w:t>
            </w:r>
            <w:r w:rsidRPr="005E37EF">
              <w:rPr>
                <w:rFonts w:ascii="Arial" w:hAnsi="Arial" w:cs="Arial"/>
                <w:sz w:val="18"/>
                <w:szCs w:val="20"/>
              </w:rPr>
              <w:t>omgaan met hard- en software, het internet, veiligheid en privacy</w:t>
            </w:r>
            <w:r w:rsidRPr="005E37EF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2002" w:type="dxa"/>
          </w:tcPr>
          <w:p w14:paraId="7D085814" w14:textId="17EE1DF0" w:rsidR="00F71EA1" w:rsidRPr="005E37EF" w:rsidRDefault="006D483A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 xml:space="preserve">Ik kan 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een beetje </w:t>
            </w:r>
            <w:r w:rsidRPr="005E37EF">
              <w:rPr>
                <w:rFonts w:ascii="Arial" w:hAnsi="Arial" w:cs="Arial"/>
                <w:sz w:val="18"/>
                <w:szCs w:val="20"/>
              </w:rPr>
              <w:t>omgaan met hard- en software, het internet, veiligheid en privacy</w:t>
            </w:r>
            <w:r w:rsidRPr="005E37EF">
              <w:rPr>
                <w:rFonts w:ascii="Arial" w:hAnsi="Arial" w:cs="Arial"/>
                <w:sz w:val="18"/>
                <w:szCs w:val="20"/>
              </w:rPr>
              <w:t>, maar heb regelmatig hulp nodig.</w:t>
            </w:r>
          </w:p>
        </w:tc>
        <w:tc>
          <w:tcPr>
            <w:tcW w:w="1759" w:type="dxa"/>
          </w:tcPr>
          <w:p w14:paraId="4D27FE83" w14:textId="0D7BC654" w:rsidR="00F71EA1" w:rsidRPr="005E37EF" w:rsidRDefault="00F71EA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Ik kan omgaan met hard- en software, het internet, veiligheid en privacy</w:t>
            </w:r>
            <w:r w:rsidR="006D483A" w:rsidRPr="005E37EF">
              <w:rPr>
                <w:rFonts w:ascii="Arial" w:hAnsi="Arial" w:cs="Arial"/>
                <w:sz w:val="18"/>
                <w:szCs w:val="20"/>
              </w:rPr>
              <w:t>, maar merk dat ik hier en daar nog wel wat te leren heb</w:t>
            </w:r>
            <w:r w:rsidRPr="005E37EF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59" w:type="dxa"/>
          </w:tcPr>
          <w:p w14:paraId="0557E763" w14:textId="798D2070" w:rsidR="00F71EA1" w:rsidRPr="005E37EF" w:rsidRDefault="00F71EA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Ik kan zonder problemen omgaan met hard- en software, het internet, veiligheid en privacy.</w:t>
            </w:r>
          </w:p>
        </w:tc>
        <w:tc>
          <w:tcPr>
            <w:tcW w:w="1759" w:type="dxa"/>
          </w:tcPr>
          <w:p w14:paraId="411E23B4" w14:textId="30417A2C" w:rsidR="00F71EA1" w:rsidRPr="005E37EF" w:rsidRDefault="00F71EA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Ik kan zonder problemen omgaan met hard- en software, het internet, veiligheid en privacy en kan anderen daarmee helpen.</w:t>
            </w:r>
          </w:p>
        </w:tc>
      </w:tr>
      <w:tr w:rsidR="008A176B" w:rsidRPr="005E37EF" w14:paraId="6ED59A41" w14:textId="007C175A" w:rsidTr="00F71EA1">
        <w:tc>
          <w:tcPr>
            <w:tcW w:w="2708" w:type="dxa"/>
          </w:tcPr>
          <w:p w14:paraId="65210A3E" w14:textId="26286F78" w:rsidR="00BE5661" w:rsidRPr="005E37EF" w:rsidRDefault="00BE5661" w:rsidP="00BE5661">
            <w:pPr>
              <w:pStyle w:val="Kop2"/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I</w:t>
            </w:r>
            <w:r w:rsidR="000A373C">
              <w:rPr>
                <w:rFonts w:ascii="Arial" w:hAnsi="Arial" w:cs="Arial"/>
                <w:sz w:val="18"/>
                <w:szCs w:val="20"/>
              </w:rPr>
              <w:t>nformatievaardig</w:t>
            </w:r>
            <w:r w:rsidRPr="005E37EF">
              <w:rPr>
                <w:rFonts w:ascii="Arial" w:hAnsi="Arial" w:cs="Arial"/>
                <w:sz w:val="18"/>
                <w:szCs w:val="20"/>
              </w:rPr>
              <w:t>h</w:t>
            </w:r>
            <w:r w:rsidR="000A373C">
              <w:rPr>
                <w:rFonts w:ascii="Arial" w:hAnsi="Arial" w:cs="Arial"/>
                <w:sz w:val="18"/>
                <w:szCs w:val="20"/>
              </w:rPr>
              <w:t>e</w:t>
            </w:r>
            <w:r w:rsidRPr="005E37EF">
              <w:rPr>
                <w:rFonts w:ascii="Arial" w:hAnsi="Arial" w:cs="Arial"/>
                <w:sz w:val="18"/>
                <w:szCs w:val="20"/>
              </w:rPr>
              <w:t>den</w:t>
            </w:r>
          </w:p>
        </w:tc>
        <w:tc>
          <w:tcPr>
            <w:tcW w:w="2002" w:type="dxa"/>
          </w:tcPr>
          <w:p w14:paraId="50B3019C" w14:textId="28F9F548" w:rsidR="00BE5661" w:rsidRPr="005E37EF" w:rsidRDefault="00BE5661" w:rsidP="00BE566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 xml:space="preserve">Ik </w:t>
            </w:r>
            <w:r w:rsidRPr="005E37EF">
              <w:rPr>
                <w:rFonts w:ascii="Arial" w:hAnsi="Arial" w:cs="Arial"/>
                <w:sz w:val="18"/>
                <w:szCs w:val="20"/>
              </w:rPr>
              <w:t>kan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 een zoekvraag </w:t>
            </w:r>
            <w:r w:rsidRPr="005E37EF">
              <w:rPr>
                <w:rFonts w:ascii="Arial" w:hAnsi="Arial" w:cs="Arial"/>
                <w:sz w:val="18"/>
                <w:szCs w:val="20"/>
              </w:rPr>
              <w:t>niet goed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 formuleren en kan niet goed beoordelen welke bronnen bruikbaar zijn en hoe ik de informatie daaruit kan bewerken.</w:t>
            </w:r>
          </w:p>
        </w:tc>
        <w:tc>
          <w:tcPr>
            <w:tcW w:w="2003" w:type="dxa"/>
          </w:tcPr>
          <w:p w14:paraId="1B5697EB" w14:textId="02B67ED9" w:rsidR="00BE5661" w:rsidRPr="005E37EF" w:rsidRDefault="00BE5661" w:rsidP="00BE566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 xml:space="preserve">Ik heb 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veel </w:t>
            </w:r>
            <w:r w:rsidRPr="005E37EF">
              <w:rPr>
                <w:rFonts w:ascii="Arial" w:hAnsi="Arial" w:cs="Arial"/>
                <w:sz w:val="18"/>
                <w:szCs w:val="20"/>
              </w:rPr>
              <w:t>moeite om een zoekvraag te formuleren en kan niet goed beoordelen welke bronnen bruikbaar zijn en hoe ik de informatie daaruit kan bewerken.</w:t>
            </w:r>
          </w:p>
        </w:tc>
        <w:tc>
          <w:tcPr>
            <w:tcW w:w="2002" w:type="dxa"/>
          </w:tcPr>
          <w:p w14:paraId="27611524" w14:textId="23412185" w:rsidR="00BE5661" w:rsidRPr="005E37EF" w:rsidRDefault="00BE5661" w:rsidP="00BE566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 xml:space="preserve">Ik </w:t>
            </w:r>
            <w:r w:rsidRPr="005E37EF">
              <w:rPr>
                <w:rFonts w:ascii="Arial" w:hAnsi="Arial" w:cs="Arial"/>
                <w:sz w:val="18"/>
                <w:szCs w:val="20"/>
              </w:rPr>
              <w:t>heb moeite om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 een zoekvraag 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te </w:t>
            </w:r>
            <w:r w:rsidRPr="005E37EF">
              <w:rPr>
                <w:rFonts w:ascii="Arial" w:hAnsi="Arial" w:cs="Arial"/>
                <w:sz w:val="18"/>
                <w:szCs w:val="20"/>
              </w:rPr>
              <w:t>formuleren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 en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 kan niet altijd goed beoordelen welke bronnen goed bruikbaar zijn en hoe ik de informatie daaruit kan bewerken.</w:t>
            </w:r>
          </w:p>
        </w:tc>
        <w:tc>
          <w:tcPr>
            <w:tcW w:w="1759" w:type="dxa"/>
          </w:tcPr>
          <w:p w14:paraId="67381DA1" w14:textId="7538A09F" w:rsidR="00BE5661" w:rsidRPr="005E37EF" w:rsidRDefault="00BE5661" w:rsidP="00BE566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 xml:space="preserve">Ik kan een zoekvraag formuleren, </w:t>
            </w:r>
            <w:r w:rsidRPr="005E37EF">
              <w:rPr>
                <w:rFonts w:ascii="Arial" w:hAnsi="Arial" w:cs="Arial"/>
                <w:sz w:val="18"/>
                <w:szCs w:val="20"/>
              </w:rPr>
              <w:t>maar kan niet altijd goed beoordelen welke bronnen goed bruikbaar zijn en hoe ik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 de informatie daaruit </w:t>
            </w:r>
            <w:r w:rsidRPr="005E37EF">
              <w:rPr>
                <w:rFonts w:ascii="Arial" w:hAnsi="Arial" w:cs="Arial"/>
                <w:sz w:val="18"/>
                <w:szCs w:val="20"/>
              </w:rPr>
              <w:t>kan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 bewerken</w:t>
            </w:r>
            <w:r w:rsidRPr="005E37EF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59" w:type="dxa"/>
          </w:tcPr>
          <w:p w14:paraId="33960435" w14:textId="46AD64C9" w:rsidR="00BE5661" w:rsidRPr="005E37EF" w:rsidRDefault="00BE5661" w:rsidP="00BE566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Ik kan een zoekvraag scherp formuleren, weet snel bronnen te vinden en te beoordelen en de informatie daaruit te bewerken</w:t>
            </w:r>
            <w:r w:rsidRPr="005E37EF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59" w:type="dxa"/>
          </w:tcPr>
          <w:p w14:paraId="33988122" w14:textId="7DA3986D" w:rsidR="00BE5661" w:rsidRPr="005E37EF" w:rsidRDefault="00BE5661" w:rsidP="00BE566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 xml:space="preserve">Ik kan een zoekvraag scherp formuleren, weet snel bronnen te vinden en te beoordelen en de informatie daaruit te bewerken en anderen dit te leren. </w:t>
            </w:r>
          </w:p>
        </w:tc>
      </w:tr>
      <w:tr w:rsidR="008A176B" w:rsidRPr="005E37EF" w14:paraId="5F549793" w14:textId="11ED948E" w:rsidTr="00F71EA1">
        <w:tc>
          <w:tcPr>
            <w:tcW w:w="2708" w:type="dxa"/>
          </w:tcPr>
          <w:p w14:paraId="138B979E" w14:textId="6AD80E25" w:rsidR="00BE5661" w:rsidRPr="005E37EF" w:rsidRDefault="00BE5661" w:rsidP="00BE5661">
            <w:pPr>
              <w:pStyle w:val="Kop2"/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Mediawijsheid</w:t>
            </w:r>
          </w:p>
        </w:tc>
        <w:tc>
          <w:tcPr>
            <w:tcW w:w="2002" w:type="dxa"/>
          </w:tcPr>
          <w:p w14:paraId="653CC156" w14:textId="3089EFD8" w:rsidR="00BE5661" w:rsidRPr="005E37EF" w:rsidRDefault="00BB2080" w:rsidP="00BE566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Ik gebruik het internet en sociale media alleen om informatie op te halen, maar heb geen idee hoe dat ontstaat.</w:t>
            </w:r>
          </w:p>
        </w:tc>
        <w:tc>
          <w:tcPr>
            <w:tcW w:w="2003" w:type="dxa"/>
          </w:tcPr>
          <w:p w14:paraId="1F627E5E" w14:textId="4F9566CC" w:rsidR="00BE5661" w:rsidRPr="005E37EF" w:rsidRDefault="00BB2080" w:rsidP="00BE566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Ik weet hoe media ontstaat en gekleurd kan zijn</w:t>
            </w:r>
            <w:r w:rsidRPr="005E37EF">
              <w:rPr>
                <w:rFonts w:ascii="Arial" w:hAnsi="Arial" w:cs="Arial"/>
                <w:sz w:val="18"/>
                <w:szCs w:val="20"/>
              </w:rPr>
              <w:t>, maar heb moeite ermee om te gaan.</w:t>
            </w:r>
          </w:p>
        </w:tc>
        <w:tc>
          <w:tcPr>
            <w:tcW w:w="2002" w:type="dxa"/>
          </w:tcPr>
          <w:p w14:paraId="4CEDE954" w14:textId="39DF8968" w:rsidR="00BE5661" w:rsidRPr="005E37EF" w:rsidRDefault="00D35413" w:rsidP="00BE566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Ik weet hoe media ontstaat en gekleurd kan zijn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, doe soms weleens dingen met sociale media die niet </w:t>
            </w:r>
            <w:r w:rsidR="00BB2080" w:rsidRPr="005E37EF">
              <w:rPr>
                <w:rFonts w:ascii="Arial" w:hAnsi="Arial" w:cs="Arial"/>
                <w:sz w:val="18"/>
                <w:szCs w:val="20"/>
              </w:rPr>
              <w:t>gepast zijn.</w:t>
            </w:r>
          </w:p>
        </w:tc>
        <w:tc>
          <w:tcPr>
            <w:tcW w:w="1759" w:type="dxa"/>
          </w:tcPr>
          <w:p w14:paraId="1DAF0B63" w14:textId="69F64F65" w:rsidR="00BE5661" w:rsidRPr="005E37EF" w:rsidRDefault="00D35413" w:rsidP="00BE566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 xml:space="preserve">Ik weet hoe media ontstaat en gekleurd kan zijn, </w:t>
            </w:r>
            <w:r w:rsidRPr="005E37EF">
              <w:rPr>
                <w:rFonts w:ascii="Arial" w:hAnsi="Arial" w:cs="Arial"/>
                <w:sz w:val="18"/>
                <w:szCs w:val="20"/>
              </w:rPr>
              <w:t>creëer zelf een beetje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 media, 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kan 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beoordelen wat ik 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daarmee </w:t>
            </w:r>
            <w:r w:rsidRPr="005E37EF">
              <w:rPr>
                <w:rFonts w:ascii="Arial" w:hAnsi="Arial" w:cs="Arial"/>
                <w:sz w:val="18"/>
                <w:szCs w:val="20"/>
              </w:rPr>
              <w:t>doe</w:t>
            </w:r>
            <w:r w:rsidRPr="005E37EF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59" w:type="dxa"/>
          </w:tcPr>
          <w:p w14:paraId="0B368733" w14:textId="654955AD" w:rsidR="00BE5661" w:rsidRPr="005E37EF" w:rsidRDefault="00D35413" w:rsidP="00BE566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Ik weet hoe media ontstaat en gekleurd kan zijn, kan zelf media creëren, beoordelen wat ik doe en kan gestelde doelen realiseren</w:t>
            </w:r>
            <w:r w:rsidRPr="005E37EF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59" w:type="dxa"/>
          </w:tcPr>
          <w:p w14:paraId="6268B445" w14:textId="2D0A3FC5" w:rsidR="00BE5661" w:rsidRPr="005E37EF" w:rsidRDefault="00BE5661" w:rsidP="00BE5661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 xml:space="preserve">Ik </w:t>
            </w:r>
            <w:r w:rsidR="00D35413" w:rsidRPr="005E37EF">
              <w:rPr>
                <w:rFonts w:ascii="Arial" w:hAnsi="Arial" w:cs="Arial"/>
                <w:sz w:val="18"/>
                <w:szCs w:val="20"/>
              </w:rPr>
              <w:t>weet hoe media ontstaat en gekleurd kan zijn, kan zelf media creëren, beoordelen wat ik doe en kan gestelde doelen realiseren en andere uitleggen hoe dit kan.</w:t>
            </w:r>
          </w:p>
        </w:tc>
      </w:tr>
      <w:tr w:rsidR="008A176B" w:rsidRPr="005E37EF" w14:paraId="6FB288C5" w14:textId="76C059B6" w:rsidTr="00F71EA1">
        <w:tc>
          <w:tcPr>
            <w:tcW w:w="2708" w:type="dxa"/>
          </w:tcPr>
          <w:p w14:paraId="1DB80E28" w14:textId="6FD50C0C" w:rsidR="00BB2080" w:rsidRPr="005E37EF" w:rsidRDefault="00BB2080" w:rsidP="00BB2080">
            <w:pPr>
              <w:pStyle w:val="Kop2"/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Computational thinking</w:t>
            </w:r>
          </w:p>
          <w:p w14:paraId="4B47CE99" w14:textId="1378EBAF" w:rsidR="00BB2080" w:rsidRPr="005E37EF" w:rsidRDefault="00BB2080" w:rsidP="00BB2080">
            <w:pPr>
              <w:pStyle w:val="Kop2"/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(Algoritmisch denken)</w:t>
            </w:r>
          </w:p>
        </w:tc>
        <w:tc>
          <w:tcPr>
            <w:tcW w:w="2002" w:type="dxa"/>
          </w:tcPr>
          <w:p w14:paraId="10C71A7E" w14:textId="77945216" w:rsidR="00BB2080" w:rsidRPr="005E37EF" w:rsidRDefault="008A176B" w:rsidP="00BB2080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Ik weet niet hoe je iets moet programmeren en ben daar zelf ook niet toe in staat</w:t>
            </w:r>
            <w:r w:rsidRPr="005E37EF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2003" w:type="dxa"/>
          </w:tcPr>
          <w:p w14:paraId="3704CA7B" w14:textId="74F31205" w:rsidR="00BB2080" w:rsidRPr="005E37EF" w:rsidRDefault="008A176B" w:rsidP="00BB2080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Ik ben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 met hulp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 in staat om in </w:t>
            </w:r>
            <w:r w:rsidRPr="005E37EF">
              <w:rPr>
                <w:rFonts w:ascii="Arial" w:hAnsi="Arial" w:cs="Arial"/>
                <w:sz w:val="18"/>
                <w:szCs w:val="20"/>
              </w:rPr>
              <w:t>een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gebruikersvriendelijke 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omgeving een 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zeer </w:t>
            </w:r>
            <w:r w:rsidRPr="005E37EF">
              <w:rPr>
                <w:rFonts w:ascii="Arial" w:hAnsi="Arial" w:cs="Arial"/>
                <w:sz w:val="18"/>
                <w:szCs w:val="20"/>
              </w:rPr>
              <w:t>eenvoudig programma te maken.</w:t>
            </w:r>
          </w:p>
        </w:tc>
        <w:tc>
          <w:tcPr>
            <w:tcW w:w="2002" w:type="dxa"/>
          </w:tcPr>
          <w:p w14:paraId="0CEA3EA8" w14:textId="395CF262" w:rsidR="00BB2080" w:rsidRPr="005E37EF" w:rsidRDefault="00BB2080" w:rsidP="00BB2080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 xml:space="preserve">Ik ben </w:t>
            </w:r>
            <w:r w:rsidR="008A176B" w:rsidRPr="005E37EF">
              <w:rPr>
                <w:rFonts w:ascii="Arial" w:hAnsi="Arial" w:cs="Arial"/>
                <w:sz w:val="18"/>
                <w:szCs w:val="20"/>
              </w:rPr>
              <w:t xml:space="preserve">met enige hulp </w:t>
            </w:r>
            <w:r w:rsidRPr="005E37EF">
              <w:rPr>
                <w:rFonts w:ascii="Arial" w:hAnsi="Arial" w:cs="Arial"/>
                <w:sz w:val="18"/>
                <w:szCs w:val="20"/>
              </w:rPr>
              <w:t>in staat om in één omgeving een eenvoudig programma te maken, dat voldoet aan de wensen van een opdrachtgever.</w:t>
            </w:r>
          </w:p>
        </w:tc>
        <w:tc>
          <w:tcPr>
            <w:tcW w:w="1759" w:type="dxa"/>
          </w:tcPr>
          <w:p w14:paraId="6C6EBF6C" w14:textId="1D9E7B75" w:rsidR="00BB2080" w:rsidRPr="005E37EF" w:rsidRDefault="00BB2080" w:rsidP="00BB2080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 xml:space="preserve">Ik ben in staat om in één omgeving een </w:t>
            </w:r>
            <w:r w:rsidRPr="005E37EF">
              <w:rPr>
                <w:rFonts w:ascii="Arial" w:hAnsi="Arial" w:cs="Arial"/>
                <w:sz w:val="18"/>
                <w:szCs w:val="20"/>
              </w:rPr>
              <w:t xml:space="preserve">eenvoudig </w:t>
            </w:r>
            <w:r w:rsidRPr="005E37EF">
              <w:rPr>
                <w:rFonts w:ascii="Arial" w:hAnsi="Arial" w:cs="Arial"/>
                <w:sz w:val="18"/>
                <w:szCs w:val="20"/>
              </w:rPr>
              <w:t>programma te maken, dat voldoet aan de wensen van een opdrachtgever</w:t>
            </w:r>
            <w:r w:rsidRPr="005E37EF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59" w:type="dxa"/>
          </w:tcPr>
          <w:p w14:paraId="6DBFFB98" w14:textId="34E9A2DC" w:rsidR="00BB2080" w:rsidRPr="005E37EF" w:rsidRDefault="00BB2080" w:rsidP="00BB2080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Ik ben in staat om in meer dan één omgeving een programma te maken, dat voldoet aan de wensen van een opdrachtgever</w:t>
            </w:r>
            <w:r w:rsidRPr="005E37EF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59" w:type="dxa"/>
          </w:tcPr>
          <w:p w14:paraId="4C3E95A0" w14:textId="22B75F70" w:rsidR="00BB2080" w:rsidRPr="005E37EF" w:rsidRDefault="00BB2080" w:rsidP="00BB2080">
            <w:pPr>
              <w:rPr>
                <w:rFonts w:ascii="Arial" w:hAnsi="Arial" w:cs="Arial"/>
                <w:sz w:val="18"/>
                <w:szCs w:val="20"/>
              </w:rPr>
            </w:pPr>
            <w:r w:rsidRPr="005E37EF">
              <w:rPr>
                <w:rFonts w:ascii="Arial" w:hAnsi="Arial" w:cs="Arial"/>
                <w:sz w:val="18"/>
                <w:szCs w:val="20"/>
              </w:rPr>
              <w:t>Ik ben in staat om in meer dan één omgeving een programma te maken, dat voldoet aan de wensen van een opdrachtgever en weet anderen uit te leggen hoe dat moet.</w:t>
            </w:r>
          </w:p>
        </w:tc>
      </w:tr>
      <w:tr w:rsidR="008A176B" w:rsidRPr="005E37EF" w14:paraId="1C3E8AD1" w14:textId="0CF2EEB0" w:rsidTr="00F71EA1">
        <w:tc>
          <w:tcPr>
            <w:tcW w:w="2708" w:type="dxa"/>
          </w:tcPr>
          <w:p w14:paraId="2F35D532" w14:textId="572788C9" w:rsidR="00BB2080" w:rsidRPr="005E37EF" w:rsidRDefault="00BB2080" w:rsidP="00BB2080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002" w:type="dxa"/>
          </w:tcPr>
          <w:p w14:paraId="4DDB6FD5" w14:textId="77777777" w:rsidR="00BB2080" w:rsidRPr="005E37EF" w:rsidRDefault="00BB2080" w:rsidP="00BB208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03" w:type="dxa"/>
          </w:tcPr>
          <w:p w14:paraId="765E0EB3" w14:textId="78E5045E" w:rsidR="00BB2080" w:rsidRPr="005E37EF" w:rsidRDefault="00BB2080" w:rsidP="00BB208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02" w:type="dxa"/>
          </w:tcPr>
          <w:p w14:paraId="1166DE71" w14:textId="3CF3642C" w:rsidR="00BB2080" w:rsidRPr="005E37EF" w:rsidRDefault="00BB2080" w:rsidP="00BB208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59" w:type="dxa"/>
          </w:tcPr>
          <w:p w14:paraId="327060CE" w14:textId="6D7FC869" w:rsidR="00BB2080" w:rsidRPr="005E37EF" w:rsidRDefault="00BB2080" w:rsidP="00BB208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59" w:type="dxa"/>
          </w:tcPr>
          <w:p w14:paraId="574104EB" w14:textId="188FB5A4" w:rsidR="00BB2080" w:rsidRPr="005E37EF" w:rsidRDefault="00BB2080" w:rsidP="00BB208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59" w:type="dxa"/>
          </w:tcPr>
          <w:p w14:paraId="5EBB7ACD" w14:textId="24010B9F" w:rsidR="00BB2080" w:rsidRPr="005E37EF" w:rsidRDefault="00BB2080" w:rsidP="00BB208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6602E72" w14:textId="77777777" w:rsidR="00B666AF" w:rsidRPr="00AC39F0" w:rsidRDefault="00B666AF">
      <w:pPr>
        <w:rPr>
          <w:rFonts w:ascii="Arial" w:hAnsi="Arial" w:cs="Arial"/>
          <w:sz w:val="20"/>
          <w:szCs w:val="20"/>
        </w:rPr>
      </w:pPr>
    </w:p>
    <w:p w14:paraId="52E29FEF" w14:textId="77777777" w:rsidR="00B666AF" w:rsidRPr="00AC39F0" w:rsidRDefault="00B666A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666AF" w:rsidRPr="00AC39F0" w:rsidSect="005E37EF">
      <w:footerReference w:type="default" r:id="rId6"/>
      <w:pgSz w:w="16838" w:h="11906" w:orient="landscape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C1FD3" w14:textId="77777777" w:rsidR="005A0EC9" w:rsidRDefault="005A0EC9">
      <w:r>
        <w:separator/>
      </w:r>
    </w:p>
  </w:endnote>
  <w:endnote w:type="continuationSeparator" w:id="0">
    <w:p w14:paraId="4FADD532" w14:textId="77777777" w:rsidR="005A0EC9" w:rsidRDefault="005A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D3B32" w14:textId="08FAB752" w:rsidR="008A176B" w:rsidRDefault="008A176B">
    <w:pPr>
      <w:pStyle w:val="Voettekst"/>
    </w:pPr>
    <w:r>
      <w:t xml:space="preserve">Deze rubric is gemaakt op basis van </w:t>
    </w:r>
    <w:hyperlink r:id="rId1" w:history="1">
      <w:r w:rsidRPr="00AE78D6">
        <w:rPr>
          <w:rStyle w:val="Hyperlink"/>
        </w:rPr>
        <w:t>https://www.leraar24.nl/21e-eeuwse-vaardigheden/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E6977" w14:textId="77777777" w:rsidR="005A0EC9" w:rsidRDefault="005A0EC9">
      <w:r>
        <w:separator/>
      </w:r>
    </w:p>
  </w:footnote>
  <w:footnote w:type="continuationSeparator" w:id="0">
    <w:p w14:paraId="5C1DFF79" w14:textId="77777777" w:rsidR="005A0EC9" w:rsidRDefault="005A0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81"/>
    <w:rsid w:val="000A373C"/>
    <w:rsid w:val="000B25FD"/>
    <w:rsid w:val="00233C81"/>
    <w:rsid w:val="00365663"/>
    <w:rsid w:val="00406F5E"/>
    <w:rsid w:val="0058335A"/>
    <w:rsid w:val="005A0EC9"/>
    <w:rsid w:val="005E37EF"/>
    <w:rsid w:val="006D483A"/>
    <w:rsid w:val="006E3572"/>
    <w:rsid w:val="00840B52"/>
    <w:rsid w:val="008A176B"/>
    <w:rsid w:val="00AC39F0"/>
    <w:rsid w:val="00B666AF"/>
    <w:rsid w:val="00BB2080"/>
    <w:rsid w:val="00BC626B"/>
    <w:rsid w:val="00BE5661"/>
    <w:rsid w:val="00D35413"/>
    <w:rsid w:val="00F7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1C1CD"/>
  <w15:chartTrackingRefBased/>
  <w15:docId w15:val="{E8838E37-41C5-4981-BC9E-441EB59F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rebuchet MS" w:hAnsi="Trebuchet MS" w:cs="Arial"/>
      <w:b/>
      <w:bCs/>
      <w:sz w:val="36"/>
      <w:szCs w:val="16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36566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8A176B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8A176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raar24.nl/21e-eeuwse-vaardighed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Rubric samenwerken</vt:lpstr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samenwerken</dc:title>
  <dc:subject/>
  <dc:creator>Marianne Mols</dc:creator>
  <cp:keywords/>
  <dc:description/>
  <cp:lastModifiedBy>Lex van den Nieuwenhuizen</cp:lastModifiedBy>
  <cp:revision>3</cp:revision>
  <cp:lastPrinted>2006-01-10T20:43:00Z</cp:lastPrinted>
  <dcterms:created xsi:type="dcterms:W3CDTF">2017-04-26T09:45:00Z</dcterms:created>
  <dcterms:modified xsi:type="dcterms:W3CDTF">2017-04-26T09:46:00Z</dcterms:modified>
</cp:coreProperties>
</file>