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04DD" w14:textId="087E08F1" w:rsidR="00B07AE9" w:rsidRDefault="007D0A5C" w:rsidP="00CE6E2A">
      <w:pPr>
        <w:pStyle w:val="Titel"/>
        <w:jc w:val="center"/>
      </w:pPr>
      <w:r>
        <w:t>hulp vragen in de klas</w:t>
      </w:r>
    </w:p>
    <w:p w14:paraId="1CF66586" w14:textId="7B9EE2F0" w:rsidR="00233408" w:rsidRPr="00233408" w:rsidRDefault="00233408" w:rsidP="00233408"/>
    <w:tbl>
      <w:tblPr>
        <w:tblStyle w:val="Tabelraster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654"/>
        <w:gridCol w:w="1071"/>
        <w:gridCol w:w="2126"/>
        <w:gridCol w:w="2654"/>
      </w:tblGrid>
      <w:tr w:rsidR="007D0A5C" w14:paraId="4859CC82" w14:textId="5A866728" w:rsidTr="007D0A5C">
        <w:trPr>
          <w:trHeight w:hRule="exact" w:val="2268"/>
        </w:trPr>
        <w:tc>
          <w:tcPr>
            <w:tcW w:w="2127" w:type="dxa"/>
            <w:vAlign w:val="center"/>
          </w:tcPr>
          <w:p w14:paraId="0509C675" w14:textId="77777777" w:rsidR="007D0A5C" w:rsidRPr="002F4BF1" w:rsidRDefault="007D0A5C" w:rsidP="007D0A5C">
            <w:pPr>
              <w:jc w:val="center"/>
              <w:rPr>
                <w:sz w:val="16"/>
                <w:szCs w:val="16"/>
              </w:rPr>
            </w:pPr>
          </w:p>
          <w:p w14:paraId="72F93976" w14:textId="1234FF42" w:rsidR="007D0A5C" w:rsidRDefault="007D0A5C" w:rsidP="007D0A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0695C7" wp14:editId="1D745030">
                  <wp:extent cx="1213485" cy="1213485"/>
                  <wp:effectExtent l="0" t="0" r="5715" b="5715"/>
                  <wp:docPr id="1" name="Afbeelding 1" descr="vra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a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FF8A4" w14:textId="77777777" w:rsidR="007D0A5C" w:rsidRDefault="007D0A5C" w:rsidP="007D0A5C">
            <w:pPr>
              <w:jc w:val="center"/>
            </w:pPr>
          </w:p>
          <w:p w14:paraId="64EC6DDC" w14:textId="77777777" w:rsidR="007D0A5C" w:rsidRDefault="007D0A5C" w:rsidP="007D0A5C">
            <w:pPr>
              <w:jc w:val="center"/>
            </w:pPr>
          </w:p>
          <w:p w14:paraId="4D652A22" w14:textId="77777777" w:rsidR="007D0A5C" w:rsidRDefault="007D0A5C" w:rsidP="007D0A5C">
            <w:pPr>
              <w:jc w:val="center"/>
            </w:pPr>
          </w:p>
          <w:p w14:paraId="1A50D578" w14:textId="23A4590E" w:rsidR="007D0A5C" w:rsidRDefault="007D0A5C" w:rsidP="007D0A5C">
            <w:pPr>
              <w:jc w:val="center"/>
            </w:pPr>
          </w:p>
        </w:tc>
        <w:tc>
          <w:tcPr>
            <w:tcW w:w="2654" w:type="dxa"/>
            <w:vAlign w:val="center"/>
          </w:tcPr>
          <w:p w14:paraId="4DAAE978" w14:textId="77777777" w:rsidR="007D0A5C" w:rsidRDefault="007D0A5C" w:rsidP="007D0A5C">
            <w:pPr>
              <w:jc w:val="center"/>
            </w:pPr>
            <w:r>
              <w:t xml:space="preserve">Ik snap een oefening </w:t>
            </w:r>
          </w:p>
          <w:p w14:paraId="2A1A2713" w14:textId="0DC15A1E" w:rsidR="007D0A5C" w:rsidRDefault="007D0A5C" w:rsidP="007D0A5C">
            <w:pPr>
              <w:jc w:val="center"/>
            </w:pPr>
            <w:r>
              <w:t>niet goed.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10D5D688" w14:textId="77777777" w:rsidR="007D0A5C" w:rsidRDefault="007D0A5C" w:rsidP="007D0A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693D760" w14:textId="5763A72B" w:rsidR="007D0A5C" w:rsidRDefault="007D0A5C" w:rsidP="007D0A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1103B9" wp14:editId="40D59FF4">
                  <wp:extent cx="1242060" cy="1257300"/>
                  <wp:effectExtent l="0" t="0" r="381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455" r="5633" b="5804"/>
                          <a:stretch/>
                        </pic:blipFill>
                        <pic:spPr bwMode="auto">
                          <a:xfrm>
                            <a:off x="0" y="0"/>
                            <a:ext cx="124206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09F0DCD1" w14:textId="77777777" w:rsidR="007D0A5C" w:rsidRDefault="007D0A5C" w:rsidP="007D0A5C">
            <w:pPr>
              <w:jc w:val="center"/>
            </w:pPr>
            <w:r>
              <w:t xml:space="preserve">Ik ben klaar met mijn werk en ik weet niet </w:t>
            </w:r>
          </w:p>
          <w:p w14:paraId="71304072" w14:textId="30CB7FC1" w:rsidR="007D0A5C" w:rsidRDefault="007D0A5C" w:rsidP="007D0A5C">
            <w:pPr>
              <w:jc w:val="center"/>
            </w:pPr>
            <w:r>
              <w:t>wat ik nu moet doen.</w:t>
            </w:r>
          </w:p>
        </w:tc>
      </w:tr>
    </w:tbl>
    <w:p w14:paraId="1FD4693A" w14:textId="103B9906" w:rsidR="007D0A5C" w:rsidRDefault="00E5590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028D3" wp14:editId="1C9BBAD8">
                <wp:simplePos x="0" y="0"/>
                <wp:positionH relativeFrom="column">
                  <wp:posOffset>3932555</wp:posOffset>
                </wp:positionH>
                <wp:positionV relativeFrom="paragraph">
                  <wp:posOffset>79375</wp:posOffset>
                </wp:positionV>
                <wp:extent cx="525780" cy="266700"/>
                <wp:effectExtent l="38100" t="19050" r="26670" b="381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4A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309.65pt;margin-top:6.25pt;width:41.4pt;height:2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313FC" wp14:editId="20FB6E6E">
                <wp:simplePos x="0" y="0"/>
                <wp:positionH relativeFrom="column">
                  <wp:posOffset>1119505</wp:posOffset>
                </wp:positionH>
                <wp:positionV relativeFrom="paragraph">
                  <wp:posOffset>79375</wp:posOffset>
                </wp:positionV>
                <wp:extent cx="525780" cy="266700"/>
                <wp:effectExtent l="19050" t="19050" r="64770" b="3810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AAA2" id="Rechte verbindingslijn met pijl 16" o:spid="_x0000_s1026" type="#_x0000_t32" style="position:absolute;margin-left:88.15pt;margin-top:6.25pt;width:41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5899"/>
        <w:gridCol w:w="2835"/>
      </w:tblGrid>
      <w:tr w:rsidR="00A7442B" w14:paraId="4732139B" w14:textId="77777777" w:rsidTr="006F2EC5"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14:paraId="6309F613" w14:textId="0FEA8E11" w:rsidR="007D0A5C" w:rsidRPr="007D0A5C" w:rsidRDefault="007D0A5C" w:rsidP="007D0A5C">
            <w:pPr>
              <w:jc w:val="center"/>
              <w:rPr>
                <w:sz w:val="16"/>
                <w:szCs w:val="16"/>
              </w:rPr>
            </w:pPr>
          </w:p>
          <w:p w14:paraId="10321E28" w14:textId="47821DA6" w:rsidR="007D0A5C" w:rsidRDefault="00E5590C" w:rsidP="007D0A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BF4925" wp14:editId="68C6B62E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425450</wp:posOffset>
                      </wp:positionV>
                      <wp:extent cx="480060" cy="281940"/>
                      <wp:effectExtent l="0" t="19050" r="34290" b="41910"/>
                      <wp:wrapNone/>
                      <wp:docPr id="14" name="Pijl: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819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D7F1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14" o:spid="_x0000_s1026" type="#_x0000_t13" style="position:absolute;margin-left:122.3pt;margin-top:33.5pt;width:37.8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" adj="15257" fillcolor="black [3200]" strokecolor="black [1600]" strokeweight="1pt"/>
                  </w:pict>
                </mc:Fallback>
              </mc:AlternateContent>
            </w:r>
            <w:r w:rsidR="007D0A5C">
              <w:rPr>
                <w:noProof/>
              </w:rPr>
              <w:drawing>
                <wp:inline distT="0" distB="0" distL="0" distR="0" wp14:anchorId="672702DD" wp14:editId="357B7C33">
                  <wp:extent cx="1120140" cy="1120140"/>
                  <wp:effectExtent l="0" t="0" r="3810" b="3810"/>
                  <wp:docPr id="6" name="Afbeelding 6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442B">
              <w:t xml:space="preserve">                     </w:t>
            </w:r>
            <w:r w:rsidR="00A7442B">
              <w:rPr>
                <w:noProof/>
              </w:rPr>
              <w:drawing>
                <wp:inline distT="0" distB="0" distL="0" distR="0" wp14:anchorId="4B287C60" wp14:editId="731E62F8">
                  <wp:extent cx="1127760" cy="1127760"/>
                  <wp:effectExtent l="0" t="0" r="0" b="0"/>
                  <wp:docPr id="10" name="Afbeelding 10" descr="bureau / bureauw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reau / bureauw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A38B" w14:textId="77777777" w:rsidR="007D0A5C" w:rsidRPr="007D0A5C" w:rsidRDefault="007D0A5C" w:rsidP="007D0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2C183A" w14:textId="650AE5E1" w:rsidR="007D0A5C" w:rsidRDefault="007D0A5C" w:rsidP="007D0A5C">
            <w:pPr>
              <w:jc w:val="center"/>
            </w:pPr>
            <w:r>
              <w:t xml:space="preserve">Ik </w:t>
            </w:r>
            <w:r w:rsidR="00E5590C">
              <w:t>leg</w:t>
            </w:r>
            <w:r>
              <w:t xml:space="preserve"> mijn hulpkaart </w:t>
            </w:r>
          </w:p>
          <w:p w14:paraId="527E027B" w14:textId="7EB7DBE4" w:rsidR="007D0A5C" w:rsidRDefault="007D0A5C" w:rsidP="007D0A5C">
            <w:pPr>
              <w:jc w:val="center"/>
            </w:pPr>
            <w:r>
              <w:t>bij de meester</w:t>
            </w:r>
            <w:r w:rsidR="00D44C52">
              <w:t>/juf</w:t>
            </w:r>
            <w:r>
              <w:t>.</w:t>
            </w:r>
          </w:p>
        </w:tc>
      </w:tr>
      <w:tr w:rsidR="00E5590C" w14:paraId="1EC6D999" w14:textId="77777777" w:rsidTr="006F2EC5">
        <w:tc>
          <w:tcPr>
            <w:tcW w:w="8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AD0EDE" w14:textId="24EF511F" w:rsidR="00E5590C" w:rsidRDefault="00E5590C" w:rsidP="007D0A5C">
            <w:pPr>
              <w:jc w:val="center"/>
            </w:pPr>
          </w:p>
          <w:p w14:paraId="4CE91223" w14:textId="77777777" w:rsidR="006F2EC5" w:rsidRDefault="006F2EC5" w:rsidP="007D0A5C">
            <w:pPr>
              <w:jc w:val="center"/>
              <w:rPr>
                <w:sz w:val="36"/>
                <w:szCs w:val="36"/>
              </w:rPr>
            </w:pPr>
          </w:p>
          <w:p w14:paraId="18CA5C48" w14:textId="326E4F68" w:rsidR="00E5590C" w:rsidRPr="006F2EC5" w:rsidRDefault="00E5590C" w:rsidP="007D0A5C">
            <w:pPr>
              <w:jc w:val="center"/>
              <w:rPr>
                <w:sz w:val="36"/>
                <w:szCs w:val="36"/>
              </w:rPr>
            </w:pPr>
            <w:r w:rsidRPr="006F2EC5">
              <w:rPr>
                <w:sz w:val="36"/>
                <w:szCs w:val="36"/>
              </w:rPr>
              <w:t>Kan ik verder met andere oefeningen?</w:t>
            </w:r>
          </w:p>
          <w:p w14:paraId="4CB38A20" w14:textId="671D7E55" w:rsidR="00E5590C" w:rsidRDefault="00E5590C" w:rsidP="007D0A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BCD92" wp14:editId="68BCE1B2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74930</wp:posOffset>
                      </wp:positionV>
                      <wp:extent cx="1828800" cy="1828800"/>
                      <wp:effectExtent l="0" t="0" r="0" b="0"/>
                      <wp:wrapNone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B14788" w14:textId="5812CF95" w:rsidR="00E5590C" w:rsidRPr="00E5590C" w:rsidRDefault="00E5590C" w:rsidP="00E5590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BC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1" o:spid="_x0000_s1026" type="#_x0000_t202" style="position:absolute;left:0;text-align:left;margin-left:229.4pt;margin-top:5.9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pzdfFN0AAAAK&#10;AQAADwAAAAAAAAAAAAAAAABjBAAAZHJzL2Rvd25yZXYueG1sUEsFBgAAAAAEAAQA8wAAAG0FAAAA&#10;AA==&#10;" filled="f" stroked="f">
                      <v:textbox style="mso-fit-shape-to-text:t">
                        <w:txbxContent>
                          <w:p w14:paraId="12B14788" w14:textId="5812CF95" w:rsidR="00E5590C" w:rsidRPr="00E5590C" w:rsidRDefault="00E5590C" w:rsidP="00E5590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8847ED" wp14:editId="7FDEBDCE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7BD38E" w14:textId="364BCAFB" w:rsidR="00E5590C" w:rsidRPr="00E5590C" w:rsidRDefault="00E5590C" w:rsidP="00E5590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47ED" id="Tekstvak 20" o:spid="_x0000_s1027" type="#_x0000_t202" style="position:absolute;left:0;text-align:left;margin-left:131.25pt;margin-top:5.7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PCdySHcAAAA&#10;CgEAAA8AAAAAAAAAAAAAAAAAZQQAAGRycy9kb3ducmV2LnhtbFBLBQYAAAAABAAEAPMAAABuBQAA&#10;AAA=&#10;" filled="f" stroked="f">
                      <v:textbox style="mso-fit-shape-to-text:t">
                        <w:txbxContent>
                          <w:p w14:paraId="6F7BD38E" w14:textId="364BCAFB" w:rsidR="00E5590C" w:rsidRPr="00E5590C" w:rsidRDefault="00E5590C" w:rsidP="00E5590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74962A" w14:textId="41183D3D" w:rsidR="007D0A5C" w:rsidRDefault="007D0A5C"/>
    <w:p w14:paraId="690D3C7F" w14:textId="22F68A1F" w:rsidR="007D0A5C" w:rsidRDefault="007D0A5C"/>
    <w:p w14:paraId="39A72113" w14:textId="4E56F11F" w:rsidR="00A7442B" w:rsidRDefault="00E559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DB778" wp14:editId="0FC37972">
                <wp:simplePos x="0" y="0"/>
                <wp:positionH relativeFrom="column">
                  <wp:posOffset>4029075</wp:posOffset>
                </wp:positionH>
                <wp:positionV relativeFrom="paragraph">
                  <wp:posOffset>153670</wp:posOffset>
                </wp:positionV>
                <wp:extent cx="525780" cy="266700"/>
                <wp:effectExtent l="19050" t="19050" r="64770" b="381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D73E" id="Rechte verbindingslijn met pijl 19" o:spid="_x0000_s1026" type="#_x0000_t32" style="position:absolute;margin-left:317.25pt;margin-top:12.1pt;width:41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D84C5" wp14:editId="6607E6E2">
                <wp:simplePos x="0" y="0"/>
                <wp:positionH relativeFrom="column">
                  <wp:posOffset>1203960</wp:posOffset>
                </wp:positionH>
                <wp:positionV relativeFrom="paragraph">
                  <wp:posOffset>151765</wp:posOffset>
                </wp:positionV>
                <wp:extent cx="525780" cy="266700"/>
                <wp:effectExtent l="38100" t="19050" r="26670" b="381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EEC22" id="Rechte verbindingslijn met pijl 18" o:spid="_x0000_s1026" type="#_x0000_t32" style="position:absolute;margin-left:94.8pt;margin-top:11.95pt;width:41.4pt;height:2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" strokecolor="black [3200]" strokeweight="3pt">
                <v:stroke endarrow="block" joinstyle="miter"/>
              </v:shape>
            </w:pict>
          </mc:Fallback>
        </mc:AlternateContent>
      </w:r>
    </w:p>
    <w:p w14:paraId="2733B55F" w14:textId="77777777" w:rsidR="00E5590C" w:rsidRPr="00E5590C" w:rsidRDefault="00E5590C">
      <w:pPr>
        <w:rPr>
          <w:sz w:val="16"/>
          <w:szCs w:val="16"/>
        </w:rPr>
      </w:pPr>
    </w:p>
    <w:tbl>
      <w:tblPr>
        <w:tblStyle w:val="Tabelraster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654"/>
        <w:gridCol w:w="1071"/>
        <w:gridCol w:w="2126"/>
        <w:gridCol w:w="2654"/>
      </w:tblGrid>
      <w:tr w:rsidR="007D0A5C" w14:paraId="2A34F1AD" w14:textId="63254A3A" w:rsidTr="00E5590C">
        <w:trPr>
          <w:trHeight w:hRule="exact" w:val="2268"/>
        </w:trPr>
        <w:tc>
          <w:tcPr>
            <w:tcW w:w="2127" w:type="dxa"/>
            <w:vAlign w:val="center"/>
          </w:tcPr>
          <w:p w14:paraId="38077171" w14:textId="3BD54AE4" w:rsidR="007D0A5C" w:rsidRDefault="007D0A5C" w:rsidP="007D0A5C">
            <w:pPr>
              <w:jc w:val="center"/>
            </w:pPr>
            <w:r>
              <w:br w:type="page"/>
            </w:r>
            <w:r w:rsidR="00A7442B">
              <w:rPr>
                <w:noProof/>
              </w:rPr>
              <w:drawing>
                <wp:inline distT="0" distB="0" distL="0" distR="0" wp14:anchorId="31E0DDE3" wp14:editId="04152FBE">
                  <wp:extent cx="1213485" cy="1213485"/>
                  <wp:effectExtent l="0" t="0" r="5715" b="5715"/>
                  <wp:docPr id="7" name="Afbeelding 7" descr="bureauw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reauw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26906B73" w14:textId="77777777" w:rsidR="00A7442B" w:rsidRDefault="00A7442B" w:rsidP="007D0A5C">
            <w:pPr>
              <w:jc w:val="center"/>
            </w:pPr>
            <w:r>
              <w:t xml:space="preserve">Terwijl ik wacht </w:t>
            </w:r>
          </w:p>
          <w:p w14:paraId="22D619A6" w14:textId="1DAF0B37" w:rsidR="00A7442B" w:rsidRDefault="00A7442B" w:rsidP="007D0A5C">
            <w:pPr>
              <w:jc w:val="center"/>
            </w:pPr>
            <w:r>
              <w:t xml:space="preserve">op de meester </w:t>
            </w:r>
            <w:r w:rsidR="00D44C52">
              <w:t>/juf</w:t>
            </w:r>
          </w:p>
          <w:p w14:paraId="1F093D1F" w14:textId="77777777" w:rsidR="00A7442B" w:rsidRDefault="00A7442B" w:rsidP="007D0A5C">
            <w:pPr>
              <w:jc w:val="center"/>
            </w:pPr>
            <w:r>
              <w:t xml:space="preserve">maak ik </w:t>
            </w:r>
          </w:p>
          <w:p w14:paraId="1097CA34" w14:textId="0AA2B512" w:rsidR="007D0A5C" w:rsidRDefault="00A7442B" w:rsidP="007D0A5C">
            <w:pPr>
              <w:jc w:val="center"/>
            </w:pPr>
            <w:r>
              <w:t>de volgende oefening.</w:t>
            </w:r>
            <w:r w:rsidR="007D0A5C">
              <w:t xml:space="preserve"> 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2BB4CBE9" w14:textId="77777777" w:rsidR="007D0A5C" w:rsidRDefault="007D0A5C" w:rsidP="007D0A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1FF75EC" w14:textId="28B23EDA" w:rsidR="007D0A5C" w:rsidRDefault="00A7442B" w:rsidP="007D0A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57B45A" wp14:editId="0B612417">
                  <wp:extent cx="1212850" cy="1212850"/>
                  <wp:effectExtent l="0" t="0" r="6350" b="6350"/>
                  <wp:docPr id="9" name="Afbeelding 9" descr="spelen aan 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len aan 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6D9E8E62" w14:textId="77777777" w:rsidR="007D0A5C" w:rsidRDefault="00A7442B" w:rsidP="007D0A5C">
            <w:pPr>
              <w:jc w:val="center"/>
            </w:pPr>
            <w:r>
              <w:t>Terwijl ik wacht</w:t>
            </w:r>
          </w:p>
          <w:p w14:paraId="4AB46BE9" w14:textId="6D3D309C" w:rsidR="00A7442B" w:rsidRDefault="00A7442B" w:rsidP="007D0A5C">
            <w:pPr>
              <w:jc w:val="center"/>
            </w:pPr>
            <w:r>
              <w:t>op de meester</w:t>
            </w:r>
            <w:r w:rsidR="00D44C52">
              <w:t>/juf</w:t>
            </w:r>
          </w:p>
          <w:p w14:paraId="289D73CE" w14:textId="4A152D2A" w:rsidR="00A7442B" w:rsidRDefault="00A7442B" w:rsidP="007D0A5C">
            <w:pPr>
              <w:jc w:val="center"/>
            </w:pPr>
            <w:r>
              <w:t>speel ik in stilte.</w:t>
            </w:r>
          </w:p>
        </w:tc>
      </w:tr>
    </w:tbl>
    <w:p w14:paraId="42E454BC" w14:textId="453B33DA" w:rsidR="006F2EC5" w:rsidRDefault="006F2EC5" w:rsidP="00127811"/>
    <w:p w14:paraId="0B411C99" w14:textId="77777777" w:rsidR="006F2EC5" w:rsidRDefault="006F2EC5">
      <w:r>
        <w:br w:type="page"/>
      </w:r>
    </w:p>
    <w:tbl>
      <w:tblPr>
        <w:tblStyle w:val="Tabelraster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2EC5" w14:paraId="698F82BF" w14:textId="77777777" w:rsidTr="00BC603E">
        <w:tc>
          <w:tcPr>
            <w:tcW w:w="3020" w:type="dxa"/>
          </w:tcPr>
          <w:p w14:paraId="722A8CB6" w14:textId="7D548D8B" w:rsidR="006F2EC5" w:rsidRDefault="006F2EC5" w:rsidP="00BC603E">
            <w:r>
              <w:rPr>
                <w:noProof/>
              </w:rPr>
              <w:lastRenderedPageBreak/>
              <w:drawing>
                <wp:inline distT="0" distB="0" distL="0" distR="0" wp14:anchorId="2FC70755" wp14:editId="77ED7880">
                  <wp:extent cx="1729740" cy="1729740"/>
                  <wp:effectExtent l="0" t="0" r="3810" b="3810"/>
                  <wp:docPr id="22" name="Afbeelding 22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5651BB9" w14:textId="76EC969F" w:rsidR="006F2EC5" w:rsidRDefault="003A2176" w:rsidP="00BC603E">
            <w:r>
              <w:rPr>
                <w:noProof/>
              </w:rPr>
              <w:drawing>
                <wp:inline distT="0" distB="0" distL="0" distR="0" wp14:anchorId="6D5B3843" wp14:editId="5F8A4EC2">
                  <wp:extent cx="1729740" cy="1729740"/>
                  <wp:effectExtent l="0" t="0" r="3810" b="3810"/>
                  <wp:docPr id="31" name="Afbeelding 31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2E580EA" w14:textId="150274AE" w:rsidR="006F2EC5" w:rsidRDefault="003A2176" w:rsidP="00BC603E">
            <w:r>
              <w:rPr>
                <w:noProof/>
              </w:rPr>
              <w:drawing>
                <wp:inline distT="0" distB="0" distL="0" distR="0" wp14:anchorId="1A42E5F8" wp14:editId="137D1BC3">
                  <wp:extent cx="1729740" cy="1729740"/>
                  <wp:effectExtent l="0" t="0" r="3810" b="3810"/>
                  <wp:docPr id="32" name="Afbeelding 32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EC5" w14:paraId="6B0CD80C" w14:textId="77777777" w:rsidTr="00BC603E">
        <w:tc>
          <w:tcPr>
            <w:tcW w:w="3020" w:type="dxa"/>
            <w:vAlign w:val="center"/>
          </w:tcPr>
          <w:p w14:paraId="4197CF66" w14:textId="1C094E95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7FC591D" w14:textId="2C1860C1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26F39E4E" w14:textId="77777777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</w:tr>
      <w:tr w:rsidR="006F2EC5" w14:paraId="3857999F" w14:textId="77777777" w:rsidTr="00BC603E">
        <w:tc>
          <w:tcPr>
            <w:tcW w:w="3020" w:type="dxa"/>
          </w:tcPr>
          <w:p w14:paraId="66C929A9" w14:textId="09CDB824" w:rsidR="006F2EC5" w:rsidRDefault="003A2176" w:rsidP="00BC603E">
            <w:r>
              <w:rPr>
                <w:noProof/>
              </w:rPr>
              <w:drawing>
                <wp:inline distT="0" distB="0" distL="0" distR="0" wp14:anchorId="341E02D7" wp14:editId="7E5FB813">
                  <wp:extent cx="1729740" cy="1729740"/>
                  <wp:effectExtent l="0" t="0" r="3810" b="3810"/>
                  <wp:docPr id="33" name="Afbeelding 33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E502869" w14:textId="6938F4BD" w:rsidR="006F2EC5" w:rsidRDefault="003A2176" w:rsidP="00BC603E">
            <w:r>
              <w:rPr>
                <w:noProof/>
              </w:rPr>
              <w:drawing>
                <wp:inline distT="0" distB="0" distL="0" distR="0" wp14:anchorId="4911E0AF" wp14:editId="4DE5743D">
                  <wp:extent cx="1729740" cy="1729740"/>
                  <wp:effectExtent l="0" t="0" r="3810" b="3810"/>
                  <wp:docPr id="34" name="Afbeelding 34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42B332F" w14:textId="5A78BEE6" w:rsidR="006F2EC5" w:rsidRDefault="003A2176" w:rsidP="00BC603E">
            <w:r>
              <w:rPr>
                <w:noProof/>
              </w:rPr>
              <w:drawing>
                <wp:inline distT="0" distB="0" distL="0" distR="0" wp14:anchorId="65406F4B" wp14:editId="73FA861B">
                  <wp:extent cx="1729740" cy="1729740"/>
                  <wp:effectExtent l="0" t="0" r="3810" b="3810"/>
                  <wp:docPr id="35" name="Afbeelding 35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EC5" w14:paraId="7CEC0E19" w14:textId="77777777" w:rsidTr="00BC603E">
        <w:tc>
          <w:tcPr>
            <w:tcW w:w="3020" w:type="dxa"/>
            <w:vAlign w:val="center"/>
          </w:tcPr>
          <w:p w14:paraId="13AD32DE" w14:textId="504CDEB3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6853AC6" w14:textId="77777777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02CACBF" w14:textId="77777777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</w:tr>
      <w:tr w:rsidR="006F2EC5" w14:paraId="4B0BE1A6" w14:textId="77777777" w:rsidTr="00BC603E">
        <w:tc>
          <w:tcPr>
            <w:tcW w:w="3020" w:type="dxa"/>
          </w:tcPr>
          <w:p w14:paraId="06E5D8E2" w14:textId="0691A9F1" w:rsidR="006F2EC5" w:rsidRDefault="003A2176" w:rsidP="00BC603E">
            <w:r>
              <w:rPr>
                <w:noProof/>
              </w:rPr>
              <w:drawing>
                <wp:inline distT="0" distB="0" distL="0" distR="0" wp14:anchorId="1D31489C" wp14:editId="06BB5C25">
                  <wp:extent cx="1729740" cy="1729740"/>
                  <wp:effectExtent l="0" t="0" r="3810" b="3810"/>
                  <wp:docPr id="36" name="Afbeelding 36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ABE1D0F" w14:textId="1A6EDEED" w:rsidR="006F2EC5" w:rsidRDefault="003A2176" w:rsidP="00BC603E">
            <w:r>
              <w:rPr>
                <w:noProof/>
              </w:rPr>
              <w:drawing>
                <wp:inline distT="0" distB="0" distL="0" distR="0" wp14:anchorId="2A6AEE49" wp14:editId="6344253C">
                  <wp:extent cx="1729740" cy="1729740"/>
                  <wp:effectExtent l="0" t="0" r="3810" b="3810"/>
                  <wp:docPr id="37" name="Afbeelding 37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A6DA2D0" w14:textId="4AB4F3FF" w:rsidR="006F2EC5" w:rsidRDefault="003A2176" w:rsidP="00BC603E">
            <w:r>
              <w:rPr>
                <w:noProof/>
              </w:rPr>
              <w:drawing>
                <wp:inline distT="0" distB="0" distL="0" distR="0" wp14:anchorId="1B01523C" wp14:editId="1CBC7E0C">
                  <wp:extent cx="1729740" cy="1729740"/>
                  <wp:effectExtent l="0" t="0" r="3810" b="3810"/>
                  <wp:docPr id="38" name="Afbeelding 38" descr="vraag /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aag /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EC5" w14:paraId="3B215FDC" w14:textId="77777777" w:rsidTr="00BC603E">
        <w:tc>
          <w:tcPr>
            <w:tcW w:w="3020" w:type="dxa"/>
            <w:vAlign w:val="center"/>
          </w:tcPr>
          <w:p w14:paraId="21DC8036" w14:textId="4C318B5E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232F6878" w14:textId="77777777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6CC776B1" w14:textId="77777777" w:rsidR="006F2EC5" w:rsidRPr="006F2EC5" w:rsidRDefault="006F2EC5" w:rsidP="00BC603E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BC44FEE" w14:textId="77777777" w:rsidR="006F2EC5" w:rsidRDefault="006F2EC5" w:rsidP="00127811"/>
    <w:p w14:paraId="523D785B" w14:textId="62A230E3" w:rsidR="00233408" w:rsidRDefault="00233408" w:rsidP="00127811"/>
    <w:sectPr w:rsidR="00233408" w:rsidSect="00127811">
      <w:footerReference w:type="default" r:id="rId12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BC4B" w14:textId="77777777" w:rsidR="00CC6DF4" w:rsidRDefault="00CC6DF4" w:rsidP="00127811">
      <w:pPr>
        <w:spacing w:after="0" w:line="240" w:lineRule="auto"/>
      </w:pPr>
      <w:r>
        <w:separator/>
      </w:r>
    </w:p>
  </w:endnote>
  <w:endnote w:type="continuationSeparator" w:id="0">
    <w:p w14:paraId="48225C39" w14:textId="77777777" w:rsidR="00CC6DF4" w:rsidRDefault="00CC6DF4" w:rsidP="0012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6064" w14:textId="679F266A" w:rsidR="00127811" w:rsidRPr="00127811" w:rsidRDefault="002F4BF1">
    <w:pPr>
      <w:pStyle w:val="Voettekst"/>
      <w:rPr>
        <w:sz w:val="16"/>
        <w:szCs w:val="16"/>
      </w:rPr>
    </w:pPr>
    <w:r>
      <w:rPr>
        <w:sz w:val="16"/>
        <w:szCs w:val="16"/>
      </w:rPr>
      <w:t>Sclera</w:t>
    </w:r>
    <w:r w:rsidR="00127811">
      <w:rPr>
        <w:sz w:val="16"/>
        <w:szCs w:val="16"/>
      </w:rPr>
      <w:t xml:space="preserve"> / NicoKlas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97A1" w14:textId="77777777" w:rsidR="00CC6DF4" w:rsidRDefault="00CC6DF4" w:rsidP="00127811">
      <w:pPr>
        <w:spacing w:after="0" w:line="240" w:lineRule="auto"/>
      </w:pPr>
      <w:r>
        <w:separator/>
      </w:r>
    </w:p>
  </w:footnote>
  <w:footnote w:type="continuationSeparator" w:id="0">
    <w:p w14:paraId="5885DECD" w14:textId="77777777" w:rsidR="00CC6DF4" w:rsidRDefault="00CC6DF4" w:rsidP="0012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8"/>
    <w:rsid w:val="00096AFE"/>
    <w:rsid w:val="00127811"/>
    <w:rsid w:val="00233408"/>
    <w:rsid w:val="002F4BF1"/>
    <w:rsid w:val="003200FC"/>
    <w:rsid w:val="003A2176"/>
    <w:rsid w:val="00406A0A"/>
    <w:rsid w:val="00615886"/>
    <w:rsid w:val="00691EC7"/>
    <w:rsid w:val="006D633F"/>
    <w:rsid w:val="006F2EC5"/>
    <w:rsid w:val="007D0A5C"/>
    <w:rsid w:val="00955911"/>
    <w:rsid w:val="009836FB"/>
    <w:rsid w:val="009C09A2"/>
    <w:rsid w:val="00A7442B"/>
    <w:rsid w:val="00AA1CFA"/>
    <w:rsid w:val="00B07AE9"/>
    <w:rsid w:val="00B55E36"/>
    <w:rsid w:val="00BA790A"/>
    <w:rsid w:val="00BC603E"/>
    <w:rsid w:val="00CC6DF4"/>
    <w:rsid w:val="00CE6E2A"/>
    <w:rsid w:val="00D44C52"/>
    <w:rsid w:val="00E5590C"/>
    <w:rsid w:val="00E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6744"/>
  <w15:chartTrackingRefBased/>
  <w15:docId w15:val="{5505F8EF-FD1D-4543-A18B-A1698D4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33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3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2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7811"/>
  </w:style>
  <w:style w:type="paragraph" w:styleId="Voettekst">
    <w:name w:val="footer"/>
    <w:basedOn w:val="Standaard"/>
    <w:link w:val="VoettekstChar"/>
    <w:uiPriority w:val="99"/>
    <w:unhideWhenUsed/>
    <w:rsid w:val="0012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Verwimp Nicolas</dc:creator>
  <cp:keywords/>
  <dc:description/>
  <cp:lastModifiedBy>Anja van den Berg</cp:lastModifiedBy>
  <cp:revision>3</cp:revision>
  <cp:lastPrinted>2022-01-19T16:53:00Z</cp:lastPrinted>
  <dcterms:created xsi:type="dcterms:W3CDTF">2022-03-30T13:54:00Z</dcterms:created>
  <dcterms:modified xsi:type="dcterms:W3CDTF">2022-04-09T09:54:00Z</dcterms:modified>
</cp:coreProperties>
</file>