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3C645" w14:textId="77777777" w:rsidR="00131845" w:rsidRPr="00CF0374" w:rsidRDefault="007921B2">
      <w:pPr>
        <w:rPr>
          <w:rFonts w:ascii="Arial Black" w:hAnsi="Arial Black" w:cs="Arial"/>
          <w:sz w:val="28"/>
        </w:rPr>
      </w:pPr>
      <w:r w:rsidRPr="00CF0374">
        <w:rPr>
          <w:rFonts w:ascii="Arial Black" w:hAnsi="Arial Black" w:cs="Arial"/>
          <w:sz w:val="28"/>
        </w:rPr>
        <w:t>Werkveld oriëntatie</w:t>
      </w:r>
    </w:p>
    <w:p w14:paraId="560A1D55" w14:textId="77777777" w:rsidR="007921B2" w:rsidRDefault="007921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hebt waarschijnlijk al een BPV bedrijf gevonden of anders eentje op het oog.</w:t>
      </w:r>
    </w:p>
    <w:p w14:paraId="5D141EAB" w14:textId="6CD7A9FC" w:rsidR="007921B2" w:rsidRDefault="00B470C9">
      <w:pPr>
        <w:rPr>
          <w:rFonts w:ascii="Arial" w:hAnsi="Arial" w:cs="Arial"/>
          <w:sz w:val="24"/>
        </w:rPr>
      </w:pPr>
      <w:r w:rsidRPr="00B470C9">
        <w:rPr>
          <w:rFonts w:ascii="Arial" w:hAnsi="Arial" w:cs="Arial"/>
          <w:b/>
          <w:sz w:val="24"/>
        </w:rPr>
        <w:t>Opdracht 1:</w:t>
      </w:r>
      <w:r>
        <w:rPr>
          <w:rFonts w:ascii="Arial" w:hAnsi="Arial" w:cs="Arial"/>
          <w:sz w:val="24"/>
        </w:rPr>
        <w:t xml:space="preserve"> </w:t>
      </w:r>
      <w:r w:rsidR="007921B2">
        <w:rPr>
          <w:rFonts w:ascii="Arial" w:hAnsi="Arial" w:cs="Arial"/>
          <w:sz w:val="24"/>
        </w:rPr>
        <w:t>Kies naast dit bedrijf een ander bedrijf als mogelijk alternatief om daar te gaan stage lopen.</w:t>
      </w:r>
      <w:r w:rsidR="00753D86">
        <w:rPr>
          <w:rFonts w:ascii="Arial" w:hAnsi="Arial" w:cs="Arial"/>
          <w:sz w:val="24"/>
        </w:rPr>
        <w:t xml:space="preserve"> Heb je nog niets dan kies je 2 bedrijven waar je graag zou willen werken.</w:t>
      </w:r>
    </w:p>
    <w:p w14:paraId="67E96953" w14:textId="080BF410" w:rsidR="007921B2" w:rsidRDefault="00B470C9">
      <w:pPr>
        <w:rPr>
          <w:rFonts w:ascii="Arial" w:hAnsi="Arial" w:cs="Arial"/>
          <w:sz w:val="24"/>
        </w:rPr>
      </w:pPr>
      <w:r w:rsidRPr="00B470C9">
        <w:rPr>
          <w:rFonts w:ascii="Arial" w:hAnsi="Arial" w:cs="Arial"/>
          <w:b/>
          <w:sz w:val="24"/>
        </w:rPr>
        <w:t>Opdracht 2:</w:t>
      </w:r>
      <w:r>
        <w:rPr>
          <w:rFonts w:ascii="Arial" w:hAnsi="Arial" w:cs="Arial"/>
          <w:sz w:val="24"/>
        </w:rPr>
        <w:t xml:space="preserve"> </w:t>
      </w:r>
      <w:r w:rsidR="00E06840">
        <w:rPr>
          <w:rFonts w:ascii="Arial" w:hAnsi="Arial" w:cs="Arial"/>
          <w:sz w:val="24"/>
        </w:rPr>
        <w:t xml:space="preserve">Kijk op de site van </w:t>
      </w:r>
      <w:r w:rsidR="00753D86">
        <w:rPr>
          <w:rFonts w:ascii="Arial" w:hAnsi="Arial" w:cs="Arial"/>
          <w:sz w:val="24"/>
        </w:rPr>
        <w:t>de</w:t>
      </w:r>
      <w:r w:rsidR="00E06840">
        <w:rPr>
          <w:rFonts w:ascii="Arial" w:hAnsi="Arial" w:cs="Arial"/>
          <w:sz w:val="24"/>
        </w:rPr>
        <w:t xml:space="preserve"> bedrij</w:t>
      </w:r>
      <w:r w:rsidR="00753D86">
        <w:rPr>
          <w:rFonts w:ascii="Arial" w:hAnsi="Arial" w:cs="Arial"/>
          <w:sz w:val="24"/>
        </w:rPr>
        <w:t>ven</w:t>
      </w:r>
      <w:r w:rsidR="00E06840">
        <w:rPr>
          <w:rFonts w:ascii="Arial" w:hAnsi="Arial" w:cs="Arial"/>
          <w:sz w:val="24"/>
        </w:rPr>
        <w:t xml:space="preserve"> en b</w:t>
      </w:r>
      <w:r w:rsidR="007921B2">
        <w:rPr>
          <w:rFonts w:ascii="Arial" w:hAnsi="Arial" w:cs="Arial"/>
          <w:sz w:val="24"/>
        </w:rPr>
        <w:t>eantwoord per bedrijf de onderstaande vragen:</w:t>
      </w:r>
    </w:p>
    <w:p w14:paraId="76D5375A" w14:textId="77777777" w:rsidR="00DE0833" w:rsidRPr="00B470C9" w:rsidRDefault="00DE0833" w:rsidP="00B470C9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B470C9">
        <w:rPr>
          <w:rFonts w:ascii="Arial" w:hAnsi="Arial" w:cs="Arial"/>
          <w:sz w:val="24"/>
        </w:rPr>
        <w:t>Wat zijn de adres gegevens van dit bedrijf?</w:t>
      </w:r>
    </w:p>
    <w:p w14:paraId="6CB974C0" w14:textId="77777777" w:rsidR="00E06840" w:rsidRPr="00B470C9" w:rsidRDefault="00E06840" w:rsidP="00B470C9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B470C9">
        <w:rPr>
          <w:rFonts w:ascii="Arial" w:hAnsi="Arial" w:cs="Arial"/>
          <w:sz w:val="24"/>
        </w:rPr>
        <w:t xml:space="preserve">Is het een </w:t>
      </w:r>
      <w:proofErr w:type="spellStart"/>
      <w:r w:rsidRPr="00B470C9">
        <w:rPr>
          <w:rFonts w:ascii="Arial" w:hAnsi="Arial" w:cs="Arial"/>
          <w:sz w:val="24"/>
        </w:rPr>
        <w:t>profit</w:t>
      </w:r>
      <w:proofErr w:type="spellEnd"/>
      <w:r w:rsidRPr="00B470C9">
        <w:rPr>
          <w:rFonts w:ascii="Arial" w:hAnsi="Arial" w:cs="Arial"/>
          <w:sz w:val="24"/>
        </w:rPr>
        <w:t xml:space="preserve"> of non-profit organisatie? (Als je deze woorden niet kent, zoek het dan eerst op)</w:t>
      </w:r>
    </w:p>
    <w:p w14:paraId="21C0D546" w14:textId="77777777" w:rsidR="007921B2" w:rsidRPr="00B470C9" w:rsidRDefault="007921B2" w:rsidP="00B470C9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B470C9">
        <w:rPr>
          <w:rFonts w:ascii="Arial" w:hAnsi="Arial" w:cs="Arial"/>
          <w:sz w:val="24"/>
        </w:rPr>
        <w:t>Wat voor soort bedrijf is het? (Winkel, zorginstelling, Horeca, facilitair enz.)</w:t>
      </w:r>
    </w:p>
    <w:p w14:paraId="7DC2AB14" w14:textId="77777777" w:rsidR="007921B2" w:rsidRPr="00B470C9" w:rsidRDefault="00753D86" w:rsidP="00B470C9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B470C9">
        <w:rPr>
          <w:rFonts w:ascii="Arial" w:hAnsi="Arial" w:cs="Arial"/>
          <w:sz w:val="24"/>
        </w:rPr>
        <w:t>Vaak hebben de bedrijven op hun site een rubriek: Wie zijn w</w:t>
      </w:r>
      <w:r w:rsidR="00E06840" w:rsidRPr="00B470C9">
        <w:rPr>
          <w:rFonts w:ascii="Arial" w:hAnsi="Arial" w:cs="Arial"/>
          <w:sz w:val="24"/>
        </w:rPr>
        <w:t>ij?</w:t>
      </w:r>
      <w:r w:rsidRPr="00B470C9">
        <w:rPr>
          <w:rFonts w:ascii="Arial" w:hAnsi="Arial" w:cs="Arial"/>
          <w:sz w:val="24"/>
        </w:rPr>
        <w:t xml:space="preserve"> Geef dit weer in je eigen woorden.</w:t>
      </w:r>
    </w:p>
    <w:p w14:paraId="302A1780" w14:textId="77777777" w:rsidR="00E06840" w:rsidRPr="00B470C9" w:rsidRDefault="00E06840" w:rsidP="00B470C9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B470C9">
        <w:rPr>
          <w:rFonts w:ascii="Arial" w:hAnsi="Arial" w:cs="Arial"/>
          <w:sz w:val="24"/>
        </w:rPr>
        <w:t>Wat voor diensten biedt het bedrijf aan?</w:t>
      </w:r>
    </w:p>
    <w:p w14:paraId="59D45F71" w14:textId="77777777" w:rsidR="007921B2" w:rsidRPr="00B470C9" w:rsidRDefault="007921B2" w:rsidP="00B470C9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B470C9">
        <w:rPr>
          <w:rFonts w:ascii="Arial" w:hAnsi="Arial" w:cs="Arial"/>
          <w:sz w:val="24"/>
        </w:rPr>
        <w:t>Hoeveel</w:t>
      </w:r>
      <w:r w:rsidR="00E06840" w:rsidRPr="00B470C9">
        <w:rPr>
          <w:rFonts w:ascii="Arial" w:hAnsi="Arial" w:cs="Arial"/>
          <w:sz w:val="24"/>
        </w:rPr>
        <w:t xml:space="preserve"> vestigingen heeft dit bedrijf?</w:t>
      </w:r>
    </w:p>
    <w:p w14:paraId="435E5901" w14:textId="77777777" w:rsidR="00E06840" w:rsidRPr="00B470C9" w:rsidRDefault="007921B2" w:rsidP="00B470C9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B470C9">
        <w:rPr>
          <w:rFonts w:ascii="Arial" w:hAnsi="Arial" w:cs="Arial"/>
          <w:sz w:val="24"/>
        </w:rPr>
        <w:t>Hoeveel mensen werken er bij dit bedrijf? Als er meerdere vestigingen zijn dan gaat het om het totaal.</w:t>
      </w:r>
    </w:p>
    <w:p w14:paraId="158944DF" w14:textId="77777777" w:rsidR="00E06840" w:rsidRPr="00B470C9" w:rsidRDefault="00E06840" w:rsidP="00B470C9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B470C9">
        <w:rPr>
          <w:rFonts w:ascii="Arial" w:hAnsi="Arial" w:cs="Arial"/>
          <w:sz w:val="24"/>
        </w:rPr>
        <w:t>Zoek op het internet/ site van het bedrijf informatie over de geschiedenis van het bedrijf.</w:t>
      </w:r>
    </w:p>
    <w:p w14:paraId="4E23D9C1" w14:textId="175B2F5B" w:rsidR="00DE0833" w:rsidRDefault="00DE0833" w:rsidP="00B470C9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B470C9">
        <w:rPr>
          <w:rFonts w:ascii="Arial" w:hAnsi="Arial" w:cs="Arial"/>
          <w:sz w:val="24"/>
        </w:rPr>
        <w:t>Eigen bijdrage: Voeg hier informatie toe die jij interessant of belangrijk vindt om te vermelden over het bedrijf. ( Antwoord ‘geen’ is géén optie!)</w:t>
      </w:r>
    </w:p>
    <w:p w14:paraId="57D3AF6E" w14:textId="77777777" w:rsidR="007921B2" w:rsidRDefault="007921B2">
      <w:pPr>
        <w:rPr>
          <w:rFonts w:ascii="Arial" w:hAnsi="Arial" w:cs="Arial"/>
          <w:sz w:val="24"/>
        </w:rPr>
      </w:pPr>
      <w:bookmarkStart w:id="0" w:name="_GoBack"/>
      <w:bookmarkEnd w:id="0"/>
    </w:p>
    <w:p w14:paraId="6EFDE4D1" w14:textId="77777777" w:rsidR="007921B2" w:rsidRPr="007921B2" w:rsidRDefault="007921B2">
      <w:pPr>
        <w:rPr>
          <w:rFonts w:ascii="Arial" w:hAnsi="Arial" w:cs="Arial"/>
          <w:sz w:val="24"/>
        </w:rPr>
      </w:pPr>
    </w:p>
    <w:sectPr w:rsidR="007921B2" w:rsidRPr="0079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B08B6"/>
    <w:multiLevelType w:val="hybridMultilevel"/>
    <w:tmpl w:val="CBECAD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C0DC8"/>
    <w:multiLevelType w:val="hybridMultilevel"/>
    <w:tmpl w:val="C82011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B2"/>
    <w:rsid w:val="00131845"/>
    <w:rsid w:val="00753D86"/>
    <w:rsid w:val="007921B2"/>
    <w:rsid w:val="00B470C9"/>
    <w:rsid w:val="00CF0374"/>
    <w:rsid w:val="00DE0833"/>
    <w:rsid w:val="00E06840"/>
    <w:rsid w:val="00E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9A3F"/>
  <w15:chartTrackingRefBased/>
  <w15:docId w15:val="{82660359-97A4-4641-886B-77D8AA5F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3</cp:revision>
  <dcterms:created xsi:type="dcterms:W3CDTF">2017-07-10T15:17:00Z</dcterms:created>
  <dcterms:modified xsi:type="dcterms:W3CDTF">2017-07-10T16:06:00Z</dcterms:modified>
</cp:coreProperties>
</file>