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86A4" w14:textId="51F4046B" w:rsidR="00566FFE" w:rsidRPr="008B044B" w:rsidRDefault="00487E17">
      <w:pPr>
        <w:rPr>
          <w:rFonts w:ascii="Calibri" w:eastAsia="Times New Roman" w:hAnsi="Calibri" w:cs="Times New Roman"/>
          <w:sz w:val="18"/>
          <w:szCs w:val="18"/>
        </w:rPr>
      </w:pPr>
      <w:r w:rsidRPr="008B044B">
        <w:rPr>
          <w:rFonts w:ascii="Calibri" w:hAnsi="Calibri"/>
          <w:b/>
          <w:bCs/>
          <w:noProof/>
          <w:sz w:val="18"/>
          <w:szCs w:val="18"/>
          <w:lang w:val="nl-NL" w:eastAsia="nl-NL"/>
        </w:rPr>
        <w:drawing>
          <wp:anchor distT="0" distB="0" distL="114300" distR="114300" simplePos="0" relativeHeight="503299672" behindDoc="0" locked="0" layoutInCell="1" allowOverlap="1" wp14:anchorId="304DCB56" wp14:editId="2622CED3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10668000" cy="7538081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708_voorblad_modeldoelgroepen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3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10" w:rsidRPr="008B044B">
        <w:rPr>
          <w:rFonts w:ascii="Calibri" w:hAnsi="Calibri"/>
          <w:noProof/>
          <w:sz w:val="18"/>
          <w:szCs w:val="18"/>
          <w:lang w:val="nl-NL" w:eastAsia="nl-NL"/>
        </w:rPr>
        <mc:AlternateContent>
          <mc:Choice Requires="wpg">
            <w:drawing>
              <wp:anchor distT="0" distB="0" distL="114300" distR="114300" simplePos="0" relativeHeight="503294528" behindDoc="1" locked="0" layoutInCell="1" allowOverlap="1" wp14:anchorId="3D9289EF" wp14:editId="0D4A6A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8" cy="11906"/>
                          <a:chOff x="0" y="0"/>
                          <a:chExt cx="16838" cy="11906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1906"/>
                          </a:xfrm>
                          <a:custGeom>
                            <a:avLst/>
                            <a:gdLst>
                              <a:gd name="T0" fmla="*/ 0 w 16838"/>
                              <a:gd name="T1" fmla="*/ 11906 h 11906"/>
                              <a:gd name="T2" fmla="*/ 16838 w 16838"/>
                              <a:gd name="T3" fmla="*/ 11906 h 11906"/>
                              <a:gd name="T4" fmla="*/ 16838 w 16838"/>
                              <a:gd name="T5" fmla="*/ 0 h 11906"/>
                              <a:gd name="T6" fmla="*/ 0 w 16838"/>
                              <a:gd name="T7" fmla="*/ 0 h 11906"/>
                              <a:gd name="T8" fmla="*/ 0 w 16838"/>
                              <a:gd name="T9" fmla="*/ 11906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11906">
                                <a:moveTo>
                                  <a:pt x="0" y="11906"/>
                                </a:moveTo>
                                <a:lnTo>
                                  <a:pt x="16838" y="11906"/>
                                </a:lnTo>
                                <a:lnTo>
                                  <a:pt x="16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F38AC" id="Group 28" o:spid="_x0000_s1026" style="position:absolute;margin-left:0;margin-top:0;width:841.9pt;height:595.3pt;z-index:-21952;mso-position-horizontal-relative:page;mso-position-vertical-relative:page" coordsize="1683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">
                <v:shape id="Freeform 29" o:spid="_x0000_s1027" style="position:absolute;width:16838;height:11906;visibility:visible;mso-wrap-style:square;v-text-anchor:top" coordsize="16838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" path="m,11906r16838,l16838,,,,,11906xe" fillcolor="#356866" stroked="f">
                  <v:path arrowok="t" o:connecttype="custom" o:connectlocs="0,11906;16838,11906;16838,0;0,0;0,11906" o:connectangles="0,0,0,0,0"/>
                </v:shape>
                <w10:wrap anchorx="page" anchory="page"/>
              </v:group>
            </w:pict>
          </mc:Fallback>
        </mc:AlternateContent>
      </w:r>
    </w:p>
    <w:p w14:paraId="78A01A11" w14:textId="591F66F0" w:rsidR="00566FFE" w:rsidRPr="008B044B" w:rsidRDefault="00566FFE">
      <w:pPr>
        <w:rPr>
          <w:rFonts w:ascii="Calibri" w:eastAsia="Times New Roman" w:hAnsi="Calibri" w:cs="Times New Roman"/>
          <w:sz w:val="18"/>
          <w:szCs w:val="18"/>
        </w:rPr>
      </w:pPr>
    </w:p>
    <w:p w14:paraId="3114EBDF" w14:textId="6969823A" w:rsidR="00566FFE" w:rsidRPr="008B044B" w:rsidRDefault="00566FFE">
      <w:pPr>
        <w:spacing w:before="4"/>
        <w:rPr>
          <w:rFonts w:ascii="Calibri" w:eastAsia="Times New Roman" w:hAnsi="Calibri" w:cs="Times New Roman"/>
          <w:sz w:val="18"/>
          <w:szCs w:val="18"/>
        </w:rPr>
      </w:pPr>
    </w:p>
    <w:p w14:paraId="0AA9A0DB" w14:textId="09D881B0" w:rsidR="00566FFE" w:rsidRPr="008B044B" w:rsidRDefault="00456942">
      <w:pPr>
        <w:spacing w:line="1121" w:lineRule="exact"/>
        <w:ind w:left="107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/>
          <w:spacing w:val="6"/>
          <w:sz w:val="18"/>
          <w:szCs w:val="18"/>
          <w:lang w:val="nl-NL"/>
        </w:rPr>
        <w:t>T</w:t>
      </w:r>
      <w:r w:rsidRPr="008B044B">
        <w:rPr>
          <w:rFonts w:ascii="Calibri" w:hAnsi="Calibri"/>
          <w:b/>
          <w:color w:val="FFFFFF"/>
          <w:spacing w:val="57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47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pacing w:val="40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91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57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53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43"/>
          <w:sz w:val="18"/>
          <w:szCs w:val="18"/>
          <w:lang w:val="nl-NL"/>
        </w:rPr>
        <w:t>I</w:t>
      </w:r>
      <w:r w:rsidRPr="008B044B">
        <w:rPr>
          <w:rFonts w:ascii="Calibri" w:hAnsi="Calibri"/>
          <w:b/>
          <w:color w:val="FFFFFF"/>
          <w:spacing w:val="44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/>
          <w:spacing w:val="47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41"/>
          <w:sz w:val="18"/>
          <w:szCs w:val="18"/>
          <w:lang w:val="nl-NL"/>
        </w:rPr>
        <w:t>I</w:t>
      </w:r>
      <w:r w:rsidRPr="008B044B">
        <w:rPr>
          <w:rFonts w:ascii="Calibri" w:hAnsi="Calibri"/>
          <w:b/>
          <w:color w:val="FFFFFF"/>
          <w:spacing w:val="51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z w:val="18"/>
          <w:szCs w:val="18"/>
          <w:lang w:val="nl-NL"/>
        </w:rPr>
        <w:t>G</w:t>
      </w:r>
    </w:p>
    <w:p w14:paraId="288CB90B" w14:textId="69C49449" w:rsidR="00566FFE" w:rsidRPr="008B044B" w:rsidRDefault="00456942">
      <w:pPr>
        <w:tabs>
          <w:tab w:val="left" w:pos="9828"/>
        </w:tabs>
        <w:spacing w:before="28"/>
        <w:ind w:left="107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FFFFFF"/>
          <w:spacing w:val="56"/>
          <w:w w:val="95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47"/>
          <w:w w:val="95"/>
          <w:sz w:val="18"/>
          <w:szCs w:val="18"/>
          <w:lang w:val="nl-NL"/>
        </w:rPr>
        <w:t>L</w:t>
      </w:r>
      <w:r w:rsidRPr="008B044B">
        <w:rPr>
          <w:rFonts w:ascii="Calibri" w:hAnsi="Calibri"/>
          <w:b/>
          <w:color w:val="FFFFFF"/>
          <w:spacing w:val="49"/>
          <w:w w:val="95"/>
          <w:sz w:val="18"/>
          <w:szCs w:val="18"/>
          <w:lang w:val="nl-NL"/>
        </w:rPr>
        <w:t>G</w:t>
      </w:r>
      <w:r w:rsidRPr="008B044B">
        <w:rPr>
          <w:rFonts w:ascii="Calibri" w:hAnsi="Calibri"/>
          <w:b/>
          <w:color w:val="FFFFFF"/>
          <w:spacing w:val="47"/>
          <w:w w:val="9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4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PE</w:t>
      </w:r>
      <w:r w:rsidRPr="008B044B">
        <w:rPr>
          <w:rFonts w:ascii="Calibri" w:hAnsi="Calibri"/>
          <w:b/>
          <w:color w:val="FFFFFF"/>
          <w:spacing w:val="44"/>
          <w:w w:val="95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pacing w:val="46"/>
          <w:w w:val="95"/>
          <w:sz w:val="18"/>
          <w:szCs w:val="18"/>
          <w:lang w:val="nl-NL"/>
        </w:rPr>
        <w:t>M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8"/>
          <w:w w:val="95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w w:val="95"/>
          <w:sz w:val="18"/>
          <w:szCs w:val="18"/>
          <w:lang w:val="nl-NL"/>
        </w:rPr>
        <w:t>L</w:t>
      </w:r>
      <w:r w:rsidRPr="008B044B">
        <w:rPr>
          <w:rFonts w:ascii="Calibri" w:hAnsi="Calibri"/>
          <w:b/>
          <w:color w:val="FFFFFF"/>
          <w:w w:val="95"/>
          <w:sz w:val="18"/>
          <w:szCs w:val="18"/>
          <w:lang w:val="nl-NL"/>
        </w:rPr>
        <w:tab/>
      </w:r>
      <w:r w:rsidRPr="008B044B">
        <w:rPr>
          <w:rFonts w:ascii="Calibri" w:hAnsi="Calibri"/>
          <w:color w:val="FFFFFF"/>
          <w:spacing w:val="64"/>
          <w:sz w:val="18"/>
          <w:szCs w:val="18"/>
          <w:lang w:val="nl-NL"/>
        </w:rPr>
        <w:t>(</w:t>
      </w:r>
      <w:r w:rsidRPr="008B044B">
        <w:rPr>
          <w:rFonts w:ascii="Calibri" w:hAnsi="Calibri"/>
          <w:color w:val="FFFFFF"/>
          <w:spacing w:val="70"/>
          <w:sz w:val="18"/>
          <w:szCs w:val="18"/>
          <w:lang w:val="nl-NL"/>
        </w:rPr>
        <w:t>V</w:t>
      </w:r>
      <w:r w:rsidRPr="008B044B">
        <w:rPr>
          <w:rFonts w:ascii="Calibri" w:hAnsi="Calibri"/>
          <w:color w:val="FFFFFF"/>
          <w:spacing w:val="26"/>
          <w:sz w:val="18"/>
          <w:szCs w:val="18"/>
          <w:lang w:val="nl-NL"/>
        </w:rPr>
        <w:t>)</w:t>
      </w:r>
      <w:r w:rsidRPr="008B044B">
        <w:rPr>
          <w:rFonts w:ascii="Calibri" w:hAnsi="Calibri"/>
          <w:color w:val="FFFFFF"/>
          <w:spacing w:val="54"/>
          <w:sz w:val="18"/>
          <w:szCs w:val="18"/>
          <w:lang w:val="nl-NL"/>
        </w:rPr>
        <w:t>S</w:t>
      </w:r>
      <w:r w:rsidRPr="008B044B">
        <w:rPr>
          <w:rFonts w:ascii="Calibri" w:hAnsi="Calibri"/>
          <w:color w:val="FFFFFF"/>
          <w:sz w:val="18"/>
          <w:szCs w:val="18"/>
          <w:lang w:val="nl-NL"/>
        </w:rPr>
        <w:t>O</w:t>
      </w:r>
    </w:p>
    <w:p w14:paraId="38EE4991" w14:textId="186510B5" w:rsidR="00566FFE" w:rsidRPr="008B044B" w:rsidRDefault="00456942">
      <w:pPr>
        <w:tabs>
          <w:tab w:val="left" w:pos="4947"/>
        </w:tabs>
        <w:spacing w:before="3" w:line="235" w:lineRule="auto"/>
        <w:ind w:left="107" w:right="8740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C4AE54"/>
          <w:w w:val="95"/>
          <w:sz w:val="18"/>
          <w:szCs w:val="18"/>
          <w:lang w:val="nl-NL"/>
        </w:rPr>
        <w:tab/>
      </w:r>
      <w:r w:rsidRPr="008B044B">
        <w:rPr>
          <w:rFonts w:ascii="Calibri" w:hAnsi="Calibri"/>
          <w:b/>
          <w:color w:val="FFFFFF" w:themeColor="background1"/>
          <w:spacing w:val="38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 w:themeColor="background1"/>
          <w:sz w:val="18"/>
          <w:szCs w:val="18"/>
          <w:lang w:val="nl-NL"/>
        </w:rPr>
        <w:t>O</w:t>
      </w:r>
    </w:p>
    <w:p w14:paraId="2889225C" w14:textId="653536F4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2FF7DF5E" w14:textId="715312EA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5340D89D" w14:textId="2C151FB0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79C2D31A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42298501" w14:textId="27357E94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4DE05B3E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3319383C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698F200C" w14:textId="55842AFB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32CD6CCA" w14:textId="77777777" w:rsidR="00566FFE" w:rsidRPr="008B044B" w:rsidRDefault="00B13A5A" w:rsidP="008E6FB7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  <w:r w:rsidRPr="008B044B">
        <w:rPr>
          <w:rFonts w:ascii="Calibri" w:hAnsi="Calibri"/>
          <w:noProof/>
          <w:sz w:val="18"/>
          <w:szCs w:val="18"/>
          <w:lang w:val="nl-NL" w:eastAsia="nl-N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A415732" wp14:editId="77BAE37D">
                <wp:simplePos x="0" y="0"/>
                <wp:positionH relativeFrom="page">
                  <wp:posOffset>770255</wp:posOffset>
                </wp:positionH>
                <wp:positionV relativeFrom="paragraph">
                  <wp:posOffset>-81915</wp:posOffset>
                </wp:positionV>
                <wp:extent cx="1980565" cy="772160"/>
                <wp:effectExtent l="0" t="3810" r="508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772160"/>
                          <a:chOff x="1163" y="-633"/>
                          <a:chExt cx="3119" cy="1216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-633"/>
                            <a:ext cx="2793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018" y="-98"/>
                            <a:ext cx="2" cy="172"/>
                            <a:chOff x="4018" y="-98"/>
                            <a:chExt cx="2" cy="17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018" y="-98"/>
                              <a:ext cx="2" cy="172"/>
                            </a:xfrm>
                            <a:custGeom>
                              <a:avLst/>
                              <a:gdLst>
                                <a:gd name="T0" fmla="+- 0 -98 -98"/>
                                <a:gd name="T1" fmla="*/ -98 h 172"/>
                                <a:gd name="T2" fmla="+- 0 74 -98"/>
                                <a:gd name="T3" fmla="*/ 7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230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78" y="-98"/>
                            <a:ext cx="49" cy="216"/>
                            <a:chOff x="4078" y="-98"/>
                            <a:chExt cx="49" cy="216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78" y="-98"/>
                              <a:ext cx="49" cy="216"/>
                            </a:xfrm>
                            <a:custGeom>
                              <a:avLst/>
                              <a:gdLst>
                                <a:gd name="T0" fmla="+- 0 4127 4078"/>
                                <a:gd name="T1" fmla="*/ T0 w 49"/>
                                <a:gd name="T2" fmla="+- 0 -98 -98"/>
                                <a:gd name="T3" fmla="*/ -98 h 216"/>
                                <a:gd name="T4" fmla="+- 0 4093 4078"/>
                                <a:gd name="T5" fmla="*/ T4 w 49"/>
                                <a:gd name="T6" fmla="+- 0 -98 -98"/>
                                <a:gd name="T7" fmla="*/ -98 h 216"/>
                                <a:gd name="T8" fmla="+- 0 4092 4078"/>
                                <a:gd name="T9" fmla="*/ T8 w 49"/>
                                <a:gd name="T10" fmla="+- 0 68 -98"/>
                                <a:gd name="T11" fmla="*/ 68 h 216"/>
                                <a:gd name="T12" fmla="+- 0 4088 4078"/>
                                <a:gd name="T13" fmla="*/ T12 w 49"/>
                                <a:gd name="T14" fmla="+- 0 88 -98"/>
                                <a:gd name="T15" fmla="*/ 88 h 216"/>
                                <a:gd name="T16" fmla="+- 0 4078 4078"/>
                                <a:gd name="T17" fmla="*/ T16 w 49"/>
                                <a:gd name="T18" fmla="+- 0 104 -98"/>
                                <a:gd name="T19" fmla="*/ 104 h 216"/>
                                <a:gd name="T20" fmla="+- 0 4095 4078"/>
                                <a:gd name="T21" fmla="*/ T20 w 49"/>
                                <a:gd name="T22" fmla="+- 0 118 -98"/>
                                <a:gd name="T23" fmla="*/ 118 h 216"/>
                                <a:gd name="T24" fmla="+- 0 4104 4078"/>
                                <a:gd name="T25" fmla="*/ T24 w 49"/>
                                <a:gd name="T26" fmla="+- 0 111 -98"/>
                                <a:gd name="T27" fmla="*/ 111 h 216"/>
                                <a:gd name="T28" fmla="+- 0 4118 4078"/>
                                <a:gd name="T29" fmla="*/ T28 w 49"/>
                                <a:gd name="T30" fmla="+- 0 95 -98"/>
                                <a:gd name="T31" fmla="*/ 95 h 216"/>
                                <a:gd name="T32" fmla="+- 0 4125 4078"/>
                                <a:gd name="T33" fmla="*/ T32 w 49"/>
                                <a:gd name="T34" fmla="+- 0 77 -98"/>
                                <a:gd name="T35" fmla="*/ 77 h 216"/>
                                <a:gd name="T36" fmla="+- 0 4127 4078"/>
                                <a:gd name="T37" fmla="*/ T36 w 49"/>
                                <a:gd name="T38" fmla="+- 0 56 -98"/>
                                <a:gd name="T39" fmla="*/ 56 h 216"/>
                                <a:gd name="T40" fmla="+- 0 4127 4078"/>
                                <a:gd name="T41" fmla="*/ T40 w 49"/>
                                <a:gd name="T42" fmla="+- 0 -98 -98"/>
                                <a:gd name="T43" fmla="*/ -9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16">
                                  <a:moveTo>
                                    <a:pt x="4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4180" y="-99"/>
                            <a:ext cx="101" cy="176"/>
                            <a:chOff x="4180" y="-99"/>
                            <a:chExt cx="101" cy="176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182 4180"/>
                                <a:gd name="T1" fmla="*/ T0 w 101"/>
                                <a:gd name="T2" fmla="+- 0 42 -99"/>
                                <a:gd name="T3" fmla="*/ 42 h 176"/>
                                <a:gd name="T4" fmla="+- 0 4185 4180"/>
                                <a:gd name="T5" fmla="*/ T4 w 101"/>
                                <a:gd name="T6" fmla="+- 0 66 -99"/>
                                <a:gd name="T7" fmla="*/ 66 h 176"/>
                                <a:gd name="T8" fmla="+- 0 4204 4180"/>
                                <a:gd name="T9" fmla="*/ T8 w 101"/>
                                <a:gd name="T10" fmla="+- 0 74 -99"/>
                                <a:gd name="T11" fmla="*/ 74 h 176"/>
                                <a:gd name="T12" fmla="+- 0 4225 4180"/>
                                <a:gd name="T13" fmla="*/ T12 w 101"/>
                                <a:gd name="T14" fmla="+- 0 76 -99"/>
                                <a:gd name="T15" fmla="*/ 76 h 176"/>
                                <a:gd name="T16" fmla="+- 0 4243 4180"/>
                                <a:gd name="T17" fmla="*/ T16 w 101"/>
                                <a:gd name="T18" fmla="+- 0 74 -99"/>
                                <a:gd name="T19" fmla="*/ 74 h 176"/>
                                <a:gd name="T20" fmla="+- 0 4261 4180"/>
                                <a:gd name="T21" fmla="*/ T20 w 101"/>
                                <a:gd name="T22" fmla="+- 0 66 -99"/>
                                <a:gd name="T23" fmla="*/ 66 h 176"/>
                                <a:gd name="T24" fmla="+- 0 4274 4180"/>
                                <a:gd name="T25" fmla="*/ T24 w 101"/>
                                <a:gd name="T26" fmla="+- 0 52 -99"/>
                                <a:gd name="T27" fmla="*/ 52 h 176"/>
                                <a:gd name="T28" fmla="+- 0 4274 4180"/>
                                <a:gd name="T29" fmla="*/ T28 w 101"/>
                                <a:gd name="T30" fmla="+- 0 51 -99"/>
                                <a:gd name="T31" fmla="*/ 51 h 176"/>
                                <a:gd name="T32" fmla="+- 0 4209 4180"/>
                                <a:gd name="T33" fmla="*/ T32 w 101"/>
                                <a:gd name="T34" fmla="+- 0 51 -99"/>
                                <a:gd name="T35" fmla="*/ 51 h 176"/>
                                <a:gd name="T36" fmla="+- 0 4196 4180"/>
                                <a:gd name="T37" fmla="*/ T36 w 101"/>
                                <a:gd name="T38" fmla="+- 0 48 -99"/>
                                <a:gd name="T39" fmla="*/ 48 h 176"/>
                                <a:gd name="T40" fmla="+- 0 4182 4180"/>
                                <a:gd name="T41" fmla="*/ T40 w 101"/>
                                <a:gd name="T42" fmla="+- 0 42 -99"/>
                                <a:gd name="T43" fmla="*/ 4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2" y="141"/>
                                  </a:moveTo>
                                  <a:lnTo>
                                    <a:pt x="5" y="165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63" y="173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219 4180"/>
                                <a:gd name="T1" fmla="*/ T0 w 101"/>
                                <a:gd name="T2" fmla="+- 0 -99 -99"/>
                                <a:gd name="T3" fmla="*/ -99 h 176"/>
                                <a:gd name="T4" fmla="+- 0 4202 4180"/>
                                <a:gd name="T5" fmla="*/ T4 w 101"/>
                                <a:gd name="T6" fmla="+- 0 -93 -99"/>
                                <a:gd name="T7" fmla="*/ -93 h 176"/>
                                <a:gd name="T8" fmla="+- 0 4189 4180"/>
                                <a:gd name="T9" fmla="*/ T8 w 101"/>
                                <a:gd name="T10" fmla="+- 0 -80 -99"/>
                                <a:gd name="T11" fmla="*/ -80 h 176"/>
                                <a:gd name="T12" fmla="+- 0 4181 4180"/>
                                <a:gd name="T13" fmla="*/ T12 w 101"/>
                                <a:gd name="T14" fmla="+- 0 -59 -99"/>
                                <a:gd name="T15" fmla="*/ -59 h 176"/>
                                <a:gd name="T16" fmla="+- 0 4180 4180"/>
                                <a:gd name="T17" fmla="*/ T16 w 101"/>
                                <a:gd name="T18" fmla="+- 0 -31 -99"/>
                                <a:gd name="T19" fmla="*/ -31 h 176"/>
                                <a:gd name="T20" fmla="+- 0 4193 4180"/>
                                <a:gd name="T21" fmla="*/ T20 w 101"/>
                                <a:gd name="T22" fmla="+- 0 -15 -99"/>
                                <a:gd name="T23" fmla="*/ -15 h 176"/>
                                <a:gd name="T24" fmla="+- 0 4211 4180"/>
                                <a:gd name="T25" fmla="*/ T24 w 101"/>
                                <a:gd name="T26" fmla="+- 0 -4 -99"/>
                                <a:gd name="T27" fmla="*/ -4 h 176"/>
                                <a:gd name="T28" fmla="+- 0 4228 4180"/>
                                <a:gd name="T29" fmla="*/ T28 w 101"/>
                                <a:gd name="T30" fmla="+- 0 5 -99"/>
                                <a:gd name="T31" fmla="*/ 5 h 176"/>
                                <a:gd name="T32" fmla="+- 0 4242 4180"/>
                                <a:gd name="T33" fmla="*/ T32 w 101"/>
                                <a:gd name="T34" fmla="+- 0 15 -99"/>
                                <a:gd name="T35" fmla="*/ 15 h 176"/>
                                <a:gd name="T36" fmla="+- 0 4247 4180"/>
                                <a:gd name="T37" fmla="*/ T36 w 101"/>
                                <a:gd name="T38" fmla="+- 0 29 -99"/>
                                <a:gd name="T39" fmla="*/ 29 h 176"/>
                                <a:gd name="T40" fmla="+- 0 4247 4180"/>
                                <a:gd name="T41" fmla="*/ T40 w 101"/>
                                <a:gd name="T42" fmla="+- 0 43 -99"/>
                                <a:gd name="T43" fmla="*/ 43 h 176"/>
                                <a:gd name="T44" fmla="+- 0 4236 4180"/>
                                <a:gd name="T45" fmla="*/ T44 w 101"/>
                                <a:gd name="T46" fmla="+- 0 51 -99"/>
                                <a:gd name="T47" fmla="*/ 51 h 176"/>
                                <a:gd name="T48" fmla="+- 0 4274 4180"/>
                                <a:gd name="T49" fmla="*/ T48 w 101"/>
                                <a:gd name="T50" fmla="+- 0 51 -99"/>
                                <a:gd name="T51" fmla="*/ 51 h 176"/>
                                <a:gd name="T52" fmla="+- 0 4281 4180"/>
                                <a:gd name="T53" fmla="*/ T52 w 101"/>
                                <a:gd name="T54" fmla="+- 0 32 -99"/>
                                <a:gd name="T55" fmla="*/ 32 h 176"/>
                                <a:gd name="T56" fmla="+- 0 4281 4180"/>
                                <a:gd name="T57" fmla="*/ T56 w 101"/>
                                <a:gd name="T58" fmla="+- 0 5 -99"/>
                                <a:gd name="T59" fmla="*/ 5 h 176"/>
                                <a:gd name="T60" fmla="+- 0 4268 4180"/>
                                <a:gd name="T61" fmla="*/ T60 w 101"/>
                                <a:gd name="T62" fmla="+- 0 -11 -99"/>
                                <a:gd name="T63" fmla="*/ -11 h 176"/>
                                <a:gd name="T64" fmla="+- 0 4250 4180"/>
                                <a:gd name="T65" fmla="*/ T64 w 101"/>
                                <a:gd name="T66" fmla="+- 0 -22 -99"/>
                                <a:gd name="T67" fmla="*/ -22 h 176"/>
                                <a:gd name="T68" fmla="+- 0 4232 4180"/>
                                <a:gd name="T69" fmla="*/ T68 w 101"/>
                                <a:gd name="T70" fmla="+- 0 -31 -99"/>
                                <a:gd name="T71" fmla="*/ -31 h 176"/>
                                <a:gd name="T72" fmla="+- 0 4218 4180"/>
                                <a:gd name="T73" fmla="*/ T72 w 101"/>
                                <a:gd name="T74" fmla="+- 0 -41 -99"/>
                                <a:gd name="T75" fmla="*/ -41 h 176"/>
                                <a:gd name="T76" fmla="+- 0 4212 4180"/>
                                <a:gd name="T77" fmla="*/ T76 w 101"/>
                                <a:gd name="T78" fmla="+- 0 -56 -99"/>
                                <a:gd name="T79" fmla="*/ -56 h 176"/>
                                <a:gd name="T80" fmla="+- 0 4212 4180"/>
                                <a:gd name="T81" fmla="*/ T80 w 101"/>
                                <a:gd name="T82" fmla="+- 0 -67 -99"/>
                                <a:gd name="T83" fmla="*/ -67 h 176"/>
                                <a:gd name="T84" fmla="+- 0 4220 4180"/>
                                <a:gd name="T85" fmla="*/ T84 w 101"/>
                                <a:gd name="T86" fmla="+- 0 -75 -99"/>
                                <a:gd name="T87" fmla="*/ -75 h 176"/>
                                <a:gd name="T88" fmla="+- 0 4267 4180"/>
                                <a:gd name="T89" fmla="*/ T88 w 101"/>
                                <a:gd name="T90" fmla="+- 0 -75 -99"/>
                                <a:gd name="T91" fmla="*/ -75 h 176"/>
                                <a:gd name="T92" fmla="+- 0 4262 4180"/>
                                <a:gd name="T93" fmla="*/ T92 w 101"/>
                                <a:gd name="T94" fmla="+- 0 -94 -99"/>
                                <a:gd name="T95" fmla="*/ -94 h 176"/>
                                <a:gd name="T96" fmla="+- 0 4244 4180"/>
                                <a:gd name="T97" fmla="*/ T96 w 101"/>
                                <a:gd name="T98" fmla="+- 0 -98 -99"/>
                                <a:gd name="T99" fmla="*/ -98 h 176"/>
                                <a:gd name="T100" fmla="+- 0 4219 4180"/>
                                <a:gd name="T101" fmla="*/ T100 w 101"/>
                                <a:gd name="T102" fmla="+- 0 -99 -99"/>
                                <a:gd name="T103" fmla="*/ -9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39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267 4180"/>
                                <a:gd name="T1" fmla="*/ T0 w 101"/>
                                <a:gd name="T2" fmla="+- 0 -75 -99"/>
                                <a:gd name="T3" fmla="*/ -75 h 176"/>
                                <a:gd name="T4" fmla="+- 0 4246 4180"/>
                                <a:gd name="T5" fmla="*/ T4 w 101"/>
                                <a:gd name="T6" fmla="+- 0 -75 -99"/>
                                <a:gd name="T7" fmla="*/ -75 h 176"/>
                                <a:gd name="T8" fmla="+- 0 4258 4180"/>
                                <a:gd name="T9" fmla="*/ T8 w 101"/>
                                <a:gd name="T10" fmla="+- 0 -73 -99"/>
                                <a:gd name="T11" fmla="*/ -73 h 176"/>
                                <a:gd name="T12" fmla="+- 0 4269 4180"/>
                                <a:gd name="T13" fmla="*/ T12 w 101"/>
                                <a:gd name="T14" fmla="+- 0 -68 -99"/>
                                <a:gd name="T15" fmla="*/ -68 h 176"/>
                                <a:gd name="T16" fmla="+- 0 4267 4180"/>
                                <a:gd name="T17" fmla="*/ T16 w 101"/>
                                <a:gd name="T18" fmla="+- 0 -75 -99"/>
                                <a:gd name="T19" fmla="*/ -7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87" y="24"/>
                                  </a:moveTo>
                                  <a:lnTo>
                                    <a:pt x="66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393EF" id="Group 4" o:spid="_x0000_s1026" style="position:absolute;margin-left:60.65pt;margin-top:-6.45pt;width:155.95pt;height:60.8pt;z-index:1072;mso-position-horizontal-relative:page" coordorigin="1163,-633" coordsize="3119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63;top:-633;width:2793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">
                  <v:imagedata r:id="rId10" o:title=""/>
                </v:shape>
                <v:group id="Group 11" o:spid="_x0000_s1028" style="position:absolute;left:4018;top:-98;width:2;height:172" coordorigin="4018,-98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2" o:spid="_x0000_s1029" style="position:absolute;left:4018;top:-98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" path="m,l,172e" filled="f" strokecolor="white" strokeweight=".63958mm">
                    <v:path arrowok="t" o:connecttype="custom" o:connectlocs="0,-98;0,74" o:connectangles="0,0"/>
                  </v:shape>
                </v:group>
                <v:group id="Group 9" o:spid="_x0000_s1030" style="position:absolute;left:4078;top:-98;width:49;height:216" coordorigin="4078,-98" coordsize="4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0" o:spid="_x0000_s1031" style="position:absolute;left:4078;top:-98;width:49;height:216;visibility:visible;mso-wrap-style:square;v-text-anchor:top" coordsize="4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" path="m49,l15,,14,166r-4,20l,202r17,14l26,209,40,193r7,-18l49,154,49,xe" stroked="f">
                    <v:path arrowok="t" o:connecttype="custom" o:connectlocs="49,-98;15,-98;14,68;10,88;0,104;17,118;26,111;40,95;47,77;49,56;49,-98" o:connectangles="0,0,0,0,0,0,0,0,0,0,0"/>
                  </v:shape>
                </v:group>
                <v:group id="Group 5" o:spid="_x0000_s1032" style="position:absolute;left:4180;top:-99;width:101;height:176" coordorigin="4180,-99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8" o:spid="_x0000_s1033" style="position:absolute;left:4180;top:-99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" path="m2,141r3,24l24,173r21,2l63,173r18,-8l94,151r,-1l29,150,16,147,2,141xe" stroked="f">
                    <v:path arrowok="t" o:connecttype="custom" o:connectlocs="2,42;5,66;24,74;45,76;63,74;81,66;94,52;94,51;29,51;16,48;2,42" o:connectangles="0,0,0,0,0,0,0,0,0,0,0"/>
                  </v:shape>
                  <v:shape id="Freeform 7" o:spid="_x0000_s1034" style="position:absolute;left:4180;top:-99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" path="m39,l22,6,9,19,1,40,,68,13,84,31,95r17,9l62,114r5,14l67,142r-11,8l94,150r7,-19l101,104,88,88,70,77,52,68,38,58,32,43r,-11l40,24r47,l82,5,64,1,39,xe" stroked="f">
                    <v:path arrowok="t" o:connecttype="custom" o:connectlocs="39,-99;22,-93;9,-80;1,-59;0,-31;13,-15;31,-4;48,5;62,15;67,29;67,43;56,51;94,51;101,32;101,5;88,-11;70,-22;52,-31;38,-41;32,-56;32,-67;40,-75;87,-75;82,-94;64,-98;39,-99" o:connectangles="0,0,0,0,0,0,0,0,0,0,0,0,0,0,0,0,0,0,0,0,0,0,0,0,0,0"/>
                  </v:shape>
                  <v:shape id="Freeform 6" o:spid="_x0000_s1035" style="position:absolute;left:4180;top:-99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" path="m87,24r-21,l78,26r11,5l87,24xe" stroked="f">
                    <v:path arrowok="t" o:connecttype="custom" o:connectlocs="87,-75;66,-75;78,-73;89,-68;87,-7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83E9CB5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50ED6DC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755584F8" w14:textId="3DA89D8F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CDB1022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2B06D3E0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3FFB0507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BFCB06B" w14:textId="7B399BF6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808A84D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F2D6AFE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5C6E3DA8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C403664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673646F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3E0C273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090A499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8074DDD" w14:textId="77777777" w:rsidR="008175A1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5D08E7EA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39B5F4F1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482A1D6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728751E0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C5CF4FC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A7FB75D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20AA53D6" w14:textId="77777777" w:rsidR="008B044B" w:rsidRP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B42C751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BE53275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71FFDD86" w14:textId="77777777" w:rsidR="008E6FB7" w:rsidRPr="008B044B" w:rsidRDefault="008E6FB7" w:rsidP="008E6FB7">
      <w:p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886D3B" w:rsidRPr="008B044B" w14:paraId="309CE6CB" w14:textId="77777777" w:rsidTr="00886D3B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6AF0992" w14:textId="77777777" w:rsidR="00BD7A47" w:rsidRPr="008B044B" w:rsidRDefault="00BD7A47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lastRenderedPageBreak/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40F136F" w14:textId="77777777" w:rsidR="00BD7A47" w:rsidRPr="008B044B" w:rsidRDefault="00BD7A47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1696AA8" w14:textId="77777777" w:rsidR="00BD7A47" w:rsidRPr="008B044B" w:rsidRDefault="00BD7A47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42D8700" w14:textId="77777777" w:rsidR="00BD7A47" w:rsidRPr="008B044B" w:rsidRDefault="00BD7A47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1A0C7EA" w14:textId="77777777" w:rsidR="00BD7A47" w:rsidRPr="008B044B" w:rsidRDefault="00BD7A47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0224FB3" w14:textId="77777777" w:rsidR="00BD7A47" w:rsidRPr="008B044B" w:rsidRDefault="00BD7A47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F584AE3" w14:textId="77777777" w:rsidR="00BD7A47" w:rsidRPr="008B044B" w:rsidRDefault="00BD7A47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93DBD88" w14:textId="77777777" w:rsidR="00BD7A47" w:rsidRPr="008B044B" w:rsidRDefault="00BD7A47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886D3B" w:rsidRPr="008B044B" w14:paraId="50860F0F" w14:textId="77777777" w:rsidTr="00886D3B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E4ED22A" w14:textId="77777777" w:rsidR="00BD7A47" w:rsidRPr="008B044B" w:rsidRDefault="00BD7A47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0E155A0" w14:textId="77777777" w:rsidR="00BD7A47" w:rsidRPr="008B044B" w:rsidRDefault="00BD7A47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F9E8FB9" w14:textId="77777777" w:rsidR="00BD7A47" w:rsidRPr="008B044B" w:rsidRDefault="00BD7A47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0FC99AD" w14:textId="77777777" w:rsidR="00BD7A47" w:rsidRPr="008B044B" w:rsidRDefault="00BD7A47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5A0759C" w14:textId="77777777" w:rsidR="00BD7A47" w:rsidRPr="008B044B" w:rsidRDefault="00BD7A47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7CCD3DE" w14:textId="77777777" w:rsidR="00BD7A47" w:rsidRPr="008B044B" w:rsidRDefault="00BD7A47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7E8983B" w14:textId="77777777" w:rsidR="00BD7A47" w:rsidRPr="008B044B" w:rsidRDefault="00BD7A47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124EC33" w14:textId="1BF1A79F" w:rsidR="00BD7A47" w:rsidRPr="008B044B" w:rsidRDefault="00BD7A47" w:rsidP="00886D3B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86D3B" w:rsidRPr="00E16614" w14:paraId="3FD2F573" w14:textId="77777777" w:rsidTr="00565FCA">
        <w:trPr>
          <w:trHeight w:hRule="exact" w:val="74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8492" w14:textId="417E0440" w:rsidR="00BD7A47" w:rsidRPr="008B044B" w:rsidRDefault="00886D3B" w:rsidP="0053758A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Getallen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B1E1" w14:textId="77777777" w:rsidR="00BD7A47" w:rsidRPr="008B044B" w:rsidRDefault="00BD7A47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BA3C" w14:textId="77777777" w:rsidR="00BD7A47" w:rsidRPr="008B044B" w:rsidRDefault="00BD7A47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8429" w14:textId="77777777" w:rsidR="00BD7A47" w:rsidRPr="008B044B" w:rsidRDefault="00BD7A47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1ECC" w14:textId="77777777" w:rsidR="00E16614" w:rsidRPr="00E16614" w:rsidRDefault="00E16614" w:rsidP="00E16614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Vanaf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willekeurig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getal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verder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E16614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terug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kunnen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tellen</w:t>
            </w:r>
            <w:r w:rsidRPr="00E16614">
              <w:rPr>
                <w:rFonts w:ascii="Calibri" w:eastAsia="Calibri" w:hAnsi="Calibri" w:cs="Calibri"/>
                <w:spacing w:val="47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binnen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G100</w:t>
            </w:r>
            <w:r w:rsidRPr="00E16614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(37,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38,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39,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…;</w:t>
            </w:r>
            <w:r w:rsidRPr="00E16614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84,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83,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82,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81,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…)</w:t>
            </w:r>
          </w:p>
          <w:p w14:paraId="61273B9E" w14:textId="77777777" w:rsidR="00E16614" w:rsidRPr="00E16614" w:rsidRDefault="00E16614" w:rsidP="00E16614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39270F7D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proofErr w:type="spellStart"/>
            <w:r w:rsidRPr="00414CC3">
              <w:rPr>
                <w:rFonts w:ascii="Calibri"/>
                <w:spacing w:val="-1"/>
                <w:sz w:val="18"/>
                <w:lang w:val="nl-NL"/>
              </w:rPr>
              <w:t>Getalsymbolen</w:t>
            </w:r>
            <w:proofErr w:type="spellEnd"/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100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herkennen,</w:t>
            </w:r>
            <w:r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benoemen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2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noteren</w:t>
            </w:r>
          </w:p>
          <w:p w14:paraId="2A8A0840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0C6B50ED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boven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100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vergelijken,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ordenen</w:t>
            </w:r>
            <w:r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2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decimaal</w:t>
            </w:r>
            <w:r w:rsidRPr="00414CC3">
              <w:rPr>
                <w:rFonts w:ascii="Calibri"/>
                <w:spacing w:val="-1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structureren</w:t>
            </w:r>
          </w:p>
          <w:p w14:paraId="0C0C4721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4E1164D9" w14:textId="77777777" w:rsidR="00E16614" w:rsidRDefault="00E16614" w:rsidP="00E16614">
            <w:pPr>
              <w:pStyle w:val="TableParagraph"/>
              <w:rPr>
                <w:rFonts w:ascii="Calibri"/>
                <w:sz w:val="18"/>
                <w:lang w:val="nl-NL"/>
              </w:rPr>
            </w:pPr>
            <w:r w:rsidRPr="00B5498C">
              <w:rPr>
                <w:rFonts w:ascii="Calibri"/>
                <w:spacing w:val="-2"/>
                <w:sz w:val="18"/>
                <w:lang w:val="nl-NL"/>
              </w:rPr>
              <w:t>Veranderingssituaties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(+</w:t>
            </w:r>
            <w:r w:rsidRPr="00B5498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B5498C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-)</w:t>
            </w:r>
          </w:p>
          <w:p w14:paraId="0C56CAF4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78B49840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voor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tellen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ondersteuning</w:t>
            </w:r>
            <w:r w:rsidRPr="00414CC3">
              <w:rPr>
                <w:rFonts w:ascii="Calibri"/>
                <w:spacing w:val="2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2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materiaal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zoals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vingers,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fiches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of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blokjes</w:t>
            </w:r>
          </w:p>
          <w:p w14:paraId="4341D67F" w14:textId="77777777" w:rsidR="00E16614" w:rsidRPr="00B5498C" w:rsidRDefault="00E16614" w:rsidP="00E16614">
            <w:pPr>
              <w:pStyle w:val="TableParagraph"/>
              <w:rPr>
                <w:rFonts w:ascii="Calibri"/>
                <w:sz w:val="18"/>
                <w:lang w:val="nl-NL"/>
              </w:rPr>
            </w:pPr>
          </w:p>
          <w:p w14:paraId="4FCE9ABB" w14:textId="77777777" w:rsidR="00E16614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B5498C">
              <w:rPr>
                <w:rFonts w:ascii="Calibri"/>
                <w:spacing w:val="-2"/>
                <w:sz w:val="18"/>
                <w:lang w:val="nl-NL"/>
              </w:rPr>
              <w:t>Herkennen</w:t>
            </w:r>
            <w:r w:rsidRPr="00B5498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B5498C">
              <w:rPr>
                <w:rFonts w:ascii="Calibri"/>
                <w:spacing w:val="21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2"/>
                <w:sz w:val="18"/>
                <w:lang w:val="nl-NL"/>
              </w:rPr>
              <w:t>rechthoekstructuur</w:t>
            </w:r>
          </w:p>
          <w:p w14:paraId="4412D48C" w14:textId="77777777" w:rsidR="00E16614" w:rsidRPr="00B5498C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2170C5D2" w14:textId="77777777" w:rsidR="00E16614" w:rsidRPr="00B5498C" w:rsidRDefault="00E16614" w:rsidP="00E16614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  <w:r w:rsidRPr="00B5498C">
              <w:rPr>
                <w:rFonts w:ascii="Calibri"/>
                <w:spacing w:val="-1"/>
                <w:sz w:val="18"/>
                <w:lang w:val="nl-NL"/>
              </w:rPr>
              <w:t>Herhaald</w:t>
            </w:r>
            <w:r w:rsidRPr="00B5498C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optellen</w:t>
            </w:r>
            <w:r>
              <w:rPr>
                <w:rFonts w:ascii="Calibri"/>
                <w:spacing w:val="-1"/>
                <w:sz w:val="18"/>
                <w:lang w:val="nl-NL"/>
              </w:rPr>
              <w:t xml:space="preserve"> (efficiënt rekenen)</w:t>
            </w:r>
          </w:p>
          <w:p w14:paraId="7E61BD49" w14:textId="77777777" w:rsidR="00E16614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06A79BF9" w14:textId="77777777" w:rsidR="00E16614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Groepjesstructuur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(deel situaties kunnen uitrekenen)</w:t>
            </w:r>
          </w:p>
          <w:p w14:paraId="67175C12" w14:textId="77777777" w:rsidR="00E16614" w:rsidRPr="0062312F" w:rsidRDefault="00E16614" w:rsidP="00E1661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183E9431" w14:textId="42C515EA" w:rsidR="00BD7A47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Inzicht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betekenis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kommagetallen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30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verschillende</w:t>
            </w:r>
            <w:r>
              <w:rPr>
                <w:rFonts w:ascii="Calibri"/>
                <w:spacing w:val="76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verschijningsvormen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zoals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viaducthoogte,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diepte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 xml:space="preserve">van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kanaal,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inhoud</w:t>
            </w:r>
            <w:r>
              <w:rPr>
                <w:rFonts w:ascii="Calibri"/>
                <w:spacing w:val="7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pakje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drinken,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uitkomst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berekening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rekenmachine,</w:t>
            </w:r>
            <w:r w:rsidRPr="00414CC3">
              <w:rPr>
                <w:rFonts w:ascii="Calibri"/>
                <w:spacing w:val="75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temperatuur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analoge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digitale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thermometer,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e.d.</w:t>
            </w:r>
          </w:p>
          <w:p w14:paraId="018653C7" w14:textId="06341CB9" w:rsidR="00E16614" w:rsidRPr="00886D3B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1308" w14:textId="77777777" w:rsidR="00E16614" w:rsidRPr="00E16614" w:rsidRDefault="00E16614" w:rsidP="00E16614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Vanaf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willekeurig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getal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verder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E16614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terug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kunnen</w:t>
            </w:r>
            <w:r w:rsidRPr="00E1661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tellen</w:t>
            </w:r>
            <w:r w:rsidRPr="00E16614">
              <w:rPr>
                <w:rFonts w:ascii="Calibri" w:eastAsia="Calibri" w:hAnsi="Calibri" w:cs="Calibri"/>
                <w:spacing w:val="47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binnen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G100</w:t>
            </w:r>
            <w:r w:rsidRPr="00E16614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(37,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38,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39,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…;</w:t>
            </w:r>
            <w:r w:rsidRPr="00E16614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84,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83,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82,</w:t>
            </w:r>
            <w:r w:rsidRPr="00E1661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81,</w:t>
            </w:r>
            <w:r w:rsidRPr="00E1661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E1661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…)</w:t>
            </w:r>
          </w:p>
          <w:p w14:paraId="1F2015EA" w14:textId="77777777" w:rsidR="00E16614" w:rsidRPr="00E16614" w:rsidRDefault="00E16614" w:rsidP="00E16614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CF57D16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Vanaf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ronde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getallen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kunnen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tellen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met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sprongen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van</w:t>
            </w:r>
            <w:r w:rsidRPr="00414CC3">
              <w:rPr>
                <w:rFonts w:ascii="Calibri" w:eastAsia="Calibri" w:hAnsi="Calibri" w:cs="Calibri"/>
                <w:spacing w:val="31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10,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20,</w:t>
            </w:r>
            <w:r w:rsidRPr="00414CC3">
              <w:rPr>
                <w:rFonts w:ascii="Calibri" w:eastAsia="Calibri" w:hAnsi="Calibri" w:cs="Calibri"/>
                <w:spacing w:val="37"/>
                <w:w w:val="9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50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100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binnen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G1000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(240,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250,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260,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…);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(50,</w:t>
            </w: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100,</w:t>
            </w:r>
            <w:r w:rsidRPr="00551E61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150,</w:t>
            </w:r>
            <w:r w:rsidRPr="00551E61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z w:val="18"/>
                <w:szCs w:val="18"/>
                <w:lang w:val="nl-NL"/>
              </w:rPr>
              <w:t>200,</w:t>
            </w:r>
            <w:r w:rsidRPr="00551E61">
              <w:rPr>
                <w:rFonts w:ascii="Calibri" w:eastAsia="Calibri" w:hAnsi="Calibri" w:cs="Calibri"/>
                <w:spacing w:val="-8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250,</w:t>
            </w:r>
            <w:r w:rsidRPr="00551E61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…)</w:t>
            </w:r>
          </w:p>
          <w:p w14:paraId="60CC8EFB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</w:p>
          <w:p w14:paraId="229612CB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/>
                <w:spacing w:val="-1"/>
                <w:sz w:val="18"/>
                <w:lang w:val="nl-NL"/>
              </w:rPr>
            </w:pPr>
            <w:proofErr w:type="spellStart"/>
            <w:r w:rsidRPr="00414CC3">
              <w:rPr>
                <w:rFonts w:ascii="Calibri"/>
                <w:spacing w:val="-1"/>
                <w:sz w:val="18"/>
                <w:lang w:val="nl-NL"/>
              </w:rPr>
              <w:t>Getalsymbolen</w:t>
            </w:r>
            <w:proofErr w:type="spellEnd"/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1000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herkennen,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benoemen</w:t>
            </w:r>
            <w:r w:rsidRPr="00414CC3"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2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noteren</w:t>
            </w:r>
          </w:p>
          <w:p w14:paraId="725BC6E4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45EA0E2A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Ronde getallen op de juiste wijze op de rekenmachine kunnen intoetsen en aflezen</w:t>
            </w:r>
          </w:p>
          <w:p w14:paraId="3F2E4C7B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6E38E1BF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 w:hAnsi="Calibri"/>
                <w:spacing w:val="-1"/>
                <w:sz w:val="18"/>
                <w:lang w:val="nl-NL"/>
              </w:rPr>
            </w:pP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Ongeordende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hoeveelheden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tot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100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kunnen</w:t>
            </w:r>
            <w:r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tellen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via</w:t>
            </w:r>
            <w:r w:rsidRPr="00414CC3">
              <w:rPr>
                <w:rFonts w:ascii="Calibri" w:hAnsi="Calibri"/>
                <w:spacing w:val="30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strategieën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als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groepjes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5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of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10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maken,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tellen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 w:hAnsi="Calibri"/>
                <w:spacing w:val="31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wegleggen,</w:t>
            </w:r>
            <w:r w:rsidRPr="00414CC3">
              <w:rPr>
                <w:rFonts w:ascii="Calibri" w:hAns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e.d.</w:t>
            </w:r>
          </w:p>
          <w:p w14:paraId="17395F24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 w:hAnsi="Calibri"/>
                <w:spacing w:val="-1"/>
                <w:sz w:val="18"/>
                <w:lang w:val="nl-NL"/>
              </w:rPr>
            </w:pPr>
          </w:p>
          <w:p w14:paraId="0F039A35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 w:hAnsi="Calibri"/>
                <w:spacing w:val="-1"/>
                <w:sz w:val="18"/>
                <w:lang w:val="nl-NL"/>
              </w:rPr>
            </w:pPr>
            <w:r>
              <w:rPr>
                <w:rFonts w:ascii="Calibri" w:hAnsi="Calibri"/>
                <w:spacing w:val="-1"/>
                <w:sz w:val="18"/>
                <w:lang w:val="nl-NL"/>
              </w:rPr>
              <w:t>Getallen tot 100 op de juiste plaats op de halflege getallenlijn (met tienvouden) tot 100 kunnen plaatsen; buurgetallen</w:t>
            </w:r>
          </w:p>
          <w:p w14:paraId="183FAA97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 w:hAnsi="Calibri"/>
                <w:spacing w:val="-1"/>
                <w:sz w:val="18"/>
                <w:lang w:val="nl-NL"/>
              </w:rPr>
            </w:pPr>
          </w:p>
          <w:p w14:paraId="5D801355" w14:textId="1B428B2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Doorzien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decimaal-positionele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structuur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 xml:space="preserve">van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getallen</w:t>
            </w:r>
            <w:r>
              <w:rPr>
                <w:rFonts w:ascii="Calibri"/>
                <w:spacing w:val="5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1000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(bijvoorbeeld: doorzien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 xml:space="preserve">3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634</w:t>
            </w:r>
            <w:r w:rsidRPr="00414CC3">
              <w:rPr>
                <w:rFonts w:ascii="Calibri"/>
                <w:spacing w:val="3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waarde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30</w:t>
            </w:r>
            <w:r>
              <w:rPr>
                <w:rFonts w:ascii="Calibri"/>
                <w:sz w:val="18"/>
                <w:lang w:val="nl-NL"/>
              </w:rPr>
              <w:t xml:space="preserve"> heeft)</w:t>
            </w:r>
          </w:p>
          <w:p w14:paraId="157291BA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</w:p>
          <w:p w14:paraId="674D4AFC" w14:textId="70229970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  <w:r w:rsidRPr="00B5498C">
              <w:rPr>
                <w:rFonts w:ascii="Calibri"/>
                <w:spacing w:val="-2"/>
                <w:sz w:val="18"/>
                <w:lang w:val="nl-NL"/>
              </w:rPr>
              <w:t>Samenstellingssituaties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(+</w:t>
            </w:r>
            <w:r w:rsidRPr="00B5498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B5498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2"/>
                <w:sz w:val="18"/>
                <w:lang w:val="nl-NL"/>
              </w:rPr>
              <w:t>-)</w:t>
            </w:r>
          </w:p>
          <w:p w14:paraId="5E5E22A5" w14:textId="4938A6D6" w:rsidR="00BD7A47" w:rsidRPr="008B044B" w:rsidRDefault="00BD7A47" w:rsidP="00E16614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E743" w14:textId="77777777" w:rsidR="005B5282" w:rsidRPr="005B5282" w:rsidRDefault="005B5282" w:rsidP="005B5282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Vanaf</w:t>
            </w:r>
            <w:r w:rsidRPr="005B5282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willekeurig</w:t>
            </w:r>
            <w:r w:rsidRPr="005B5282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getal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verder</w:t>
            </w:r>
            <w:r w:rsidRPr="005B5282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5B5282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terug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kunnen</w:t>
            </w:r>
            <w:r w:rsidRPr="005B5282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tellen</w:t>
            </w:r>
            <w:r w:rsidRPr="005B5282">
              <w:rPr>
                <w:rFonts w:ascii="Calibri" w:eastAsia="Calibri" w:hAnsi="Calibri" w:cs="Calibri"/>
                <w:spacing w:val="47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binnen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G100</w:t>
            </w:r>
            <w:r w:rsidRPr="005B5282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(37,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38,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39,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…;</w:t>
            </w:r>
            <w:r w:rsidRPr="005B5282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84,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83,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82,</w:t>
            </w:r>
            <w:r w:rsidRPr="005B5282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81,</w:t>
            </w:r>
            <w:r w:rsidRPr="005B5282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5B528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…)</w:t>
            </w:r>
          </w:p>
          <w:p w14:paraId="22A6AB24" w14:textId="77777777" w:rsidR="005B5282" w:rsidRPr="005B5282" w:rsidRDefault="005B5282" w:rsidP="005B5282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6F004796" w14:textId="77777777" w:rsidR="005B5282" w:rsidRDefault="005B5282" w:rsidP="005B5282">
            <w:pPr>
              <w:pStyle w:val="TableParagraph"/>
              <w:spacing w:line="304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z w:val="18"/>
                <w:lang w:val="nl-NL"/>
              </w:rPr>
              <w:t>Vanaf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ronde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tellen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sprongen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10,</w:t>
            </w:r>
            <w:r w:rsidRPr="00414CC3">
              <w:rPr>
                <w:rFonts w:ascii="Calibri"/>
                <w:spacing w:val="33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20,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50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100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getallengebied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boven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1000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(1250,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1270,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1290,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…);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(3450,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3500,</w:t>
            </w:r>
            <w:r w:rsidRPr="00551E61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3550,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3600,</w:t>
            </w:r>
            <w:r w:rsidRPr="00551E61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551E61">
              <w:rPr>
                <w:rFonts w:ascii="Calibri" w:eastAsia="Calibri" w:hAnsi="Calibri" w:cs="Calibri"/>
                <w:sz w:val="18"/>
                <w:szCs w:val="18"/>
                <w:lang w:val="nl-NL"/>
              </w:rPr>
              <w:t>…)</w:t>
            </w:r>
          </w:p>
          <w:p w14:paraId="78C73894" w14:textId="77777777" w:rsidR="005B5282" w:rsidRDefault="005B5282" w:rsidP="005B5282">
            <w:pPr>
              <w:pStyle w:val="TableParagraph"/>
              <w:spacing w:line="304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DD285F9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stippen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of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spaties ter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aanduiding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42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duizendtallen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herkennen,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benoemen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noteren</w:t>
            </w:r>
          </w:p>
          <w:p w14:paraId="606A4CD7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6912B476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Getallen boven de 100 kunnen vergelijken, ordenen en decimaal structureren</w:t>
            </w:r>
          </w:p>
          <w:p w14:paraId="0DA20357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1B66C65F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1000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u w:val="single" w:color="000000"/>
                <w:lang w:val="nl-NL"/>
              </w:rPr>
              <w:t>globaal</w:t>
            </w:r>
            <w:r w:rsidRPr="00414CC3">
              <w:rPr>
                <w:rFonts w:ascii="Calibri"/>
                <w:spacing w:val="-5"/>
                <w:sz w:val="18"/>
                <w:u w:val="single" w:color="000000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juiste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plaats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22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halflege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getallenlijn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1000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plaatsen</w:t>
            </w:r>
          </w:p>
          <w:p w14:paraId="50D4F2F7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1479E060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Getallen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als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‘bijna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rond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getal’</w:t>
            </w:r>
            <w:r w:rsidRPr="00414CC3">
              <w:rPr>
                <w:rFonts w:ascii="Calibri" w:eastAsia="Calibri" w:hAnsi="Calibri" w:cs="Calibri"/>
                <w:spacing w:val="-7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kunnen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identificeren</w:t>
            </w:r>
            <w:r w:rsidRPr="00414CC3">
              <w:rPr>
                <w:rFonts w:ascii="Calibri" w:eastAsia="Calibri" w:hAnsi="Calibri" w:cs="Calibri"/>
                <w:spacing w:val="4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(bijv.: 98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als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bijna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100,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249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als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bijna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250,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…)</w:t>
            </w:r>
          </w:p>
          <w:p w14:paraId="22A172E8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</w:p>
          <w:p w14:paraId="26C1F251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Doorzien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decimaal-positionele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structuur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5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boven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1000</w:t>
            </w:r>
          </w:p>
          <w:p w14:paraId="7979E490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</w:p>
          <w:p w14:paraId="7B43780D" w14:textId="257C36BC" w:rsidR="00BD7A47" w:rsidRPr="00886D3B" w:rsidRDefault="005B5282" w:rsidP="005B5282">
            <w:pPr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Door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schattend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rekenen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bepalen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of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uitkomst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goed</w:t>
            </w:r>
            <w:r w:rsidRPr="00414CC3">
              <w:rPr>
                <w:rFonts w:ascii="Calibri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ka</w:t>
            </w:r>
            <w:r>
              <w:rPr>
                <w:rFonts w:ascii="Calibri"/>
                <w:spacing w:val="-1"/>
                <w:sz w:val="18"/>
                <w:lang w:val="nl-NL"/>
              </w:rPr>
              <w:t xml:space="preserve">n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zijn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9171" w14:textId="463A5277" w:rsidR="00886D3B" w:rsidRPr="00A75B97" w:rsidRDefault="00886D3B" w:rsidP="00886D3B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75F47FAD" w14:textId="36C8C1B4" w:rsidR="00BD7A47" w:rsidRPr="00A75B97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1B1F224F" w14:textId="77777777" w:rsidR="00BD7A47" w:rsidRDefault="00BD7A47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18CE03BF" w14:textId="77777777" w:rsidR="00886D3B" w:rsidRDefault="00886D3B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32727C12" w14:textId="77777777" w:rsidR="00886D3B" w:rsidRDefault="00886D3B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E16614" w:rsidRPr="008B044B" w14:paraId="5D632EA7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CBCD809" w14:textId="77777777" w:rsidR="00E16614" w:rsidRPr="008B044B" w:rsidRDefault="00E16614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lastRenderedPageBreak/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3B8A6E9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DE82A15" w14:textId="77777777" w:rsidR="00E16614" w:rsidRPr="008B044B" w:rsidRDefault="00E16614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EA367FA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DD8E7DE" w14:textId="77777777" w:rsidR="00E16614" w:rsidRPr="008B044B" w:rsidRDefault="00E16614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54407D6" w14:textId="77777777" w:rsidR="00E16614" w:rsidRPr="008B044B" w:rsidRDefault="00E16614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DED94EC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E772F6D" w14:textId="77777777" w:rsidR="00E16614" w:rsidRPr="008B044B" w:rsidRDefault="00E16614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E16614" w:rsidRPr="008B044B" w14:paraId="61C60842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101B680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9C333AC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0A25242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E3A82B8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5B5B765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7495C8E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4709CA2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F35E604" w14:textId="77777777" w:rsidR="00E16614" w:rsidRPr="008B044B" w:rsidRDefault="00E16614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16614" w:rsidRPr="00E16614" w14:paraId="31506AF3" w14:textId="77777777" w:rsidTr="00565FCA">
        <w:trPr>
          <w:trHeight w:hRule="exact" w:val="768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BFE5" w14:textId="77777777" w:rsidR="00E16614" w:rsidRPr="008B044B" w:rsidRDefault="00E16614" w:rsidP="0053758A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Getallen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6798" w14:textId="77777777" w:rsidR="00E16614" w:rsidRPr="008B044B" w:rsidRDefault="00E16614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FCEC" w14:textId="77777777" w:rsidR="00E16614" w:rsidRPr="008B044B" w:rsidRDefault="00E16614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C73E" w14:textId="77777777" w:rsidR="00E16614" w:rsidRPr="008B044B" w:rsidRDefault="00E16614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BB92" w14:textId="77777777" w:rsidR="00E16614" w:rsidRDefault="00E16614" w:rsidP="00E16614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toepassingssituaties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herkennen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interpreteren</w:t>
            </w:r>
            <w:r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dat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kommagetallen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zowel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komma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(dagelijks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leven)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als</w:t>
            </w:r>
            <w:r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>
              <w:rPr>
                <w:rFonts w:ascii="Calibri"/>
                <w:spacing w:val="30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1"/>
                <w:sz w:val="18"/>
                <w:lang w:val="nl-NL"/>
              </w:rPr>
              <w:t xml:space="preserve">een punt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(rekenmachine)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worden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aangeduid</w:t>
            </w:r>
          </w:p>
          <w:p w14:paraId="16BBE52C" w14:textId="77777777" w:rsidR="00E16614" w:rsidRDefault="00E16614" w:rsidP="00E16614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</w:pPr>
          </w:p>
          <w:p w14:paraId="41538800" w14:textId="77777777" w:rsidR="00E16614" w:rsidRDefault="00E16614" w:rsidP="00E16614">
            <w:pPr>
              <w:pStyle w:val="TableParagraph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Gevoel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voor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de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(orde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van)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grootte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kommagetallen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414CC3">
              <w:rPr>
                <w:rFonts w:ascii="Calibri" w:eastAsia="Calibri" w:hAnsi="Calibri" w:cs="Calibri"/>
                <w:spacing w:val="38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context:</w:t>
            </w:r>
            <w:r w:rsidRPr="00414CC3">
              <w:rPr>
                <w:rFonts w:ascii="Calibri" w:eastAsia="Calibri" w:hAnsi="Calibri" w:cs="Calibri"/>
                <w:spacing w:val="47"/>
                <w:w w:val="9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1,4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km,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1,45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euro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1,895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kg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kunnen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interpreteren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als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‘1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km/euro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414CC3">
              <w:rPr>
                <w:rFonts w:ascii="Calibri" w:eastAsia="Calibri" w:hAnsi="Calibri" w:cs="Calibri"/>
                <w:spacing w:val="57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nog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beetje’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414CC3">
              <w:rPr>
                <w:rFonts w:ascii="Calibri" w:eastAsia="Calibri" w:hAnsi="Calibri" w:cs="Calibri"/>
                <w:spacing w:val="-8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'bijna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twee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kilo'</w:t>
            </w:r>
          </w:p>
          <w:p w14:paraId="3C9538A0" w14:textId="77777777" w:rsidR="00E16614" w:rsidRPr="00B93870" w:rsidRDefault="00E16614" w:rsidP="00E1661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3AA16AF" w14:textId="2FE63D23" w:rsidR="00E16614" w:rsidRPr="00B1527E" w:rsidRDefault="00E16614" w:rsidP="00E16614">
            <w:pPr>
              <w:pStyle w:val="TableParagraph"/>
              <w:spacing w:line="298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kommagetallen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situaties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gelijk</w:t>
            </w:r>
            <w:r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aantallen</w:t>
            </w:r>
            <w:r w:rsidRPr="00414CC3">
              <w:rPr>
                <w:rFonts w:ascii="Calibri"/>
                <w:spacing w:val="6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decimalen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vergelijken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ordenen</w:t>
            </w:r>
          </w:p>
          <w:p w14:paraId="6F351921" w14:textId="77777777" w:rsidR="00E16614" w:rsidRDefault="00E16614" w:rsidP="00E16614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6311F3DB" w14:textId="363402E0" w:rsidR="00E16614" w:rsidRPr="0057458F" w:rsidRDefault="00E16614" w:rsidP="00E16614">
            <w:pPr>
              <w:pStyle w:val="TableParagraph"/>
              <w:spacing w:line="298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Kommagetallen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contexten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heel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getal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4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afronden</w:t>
            </w:r>
          </w:p>
          <w:p w14:paraId="21070BDE" w14:textId="78D03A6E" w:rsidR="00E16614" w:rsidRPr="00886D3B" w:rsidRDefault="00E16614" w:rsidP="00E16614">
            <w:pPr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ACFF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gebruiken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van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andere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strategieën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zoals</w:t>
            </w:r>
            <w:r w:rsidRPr="00414CC3">
              <w:rPr>
                <w:rFonts w:ascii="Calibri" w:hAnsi="Calibri"/>
                <w:spacing w:val="2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dubbel/bijna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dubbel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(6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+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7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 xml:space="preserve"> via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6 +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6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 xml:space="preserve">en </w:t>
            </w:r>
            <w:r w:rsidRPr="00414CC3">
              <w:rPr>
                <w:rFonts w:ascii="Calibri" w:hAnsi="Calibri"/>
                <w:sz w:val="18"/>
                <w:lang w:val="nl-NL"/>
              </w:rPr>
              <w:t>nog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1</w:t>
            </w:r>
            <w:r w:rsidRPr="00414CC3">
              <w:rPr>
                <w:rFonts w:ascii="Calibri" w:hAnsi="Calibri"/>
                <w:spacing w:val="2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erbij)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</w:t>
            </w:r>
            <w:r w:rsidRPr="00A333E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A333E3">
              <w:rPr>
                <w:rFonts w:ascii="Calibri"/>
                <w:spacing w:val="-2"/>
                <w:sz w:val="18"/>
                <w:lang w:val="nl-NL"/>
              </w:rPr>
              <w:t xml:space="preserve"> inverse-relatie </w:t>
            </w:r>
            <w:r w:rsidRPr="00A333E3">
              <w:rPr>
                <w:rFonts w:ascii="Calibri"/>
                <w:sz w:val="18"/>
                <w:lang w:val="nl-NL"/>
              </w:rPr>
              <w:t>(9</w:t>
            </w:r>
            <w:r w:rsidRPr="00A333E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-</w:t>
            </w:r>
            <w:r w:rsidRPr="00A333E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7</w:t>
            </w:r>
            <w:r w:rsidRPr="00A333E3">
              <w:rPr>
                <w:rFonts w:ascii="Calibri"/>
                <w:spacing w:val="-1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=</w:t>
            </w:r>
            <w:proofErr w:type="gramStart"/>
            <w:r w:rsidRPr="00A333E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..</w:t>
            </w:r>
            <w:proofErr w:type="gramEnd"/>
            <w:r w:rsidRPr="00A333E3">
              <w:rPr>
                <w:rFonts w:ascii="Calibri"/>
                <w:spacing w:val="-1"/>
                <w:sz w:val="18"/>
                <w:lang w:val="nl-NL"/>
              </w:rPr>
              <w:t xml:space="preserve"> </w:t>
            </w:r>
            <w:proofErr w:type="gramStart"/>
            <w:r w:rsidRPr="00A333E3">
              <w:rPr>
                <w:rFonts w:ascii="Calibri"/>
                <w:spacing w:val="-1"/>
                <w:sz w:val="18"/>
                <w:lang w:val="nl-NL"/>
              </w:rPr>
              <w:t>via</w:t>
            </w:r>
            <w:proofErr w:type="gramEnd"/>
            <w:r w:rsidRPr="00A333E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7</w:t>
            </w:r>
            <w:r w:rsidRPr="00A333E3">
              <w:rPr>
                <w:rFonts w:ascii="Calibri"/>
                <w:spacing w:val="-1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+</w:t>
            </w:r>
            <w:r w:rsidRPr="00A333E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..</w:t>
            </w:r>
            <w:r w:rsidRPr="00A333E3">
              <w:rPr>
                <w:rFonts w:ascii="Calibri"/>
                <w:spacing w:val="-1"/>
                <w:sz w:val="18"/>
                <w:lang w:val="nl-NL"/>
              </w:rPr>
              <w:t xml:space="preserve"> </w:t>
            </w:r>
            <w:r w:rsidRPr="00A333E3">
              <w:rPr>
                <w:rFonts w:ascii="Calibri"/>
                <w:sz w:val="18"/>
                <w:lang w:val="nl-NL"/>
              </w:rPr>
              <w:t>=</w:t>
            </w:r>
            <w:r w:rsidRPr="00A333E3">
              <w:rPr>
                <w:rFonts w:ascii="Calibri"/>
                <w:spacing w:val="-2"/>
                <w:sz w:val="18"/>
                <w:lang w:val="nl-NL"/>
              </w:rPr>
              <w:t xml:space="preserve"> 9)</w:t>
            </w:r>
          </w:p>
          <w:p w14:paraId="0775168F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1260A428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Optel-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aftrekopgaven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tot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20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414CC3">
              <w:rPr>
                <w:rFonts w:ascii="Calibri"/>
                <w:spacing w:val="25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hoofd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kennen</w:t>
            </w:r>
          </w:p>
          <w:p w14:paraId="20864D21" w14:textId="77777777" w:rsidR="00E16614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5B49A01C" w14:textId="77777777" w:rsidR="00E16614" w:rsidRDefault="00E16614" w:rsidP="00E16614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Opgaven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willekeurige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uitrekenen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volgens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rijgaanpak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lege</w:t>
            </w:r>
            <w:r w:rsidRPr="00414CC3">
              <w:rPr>
                <w:rFonts w:ascii="Calibri"/>
                <w:spacing w:val="28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getallenlijn</w:t>
            </w:r>
          </w:p>
          <w:p w14:paraId="32904A0F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6475ECE6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Tweecijferige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getallen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elkaar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4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optellen/van</w:t>
            </w:r>
            <w:r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elkaar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aftrekken,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zonder</w:t>
            </w:r>
            <w:r>
              <w:rPr>
                <w:rFonts w:ascii="Calibri"/>
                <w:spacing w:val="37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tientaloverschrijding</w:t>
            </w:r>
            <w:r w:rsidRPr="00414CC3">
              <w:rPr>
                <w:rFonts w:ascii="Calibri"/>
                <w:spacing w:val="3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(43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+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25;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67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-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34)</w:t>
            </w:r>
          </w:p>
          <w:p w14:paraId="1B0E3063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z w:val="18"/>
                <w:lang w:val="nl-NL"/>
              </w:rPr>
            </w:pPr>
          </w:p>
          <w:p w14:paraId="0A6310F9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schatten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tussen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welke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twee</w:t>
            </w:r>
            <w:r w:rsidRPr="00414CC3">
              <w:rPr>
                <w:rFonts w:ascii="Calibri"/>
                <w:spacing w:val="25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honderdvouden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antwoord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som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ligt</w:t>
            </w:r>
          </w:p>
          <w:p w14:paraId="158ECD1E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225FB544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proofErr w:type="spellStart"/>
            <w:r w:rsidRPr="00414CC3">
              <w:rPr>
                <w:rFonts w:ascii="Calibri"/>
                <w:spacing w:val="-1"/>
                <w:sz w:val="18"/>
                <w:lang w:val="nl-NL"/>
              </w:rPr>
              <w:t>Keersom</w:t>
            </w:r>
            <w:proofErr w:type="spellEnd"/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verpakking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28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vertalen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situatie</w:t>
            </w:r>
          </w:p>
          <w:p w14:paraId="4CB9C27A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0D6694D2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  <w:r w:rsidRPr="00B5498C">
              <w:rPr>
                <w:rFonts w:ascii="Calibri"/>
                <w:spacing w:val="-2"/>
                <w:sz w:val="18"/>
                <w:lang w:val="nl-NL"/>
              </w:rPr>
              <w:t>Omkeerstrategie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(efficiënt rekenen)</w:t>
            </w:r>
          </w:p>
          <w:p w14:paraId="3367EF3E" w14:textId="77777777" w:rsidR="00E16614" w:rsidRPr="00B5498C" w:rsidRDefault="00E16614" w:rsidP="00E16614">
            <w:pPr>
              <w:pStyle w:val="TableParagraph"/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3551E4C8" w14:textId="77777777" w:rsidR="00E16614" w:rsidRPr="00B5498C" w:rsidRDefault="00E16614" w:rsidP="00E74BDE">
            <w:pPr>
              <w:pStyle w:val="Table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/>
                <w:sz w:val="18"/>
                <w:lang w:val="nl-NL"/>
              </w:rPr>
            </w:pPr>
            <w:r w:rsidRPr="00B5498C">
              <w:rPr>
                <w:rFonts w:ascii="Calibri"/>
                <w:spacing w:val="-1"/>
                <w:sz w:val="18"/>
                <w:lang w:val="nl-NL"/>
              </w:rPr>
              <w:t>Tafels</w:t>
            </w:r>
            <w:r w:rsidRPr="00B5498C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1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t/m</w:t>
            </w:r>
            <w:r w:rsidRPr="00B5498C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5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 xml:space="preserve"> en</w:t>
            </w:r>
            <w:r w:rsidRPr="00B5498C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10</w:t>
            </w:r>
            <w:r>
              <w:rPr>
                <w:rFonts w:ascii="Calibri"/>
                <w:sz w:val="18"/>
                <w:lang w:val="nl-NL"/>
              </w:rPr>
              <w:t xml:space="preserve"> (uit het hoofd)</w:t>
            </w:r>
          </w:p>
          <w:p w14:paraId="4208B885" w14:textId="77777777" w:rsidR="00E16614" w:rsidRPr="00E16614" w:rsidRDefault="00E16614" w:rsidP="00E74BDE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E16614">
              <w:rPr>
                <w:rFonts w:ascii="Calibri"/>
                <w:spacing w:val="-1"/>
                <w:sz w:val="18"/>
                <w:lang w:val="nl-NL"/>
              </w:rPr>
              <w:t>Tafels</w:t>
            </w:r>
            <w:r w:rsidRPr="00E16614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16614">
              <w:rPr>
                <w:rFonts w:ascii="Calibri"/>
                <w:sz w:val="18"/>
                <w:lang w:val="nl-NL"/>
              </w:rPr>
              <w:t>6</w:t>
            </w:r>
            <w:r w:rsidRPr="00E1661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E16614">
              <w:rPr>
                <w:rFonts w:ascii="Calibri"/>
                <w:spacing w:val="-1"/>
                <w:sz w:val="18"/>
                <w:lang w:val="nl-NL"/>
              </w:rPr>
              <w:t>t/m</w:t>
            </w:r>
            <w:r w:rsidRPr="00E16614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E16614">
              <w:rPr>
                <w:rFonts w:ascii="Calibri"/>
                <w:sz w:val="18"/>
                <w:lang w:val="nl-NL"/>
              </w:rPr>
              <w:t>9 (uit het hoofd)</w:t>
            </w:r>
          </w:p>
          <w:p w14:paraId="7A5F3A33" w14:textId="77777777" w:rsidR="00E16614" w:rsidRDefault="00E16614" w:rsidP="00E16614">
            <w:pPr>
              <w:pStyle w:val="TableParagraph"/>
              <w:rPr>
                <w:rFonts w:ascii="Calibri"/>
                <w:sz w:val="18"/>
                <w:lang w:val="nl-NL"/>
              </w:rPr>
            </w:pPr>
          </w:p>
          <w:p w14:paraId="1EF8830E" w14:textId="77777777" w:rsidR="00E16614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context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die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zich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daartoe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leent, globaal kunnen rekenen</w:t>
            </w:r>
          </w:p>
          <w:p w14:paraId="265F0E81" w14:textId="21C29C88" w:rsidR="00E16614" w:rsidRPr="00E16614" w:rsidRDefault="00E16614" w:rsidP="00E16614">
            <w:pPr>
              <w:pStyle w:val="TableParagraph"/>
              <w:spacing w:line="298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0096" w14:textId="77777777" w:rsidR="005B5282" w:rsidRPr="00414CC3" w:rsidRDefault="005B5282" w:rsidP="005B5282">
            <w:pPr>
              <w:pStyle w:val="TableParagraph"/>
              <w:spacing w:line="217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z w:val="18"/>
                <w:lang w:val="nl-NL"/>
              </w:rPr>
              <w:t>O</w:t>
            </w:r>
            <w:r w:rsidRPr="00414CC3">
              <w:rPr>
                <w:rFonts w:ascii="Calibri"/>
                <w:sz w:val="18"/>
                <w:lang w:val="nl-NL"/>
              </w:rPr>
              <w:t>p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twee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manieren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afronden:</w:t>
            </w:r>
          </w:p>
          <w:p w14:paraId="65CE2F04" w14:textId="77777777" w:rsidR="005B5282" w:rsidRPr="004A4379" w:rsidRDefault="005B5282" w:rsidP="00E74BDE">
            <w:pPr>
              <w:pStyle w:val="Lijstalinea"/>
              <w:numPr>
                <w:ilvl w:val="0"/>
                <w:numId w:val="8"/>
              </w:numPr>
              <w:tabs>
                <w:tab w:val="left" w:pos="455"/>
              </w:tabs>
              <w:overflowPunct w:val="0"/>
              <w:autoSpaceDE w:val="0"/>
              <w:autoSpaceDN w:val="0"/>
              <w:adjustRightInd w:val="0"/>
              <w:spacing w:line="273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4A4379">
              <w:rPr>
                <w:rFonts w:ascii="Calibri"/>
                <w:spacing w:val="-2"/>
                <w:sz w:val="18"/>
                <w:lang w:val="nl-NL"/>
              </w:rPr>
              <w:t>afkappen</w:t>
            </w:r>
            <w:proofErr w:type="gramEnd"/>
            <w:r w:rsidRPr="004A4379">
              <w:rPr>
                <w:rFonts w:ascii="Calibri"/>
                <w:spacing w:val="-2"/>
                <w:sz w:val="18"/>
                <w:lang w:val="nl-NL"/>
              </w:rPr>
              <w:t>,</w:t>
            </w:r>
            <w:r w:rsidRPr="004A4379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2"/>
                <w:sz w:val="18"/>
                <w:lang w:val="nl-NL"/>
              </w:rPr>
              <w:t>waarbij</w:t>
            </w:r>
            <w:r w:rsidRPr="004A4379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alle</w:t>
            </w:r>
            <w:r w:rsidRPr="004A4379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volgende</w:t>
            </w:r>
            <w:r w:rsidRPr="004A4379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2"/>
                <w:sz w:val="18"/>
                <w:lang w:val="nl-NL"/>
              </w:rPr>
              <w:t>decimalen</w:t>
            </w:r>
            <w:r w:rsidRPr="004A4379">
              <w:rPr>
                <w:rFonts w:ascii="Calibri"/>
                <w:spacing w:val="51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geschrapt</w:t>
            </w:r>
            <w:r w:rsidRPr="004A4379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worden</w:t>
            </w:r>
          </w:p>
          <w:p w14:paraId="31EE92F5" w14:textId="77777777" w:rsidR="005B5282" w:rsidRPr="004A4379" w:rsidRDefault="005B5282" w:rsidP="00E74BDE">
            <w:pPr>
              <w:pStyle w:val="Lijstalinea"/>
              <w:numPr>
                <w:ilvl w:val="0"/>
                <w:numId w:val="8"/>
              </w:numPr>
              <w:tabs>
                <w:tab w:val="left" w:pos="455"/>
              </w:tabs>
              <w:overflowPunct w:val="0"/>
              <w:autoSpaceDE w:val="0"/>
              <w:autoSpaceDN w:val="0"/>
              <w:adjustRightInd w:val="0"/>
              <w:spacing w:line="266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4A4379">
              <w:rPr>
                <w:rFonts w:ascii="Calibri"/>
                <w:spacing w:val="-1"/>
                <w:sz w:val="18"/>
                <w:lang w:val="nl-NL"/>
              </w:rPr>
              <w:t>afronden</w:t>
            </w:r>
            <w:proofErr w:type="gramEnd"/>
            <w:r w:rsidRPr="004A4379">
              <w:rPr>
                <w:rFonts w:ascii="Calibri"/>
                <w:spacing w:val="-1"/>
                <w:sz w:val="18"/>
                <w:lang w:val="nl-NL"/>
              </w:rPr>
              <w:t>,</w:t>
            </w:r>
            <w:r w:rsidRPr="004A4379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2"/>
                <w:sz w:val="18"/>
                <w:lang w:val="nl-NL"/>
              </w:rPr>
              <w:t>waarbij</w:t>
            </w:r>
            <w:r w:rsidRPr="004A4379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A4379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volgende</w:t>
            </w:r>
            <w:r w:rsidRPr="004A4379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2"/>
                <w:sz w:val="18"/>
                <w:lang w:val="nl-NL"/>
              </w:rPr>
              <w:t>decimaal</w:t>
            </w:r>
            <w:r w:rsidRPr="004A4379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als</w:t>
            </w:r>
            <w:r w:rsidRPr="004A4379"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maatstaf</w:t>
            </w:r>
            <w:r w:rsidRPr="004A4379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1"/>
                <w:sz w:val="18"/>
                <w:lang w:val="nl-NL"/>
              </w:rPr>
              <w:t>wordt</w:t>
            </w:r>
            <w:r w:rsidRPr="004A4379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A4379">
              <w:rPr>
                <w:rFonts w:ascii="Calibri"/>
                <w:spacing w:val="-2"/>
                <w:sz w:val="18"/>
                <w:lang w:val="nl-NL"/>
              </w:rPr>
              <w:t>gebruikt</w:t>
            </w:r>
          </w:p>
          <w:p w14:paraId="19B53F5D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28888710" w14:textId="77777777" w:rsidR="005B5282" w:rsidRPr="00414CC3" w:rsidRDefault="005B5282" w:rsidP="005B5282">
            <w:pPr>
              <w:pStyle w:val="TableParagraph"/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Opgaven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uitrekenen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volgens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gevarieerde</w:t>
            </w:r>
            <w:r w:rsidRPr="00414CC3">
              <w:rPr>
                <w:rFonts w:ascii="Calibri"/>
                <w:spacing w:val="35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aanpakken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zoals</w:t>
            </w:r>
          </w:p>
          <w:p w14:paraId="18B24449" w14:textId="77777777" w:rsidR="005B5282" w:rsidRPr="00D93E4A" w:rsidRDefault="005B5282" w:rsidP="00E74BDE">
            <w:pPr>
              <w:pStyle w:val="Lijstalinea"/>
              <w:numPr>
                <w:ilvl w:val="0"/>
                <w:numId w:val="9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186" w:lineRule="exact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93E4A">
              <w:rPr>
                <w:rFonts w:ascii="Calibri"/>
                <w:spacing w:val="-1"/>
                <w:sz w:val="18"/>
              </w:rPr>
              <w:t>de</w:t>
            </w:r>
            <w:r w:rsidRPr="00D93E4A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1"/>
                <w:sz w:val="18"/>
              </w:rPr>
              <w:t>aanvulstrategie</w:t>
            </w:r>
            <w:proofErr w:type="spellEnd"/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pacing w:val="-1"/>
                <w:sz w:val="18"/>
              </w:rPr>
              <w:br/>
            </w:r>
            <w:r w:rsidRPr="00D93E4A">
              <w:rPr>
                <w:rFonts w:ascii="Calibri"/>
                <w:spacing w:val="-2"/>
                <w:sz w:val="18"/>
              </w:rPr>
              <w:t>(</w:t>
            </w:r>
            <w:proofErr w:type="spellStart"/>
            <w:r w:rsidRPr="00D93E4A">
              <w:rPr>
                <w:rFonts w:ascii="Calibri"/>
                <w:spacing w:val="-2"/>
                <w:sz w:val="18"/>
              </w:rPr>
              <w:t>bijv</w:t>
            </w:r>
            <w:proofErr w:type="spellEnd"/>
            <w:r w:rsidRPr="00D93E4A">
              <w:rPr>
                <w:rFonts w:ascii="Calibri"/>
                <w:spacing w:val="-2"/>
                <w:sz w:val="18"/>
              </w:rPr>
              <w:t>.: 71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-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68</w:t>
            </w:r>
            <w:r w:rsidRPr="00D93E4A">
              <w:rPr>
                <w:rFonts w:ascii="Calibri"/>
                <w:spacing w:val="-4"/>
                <w:sz w:val="18"/>
              </w:rPr>
              <w:t xml:space="preserve"> </w:t>
            </w:r>
            <w:r w:rsidRPr="00D93E4A">
              <w:rPr>
                <w:rFonts w:ascii="Calibri"/>
                <w:spacing w:val="-1"/>
                <w:sz w:val="18"/>
              </w:rPr>
              <w:t xml:space="preserve">via </w:t>
            </w:r>
            <w:r w:rsidRPr="00D93E4A">
              <w:rPr>
                <w:rFonts w:ascii="Calibri"/>
                <w:sz w:val="18"/>
              </w:rPr>
              <w:t>68</w:t>
            </w:r>
            <w:r w:rsidRPr="00D93E4A">
              <w:rPr>
                <w:rFonts w:ascii="Calibri"/>
                <w:spacing w:val="-4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+</w:t>
            </w:r>
            <w:proofErr w:type="gramStart"/>
            <w:r w:rsidRPr="00D93E4A">
              <w:rPr>
                <w:rFonts w:ascii="Calibri"/>
                <w:spacing w:val="-2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..</w:t>
            </w:r>
            <w:proofErr w:type="gramEnd"/>
            <w:r w:rsidRPr="00D93E4A">
              <w:rPr>
                <w:rFonts w:ascii="Calibri"/>
                <w:spacing w:val="-4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=</w:t>
            </w:r>
            <w:r w:rsidRPr="00D93E4A">
              <w:rPr>
                <w:rFonts w:ascii="Calibri"/>
                <w:spacing w:val="-2"/>
                <w:sz w:val="18"/>
              </w:rPr>
              <w:t xml:space="preserve"> </w:t>
            </w:r>
            <w:r w:rsidRPr="00D93E4A">
              <w:rPr>
                <w:rFonts w:ascii="Calibri"/>
                <w:spacing w:val="-1"/>
                <w:sz w:val="18"/>
              </w:rPr>
              <w:t>71);</w:t>
            </w:r>
          </w:p>
          <w:p w14:paraId="09F26556" w14:textId="77777777" w:rsidR="005B5282" w:rsidRPr="00D93E4A" w:rsidRDefault="005B5282" w:rsidP="00E74BDE">
            <w:pPr>
              <w:pStyle w:val="Lijstalinea"/>
              <w:numPr>
                <w:ilvl w:val="0"/>
                <w:numId w:val="9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93E4A">
              <w:rPr>
                <w:rFonts w:ascii="Calibri"/>
                <w:spacing w:val="-1"/>
                <w:sz w:val="18"/>
              </w:rPr>
              <w:t>de</w:t>
            </w:r>
            <w:r w:rsidRPr="00D93E4A"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2"/>
                <w:sz w:val="18"/>
              </w:rPr>
              <w:t>compensatiestrategie</w:t>
            </w:r>
            <w:proofErr w:type="spellEnd"/>
            <w:r w:rsidRPr="00D93E4A">
              <w:rPr>
                <w:rFonts w:ascii="Calibri"/>
                <w:spacing w:val="-2"/>
                <w:sz w:val="18"/>
              </w:rPr>
              <w:br/>
            </w:r>
            <w:r w:rsidRPr="00D93E4A">
              <w:rPr>
                <w:rFonts w:ascii="Calibri"/>
                <w:spacing w:val="-1"/>
                <w:sz w:val="18"/>
              </w:rPr>
              <w:t>(</w:t>
            </w:r>
            <w:proofErr w:type="spellStart"/>
            <w:r w:rsidRPr="00D93E4A">
              <w:rPr>
                <w:rFonts w:ascii="Calibri"/>
                <w:spacing w:val="-1"/>
                <w:sz w:val="18"/>
              </w:rPr>
              <w:t>bijv</w:t>
            </w:r>
            <w:proofErr w:type="spellEnd"/>
            <w:r w:rsidRPr="00D93E4A">
              <w:rPr>
                <w:rFonts w:ascii="Calibri"/>
                <w:spacing w:val="-1"/>
                <w:sz w:val="18"/>
              </w:rPr>
              <w:t>.:</w:t>
            </w:r>
            <w:r w:rsidRPr="00D93E4A">
              <w:rPr>
                <w:rFonts w:ascii="Calibri"/>
                <w:spacing w:val="39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49</w:t>
            </w:r>
            <w:r w:rsidRPr="00D93E4A">
              <w:rPr>
                <w:rFonts w:ascii="Calibri"/>
                <w:spacing w:val="-2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+</w:t>
            </w:r>
            <w:r w:rsidRPr="00D93E4A">
              <w:rPr>
                <w:rFonts w:ascii="Calibri"/>
                <w:spacing w:val="-2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36</w:t>
            </w:r>
            <w:r w:rsidRPr="00D93E4A">
              <w:rPr>
                <w:rFonts w:ascii="Calibri"/>
                <w:spacing w:val="-1"/>
                <w:sz w:val="18"/>
              </w:rPr>
              <w:t xml:space="preserve"> via </w:t>
            </w:r>
            <w:r w:rsidRPr="00D93E4A">
              <w:rPr>
                <w:rFonts w:ascii="Calibri"/>
                <w:sz w:val="18"/>
              </w:rPr>
              <w:t>50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+</w:t>
            </w:r>
            <w:r w:rsidRPr="00D93E4A">
              <w:rPr>
                <w:rFonts w:ascii="Calibri"/>
                <w:spacing w:val="-3"/>
                <w:sz w:val="18"/>
              </w:rPr>
              <w:t xml:space="preserve"> </w:t>
            </w:r>
            <w:r w:rsidRPr="00D93E4A">
              <w:rPr>
                <w:rFonts w:ascii="Calibri"/>
                <w:spacing w:val="-2"/>
                <w:sz w:val="18"/>
              </w:rPr>
              <w:t>36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-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pacing w:val="-2"/>
                <w:sz w:val="18"/>
              </w:rPr>
              <w:t>1);</w:t>
            </w:r>
          </w:p>
          <w:p w14:paraId="33264C4A" w14:textId="77777777" w:rsidR="005B5282" w:rsidRPr="00D93E4A" w:rsidRDefault="005B5282" w:rsidP="00E74BDE">
            <w:pPr>
              <w:pStyle w:val="Lijstalinea"/>
              <w:numPr>
                <w:ilvl w:val="0"/>
                <w:numId w:val="9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93E4A">
              <w:rPr>
                <w:rFonts w:ascii="Calibri"/>
                <w:spacing w:val="-1"/>
                <w:sz w:val="18"/>
              </w:rPr>
              <w:t>de</w:t>
            </w:r>
            <w:r w:rsidRPr="00D93E4A">
              <w:rPr>
                <w:rFonts w:ascii="Calibri"/>
                <w:spacing w:val="-11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1"/>
                <w:sz w:val="18"/>
              </w:rPr>
              <w:t>omvormstrategie</w:t>
            </w:r>
            <w:proofErr w:type="spellEnd"/>
            <w:r w:rsidRPr="00D93E4A">
              <w:rPr>
                <w:rFonts w:ascii="Calibri"/>
                <w:spacing w:val="-1"/>
                <w:sz w:val="18"/>
              </w:rPr>
              <w:br/>
            </w:r>
            <w:r w:rsidRPr="00D93E4A">
              <w:rPr>
                <w:rFonts w:ascii="Calibri"/>
                <w:spacing w:val="-2"/>
                <w:sz w:val="18"/>
              </w:rPr>
              <w:t>(</w:t>
            </w:r>
            <w:proofErr w:type="spellStart"/>
            <w:r w:rsidRPr="00D93E4A">
              <w:rPr>
                <w:rFonts w:ascii="Calibri"/>
                <w:spacing w:val="-2"/>
                <w:sz w:val="18"/>
              </w:rPr>
              <w:t>bijv</w:t>
            </w:r>
            <w:proofErr w:type="spellEnd"/>
            <w:r w:rsidRPr="00D93E4A">
              <w:rPr>
                <w:rFonts w:ascii="Calibri"/>
                <w:spacing w:val="-2"/>
                <w:sz w:val="18"/>
              </w:rPr>
              <w:t>.: 38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+</w:t>
            </w:r>
            <w:r w:rsidRPr="00D93E4A">
              <w:rPr>
                <w:rFonts w:ascii="Calibri"/>
                <w:spacing w:val="-3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27</w:t>
            </w:r>
            <w:r w:rsidRPr="00D93E4A">
              <w:rPr>
                <w:rFonts w:ascii="Calibri"/>
                <w:spacing w:val="-1"/>
                <w:sz w:val="18"/>
              </w:rPr>
              <w:t xml:space="preserve"> via</w:t>
            </w:r>
            <w:r w:rsidRPr="00D93E4A">
              <w:rPr>
                <w:rFonts w:ascii="Calibri"/>
                <w:spacing w:val="-2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40</w:t>
            </w:r>
            <w:r w:rsidRPr="00D93E4A">
              <w:rPr>
                <w:rFonts w:ascii="Calibri"/>
                <w:spacing w:val="-1"/>
                <w:sz w:val="18"/>
              </w:rPr>
              <w:t xml:space="preserve"> </w:t>
            </w:r>
            <w:r w:rsidRPr="00D93E4A">
              <w:rPr>
                <w:rFonts w:ascii="Calibri"/>
                <w:sz w:val="18"/>
              </w:rPr>
              <w:t>+</w:t>
            </w:r>
            <w:r w:rsidRPr="00D93E4A">
              <w:rPr>
                <w:rFonts w:ascii="Calibri"/>
                <w:spacing w:val="-2"/>
                <w:sz w:val="18"/>
              </w:rPr>
              <w:t xml:space="preserve"> 25);</w:t>
            </w:r>
          </w:p>
          <w:p w14:paraId="5F4987A0" w14:textId="77777777" w:rsidR="005B5282" w:rsidRPr="005B5282" w:rsidRDefault="005B5282" w:rsidP="005B5282">
            <w:pPr>
              <w:tabs>
                <w:tab w:val="left" w:pos="463"/>
              </w:tabs>
              <w:spacing w:line="268" w:lineRule="auto"/>
              <w:rPr>
                <w:rFonts w:ascii="Calibri"/>
                <w:spacing w:val="-2"/>
                <w:sz w:val="18"/>
                <w:lang w:val="nl-NL"/>
              </w:rPr>
            </w:pPr>
            <w:proofErr w:type="gramStart"/>
            <w:r w:rsidRPr="005B5282">
              <w:rPr>
                <w:rFonts w:ascii="Calibri"/>
                <w:sz w:val="18"/>
                <w:lang w:val="nl-NL"/>
              </w:rPr>
              <w:t>al</w:t>
            </w:r>
            <w:proofErr w:type="gramEnd"/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dan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niet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gebruikmaking</w:t>
            </w:r>
            <w:r w:rsidRPr="005B5282">
              <w:rPr>
                <w:rFonts w:ascii="Calibri"/>
                <w:spacing w:val="-10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model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1"/>
                <w:sz w:val="18"/>
                <w:lang w:val="nl-NL"/>
              </w:rPr>
              <w:t>of</w:t>
            </w:r>
            <w:r w:rsidRPr="005B5282">
              <w:rPr>
                <w:rFonts w:ascii="Calibri"/>
                <w:spacing w:val="2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hulpnotatie.</w:t>
            </w:r>
          </w:p>
          <w:p w14:paraId="22E4EFAD" w14:textId="77777777" w:rsidR="005B5282" w:rsidRPr="005B5282" w:rsidRDefault="005B5282" w:rsidP="005B5282">
            <w:pPr>
              <w:tabs>
                <w:tab w:val="left" w:pos="463"/>
              </w:tabs>
              <w:spacing w:line="268" w:lineRule="auto"/>
              <w:rPr>
                <w:rFonts w:ascii="Calibri" w:hAnsi="Calibri"/>
                <w:spacing w:val="-2"/>
                <w:sz w:val="18"/>
                <w:lang w:val="nl-NL"/>
              </w:rPr>
            </w:pPr>
          </w:p>
          <w:p w14:paraId="43CB7E90" w14:textId="77777777" w:rsidR="005B5282" w:rsidRPr="005B5282" w:rsidRDefault="005B5282" w:rsidP="005B5282">
            <w:pPr>
              <w:tabs>
                <w:tab w:val="left" w:pos="463"/>
              </w:tabs>
              <w:spacing w:line="268" w:lineRule="auto"/>
              <w:rPr>
                <w:rFonts w:ascii="Calibri" w:hAnsi="Calibri"/>
                <w:sz w:val="18"/>
                <w:lang w:val="nl-NL"/>
              </w:rPr>
            </w:pP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Tweecijferige</w:t>
            </w:r>
            <w:r w:rsidRPr="005B5282">
              <w:rPr>
                <w:rFonts w:ascii="Calibri" w:hAnsi="Calibri"/>
                <w:spacing w:val="-8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getallen</w:t>
            </w:r>
            <w:r w:rsidRPr="005B5282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1"/>
                <w:sz w:val="18"/>
                <w:lang w:val="nl-NL"/>
              </w:rPr>
              <w:t>bij</w:t>
            </w:r>
            <w:r w:rsidRPr="005B5282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elkaar</w:t>
            </w:r>
            <w:r w:rsidRPr="005B5282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kunnen</w:t>
            </w:r>
            <w:r w:rsidRPr="005B5282">
              <w:rPr>
                <w:rFonts w:ascii="Calibri" w:hAnsi="Calibri"/>
                <w:spacing w:val="48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1"/>
                <w:sz w:val="18"/>
                <w:lang w:val="nl-NL"/>
              </w:rPr>
              <w:t>optellen/van</w:t>
            </w:r>
            <w:r w:rsidRPr="005B5282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elkaar</w:t>
            </w:r>
            <w:r w:rsidRPr="005B5282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1"/>
                <w:sz w:val="18"/>
                <w:lang w:val="nl-NL"/>
              </w:rPr>
              <w:t>kunnen</w:t>
            </w:r>
            <w:r w:rsidRPr="005B5282">
              <w:rPr>
                <w:rFonts w:ascii="Calibri" w:hAnsi="Calibri"/>
                <w:spacing w:val="-9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aftrekken,</w:t>
            </w:r>
            <w:r w:rsidRPr="005B5282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1"/>
                <w:sz w:val="18"/>
                <w:lang w:val="nl-NL"/>
              </w:rPr>
              <w:t>mét</w:t>
            </w:r>
            <w:r w:rsidRPr="005B5282">
              <w:rPr>
                <w:rFonts w:ascii="Calibri" w:hAnsi="Calibri"/>
                <w:spacing w:val="31"/>
                <w:w w:val="99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>tientaloverschrijding</w:t>
            </w:r>
            <w:r w:rsidRPr="005B5282">
              <w:rPr>
                <w:rFonts w:ascii="Calibri" w:hAnsi="Calibri"/>
                <w:spacing w:val="33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pacing w:val="-1"/>
                <w:sz w:val="18"/>
                <w:lang w:val="nl-NL"/>
              </w:rPr>
              <w:t>(43</w:t>
            </w:r>
            <w:r w:rsidRPr="005B5282">
              <w:rPr>
                <w:rFonts w:ascii="Calibri" w:hAnsi="Calibri"/>
                <w:spacing w:val="-2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z w:val="18"/>
                <w:lang w:val="nl-NL"/>
              </w:rPr>
              <w:t>+</w:t>
            </w:r>
            <w:r w:rsidRPr="005B5282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z w:val="18"/>
                <w:lang w:val="nl-NL"/>
              </w:rPr>
              <w:t>28;</w:t>
            </w:r>
            <w:r w:rsidRPr="005B5282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 w:hAnsi="Calibri"/>
                <w:sz w:val="18"/>
                <w:lang w:val="nl-NL"/>
              </w:rPr>
              <w:t>6- 39)</w:t>
            </w:r>
          </w:p>
          <w:p w14:paraId="70C3356C" w14:textId="77777777" w:rsidR="005B5282" w:rsidRPr="005B5282" w:rsidRDefault="005B5282" w:rsidP="005B5282">
            <w:pPr>
              <w:tabs>
                <w:tab w:val="left" w:pos="463"/>
              </w:tabs>
              <w:spacing w:line="268" w:lineRule="auto"/>
              <w:rPr>
                <w:rFonts w:ascii="Calibri" w:hAnsi="Calibri"/>
                <w:sz w:val="18"/>
                <w:lang w:val="nl-NL"/>
              </w:rPr>
            </w:pPr>
          </w:p>
          <w:p w14:paraId="0BE56BA5" w14:textId="77777777" w:rsidR="005B5282" w:rsidRPr="005B5282" w:rsidRDefault="005B5282" w:rsidP="005B5282">
            <w:pPr>
              <w:tabs>
                <w:tab w:val="left" w:pos="463"/>
              </w:tabs>
              <w:spacing w:line="268" w:lineRule="auto"/>
              <w:rPr>
                <w:rFonts w:ascii="Calibri" w:hAnsi="Calibri"/>
                <w:sz w:val="18"/>
                <w:lang w:val="nl-NL"/>
              </w:rPr>
            </w:pPr>
            <w:proofErr w:type="spellStart"/>
            <w:r w:rsidRPr="005B5282">
              <w:rPr>
                <w:rFonts w:ascii="Calibri" w:hAnsi="Calibri"/>
                <w:sz w:val="18"/>
                <w:lang w:val="nl-NL"/>
              </w:rPr>
              <w:t>Optel-en</w:t>
            </w:r>
            <w:proofErr w:type="spellEnd"/>
            <w:r w:rsidRPr="005B5282">
              <w:rPr>
                <w:rFonts w:ascii="Calibri" w:hAnsi="Calibri"/>
                <w:sz w:val="18"/>
                <w:lang w:val="nl-NL"/>
              </w:rPr>
              <w:t xml:space="preserve"> aftrekopgaven met willekeurige getallen kunnen uitvoeren</w:t>
            </w:r>
          </w:p>
          <w:p w14:paraId="7B5F52B5" w14:textId="77777777" w:rsidR="005B5282" w:rsidRPr="00D93E4A" w:rsidRDefault="005B5282" w:rsidP="00E74BDE">
            <w:pPr>
              <w:pStyle w:val="Lijstalinea"/>
              <w:numPr>
                <w:ilvl w:val="0"/>
                <w:numId w:val="10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1"/>
                <w:sz w:val="18"/>
              </w:rPr>
            </w:pPr>
            <w:r w:rsidRPr="00D93E4A">
              <w:rPr>
                <w:rFonts w:ascii="Calibri"/>
                <w:spacing w:val="-1"/>
                <w:sz w:val="18"/>
              </w:rPr>
              <w:t>Door</w:t>
            </w:r>
            <w:r w:rsidRPr="00D93E4A">
              <w:rPr>
                <w:rFonts w:ascii="Calibri"/>
                <w:spacing w:val="-8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2"/>
                <w:sz w:val="18"/>
              </w:rPr>
              <w:t>kolomsgewijs</w:t>
            </w:r>
            <w:proofErr w:type="spellEnd"/>
            <w:r w:rsidRPr="00D93E4A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1"/>
                <w:sz w:val="18"/>
              </w:rPr>
              <w:t>rekenen</w:t>
            </w:r>
            <w:proofErr w:type="spellEnd"/>
          </w:p>
          <w:p w14:paraId="12F4EBAF" w14:textId="77777777" w:rsidR="005B5282" w:rsidRPr="00D93E4A" w:rsidRDefault="005B5282" w:rsidP="00E74BDE">
            <w:pPr>
              <w:pStyle w:val="Lijstalinea"/>
              <w:numPr>
                <w:ilvl w:val="0"/>
                <w:numId w:val="10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2"/>
                <w:sz w:val="18"/>
              </w:rPr>
            </w:pPr>
            <w:proofErr w:type="spellStart"/>
            <w:r w:rsidRPr="00D93E4A">
              <w:rPr>
                <w:rFonts w:ascii="Calibri"/>
                <w:spacing w:val="-1"/>
                <w:sz w:val="18"/>
              </w:rPr>
              <w:t>Volgens</w:t>
            </w:r>
            <w:proofErr w:type="spellEnd"/>
            <w:r w:rsidRPr="00D93E4A">
              <w:rPr>
                <w:rFonts w:ascii="Calibri"/>
                <w:spacing w:val="-7"/>
                <w:sz w:val="18"/>
              </w:rPr>
              <w:t xml:space="preserve"> </w:t>
            </w:r>
            <w:r w:rsidRPr="00D93E4A">
              <w:rPr>
                <w:rFonts w:ascii="Calibri"/>
                <w:spacing w:val="-1"/>
                <w:sz w:val="18"/>
              </w:rPr>
              <w:t>de</w:t>
            </w:r>
            <w:r w:rsidRPr="00D93E4A"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 w:rsidRPr="00D93E4A">
              <w:rPr>
                <w:rFonts w:ascii="Calibri"/>
                <w:spacing w:val="-2"/>
                <w:sz w:val="18"/>
              </w:rPr>
              <w:t>cijferprocedure</w:t>
            </w:r>
            <w:proofErr w:type="spellEnd"/>
          </w:p>
          <w:p w14:paraId="5B462662" w14:textId="77777777" w:rsidR="005B5282" w:rsidRDefault="005B5282" w:rsidP="005B5282">
            <w:pPr>
              <w:tabs>
                <w:tab w:val="left" w:pos="463"/>
              </w:tabs>
              <w:rPr>
                <w:rFonts w:ascii="Calibri"/>
                <w:spacing w:val="-1"/>
                <w:sz w:val="18"/>
                <w:lang w:val="nl-NL"/>
              </w:rPr>
            </w:pPr>
          </w:p>
          <w:p w14:paraId="6BC7BA9C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pacing w:val="-2"/>
                <w:sz w:val="18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Kale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5B5282">
              <w:rPr>
                <w:rFonts w:ascii="Calibri"/>
                <w:spacing w:val="-1"/>
                <w:sz w:val="18"/>
                <w:lang w:val="nl-NL"/>
              </w:rPr>
              <w:t>keersom</w:t>
            </w:r>
            <w:proofErr w:type="spellEnd"/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kunnen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vertalen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5B5282">
              <w:rPr>
                <w:rFonts w:ascii="Calibri"/>
                <w:spacing w:val="2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30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 xml:space="preserve">situatie </w:t>
            </w:r>
            <w:r w:rsidRPr="005B5282">
              <w:rPr>
                <w:rFonts w:ascii="Calibri"/>
                <w:sz w:val="18"/>
                <w:lang w:val="nl-NL"/>
              </w:rPr>
              <w:t>(5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x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4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betekent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5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groepjes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4)</w:t>
            </w:r>
          </w:p>
          <w:p w14:paraId="684EE2EA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pacing w:val="-2"/>
                <w:sz w:val="18"/>
                <w:lang w:val="nl-NL"/>
              </w:rPr>
            </w:pPr>
          </w:p>
          <w:p w14:paraId="356408BE" w14:textId="77777777" w:rsidR="005B5282" w:rsidRPr="00B5498C" w:rsidRDefault="005B5282" w:rsidP="00E74BDE">
            <w:pPr>
              <w:pStyle w:val="Table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/>
                <w:sz w:val="18"/>
                <w:lang w:val="nl-NL"/>
              </w:rPr>
            </w:pPr>
            <w:r w:rsidRPr="00B5498C">
              <w:rPr>
                <w:rFonts w:ascii="Calibri"/>
                <w:spacing w:val="-1"/>
                <w:sz w:val="18"/>
                <w:lang w:val="nl-NL"/>
              </w:rPr>
              <w:t>Tafels</w:t>
            </w:r>
            <w:r w:rsidRPr="00B5498C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1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t/m</w:t>
            </w:r>
            <w:r w:rsidRPr="00B5498C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5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 xml:space="preserve"> en</w:t>
            </w:r>
            <w:r w:rsidRPr="00B5498C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10</w:t>
            </w:r>
            <w:r>
              <w:rPr>
                <w:rFonts w:ascii="Calibri"/>
                <w:sz w:val="18"/>
                <w:lang w:val="nl-NL"/>
              </w:rPr>
              <w:t xml:space="preserve"> (uit het hoofd)</w:t>
            </w:r>
          </w:p>
          <w:p w14:paraId="59B043C7" w14:textId="77777777" w:rsidR="005B5282" w:rsidRDefault="005B5282" w:rsidP="00E74BDE">
            <w:pPr>
              <w:pStyle w:val="Table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/>
                <w:sz w:val="18"/>
                <w:lang w:val="nl-NL"/>
              </w:rPr>
            </w:pPr>
            <w:r w:rsidRPr="00B5498C">
              <w:rPr>
                <w:rFonts w:ascii="Calibri"/>
                <w:spacing w:val="-1"/>
                <w:sz w:val="18"/>
                <w:lang w:val="nl-NL"/>
              </w:rPr>
              <w:t>Tafels</w:t>
            </w:r>
            <w:r w:rsidRPr="00B5498C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6</w:t>
            </w:r>
            <w:r w:rsidRPr="00B5498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t/m</w:t>
            </w:r>
            <w:r w:rsidRPr="00B5498C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z w:val="18"/>
                <w:lang w:val="nl-NL"/>
              </w:rPr>
              <w:t>9</w:t>
            </w:r>
            <w:r>
              <w:rPr>
                <w:rFonts w:ascii="Calibri"/>
                <w:sz w:val="18"/>
                <w:lang w:val="nl-NL"/>
              </w:rPr>
              <w:t xml:space="preserve"> (uit het hoofd)</w:t>
            </w:r>
          </w:p>
          <w:p w14:paraId="5A251291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pacing w:val="-1"/>
                <w:sz w:val="18"/>
                <w:lang w:val="nl-NL"/>
              </w:rPr>
            </w:pPr>
          </w:p>
          <w:p w14:paraId="27BC2FF3" w14:textId="77777777" w:rsidR="00E16614" w:rsidRPr="005B5282" w:rsidRDefault="00E16614" w:rsidP="0053758A">
            <w:pPr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42E2" w14:textId="77777777" w:rsidR="00E16614" w:rsidRPr="00A75B97" w:rsidRDefault="00E16614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7B7ACE7C" w14:textId="77777777" w:rsidR="00E16614" w:rsidRPr="00A75B97" w:rsidRDefault="00E16614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6D0E9587" w14:textId="77777777" w:rsidR="00886D3B" w:rsidRDefault="00886D3B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628AE46D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056A24B5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E16614" w:rsidRPr="008B044B" w14:paraId="193FF90E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D8AF34A" w14:textId="77777777" w:rsidR="00E16614" w:rsidRPr="008B044B" w:rsidRDefault="00E16614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lastRenderedPageBreak/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6A44CB4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81F61AB" w14:textId="77777777" w:rsidR="00E16614" w:rsidRPr="008B044B" w:rsidRDefault="00E16614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6F2B383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7DD92FC" w14:textId="77777777" w:rsidR="00E16614" w:rsidRPr="008B044B" w:rsidRDefault="00E16614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A5CCB0D" w14:textId="77777777" w:rsidR="00E16614" w:rsidRPr="008B044B" w:rsidRDefault="00E16614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4E69515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CF1F48F" w14:textId="77777777" w:rsidR="00E16614" w:rsidRPr="008B044B" w:rsidRDefault="00E16614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E16614" w:rsidRPr="008B044B" w14:paraId="7CE1095C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6423F2A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67E071F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BE41A6F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8D6FCFF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AB4B953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2367434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E14BA91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C46380D" w14:textId="77777777" w:rsidR="00E16614" w:rsidRPr="008B044B" w:rsidRDefault="00E16614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16614" w:rsidRPr="00E16614" w14:paraId="31F3FB94" w14:textId="77777777" w:rsidTr="00565FCA">
        <w:trPr>
          <w:trHeight w:hRule="exact" w:val="790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08EE" w14:textId="77777777" w:rsidR="00E16614" w:rsidRPr="008B044B" w:rsidRDefault="00E16614" w:rsidP="0053758A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Getallen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6BB3" w14:textId="77777777" w:rsidR="00E16614" w:rsidRPr="008B044B" w:rsidRDefault="00E16614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98AD" w14:textId="77777777" w:rsidR="00E16614" w:rsidRPr="008B044B" w:rsidRDefault="00E16614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1F36" w14:textId="77777777" w:rsidR="00E16614" w:rsidRPr="008B044B" w:rsidRDefault="00E16614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A0584" w14:textId="212CF62C" w:rsidR="00E16614" w:rsidRPr="00886D3B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50AD" w14:textId="77777777" w:rsidR="00E16614" w:rsidRDefault="00E16614" w:rsidP="00E16614">
            <w:pPr>
              <w:pStyle w:val="TableParagraph"/>
              <w:spacing w:line="298" w:lineRule="auto"/>
              <w:rPr>
                <w:rFonts w:ascii="Calibri"/>
                <w:sz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Deelsituatie</w:t>
            </w:r>
            <w:r w:rsidRPr="00414CC3">
              <w:rPr>
                <w:rFonts w:ascii="Calibri"/>
                <w:spacing w:val="-10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vertalen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414CC3">
              <w:rPr>
                <w:rFonts w:ascii="Calibri"/>
                <w:spacing w:val="27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som</w:t>
            </w:r>
          </w:p>
          <w:p w14:paraId="53AFEE10" w14:textId="77777777" w:rsidR="00E16614" w:rsidRDefault="00E16614" w:rsidP="00E16614">
            <w:pPr>
              <w:pStyle w:val="TableParagraph"/>
              <w:tabs>
                <w:tab w:val="left" w:pos="3169"/>
              </w:tabs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1F4CC756" w14:textId="77777777" w:rsidR="00E16614" w:rsidRDefault="00E16614" w:rsidP="00E16614">
            <w:pPr>
              <w:pStyle w:val="TableParagraph"/>
              <w:tabs>
                <w:tab w:val="left" w:pos="3169"/>
              </w:tabs>
              <w:spacing w:line="301" w:lineRule="auto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Delen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als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omgekeerde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>
              <w:rPr>
                <w:rFonts w:ascii="Calibri"/>
                <w:sz w:val="18"/>
                <w:lang w:val="nl-NL"/>
              </w:rPr>
              <w:t xml:space="preserve">van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vermenigvuldigen</w:t>
            </w:r>
          </w:p>
          <w:p w14:paraId="5F87FAD1" w14:textId="77777777" w:rsidR="00E16614" w:rsidRPr="00414CC3" w:rsidRDefault="00E16614" w:rsidP="00E16614">
            <w:pPr>
              <w:pStyle w:val="TableParagraph"/>
              <w:tabs>
                <w:tab w:val="left" w:pos="3169"/>
              </w:tabs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EAE1630" w14:textId="77777777" w:rsidR="00E16614" w:rsidRPr="0062312F" w:rsidRDefault="00E16614" w:rsidP="00E16614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Delingen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tafels</w:t>
            </w:r>
            <w:r w:rsidRPr="00414CC3">
              <w:rPr>
                <w:rFonts w:ascii="Calibri"/>
                <w:spacing w:val="1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2</w:t>
            </w:r>
            <w:r w:rsidRPr="00414CC3">
              <w:rPr>
                <w:rFonts w:ascii="Calibri"/>
                <w:spacing w:val="28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t/m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5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</w:t>
            </w:r>
          </w:p>
          <w:p w14:paraId="77962FB6" w14:textId="77777777" w:rsidR="00E16614" w:rsidRPr="00414CC3" w:rsidRDefault="00E16614" w:rsidP="00E16614">
            <w:pPr>
              <w:pStyle w:val="TableParagraph"/>
              <w:spacing w:line="300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br/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Inzicht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betekenis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kommagetallen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/>
                <w:spacing w:val="30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verschillende</w:t>
            </w:r>
            <w:r>
              <w:rPr>
                <w:rFonts w:ascii="Calibri"/>
                <w:spacing w:val="76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verschijningsvormen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zoals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viaducthoogte,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diepte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proofErr w:type="gramStart"/>
            <w:r w:rsidRPr="00414CC3">
              <w:rPr>
                <w:rFonts w:ascii="Calibri"/>
                <w:sz w:val="18"/>
                <w:lang w:val="nl-NL"/>
              </w:rPr>
              <w:t xml:space="preserve">van </w:t>
            </w:r>
            <w:r w:rsidRPr="00414CC3">
              <w:rPr>
                <w:rFonts w:ascii="Calibri"/>
                <w:spacing w:val="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proofErr w:type="gramEnd"/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kanaal,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inhoud</w:t>
            </w:r>
            <w:r>
              <w:rPr>
                <w:rFonts w:ascii="Calibri"/>
                <w:spacing w:val="7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pakje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drinken,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uitkomst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berekening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rekenmachine,</w:t>
            </w:r>
            <w:r w:rsidRPr="00414CC3">
              <w:rPr>
                <w:rFonts w:ascii="Calibri"/>
                <w:spacing w:val="75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temperatuur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op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analoge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digitale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thermometer,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e.d.</w:t>
            </w:r>
          </w:p>
          <w:p w14:paraId="57B1581F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Vergelijken en ordenen van kommagetallen: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weten</w:t>
            </w:r>
            <w:r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1,4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km</w:t>
            </w:r>
            <w:r w:rsidRPr="00414CC3"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iets</w:t>
            </w:r>
            <w:r>
              <w:rPr>
                <w:rFonts w:ascii="Calibri"/>
                <w:spacing w:val="5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minder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anderhalve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km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is;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1,895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kg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bijna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2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kg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is</w:t>
            </w:r>
          </w:p>
          <w:p w14:paraId="498E729B" w14:textId="77777777" w:rsidR="00E16614" w:rsidRDefault="00E16614" w:rsidP="00E16614">
            <w:pPr>
              <w:pStyle w:val="TableParagraph"/>
              <w:spacing w:line="301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78CF79E0" w14:textId="77777777" w:rsidR="00E16614" w:rsidRDefault="00E16614" w:rsidP="00E16614">
            <w:pPr>
              <w:pStyle w:val="TableParagraph"/>
              <w:spacing w:line="304" w:lineRule="auto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bewerkingen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via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hoofdrekenstrategie</w:t>
            </w:r>
            <w:r w:rsidRPr="00414CC3">
              <w:rPr>
                <w:rFonts w:ascii="Calibri"/>
                <w:spacing w:val="3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kunnen</w:t>
            </w:r>
            <w:r>
              <w:rPr>
                <w:rFonts w:ascii="Calibri"/>
                <w:spacing w:val="7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uitvoeren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</w:p>
          <w:p w14:paraId="4A8370D9" w14:textId="77777777" w:rsidR="00E16614" w:rsidRDefault="00E16614" w:rsidP="00E16614">
            <w:pPr>
              <w:pStyle w:val="Lijstalinea"/>
              <w:tabs>
                <w:tab w:val="left" w:pos="463"/>
              </w:tabs>
              <w:spacing w:line="17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F8D1305" w14:textId="77777777" w:rsidR="00E16614" w:rsidRPr="008B734E" w:rsidRDefault="00E16614" w:rsidP="00E16614">
            <w:pPr>
              <w:pStyle w:val="Lijstalinea"/>
              <w:tabs>
                <w:tab w:val="left" w:pos="463"/>
              </w:tabs>
              <w:spacing w:line="179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kommagetal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als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uitkomst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kunnen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interpreteren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binnen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>
              <w:rPr>
                <w:rFonts w:ascii="Calibri"/>
                <w:spacing w:val="5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context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(afronden)</w:t>
            </w: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br/>
            </w:r>
          </w:p>
          <w:p w14:paraId="521F66A8" w14:textId="77777777" w:rsidR="00E16614" w:rsidRPr="0074331F" w:rsidRDefault="00E16614" w:rsidP="00E16614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samenhang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eenvoudigste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breuken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kommagetallen doorzien.</w:t>
            </w:r>
          </w:p>
          <w:p w14:paraId="19B20B95" w14:textId="77777777" w:rsidR="00E16614" w:rsidRPr="002B2BD0" w:rsidRDefault="00E16614" w:rsidP="00E74BD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0,5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(l) 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pacing w:val="-1"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pacing w:val="-1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pacing w:val="-1"/>
                      <w:sz w:val="18"/>
                      <w:szCs w:val="18"/>
                      <w:lang w:val="nl-NL"/>
                    </w:rPr>
                    <m:t>2</m:t>
                  </m:r>
                </m:den>
              </m:f>
            </m:oMath>
            <w:r w:rsidRPr="00414CC3">
              <w:rPr>
                <w:rFonts w:ascii="Cambria Math" w:eastAsia="Cambria Math" w:hAnsi="Cambria Math" w:cs="Cambria Math"/>
                <w:spacing w:val="20"/>
                <w:position w:val="11"/>
                <w:sz w:val="13"/>
                <w:szCs w:val="13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(l);</w:t>
            </w:r>
          </w:p>
          <w:p w14:paraId="5E7310B8" w14:textId="77777777" w:rsidR="00E16614" w:rsidRPr="000674D8" w:rsidRDefault="00E16614" w:rsidP="00E74BD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0,25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(m) 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pacing w:val="-1"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pacing w:val="-1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pacing w:val="-1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mbria Math" w:eastAsia="Cambria Math" w:hAnsi="Cambria Math" w:cs="Cambria Math"/>
                <w:spacing w:val="20"/>
                <w:position w:val="11"/>
                <w:sz w:val="13"/>
                <w:szCs w:val="13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(m);</w:t>
            </w:r>
          </w:p>
          <w:p w14:paraId="7F554885" w14:textId="77777777" w:rsidR="00E16614" w:rsidRPr="000674D8" w:rsidRDefault="00E16614" w:rsidP="00E74BD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0674D8">
              <w:rPr>
                <w:rFonts w:ascii="Calibri" w:eastAsia="Calibri" w:hAnsi="Calibri" w:cs="Calibri"/>
                <w:sz w:val="18"/>
                <w:szCs w:val="18"/>
                <w:lang w:val="nl-NL"/>
              </w:rPr>
              <w:t>0,75</w:t>
            </w:r>
            <w:r w:rsidRPr="000674D8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(kg)</w:t>
            </w:r>
            <w:r w:rsidRPr="000674D8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pacing w:val="-2"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pacing w:val="-2"/>
                      <w:sz w:val="18"/>
                      <w:szCs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spacing w:val="-2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 w:rsidRPr="000674D8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(kg);</w:t>
            </w:r>
          </w:p>
          <w:p w14:paraId="05CC02D1" w14:textId="77777777" w:rsidR="00E16614" w:rsidRDefault="00E16614" w:rsidP="00E74BD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0674D8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0,1 </w:t>
            </w:r>
            <w:r w:rsidRPr="000674D8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0674D8">
              <w:rPr>
                <w:rFonts w:ascii="Calibri" w:eastAsia="Calibri" w:hAnsi="Calibri" w:cs="Calibri"/>
                <w:spacing w:val="32"/>
                <w:sz w:val="18"/>
                <w:szCs w:val="1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pacing w:val="32"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pacing w:val="32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pacing w:val="32"/>
                      <w:sz w:val="18"/>
                      <w:szCs w:val="18"/>
                      <w:lang w:val="nl-NL"/>
                    </w:rPr>
                    <m:t>10</m:t>
                  </m:r>
                </m:den>
              </m:f>
            </m:oMath>
          </w:p>
          <w:p w14:paraId="7E94BFFF" w14:textId="77777777" w:rsidR="00E16614" w:rsidRDefault="00E16614" w:rsidP="00E74BDE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0674D8">
              <w:rPr>
                <w:rFonts w:ascii="Calibri" w:eastAsia="Calibri" w:hAnsi="Calibri" w:cs="Calibri"/>
                <w:sz w:val="18"/>
                <w:szCs w:val="18"/>
                <w:lang w:val="nl-NL"/>
              </w:rPr>
              <w:t>0,01</w:t>
            </w:r>
            <w:r w:rsidRPr="000674D8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0674D8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100</m:t>
                  </m:r>
                </m:den>
              </m:f>
            </m:oMath>
          </w:p>
          <w:p w14:paraId="23943B61" w14:textId="43E136DB" w:rsidR="00E16614" w:rsidRPr="00E16614" w:rsidRDefault="00E16614" w:rsidP="00E16614">
            <w:pPr>
              <w:pStyle w:val="TableParagraph"/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4D0E" w14:textId="77777777" w:rsidR="00E16614" w:rsidRDefault="005B5282" w:rsidP="0053758A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Vermenigvuldigen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20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1</w:t>
            </w:r>
            <w:r w:rsidRPr="005B5282">
              <w:rPr>
                <w:rFonts w:ascii="Calibri"/>
                <w:spacing w:val="28"/>
                <w:w w:val="99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cijfer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twee</w:t>
            </w:r>
            <w:r w:rsidRPr="005B5282">
              <w:rPr>
                <w:rFonts w:ascii="Calibri"/>
                <w:spacing w:val="1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cijfers</w:t>
            </w:r>
          </w:p>
          <w:p w14:paraId="7FFE1746" w14:textId="77777777" w:rsidR="005B5282" w:rsidRDefault="005B5282" w:rsidP="0053758A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52C42E43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z w:val="18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Vermenigvuldigen</w:t>
            </w:r>
            <w:r w:rsidRPr="005B5282">
              <w:rPr>
                <w:rFonts w:ascii="Calibri"/>
                <w:spacing w:val="3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3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1</w:t>
            </w:r>
            <w:r w:rsidRPr="005B5282">
              <w:rPr>
                <w:rFonts w:ascii="Calibri"/>
                <w:spacing w:val="26"/>
                <w:w w:val="99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cijfer</w:t>
            </w:r>
            <w:r w:rsidRPr="005B5282">
              <w:rPr>
                <w:rFonts w:ascii="Calibri"/>
                <w:spacing w:val="1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1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1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1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1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drie</w:t>
            </w:r>
            <w:r w:rsidRPr="005B5282">
              <w:rPr>
                <w:rFonts w:ascii="Calibri"/>
                <w:spacing w:val="11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cijfers</w:t>
            </w:r>
            <w:r w:rsidRPr="005B5282">
              <w:rPr>
                <w:rFonts w:ascii="Calibri"/>
                <w:spacing w:val="2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(7</w:t>
            </w:r>
            <w:r w:rsidRPr="005B5282">
              <w:rPr>
                <w:rFonts w:ascii="Calibri"/>
                <w:spacing w:val="1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x</w:t>
            </w:r>
            <w:r w:rsidRPr="005B5282">
              <w:rPr>
                <w:rFonts w:ascii="Calibri"/>
                <w:spacing w:val="2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165)</w:t>
            </w:r>
          </w:p>
          <w:p w14:paraId="4B2FB215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z w:val="18"/>
                <w:lang w:val="nl-NL"/>
              </w:rPr>
            </w:pPr>
          </w:p>
          <w:p w14:paraId="7FCF9F20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z w:val="18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Vermenigvuldigen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28"/>
                <w:w w:val="99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twee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cijfers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B528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getal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twee</w:t>
            </w:r>
            <w:r w:rsidRPr="005B5282">
              <w:rPr>
                <w:rFonts w:ascii="Calibri"/>
                <w:spacing w:val="25"/>
                <w:w w:val="99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cijfers</w:t>
            </w:r>
            <w:r w:rsidRPr="005B528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(36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x</w:t>
            </w:r>
            <w:r w:rsidRPr="005B528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67)</w:t>
            </w:r>
          </w:p>
          <w:p w14:paraId="5B18841C" w14:textId="77777777" w:rsidR="005B5282" w:rsidRPr="005B5282" w:rsidRDefault="005B5282" w:rsidP="005B5282">
            <w:pPr>
              <w:tabs>
                <w:tab w:val="left" w:pos="463"/>
              </w:tabs>
              <w:rPr>
                <w:rFonts w:ascii="Calibri"/>
                <w:sz w:val="18"/>
                <w:lang w:val="nl-NL"/>
              </w:rPr>
            </w:pPr>
          </w:p>
          <w:p w14:paraId="56911F2E" w14:textId="77777777" w:rsidR="005B5282" w:rsidRPr="00414CC3" w:rsidRDefault="005B5282" w:rsidP="005B5282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z w:val="18"/>
                <w:lang w:val="nl-NL"/>
              </w:rPr>
              <w:t>Kaal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hele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getallen (globaal kunnen vermenigvuldigen)</w:t>
            </w:r>
          </w:p>
          <w:p w14:paraId="18660EF7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1E58D8BF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Delingen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uit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tafels</w:t>
            </w:r>
            <w:r w:rsidRPr="00414CC3">
              <w:rPr>
                <w:rFonts w:ascii="Calibri"/>
                <w:sz w:val="18"/>
                <w:lang w:val="nl-NL"/>
              </w:rPr>
              <w:t xml:space="preserve"> tot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z w:val="18"/>
                <w:lang w:val="nl-NL"/>
              </w:rPr>
              <w:t>10</w:t>
            </w:r>
            <w:r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1"/>
                <w:sz w:val="18"/>
                <w:lang w:val="nl-NL"/>
              </w:rPr>
              <w:t>kennen</w:t>
            </w:r>
          </w:p>
          <w:p w14:paraId="517FE802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color w:val="2C2C2C"/>
                <w:spacing w:val="-1"/>
                <w:sz w:val="18"/>
                <w:lang w:val="nl-NL"/>
              </w:rPr>
            </w:pPr>
          </w:p>
          <w:p w14:paraId="32F47FA6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color w:val="2C2C2C"/>
                <w:spacing w:val="-2"/>
                <w:sz w:val="18"/>
                <w:lang w:val="nl-NL"/>
              </w:rPr>
            </w:pPr>
            <w:r w:rsidRPr="00414CC3">
              <w:rPr>
                <w:rFonts w:ascii="Calibri"/>
                <w:color w:val="2C2C2C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/>
                <w:color w:val="2C2C2C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color w:val="2C2C2C"/>
                <w:spacing w:val="-1"/>
                <w:sz w:val="18"/>
                <w:lang w:val="nl-NL"/>
              </w:rPr>
              <w:t>delen</w:t>
            </w:r>
            <w:r w:rsidRPr="00414CC3">
              <w:rPr>
                <w:rFonts w:ascii="Calibri"/>
                <w:color w:val="2C2C2C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color w:val="2C2C2C"/>
                <w:sz w:val="18"/>
                <w:lang w:val="nl-NL"/>
              </w:rPr>
              <w:t>door</w:t>
            </w:r>
            <w:r w:rsidRPr="00414CC3">
              <w:rPr>
                <w:rFonts w:ascii="Calibri"/>
                <w:color w:val="2C2C2C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color w:val="2C2C2C"/>
                <w:sz w:val="18"/>
                <w:lang w:val="nl-NL"/>
              </w:rPr>
              <w:t>10,</w:t>
            </w:r>
            <w:r w:rsidRPr="00414CC3">
              <w:rPr>
                <w:rFonts w:ascii="Calibri"/>
                <w:color w:val="2C2C2C"/>
                <w:spacing w:val="-1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color w:val="2C2C2C"/>
                <w:spacing w:val="-3"/>
                <w:sz w:val="18"/>
                <w:lang w:val="nl-NL"/>
              </w:rPr>
              <w:t>bij</w:t>
            </w:r>
            <w:r w:rsidRPr="00414CC3">
              <w:rPr>
                <w:rFonts w:ascii="Calibri"/>
                <w:color w:val="2C2C2C"/>
                <w:spacing w:val="26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color w:val="2C2C2C"/>
                <w:spacing w:val="-2"/>
                <w:sz w:val="18"/>
                <w:lang w:val="nl-NL"/>
              </w:rPr>
              <w:t>kommagetallen</w:t>
            </w:r>
          </w:p>
          <w:p w14:paraId="68D1E4DC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sz w:val="18"/>
                <w:lang w:val="nl-NL"/>
              </w:rPr>
            </w:pPr>
          </w:p>
          <w:p w14:paraId="5745B8CB" w14:textId="77777777" w:rsidR="005B5282" w:rsidRDefault="005B5282" w:rsidP="005B5282">
            <w:pPr>
              <w:pStyle w:val="TableParagraph"/>
              <w:spacing w:line="298" w:lineRule="auto"/>
              <w:rPr>
                <w:rFonts w:ascii="Calibri"/>
                <w:sz w:val="18"/>
                <w:lang w:val="nl-NL"/>
              </w:rPr>
            </w:pPr>
            <w:r>
              <w:rPr>
                <w:rFonts w:ascii="Calibri"/>
                <w:sz w:val="18"/>
                <w:lang w:val="nl-NL"/>
              </w:rPr>
              <w:t>Delen met grote getallen</w:t>
            </w:r>
          </w:p>
          <w:p w14:paraId="28CF1AAA" w14:textId="77777777" w:rsidR="005B5282" w:rsidRPr="00B5498C" w:rsidRDefault="005B5282" w:rsidP="00E74BDE">
            <w:pPr>
              <w:pStyle w:val="Table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98" w:lineRule="auto"/>
              <w:ind w:left="360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w:r w:rsidRPr="00B5498C">
              <w:rPr>
                <w:rFonts w:ascii="Calibri"/>
                <w:sz w:val="18"/>
                <w:lang w:val="nl-NL"/>
              </w:rPr>
              <w:t>Via</w:t>
            </w:r>
            <w:r w:rsidRPr="00B5498C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proofErr w:type="spellStart"/>
            <w:r w:rsidRPr="00B5498C">
              <w:rPr>
                <w:rFonts w:ascii="Calibri"/>
                <w:spacing w:val="-2"/>
                <w:sz w:val="18"/>
                <w:lang w:val="nl-NL"/>
              </w:rPr>
              <w:t>opvermenigvuldigen</w:t>
            </w:r>
            <w:proofErr w:type="spellEnd"/>
          </w:p>
          <w:p w14:paraId="2C3EBA36" w14:textId="77777777" w:rsidR="005B5282" w:rsidRPr="00B5498C" w:rsidRDefault="005B5282" w:rsidP="00E74BDE">
            <w:pPr>
              <w:pStyle w:val="Table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98" w:lineRule="auto"/>
              <w:ind w:left="360"/>
              <w:textAlignment w:val="baseline"/>
              <w:rPr>
                <w:rFonts w:ascii="Calibri"/>
                <w:spacing w:val="-1"/>
                <w:sz w:val="18"/>
                <w:lang w:val="nl-NL"/>
              </w:rPr>
            </w:pPr>
            <w:r w:rsidRPr="00B5498C">
              <w:rPr>
                <w:rFonts w:ascii="Calibri"/>
                <w:sz w:val="18"/>
                <w:lang w:val="nl-NL"/>
              </w:rPr>
              <w:t>Via</w:t>
            </w:r>
            <w:r w:rsidRPr="00B5498C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B5498C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B5498C">
              <w:rPr>
                <w:rFonts w:ascii="Calibri"/>
                <w:spacing w:val="-1"/>
                <w:sz w:val="18"/>
                <w:lang w:val="nl-NL"/>
              </w:rPr>
              <w:t>verdeeleigenschap</w:t>
            </w:r>
          </w:p>
          <w:p w14:paraId="7D7A63E8" w14:textId="77777777" w:rsidR="005B5282" w:rsidRDefault="005B5282" w:rsidP="00E74BDE">
            <w:pPr>
              <w:pStyle w:val="Table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98" w:lineRule="auto"/>
              <w:ind w:left="360"/>
              <w:textAlignment w:val="baseline"/>
              <w:rPr>
                <w:rFonts w:ascii="Calibri"/>
                <w:spacing w:val="-1"/>
                <w:sz w:val="18"/>
                <w:lang w:val="nl-NL"/>
              </w:rPr>
            </w:pPr>
            <w:r w:rsidRPr="00414CC3">
              <w:rPr>
                <w:rFonts w:ascii="Calibri"/>
                <w:sz w:val="18"/>
                <w:lang w:val="nl-NL"/>
              </w:rPr>
              <w:t>Via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vorm</w:t>
            </w:r>
            <w:r w:rsidRPr="00414CC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proofErr w:type="spellStart"/>
            <w:r w:rsidRPr="00414CC3">
              <w:rPr>
                <w:rFonts w:ascii="Calibri"/>
                <w:spacing w:val="-2"/>
                <w:sz w:val="18"/>
                <w:lang w:val="nl-NL"/>
              </w:rPr>
              <w:t>kolomsgewijs</w:t>
            </w:r>
            <w:proofErr w:type="spellEnd"/>
            <w:r w:rsidRPr="00414CC3">
              <w:rPr>
                <w:rFonts w:ascii="Calibri"/>
                <w:spacing w:val="2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delen</w:t>
            </w:r>
          </w:p>
          <w:p w14:paraId="5B57C79F" w14:textId="77777777" w:rsidR="005B5282" w:rsidRDefault="005B5282" w:rsidP="005B5282">
            <w:pPr>
              <w:pStyle w:val="TableParagraph"/>
              <w:spacing w:line="215" w:lineRule="exact"/>
              <w:rPr>
                <w:rFonts w:ascii="Calibri"/>
                <w:spacing w:val="-1"/>
                <w:sz w:val="18"/>
                <w:lang w:val="nl-NL"/>
              </w:rPr>
            </w:pPr>
          </w:p>
          <w:p w14:paraId="519200D8" w14:textId="77777777" w:rsidR="005B5282" w:rsidRPr="00414CC3" w:rsidRDefault="005B5282" w:rsidP="005B5282">
            <w:pPr>
              <w:pStyle w:val="TableParagraph"/>
              <w:spacing w:line="215" w:lineRule="exac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/>
                <w:spacing w:val="-1"/>
                <w:sz w:val="18"/>
                <w:lang w:val="nl-NL"/>
              </w:rPr>
              <w:t>Kennis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geschreven</w:t>
            </w:r>
            <w:r w:rsidRPr="00414CC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414CC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gesproken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taal</w:t>
            </w:r>
            <w:r w:rsidRPr="00414CC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1"/>
                <w:sz w:val="18"/>
                <w:lang w:val="nl-NL"/>
              </w:rPr>
              <w:t>rond</w:t>
            </w:r>
            <w:r w:rsidRPr="00414CC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14CC3">
              <w:rPr>
                <w:rFonts w:ascii="Calibri"/>
                <w:spacing w:val="-2"/>
                <w:sz w:val="18"/>
                <w:lang w:val="nl-NL"/>
              </w:rPr>
              <w:t>kommagetallen:</w:t>
            </w:r>
          </w:p>
          <w:p w14:paraId="69372F64" w14:textId="77777777" w:rsidR="005B5282" w:rsidRPr="00C55FDE" w:rsidRDefault="005B5282" w:rsidP="00E74BDE">
            <w:pPr>
              <w:pStyle w:val="Lijstalinea"/>
              <w:numPr>
                <w:ilvl w:val="0"/>
                <w:numId w:val="13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uitspraak</w:t>
            </w:r>
            <w:proofErr w:type="gramEnd"/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alledaagse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en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decimale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termen: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0,45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is</w:t>
            </w:r>
            <w:r w:rsidRPr="00414CC3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‘nul</w:t>
            </w:r>
            <w:r w:rsidRPr="00414CC3">
              <w:rPr>
                <w:rFonts w:ascii="Calibri" w:eastAsia="Calibri" w:hAnsi="Calibri" w:cs="Calibri"/>
                <w:spacing w:val="36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komma</w:t>
            </w:r>
            <w:r w:rsidRPr="00414CC3">
              <w:rPr>
                <w:rFonts w:ascii="Calibri" w:eastAsia="Calibri" w:hAnsi="Calibri" w:cs="Calibri"/>
                <w:spacing w:val="-7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vijfenveertig’</w:t>
            </w:r>
            <w:r w:rsidRPr="00414CC3">
              <w:rPr>
                <w:rFonts w:ascii="Calibri" w:eastAsia="Calibri" w:hAnsi="Calibri" w:cs="Calibri"/>
                <w:spacing w:val="-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maar</w:t>
            </w:r>
            <w:r w:rsidRPr="00414CC3">
              <w:rPr>
                <w:rFonts w:ascii="Calibri" w:eastAsia="Calibri" w:hAnsi="Calibri" w:cs="Calibri"/>
                <w:spacing w:val="-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ook</w:t>
            </w:r>
            <w:r w:rsidRPr="00414CC3">
              <w:rPr>
                <w:rFonts w:ascii="Calibri" w:eastAsia="Calibri" w:hAnsi="Calibri" w:cs="Calibri"/>
                <w:spacing w:val="-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‘vijfenveertig</w:t>
            </w:r>
            <w:r w:rsidRPr="00414CC3">
              <w:rPr>
                <w:rFonts w:ascii="Calibri" w:eastAsia="Calibri" w:hAnsi="Calibri" w:cs="Calibri"/>
                <w:spacing w:val="-9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honderdsten’</w:t>
            </w:r>
          </w:p>
          <w:p w14:paraId="0521EFC4" w14:textId="77777777" w:rsidR="005B5282" w:rsidRPr="00C55FDE" w:rsidRDefault="005B5282" w:rsidP="00E74BDE">
            <w:pPr>
              <w:pStyle w:val="Lijstalinea"/>
              <w:numPr>
                <w:ilvl w:val="0"/>
                <w:numId w:val="13"/>
              </w:numPr>
              <w:tabs>
                <w:tab w:val="left" w:pos="463"/>
                <w:tab w:val="left" w:pos="4489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noteren</w:t>
            </w:r>
            <w:proofErr w:type="gramEnd"/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: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hoe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schrijf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z w:val="18"/>
                <w:szCs w:val="18"/>
                <w:lang w:val="nl-NL"/>
              </w:rPr>
              <w:t>je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‘twee</w:t>
            </w:r>
            <w:r w:rsidRPr="00414CC3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komma</w:t>
            </w:r>
            <w:r w:rsidRPr="00414CC3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414CC3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negen’?</w:t>
            </w:r>
            <w:r w:rsidRPr="00414CC3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C55FDE">
              <w:rPr>
                <w:rFonts w:ascii="Calibri" w:eastAsia="Calibri" w:hAnsi="Calibri" w:cs="Calibri"/>
                <w:sz w:val="18"/>
                <w:szCs w:val="18"/>
                <w:lang w:val="nl-NL"/>
              </w:rPr>
              <w:t>En</w:t>
            </w:r>
            <w:r w:rsidRPr="00C55FDE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C55FDE"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hoe </w:t>
            </w:r>
            <w:r w:rsidRPr="00C55FDE">
              <w:rPr>
                <w:rFonts w:ascii="Calibri" w:eastAsia="Calibri" w:hAnsi="Calibri" w:cs="Calibri"/>
                <w:spacing w:val="9"/>
                <w:sz w:val="18"/>
                <w:szCs w:val="18"/>
                <w:lang w:val="nl-NL"/>
              </w:rPr>
              <w:t xml:space="preserve"> </w:t>
            </w:r>
            <w:r w:rsidRPr="00C55FDE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 xml:space="preserve"> </w:t>
            </w:r>
            <w:r w:rsidRPr="00C55FDE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nl-NL"/>
              </w:rPr>
              <w:tab/>
            </w:r>
            <w:r w:rsidRPr="00C55FDE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‘vijfenzeventig</w:t>
            </w:r>
            <w:r w:rsidRPr="00C55FDE">
              <w:rPr>
                <w:rFonts w:ascii="Calibri" w:eastAsia="Calibri" w:hAnsi="Calibri" w:cs="Calibri"/>
                <w:spacing w:val="-14"/>
                <w:sz w:val="18"/>
                <w:szCs w:val="18"/>
                <w:lang w:val="nl-NL"/>
              </w:rPr>
              <w:t xml:space="preserve"> </w:t>
            </w:r>
            <w:r w:rsidRPr="00C55FDE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honderdsten’?</w:t>
            </w:r>
          </w:p>
          <w:p w14:paraId="01F7DCEB" w14:textId="77777777" w:rsidR="005B5282" w:rsidRPr="006F5A7F" w:rsidRDefault="005B5282" w:rsidP="00E74BDE">
            <w:pPr>
              <w:pStyle w:val="Lijstalinea"/>
              <w:numPr>
                <w:ilvl w:val="0"/>
                <w:numId w:val="13"/>
              </w:numPr>
              <w:tabs>
                <w:tab w:val="left" w:pos="463"/>
                <w:tab w:val="left" w:pos="4489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C55FDE">
              <w:rPr>
                <w:rFonts w:ascii="Calibri"/>
                <w:sz w:val="18"/>
                <w:lang w:val="nl-NL"/>
              </w:rPr>
              <w:t>0,8</w:t>
            </w:r>
            <w:r w:rsidRPr="00C55FDE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55FDE">
              <w:rPr>
                <w:rFonts w:ascii="Calibri"/>
                <w:sz w:val="18"/>
                <w:lang w:val="nl-NL"/>
              </w:rPr>
              <w:t>=</w:t>
            </w:r>
            <w:r w:rsidRPr="00C55FDE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C55FDE">
              <w:rPr>
                <w:rFonts w:ascii="Calibri"/>
                <w:spacing w:val="-1"/>
                <w:sz w:val="18"/>
                <w:lang w:val="nl-NL"/>
              </w:rPr>
              <w:t>acht</w:t>
            </w:r>
            <w:r w:rsidRPr="00C55FDE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C55FDE">
              <w:rPr>
                <w:rFonts w:ascii="Calibri"/>
                <w:spacing w:val="-1"/>
                <w:sz w:val="18"/>
                <w:lang w:val="nl-NL"/>
              </w:rPr>
              <w:t>tiende</w:t>
            </w:r>
          </w:p>
          <w:p w14:paraId="08B6B695" w14:textId="51CFDDE0" w:rsidR="005B5282" w:rsidRPr="005B5282" w:rsidRDefault="005B5282" w:rsidP="00E74BDE">
            <w:pPr>
              <w:pStyle w:val="Lijstalinea"/>
              <w:numPr>
                <w:ilvl w:val="0"/>
                <w:numId w:val="11"/>
              </w:numPr>
              <w:tabs>
                <w:tab w:val="left" w:pos="463"/>
                <w:tab w:val="left" w:pos="4489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2A66" w14:textId="77777777" w:rsidR="00E16614" w:rsidRPr="00A75B97" w:rsidRDefault="00E16614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307274B4" w14:textId="77777777" w:rsidR="00E16614" w:rsidRPr="00A75B97" w:rsidRDefault="00E16614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540EF7F0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714ACC42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30F16390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E16614" w:rsidRPr="008B044B" w14:paraId="1FA74302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B535B4C" w14:textId="77777777" w:rsidR="00E16614" w:rsidRPr="008B044B" w:rsidRDefault="00E16614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7E2482E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EF7D0D3" w14:textId="77777777" w:rsidR="00E16614" w:rsidRPr="008B044B" w:rsidRDefault="00E16614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412E666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41DB649" w14:textId="77777777" w:rsidR="00E16614" w:rsidRPr="008B044B" w:rsidRDefault="00E16614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2E7098E" w14:textId="77777777" w:rsidR="00E16614" w:rsidRPr="008B044B" w:rsidRDefault="00E16614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46649F3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32FE66A" w14:textId="77777777" w:rsidR="00E16614" w:rsidRPr="008B044B" w:rsidRDefault="00E16614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E16614" w:rsidRPr="008B044B" w14:paraId="7D75F3B2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EC256AD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0841878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6AB838B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CE23E12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E73F275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1295C01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ABB629C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1C2E91F" w14:textId="77777777" w:rsidR="00E16614" w:rsidRPr="008B044B" w:rsidRDefault="00E16614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16614" w:rsidRPr="00E16614" w14:paraId="639A40B5" w14:textId="77777777" w:rsidTr="00565FCA">
        <w:trPr>
          <w:trHeight w:hRule="exact" w:val="379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DEAA" w14:textId="77777777" w:rsidR="00E16614" w:rsidRPr="008B044B" w:rsidRDefault="00E16614" w:rsidP="0053758A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Getallen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E1EC" w14:textId="77777777" w:rsidR="00E16614" w:rsidRPr="008B044B" w:rsidRDefault="00E16614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DD1F" w14:textId="77777777" w:rsidR="00E16614" w:rsidRPr="008B044B" w:rsidRDefault="00E16614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EC58D" w14:textId="77777777" w:rsidR="00E16614" w:rsidRPr="008B044B" w:rsidRDefault="00E16614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A384" w14:textId="77777777" w:rsidR="00E16614" w:rsidRPr="00886D3B" w:rsidRDefault="00E16614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A95B" w14:textId="26FFAFD5" w:rsidR="00E16614" w:rsidRDefault="00E16614" w:rsidP="00E16614">
            <w:pPr>
              <w:pStyle w:val="TableParagraph"/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Kommagetallen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als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uitkomst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op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rekenmachine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tot</w:t>
            </w:r>
            <w:r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z w:val="18"/>
                <w:lang w:val="nl-NL"/>
              </w:rPr>
              <w:t>op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proofErr w:type="gramStart"/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één</w:t>
            </w:r>
            <w:proofErr w:type="gramEnd"/>
            <w:r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>
              <w:rPr>
                <w:rFonts w:ascii="Calibri" w:hAnsi="Calibri"/>
                <w:sz w:val="18"/>
                <w:lang w:val="nl-NL"/>
              </w:rPr>
              <w:t>of</w:t>
            </w:r>
            <w:r w:rsidRPr="00414CC3">
              <w:rPr>
                <w:rFonts w:ascii="Calibri" w:hAnsi="Calibri"/>
                <w:spacing w:val="2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twee</w:t>
            </w:r>
            <w:r w:rsidRPr="00414CC3">
              <w:rPr>
                <w:rFonts w:ascii="Calibri" w:hAnsi="Calibri"/>
                <w:spacing w:val="33"/>
                <w:w w:val="99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cijfers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achter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komma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kunnen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afronden.</w:t>
            </w: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br/>
            </w:r>
          </w:p>
          <w:p w14:paraId="0BB0DE14" w14:textId="44555DA7" w:rsidR="00E16614" w:rsidRPr="0057458F" w:rsidRDefault="00E16614" w:rsidP="00E16614">
            <w:pPr>
              <w:pStyle w:val="TableParagraph"/>
              <w:spacing w:line="301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Eenvoudige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schatstrategieën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gebruiken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om</w:t>
            </w:r>
            <w:r w:rsidRPr="00414CC3">
              <w:rPr>
                <w:rFonts w:ascii="Calibri" w:hAnsi="Calibri"/>
                <w:spacing w:val="-3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de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orde</w:t>
            </w:r>
            <w:r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van</w:t>
            </w:r>
            <w:r w:rsidRPr="00414CC3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grootte</w:t>
            </w:r>
            <w:r w:rsidRPr="00414CC3">
              <w:rPr>
                <w:rFonts w:ascii="Calibri" w:hAnsi="Calibri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van</w:t>
            </w:r>
            <w:r w:rsidRPr="00414CC3">
              <w:rPr>
                <w:rFonts w:ascii="Calibri" w:hAnsi="Calibri"/>
                <w:spacing w:val="7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2"/>
                <w:sz w:val="18"/>
                <w:lang w:val="nl-NL"/>
              </w:rPr>
              <w:t>uitkomsten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in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contextopgaven</w:t>
            </w:r>
            <w:r w:rsidRPr="00414CC3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te</w:t>
            </w:r>
            <w:r w:rsidRPr="00414CC3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414CC3">
              <w:rPr>
                <w:rFonts w:ascii="Calibri" w:hAnsi="Calibri"/>
                <w:spacing w:val="-1"/>
                <w:sz w:val="18"/>
                <w:lang w:val="nl-NL"/>
              </w:rPr>
              <w:t>bepalen.</w:t>
            </w:r>
            <w:r w:rsidRPr="00414CC3">
              <w:rPr>
                <w:rFonts w:ascii="Calibri" w:hAnsi="Calibri"/>
                <w:spacing w:val="-7"/>
                <w:sz w:val="18"/>
                <w:lang w:val="nl-NL"/>
              </w:rPr>
              <w:t xml:space="preserve"> </w:t>
            </w:r>
          </w:p>
          <w:p w14:paraId="477FC73B" w14:textId="77777777" w:rsidR="00E16614" w:rsidRPr="00E16614" w:rsidRDefault="00E16614" w:rsidP="00E16614">
            <w:pPr>
              <w:pStyle w:val="TableParagraph"/>
              <w:tabs>
                <w:tab w:val="left" w:pos="476"/>
              </w:tabs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1914" w14:textId="77777777" w:rsidR="005B5282" w:rsidRPr="005B5282" w:rsidRDefault="005B5282" w:rsidP="005B5282">
            <w:pPr>
              <w:tabs>
                <w:tab w:val="left" w:pos="463"/>
                <w:tab w:val="left" w:pos="4489"/>
              </w:tabs>
              <w:rPr>
                <w:rFonts w:ascii="Calibri"/>
                <w:spacing w:val="-1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Koppeling</w:t>
            </w:r>
            <w:r w:rsidRPr="005B5282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5B528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tussen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kommagetallen</w:t>
            </w:r>
            <w:r w:rsidRPr="005B528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 xml:space="preserve">breuken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1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1"/>
                      <w:lang w:val="nl-NL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pacing w:val="-1"/>
                      <w:lang w:val="nl-NL"/>
                    </w:rPr>
                    <m:t>10</m:t>
                  </m:r>
                </m:den>
              </m:f>
            </m:oMath>
          </w:p>
          <w:p w14:paraId="44E9EF9A" w14:textId="77777777" w:rsidR="005B5282" w:rsidRPr="005B5282" w:rsidRDefault="005B5282" w:rsidP="005B5282">
            <w:pPr>
              <w:tabs>
                <w:tab w:val="left" w:pos="463"/>
                <w:tab w:val="left" w:pos="4489"/>
              </w:tabs>
              <w:rPr>
                <w:rFonts w:ascii="Calibri"/>
                <w:spacing w:val="-1"/>
                <w:lang w:val="nl-NL"/>
              </w:rPr>
            </w:pPr>
          </w:p>
          <w:p w14:paraId="5D99D0E4" w14:textId="77777777" w:rsidR="005B5282" w:rsidRPr="005B5282" w:rsidRDefault="005B5282" w:rsidP="005B5282">
            <w:pPr>
              <w:tabs>
                <w:tab w:val="left" w:pos="463"/>
                <w:tab w:val="left" w:pos="4489"/>
              </w:tabs>
              <w:rPr>
                <w:rFonts w:ascii="Calibri"/>
                <w:spacing w:val="-2"/>
                <w:sz w:val="18"/>
                <w:lang w:val="nl-NL"/>
              </w:rPr>
            </w:pPr>
            <w:r w:rsidRPr="005B5282">
              <w:rPr>
                <w:rFonts w:ascii="Calibri"/>
                <w:spacing w:val="-1"/>
                <w:sz w:val="18"/>
                <w:lang w:val="nl-NL"/>
              </w:rPr>
              <w:t>Samenstellen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splitsen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getallen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op</w:t>
            </w:r>
            <w:r w:rsidRPr="005B528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1"/>
                <w:sz w:val="18"/>
                <w:lang w:val="nl-NL"/>
              </w:rPr>
              <w:t>basis</w:t>
            </w:r>
            <w:r w:rsidRPr="005B528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z w:val="18"/>
                <w:lang w:val="nl-NL"/>
              </w:rPr>
              <w:t>van</w:t>
            </w:r>
            <w:r w:rsidRPr="005B528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B5282">
              <w:rPr>
                <w:rFonts w:ascii="Calibri"/>
                <w:spacing w:val="-2"/>
                <w:sz w:val="18"/>
                <w:lang w:val="nl-NL"/>
              </w:rPr>
              <w:t>tientallig stelsel</w:t>
            </w:r>
          </w:p>
          <w:p w14:paraId="70EFB4E2" w14:textId="77777777" w:rsidR="005B5282" w:rsidRPr="005B5282" w:rsidRDefault="005B5282" w:rsidP="005B5282">
            <w:pPr>
              <w:tabs>
                <w:tab w:val="left" w:pos="463"/>
                <w:tab w:val="left" w:pos="4489"/>
              </w:tabs>
              <w:rPr>
                <w:rFonts w:ascii="Calibri"/>
                <w:spacing w:val="-2"/>
                <w:sz w:val="18"/>
                <w:lang w:val="nl-NL"/>
              </w:rPr>
            </w:pPr>
          </w:p>
          <w:p w14:paraId="36FB3E2F" w14:textId="77777777" w:rsidR="005B5282" w:rsidRDefault="005B5282" w:rsidP="005B5282">
            <w:pPr>
              <w:pStyle w:val="TableParagraph"/>
              <w:spacing w:line="301" w:lineRule="auto"/>
              <w:rPr>
                <w:rFonts w:ascii="Calibri" w:eastAsia="Calibri" w:hAnsi="Calibri"/>
                <w:sz w:val="18"/>
                <w:lang w:val="nl-NL"/>
              </w:rPr>
            </w:pPr>
            <w:r>
              <w:rPr>
                <w:rFonts w:ascii="Calibri" w:eastAsia="Calibri" w:hAnsi="Calibri"/>
                <w:sz w:val="18"/>
                <w:lang w:val="nl-NL"/>
              </w:rPr>
              <w:t>Samenhang van kommagetallen met breuken en met de deling</w:t>
            </w:r>
          </w:p>
          <w:p w14:paraId="5F8D631E" w14:textId="77777777" w:rsidR="005B5282" w:rsidRDefault="005B5282" w:rsidP="00E74BDE">
            <w:pPr>
              <w:pStyle w:val="Table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 w:eastAsia="Calibri" w:hAnsi="Calibri"/>
                <w:sz w:val="18"/>
                <w:lang w:val="nl-NL"/>
              </w:rPr>
            </w:pPr>
            <w:r w:rsidRPr="004A4379">
              <w:rPr>
                <w:rFonts w:ascii="Calibri" w:eastAsia="Calibri" w:hAnsi="Calibri"/>
                <w:sz w:val="18"/>
                <w:lang w:val="nl-NL"/>
              </w:rPr>
              <w:t xml:space="preserve">0,2 l kunnen interpreteren als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  <w:lang w:val="nl-NL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18"/>
                      <w:lang w:val="nl-NL"/>
                    </w:rPr>
                    <m:t>10</m:t>
                  </m:r>
                </m:den>
              </m:f>
            </m:oMath>
            <w:r w:rsidRPr="004A4379">
              <w:rPr>
                <w:rFonts w:ascii="Calibri" w:eastAsia="Calibri" w:hAnsi="Calibri"/>
                <w:sz w:val="18"/>
                <w:lang w:val="nl-NL"/>
              </w:rPr>
              <w:t xml:space="preserve"> l,</w:t>
            </w:r>
          </w:p>
          <w:p w14:paraId="4E207221" w14:textId="77777777" w:rsidR="005B5282" w:rsidRDefault="005B5282" w:rsidP="00E74BDE">
            <w:pPr>
              <w:pStyle w:val="TableParagraph"/>
              <w:numPr>
                <w:ilvl w:val="0"/>
                <w:numId w:val="14"/>
              </w:numPr>
              <w:tabs>
                <w:tab w:val="left" w:pos="4033"/>
              </w:tabs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 w:eastAsia="Calibri" w:hAnsi="Calibri"/>
                <w:sz w:val="18"/>
                <w:lang w:val="nl-NL"/>
              </w:rPr>
            </w:pPr>
            <w:r w:rsidRPr="000674D8">
              <w:rPr>
                <w:rFonts w:ascii="Calibri" w:eastAsia="Calibri" w:hAnsi="Calibri"/>
                <w:sz w:val="18"/>
                <w:lang w:val="nl-NL"/>
              </w:rPr>
              <w:t>1,4 km kunnen i</w:t>
            </w:r>
            <w:r>
              <w:rPr>
                <w:rFonts w:ascii="Calibri" w:eastAsia="Calibri" w:hAnsi="Calibri"/>
                <w:sz w:val="18"/>
                <w:lang w:val="nl-NL"/>
              </w:rPr>
              <w:t xml:space="preserve">nterpreteren als 1 km en nog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  <w:lang w:val="nl-NL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/>
                      <w:sz w:val="18"/>
                      <w:lang w:val="nl-NL"/>
                    </w:rPr>
                    <m:t>10</m:t>
                  </m:r>
                </m:den>
              </m:f>
            </m:oMath>
            <w:r>
              <w:rPr>
                <w:rFonts w:ascii="Calibri" w:eastAsia="Calibri" w:hAnsi="Calibri"/>
                <w:sz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/>
                <w:sz w:val="18"/>
                <w:lang w:val="nl-NL"/>
              </w:rPr>
              <w:t>km oftewel 400</w:t>
            </w:r>
            <w:r>
              <w:rPr>
                <w:rFonts w:ascii="Calibri" w:eastAsia="Calibri" w:hAnsi="Calibri"/>
                <w:sz w:val="18"/>
                <w:lang w:val="nl-NL"/>
              </w:rPr>
              <w:t xml:space="preserve"> </w:t>
            </w:r>
            <w:r w:rsidRPr="000674D8">
              <w:rPr>
                <w:rFonts w:ascii="Calibri" w:eastAsia="Calibri" w:hAnsi="Calibri"/>
                <w:sz w:val="18"/>
                <w:lang w:val="nl-NL"/>
              </w:rPr>
              <w:t>m; enz.</w:t>
            </w:r>
          </w:p>
          <w:p w14:paraId="4DC73BF9" w14:textId="77777777" w:rsidR="005B5282" w:rsidRDefault="005B5282" w:rsidP="00E74BDE">
            <w:pPr>
              <w:pStyle w:val="TableParagraph"/>
              <w:numPr>
                <w:ilvl w:val="0"/>
                <w:numId w:val="14"/>
              </w:numPr>
              <w:tabs>
                <w:tab w:val="left" w:pos="4033"/>
              </w:tabs>
              <w:overflowPunct w:val="0"/>
              <w:autoSpaceDE w:val="0"/>
              <w:autoSpaceDN w:val="0"/>
              <w:adjustRightInd w:val="0"/>
              <w:spacing w:line="301" w:lineRule="auto"/>
              <w:ind w:left="360"/>
              <w:textAlignment w:val="baseline"/>
              <w:rPr>
                <w:rFonts w:ascii="Calibri" w:eastAsia="Calibri" w:hAnsi="Calibri"/>
                <w:sz w:val="18"/>
                <w:lang w:val="nl-NL"/>
              </w:rPr>
            </w:pPr>
            <w:proofErr w:type="spellStart"/>
            <w:r>
              <w:rPr>
                <w:rFonts w:ascii="Calibri" w:eastAsia="Calibri" w:hAnsi="Calibri"/>
                <w:sz w:val="18"/>
              </w:rPr>
              <w:t>Andersom</w:t>
            </w:r>
            <w:proofErr w:type="spellEnd"/>
            <w:r>
              <w:rPr>
                <w:rFonts w:ascii="Calibri" w:eastAsia="Calibri" w:hAnsi="Calibri"/>
                <w:sz w:val="1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18"/>
                    </w:rPr>
                    <m:t>10</m:t>
                  </m:r>
                </m:den>
              </m:f>
            </m:oMath>
            <w:r>
              <w:rPr>
                <w:rFonts w:ascii="Calibri" w:eastAsia="Calibri" w:hAnsi="Calibri"/>
                <w:sz w:val="18"/>
              </w:rPr>
              <w:t xml:space="preserve"> </w:t>
            </w:r>
            <w:proofErr w:type="spellStart"/>
            <w:r w:rsidRPr="000674D8">
              <w:rPr>
                <w:rFonts w:ascii="Calibri" w:eastAsia="Calibri" w:hAnsi="Calibri"/>
                <w:sz w:val="18"/>
              </w:rPr>
              <w:t>kunnen</w:t>
            </w:r>
            <w:proofErr w:type="spellEnd"/>
            <w:r w:rsidRPr="000674D8">
              <w:rPr>
                <w:rFonts w:ascii="Calibri" w:eastAsia="Calibri" w:hAnsi="Calibri"/>
                <w:sz w:val="18"/>
              </w:rPr>
              <w:t xml:space="preserve"> </w:t>
            </w:r>
            <w:proofErr w:type="spellStart"/>
            <w:r w:rsidRPr="000674D8">
              <w:rPr>
                <w:rFonts w:ascii="Calibri" w:eastAsia="Calibri" w:hAnsi="Calibri"/>
                <w:sz w:val="18"/>
              </w:rPr>
              <w:t>interpreteren</w:t>
            </w:r>
            <w:proofErr w:type="spellEnd"/>
            <w:r w:rsidRPr="000674D8">
              <w:rPr>
                <w:rFonts w:ascii="Calibri" w:eastAsia="Calibri" w:hAnsi="Calibri"/>
                <w:sz w:val="18"/>
              </w:rPr>
              <w:t xml:space="preserve"> </w:t>
            </w:r>
            <w:proofErr w:type="spellStart"/>
            <w:r w:rsidRPr="000674D8">
              <w:rPr>
                <w:rFonts w:ascii="Calibri" w:eastAsia="Calibri" w:hAnsi="Calibri"/>
                <w:sz w:val="18"/>
              </w:rPr>
              <w:t>als</w:t>
            </w:r>
            <w:proofErr w:type="spellEnd"/>
            <w:r w:rsidRPr="000674D8">
              <w:rPr>
                <w:rFonts w:ascii="Calibri" w:eastAsia="Calibri" w:hAnsi="Calibri"/>
                <w:sz w:val="18"/>
              </w:rPr>
              <w:t xml:space="preserve"> 0,7</w:t>
            </w:r>
          </w:p>
          <w:p w14:paraId="0C0B0AF6" w14:textId="6F548D15" w:rsidR="00E16614" w:rsidRPr="00886D3B" w:rsidRDefault="005B5282" w:rsidP="005B5282">
            <w:pPr>
              <w:rPr>
                <w:rFonts w:ascii="Calibri"/>
                <w:spacing w:val="-1"/>
                <w:sz w:val="18"/>
                <w:lang w:val="nl-NL"/>
              </w:rPr>
            </w:pPr>
            <w:r w:rsidRPr="0057458F">
              <w:rPr>
                <w:rFonts w:ascii="Calibri" w:eastAsia="Calibri" w:hAnsi="Calibri"/>
                <w:sz w:val="18"/>
                <w:lang w:val="nl-NL"/>
              </w:rPr>
              <w:t>1700 gra</w:t>
            </w:r>
            <w:r>
              <w:rPr>
                <w:rFonts w:ascii="Calibri" w:eastAsia="Calibri" w:hAnsi="Calibri"/>
                <w:sz w:val="18"/>
                <w:lang w:val="nl-NL"/>
              </w:rPr>
              <w:t>m is 1 kg en 700 gram, of 1,7 kg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41C2" w14:textId="77777777" w:rsidR="00E16614" w:rsidRPr="00A75B97" w:rsidRDefault="00E16614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6AD76067" w14:textId="77777777" w:rsidR="00E16614" w:rsidRPr="00A75B97" w:rsidRDefault="00E16614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378565FA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p w14:paraId="1C95D685" w14:textId="77EA863D" w:rsidR="00565FCA" w:rsidRDefault="00565FCA">
      <w:pPr>
        <w:rPr>
          <w:rFonts w:ascii="Calibri" w:eastAsia="Calibri" w:hAnsi="Calibri" w:cs="Calibri"/>
          <w:sz w:val="18"/>
          <w:szCs w:val="18"/>
          <w:lang w:val="nl-NL"/>
        </w:rPr>
      </w:pPr>
      <w:r>
        <w:rPr>
          <w:rFonts w:ascii="Calibri" w:eastAsia="Calibri" w:hAnsi="Calibri" w:cs="Calibri"/>
          <w:sz w:val="18"/>
          <w:szCs w:val="18"/>
          <w:lang w:val="nl-NL"/>
        </w:rPr>
        <w:br w:type="page"/>
      </w:r>
    </w:p>
    <w:p w14:paraId="7B2CD582" w14:textId="77777777" w:rsidR="00E16614" w:rsidRDefault="00E16614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886D3B" w:rsidRPr="008B044B" w14:paraId="6AB277F9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3B51630" w14:textId="77777777" w:rsidR="00886D3B" w:rsidRPr="008B044B" w:rsidRDefault="00886D3B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52115CB" w14:textId="77777777" w:rsidR="00886D3B" w:rsidRPr="008B044B" w:rsidRDefault="00886D3B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14DC504" w14:textId="77777777" w:rsidR="00886D3B" w:rsidRPr="008B044B" w:rsidRDefault="00886D3B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F8C1419" w14:textId="77777777" w:rsidR="00886D3B" w:rsidRPr="008B044B" w:rsidRDefault="00886D3B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BEC07A1" w14:textId="77777777" w:rsidR="00886D3B" w:rsidRPr="008B044B" w:rsidRDefault="00886D3B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8ED91C3" w14:textId="77777777" w:rsidR="00886D3B" w:rsidRPr="008B044B" w:rsidRDefault="00886D3B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CFDE3B7" w14:textId="77777777" w:rsidR="00886D3B" w:rsidRPr="008B044B" w:rsidRDefault="00886D3B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315E9AE" w14:textId="77777777" w:rsidR="00886D3B" w:rsidRPr="008B044B" w:rsidRDefault="00886D3B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886D3B" w:rsidRPr="008B044B" w14:paraId="27BA12BC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BB17B66" w14:textId="77777777" w:rsidR="00886D3B" w:rsidRPr="008B044B" w:rsidRDefault="00886D3B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2D7E021" w14:textId="77777777" w:rsidR="00886D3B" w:rsidRPr="008B044B" w:rsidRDefault="00886D3B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EBE374A" w14:textId="77777777" w:rsidR="00886D3B" w:rsidRPr="008B044B" w:rsidRDefault="00886D3B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25C01E7" w14:textId="77777777" w:rsidR="00886D3B" w:rsidRPr="008B044B" w:rsidRDefault="00886D3B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EC1C3AC" w14:textId="77777777" w:rsidR="00886D3B" w:rsidRPr="008B044B" w:rsidRDefault="00886D3B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A7C85A3" w14:textId="77777777" w:rsidR="00886D3B" w:rsidRPr="008B044B" w:rsidRDefault="00886D3B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61F8446" w14:textId="77777777" w:rsidR="00886D3B" w:rsidRPr="008B044B" w:rsidRDefault="00886D3B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22244E6" w14:textId="77777777" w:rsidR="00886D3B" w:rsidRPr="008B044B" w:rsidRDefault="00886D3B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86D3B" w:rsidRPr="00E16614" w14:paraId="3DE23767" w14:textId="77777777" w:rsidTr="00B43C70">
        <w:trPr>
          <w:trHeight w:hRule="exact" w:val="724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D6E6C" w14:textId="2532CBB0" w:rsidR="00886D3B" w:rsidRPr="008B044B" w:rsidRDefault="00222954" w:rsidP="00222954">
            <w:pPr>
              <w:pStyle w:val="TableParagraph"/>
              <w:spacing w:before="29" w:line="277" w:lineRule="auto"/>
              <w:ind w:right="5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="00886D3B">
              <w:rPr>
                <w:rFonts w:ascii="Calibri" w:hAnsi="Calibri"/>
                <w:b/>
                <w:w w:val="105"/>
                <w:sz w:val="18"/>
                <w:szCs w:val="18"/>
              </w:rPr>
              <w:t>Meten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DA96" w14:textId="77777777" w:rsidR="00886D3B" w:rsidRPr="008B044B" w:rsidRDefault="00886D3B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6C8E" w14:textId="77777777" w:rsidR="00886D3B" w:rsidRPr="008B044B" w:rsidRDefault="00886D3B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90A" w14:textId="77777777" w:rsidR="00886D3B" w:rsidRPr="008B044B" w:rsidRDefault="00886D3B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F3BA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Bedragen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kunnen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samenstellen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031CF387" w14:textId="77777777" w:rsidR="00D62E60" w:rsidRPr="00676BAC" w:rsidRDefault="00D62E60" w:rsidP="00E74BDE">
            <w:pPr>
              <w:pStyle w:val="Table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Handelend</w:t>
            </w:r>
            <w:proofErr w:type="spell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concreet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materiaal</w:t>
            </w:r>
            <w:proofErr w:type="spellEnd"/>
          </w:p>
          <w:p w14:paraId="08B72410" w14:textId="77777777" w:rsidR="00D62E60" w:rsidRDefault="00D62E60" w:rsidP="00D62E60">
            <w:pPr>
              <w:pStyle w:val="TableParagraph"/>
              <w:rPr>
                <w:rFonts w:ascii="Calibri"/>
                <w:spacing w:val="-1"/>
                <w:sz w:val="18"/>
              </w:rPr>
            </w:pPr>
          </w:p>
          <w:p w14:paraId="74EF3F1F" w14:textId="77777777" w:rsidR="00D62E60" w:rsidRDefault="00D62E60" w:rsidP="00D62E60">
            <w:pPr>
              <w:pStyle w:val="TableParagraph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totaal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bepalen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195579C5" w14:textId="77777777" w:rsidR="00D62E60" w:rsidRPr="0073572F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Concreet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(met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echt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geld)</w:t>
            </w:r>
          </w:p>
          <w:p w14:paraId="7F2D4C4F" w14:textId="77777777" w:rsidR="00D62E60" w:rsidRPr="0073572F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7D5796D" w14:textId="77777777" w:rsidR="00D62E60" w:rsidRPr="0073572F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73572F">
              <w:rPr>
                <w:rFonts w:ascii="Calibri"/>
                <w:spacing w:val="-1"/>
                <w:sz w:val="18"/>
                <w:lang w:val="nl-NL"/>
              </w:rPr>
              <w:t>Afkappen</w:t>
            </w:r>
            <w:r w:rsidRPr="0073572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73572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bedragen</w:t>
            </w:r>
            <w:r w:rsidRPr="0073572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2"/>
                <w:sz w:val="18"/>
                <w:lang w:val="nl-NL"/>
              </w:rPr>
              <w:t>en</w:t>
            </w:r>
            <w:r w:rsidRPr="0073572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73572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gebruiken</w:t>
            </w:r>
            <w:r w:rsidRPr="0073572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73572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73572F">
              <w:rPr>
                <w:rFonts w:ascii="Calibri"/>
                <w:spacing w:val="24"/>
                <w:w w:val="99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73572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z w:val="18"/>
                <w:lang w:val="nl-NL"/>
              </w:rPr>
              <w:t>van</w:t>
            </w:r>
            <w:r w:rsidRPr="0073572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73572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3572F">
              <w:rPr>
                <w:rFonts w:ascii="Calibri"/>
                <w:spacing w:val="-1"/>
                <w:sz w:val="18"/>
                <w:lang w:val="nl-NL"/>
              </w:rPr>
              <w:t>schatting</w:t>
            </w:r>
          </w:p>
          <w:p w14:paraId="239FEE7E" w14:textId="77777777" w:rsidR="00D62E60" w:rsidRPr="0073572F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98D0B79" w14:textId="77777777" w:rsidR="00D62E60" w:rsidRPr="00D62E60" w:rsidRDefault="00D62E60" w:rsidP="00D62E60">
            <w:pPr>
              <w:tabs>
                <w:tab w:val="left" w:pos="463"/>
              </w:tabs>
              <w:spacing w:line="273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62E60">
              <w:rPr>
                <w:rFonts w:ascii="Calibri"/>
                <w:spacing w:val="-2"/>
                <w:sz w:val="18"/>
                <w:lang w:val="nl-NL"/>
              </w:rPr>
              <w:t>Enig inzicht hebben in de orde van grootte van veel voorkomende prijzen in het dagelijks leven</w:t>
            </w:r>
          </w:p>
          <w:p w14:paraId="42FE0789" w14:textId="77777777" w:rsidR="00D62E60" w:rsidRDefault="00D62E60" w:rsidP="00D62E60">
            <w:pPr>
              <w:pStyle w:val="TableParagraph"/>
              <w:rPr>
                <w:rFonts w:ascii="Calibri" w:hAnsi="Arial"/>
                <w:spacing w:val="-2"/>
                <w:sz w:val="18"/>
                <w:szCs w:val="20"/>
                <w:lang w:val="nl-NL"/>
              </w:rPr>
            </w:pPr>
          </w:p>
          <w:p w14:paraId="2673DFCC" w14:textId="77777777" w:rsidR="00D62E60" w:rsidRPr="0097384F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kloktijd</w:t>
            </w:r>
            <w:r w:rsidRPr="0097384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benoemen</w:t>
            </w:r>
            <w:r w:rsidRPr="009738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vanuit</w:t>
            </w:r>
            <w:r w:rsidRPr="0097384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'ankerpunten':</w:t>
            </w:r>
          </w:p>
          <w:p w14:paraId="465D6475" w14:textId="77777777" w:rsidR="00D62E60" w:rsidRPr="00D62E60" w:rsidRDefault="00D62E60" w:rsidP="00D62E60">
            <w:pPr>
              <w:tabs>
                <w:tab w:val="left" w:pos="463"/>
              </w:tabs>
              <w:spacing w:line="273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62E60">
              <w:rPr>
                <w:rFonts w:ascii="Calibri"/>
                <w:spacing w:val="-1"/>
                <w:sz w:val="18"/>
                <w:lang w:val="nl-NL"/>
              </w:rPr>
              <w:t>"Het</w:t>
            </w:r>
            <w:r w:rsidRPr="00D62E6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is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bijna</w:t>
            </w:r>
            <w:r w:rsidRPr="00D62E6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half 6."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z w:val="18"/>
                <w:lang w:val="nl-NL"/>
              </w:rPr>
              <w:t>of</w:t>
            </w:r>
            <w:r w:rsidRPr="00D62E6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"Het</w:t>
            </w:r>
            <w:r w:rsidRPr="00D62E6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is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net</w:t>
            </w:r>
            <w:r w:rsidRPr="00D62E6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elf uur</w:t>
            </w:r>
            <w:r w:rsidRPr="00D62E6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geweest."</w:t>
            </w:r>
          </w:p>
          <w:p w14:paraId="07E3C40F" w14:textId="77777777" w:rsidR="00D62E60" w:rsidRPr="00D62E60" w:rsidRDefault="00D62E60" w:rsidP="00D62E60">
            <w:pPr>
              <w:tabs>
                <w:tab w:val="left" w:pos="463"/>
              </w:tabs>
              <w:spacing w:line="273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7E527F9" w14:textId="77777777" w:rsidR="00D62E60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Schattingen maken over tijdsduur</w:t>
            </w:r>
          </w:p>
          <w:p w14:paraId="3D3B61F6" w14:textId="77777777" w:rsidR="00D62E60" w:rsidRPr="00D728C6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2A29E06D" w14:textId="77777777" w:rsidR="00D62E60" w:rsidRPr="0097384F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Aan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hand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z w:val="18"/>
                <w:lang w:val="nl-NL"/>
              </w:rPr>
              <w:t>van</w:t>
            </w:r>
            <w:r w:rsidRPr="009738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kalender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uitzoeken:</w:t>
            </w:r>
          </w:p>
          <w:p w14:paraId="23938912" w14:textId="77777777" w:rsidR="00D62E60" w:rsidRPr="007F7A34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7F7A34">
              <w:rPr>
                <w:rFonts w:ascii="Calibri"/>
                <w:spacing w:val="-1"/>
                <w:sz w:val="18"/>
                <w:lang w:val="nl-NL"/>
              </w:rPr>
              <w:t>hoeveel</w:t>
            </w:r>
            <w:proofErr w:type="gramEnd"/>
            <w:r w:rsidRPr="007F7A34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maanden</w:t>
            </w:r>
            <w:r w:rsidRPr="007F7A3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7F7A34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jaar</w:t>
            </w:r>
            <w:r w:rsidRPr="007F7A3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heeft;</w:t>
            </w:r>
          </w:p>
          <w:p w14:paraId="6DFE3859" w14:textId="77777777" w:rsidR="00D62E60" w:rsidRPr="007F7A34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7F7A34">
              <w:rPr>
                <w:rFonts w:ascii="Calibri"/>
                <w:spacing w:val="-1"/>
                <w:sz w:val="18"/>
                <w:lang w:val="nl-NL"/>
              </w:rPr>
              <w:t>hoeveel</w:t>
            </w:r>
            <w:proofErr w:type="gramEnd"/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dagen</w:t>
            </w:r>
            <w:r w:rsidRPr="007F7A3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maand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heeft;</w:t>
            </w:r>
          </w:p>
          <w:p w14:paraId="4CC4B31B" w14:textId="77777777" w:rsidR="00D62E60" w:rsidRPr="00C50F67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50F67">
              <w:rPr>
                <w:rFonts w:ascii="Calibri"/>
                <w:spacing w:val="-1"/>
                <w:sz w:val="18"/>
              </w:rPr>
              <w:t>datum</w:t>
            </w:r>
            <w:r w:rsidRPr="00C50F67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C50F67">
              <w:rPr>
                <w:rFonts w:ascii="Calibri"/>
                <w:spacing w:val="-2"/>
                <w:sz w:val="18"/>
              </w:rPr>
              <w:t>aflezen</w:t>
            </w:r>
            <w:proofErr w:type="spellEnd"/>
            <w:r w:rsidRPr="00C50F67">
              <w:rPr>
                <w:rFonts w:ascii="Calibri"/>
                <w:spacing w:val="-2"/>
                <w:sz w:val="18"/>
              </w:rPr>
              <w:t>;</w:t>
            </w:r>
          </w:p>
          <w:p w14:paraId="3117E78E" w14:textId="77777777" w:rsidR="00D62E60" w:rsidRPr="00C50F67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486A3C">
              <w:rPr>
                <w:rFonts w:ascii="Calibri"/>
                <w:spacing w:val="-2"/>
                <w:sz w:val="18"/>
                <w:lang w:val="nl-NL"/>
              </w:rPr>
              <w:t>getallen</w:t>
            </w:r>
            <w:proofErr w:type="gramEnd"/>
            <w:r w:rsidRPr="00486A3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z w:val="18"/>
                <w:lang w:val="nl-NL"/>
              </w:rPr>
              <w:t>op</w:t>
            </w:r>
            <w:r w:rsidRPr="00486A3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86A3C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kalender/in</w:t>
            </w:r>
            <w:r w:rsidRPr="00486A3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486A3C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2"/>
                <w:sz w:val="18"/>
                <w:lang w:val="nl-NL"/>
              </w:rPr>
              <w:t>agenda</w:t>
            </w:r>
            <w:r w:rsidRPr="00486A3C">
              <w:rPr>
                <w:rFonts w:ascii="Calibri"/>
                <w:spacing w:val="28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2"/>
                <w:sz w:val="18"/>
                <w:lang w:val="nl-NL"/>
              </w:rPr>
              <w:t>interpreteren:</w:t>
            </w:r>
            <w:r w:rsidRPr="00486A3C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wat</w:t>
            </w:r>
            <w:r w:rsidRPr="00486A3C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2"/>
                <w:sz w:val="18"/>
                <w:lang w:val="nl-NL"/>
              </w:rPr>
              <w:t>betekent</w:t>
            </w:r>
            <w:r w:rsidRPr="00486A3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86A3C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z w:val="18"/>
                <w:lang w:val="nl-NL"/>
              </w:rPr>
              <w:t>48</w:t>
            </w:r>
            <w:r w:rsidRPr="00486A3C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z w:val="18"/>
                <w:lang w:val="nl-NL"/>
              </w:rPr>
              <w:t>op</w:t>
            </w:r>
            <w:r w:rsidRPr="00486A3C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486A3C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1"/>
                <w:sz w:val="18"/>
                <w:lang w:val="nl-NL"/>
              </w:rPr>
              <w:t>kalender</w:t>
            </w:r>
            <w:r>
              <w:rPr>
                <w:rFonts w:ascii="Calibri"/>
                <w:spacing w:val="48"/>
                <w:w w:val="99"/>
                <w:sz w:val="18"/>
                <w:lang w:val="nl-NL"/>
              </w:rPr>
              <w:t xml:space="preserve"> </w:t>
            </w:r>
            <w:r w:rsidRPr="00486A3C">
              <w:rPr>
                <w:rFonts w:ascii="Calibri"/>
                <w:spacing w:val="-2"/>
                <w:sz w:val="18"/>
                <w:lang w:val="nl-NL"/>
              </w:rPr>
              <w:t>(weeknummer).</w:t>
            </w:r>
          </w:p>
          <w:p w14:paraId="7D1AF6C4" w14:textId="77777777" w:rsidR="00D62E60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E79C8A6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Thermometers </w:t>
            </w:r>
            <w:proofErr w:type="spellStart"/>
            <w:r>
              <w:rPr>
                <w:rFonts w:ascii="Calibri"/>
                <w:spacing w:val="-2"/>
                <w:sz w:val="18"/>
              </w:rPr>
              <w:t>kennen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71133D20" w14:textId="77777777" w:rsidR="00D62E60" w:rsidRPr="007F7A34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7F7A34">
              <w:rPr>
                <w:rFonts w:ascii="Calibri"/>
                <w:spacing w:val="-1"/>
                <w:sz w:val="18"/>
                <w:lang w:val="nl-NL"/>
              </w:rPr>
              <w:t>warmte</w:t>
            </w:r>
            <w:proofErr w:type="gramEnd"/>
            <w:r w:rsidRPr="007F7A34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thermometer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(analoog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en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digitaal)</w:t>
            </w:r>
          </w:p>
          <w:p w14:paraId="21FE1CC2" w14:textId="3799C05E" w:rsidR="00886D3B" w:rsidRPr="00D62E60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koortsthermometer</w:t>
            </w:r>
            <w:proofErr w:type="spell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spacing w:val="-1"/>
                <w:sz w:val="18"/>
              </w:rPr>
              <w:t>analoog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digitaal</w:t>
            </w:r>
            <w:proofErr w:type="spellEnd"/>
            <w:r>
              <w:rPr>
                <w:rFonts w:ascii="Calibri"/>
                <w:spacing w:val="-2"/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FB19" w14:textId="77777777" w:rsidR="00D62E60" w:rsidRDefault="00D62E60" w:rsidP="00D62E60">
            <w:pPr>
              <w:pStyle w:val="TableParagraph"/>
              <w:spacing w:line="275" w:lineRule="auto"/>
              <w:rPr>
                <w:rFonts w:ascii="Calibri"/>
                <w:spacing w:val="-1"/>
                <w:sz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Afronden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van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bedragen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gebruiken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>het</w:t>
            </w:r>
            <w:r w:rsidRPr="0097384F">
              <w:rPr>
                <w:rFonts w:ascii="Calibri"/>
                <w:spacing w:val="25"/>
                <w:w w:val="99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97384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z w:val="18"/>
                <w:lang w:val="nl-NL"/>
              </w:rPr>
              <w:t>van</w:t>
            </w:r>
            <w:r w:rsidRPr="0097384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schatting</w:t>
            </w:r>
          </w:p>
          <w:p w14:paraId="07EBC7B3" w14:textId="77777777" w:rsidR="00D62E60" w:rsidRDefault="00D62E60" w:rsidP="00D62E60">
            <w:pPr>
              <w:pStyle w:val="TableParagraph"/>
              <w:spacing w:line="3" w:lineRule="atLeas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B58DACA" w14:textId="77777777" w:rsidR="00D62E60" w:rsidRDefault="00D62E60" w:rsidP="00D62E60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Hogere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digitale</w:t>
            </w:r>
            <w:r w:rsidRPr="0097384F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tijden</w:t>
            </w:r>
            <w:r w:rsidRPr="0097384F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97384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benoemen</w:t>
            </w:r>
            <w:r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(21:35).</w:t>
            </w:r>
          </w:p>
          <w:p w14:paraId="1ACE8380" w14:textId="77777777" w:rsidR="00D62E60" w:rsidRDefault="00D62E60" w:rsidP="00D62E60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7F9792BF" w14:textId="77777777" w:rsidR="00D62E60" w:rsidRPr="00D728C6" w:rsidRDefault="00D62E60" w:rsidP="00D62E60">
            <w:pPr>
              <w:pStyle w:val="TableParagraph"/>
              <w:spacing w:line="3" w:lineRule="atLeast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Schattingen maken over tijdsduur</w:t>
            </w:r>
          </w:p>
          <w:p w14:paraId="74E5B400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2B3765B4" w14:textId="77777777" w:rsidR="00D62E60" w:rsidRPr="0073572F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Uitleggen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hoeveelste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maand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bijvoorbeeld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augustus</w:t>
            </w:r>
            <w:r w:rsidRPr="009738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is</w:t>
            </w:r>
            <w:r w:rsidRPr="0097384F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en dit</w:t>
            </w:r>
            <w:r>
              <w:rPr>
                <w:rFonts w:ascii="Calibri"/>
                <w:spacing w:val="55"/>
                <w:w w:val="99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gebruiken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datumaanduiding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cijfers.</w:t>
            </w:r>
          </w:p>
          <w:p w14:paraId="07456E0E" w14:textId="77777777" w:rsidR="00D62E60" w:rsidRDefault="00D62E60" w:rsidP="00D62E60">
            <w:pPr>
              <w:pStyle w:val="TableParagraph"/>
              <w:spacing w:line="3" w:lineRule="atLeast"/>
              <w:rPr>
                <w:rFonts w:ascii="Calibri" w:hAnsi="Calibri" w:cs="Calibri"/>
                <w:lang w:val="nl-NL"/>
              </w:rPr>
            </w:pPr>
          </w:p>
          <w:p w14:paraId="0D9BC364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</w:t>
            </w:r>
            <w:r>
              <w:rPr>
                <w:rFonts w:ascii="Calibri"/>
                <w:spacing w:val="-2"/>
                <w:sz w:val="18"/>
              </w:rPr>
              <w:t xml:space="preserve">hermometers </w:t>
            </w:r>
            <w:proofErr w:type="spellStart"/>
            <w:r>
              <w:rPr>
                <w:rFonts w:ascii="Calibri"/>
                <w:spacing w:val="-2"/>
                <w:sz w:val="18"/>
              </w:rPr>
              <w:t>kennen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2BA37E90" w14:textId="77777777" w:rsidR="00D62E60" w:rsidRPr="007F7A34" w:rsidRDefault="00D62E60" w:rsidP="00E74BDE">
            <w:pPr>
              <w:pStyle w:val="Lijstalinea"/>
              <w:numPr>
                <w:ilvl w:val="0"/>
                <w:numId w:val="4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7F7A34">
              <w:rPr>
                <w:rFonts w:ascii="Calibri"/>
                <w:spacing w:val="-1"/>
                <w:sz w:val="18"/>
                <w:lang w:val="nl-NL"/>
              </w:rPr>
              <w:t>warmte</w:t>
            </w:r>
            <w:proofErr w:type="gramEnd"/>
            <w:r w:rsidRPr="007F7A34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thermometer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(analoog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en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digitaal)</w:t>
            </w:r>
          </w:p>
          <w:p w14:paraId="3A3B2CBC" w14:textId="77777777" w:rsidR="00D62E60" w:rsidRPr="00FB5606" w:rsidRDefault="00D62E60" w:rsidP="00E74BDE">
            <w:pPr>
              <w:pStyle w:val="Table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360"/>
              <w:textAlignment w:val="baseline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koortsthermometer</w:t>
            </w:r>
            <w:proofErr w:type="spell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spacing w:val="-1"/>
                <w:sz w:val="18"/>
              </w:rPr>
              <w:t>analoog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digitaal</w:t>
            </w:r>
            <w:proofErr w:type="spellEnd"/>
            <w:r>
              <w:rPr>
                <w:rFonts w:ascii="Calibri"/>
                <w:spacing w:val="-2"/>
                <w:sz w:val="18"/>
              </w:rPr>
              <w:t>)</w:t>
            </w:r>
          </w:p>
          <w:p w14:paraId="0B2FFAA6" w14:textId="77777777" w:rsidR="00D62E60" w:rsidRPr="007F0ADF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</w:p>
          <w:p w14:paraId="4AAF5752" w14:textId="77777777" w:rsidR="00D62E60" w:rsidRPr="00DA028F" w:rsidRDefault="00D62E60" w:rsidP="00D62E60">
            <w:pPr>
              <w:pStyle w:val="TableParagraph"/>
              <w:spacing w:line="296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Voorstelbaar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afstanden,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lengtematen</w:t>
            </w:r>
            <w:r w:rsidRPr="00DA028F">
              <w:rPr>
                <w:rFonts w:ascii="Calibri"/>
                <w:spacing w:val="55"/>
                <w:sz w:val="18"/>
                <w:lang w:val="nl-NL"/>
              </w:rPr>
              <w:t xml:space="preserve"> </w:t>
            </w:r>
          </w:p>
          <w:p w14:paraId="43B5B44A" w14:textId="77777777" w:rsidR="00D62E60" w:rsidRDefault="00D62E60" w:rsidP="00E74BDE">
            <w:pPr>
              <w:pStyle w:val="Table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</w:p>
          <w:p w14:paraId="2CD24A02" w14:textId="77777777" w:rsidR="00D62E60" w:rsidRPr="00D2234B" w:rsidRDefault="00D62E60" w:rsidP="00E74BDE">
            <w:pPr>
              <w:pStyle w:val="Table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  <w:r w:rsidRPr="00D2234B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2234B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meten</w:t>
            </w:r>
            <w:r w:rsidRPr="00D2234B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z w:val="18"/>
                <w:lang w:val="nl-NL"/>
              </w:rPr>
              <w:t>van</w:t>
            </w:r>
            <w:r w:rsidRPr="00D2234B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2234B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lengte</w:t>
            </w:r>
            <w:r w:rsidRPr="00D2234B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2"/>
                <w:sz w:val="18"/>
                <w:lang w:val="nl-NL"/>
              </w:rPr>
              <w:t>door</w:t>
            </w:r>
            <w:r w:rsidRPr="00D2234B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gebruik</w:t>
            </w:r>
            <w:r w:rsidRPr="00D2234B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te</w:t>
            </w:r>
            <w:r w:rsidRPr="00D2234B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D2234B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z w:val="18"/>
                <w:lang w:val="nl-NL"/>
              </w:rPr>
              <w:t>van</w:t>
            </w:r>
            <w:r w:rsidRPr="00D2234B">
              <w:rPr>
                <w:rFonts w:ascii="Calibri"/>
                <w:spacing w:val="2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2234B"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2"/>
                <w:sz w:val="18"/>
                <w:lang w:val="nl-NL"/>
              </w:rPr>
              <w:t>liniaal,</w:t>
            </w:r>
            <w:r w:rsidRPr="00D2234B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2"/>
                <w:sz w:val="18"/>
                <w:lang w:val="nl-NL"/>
              </w:rPr>
              <w:t>duimstok,</w:t>
            </w:r>
            <w:r w:rsidRPr="00D2234B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2"/>
                <w:sz w:val="18"/>
                <w:lang w:val="nl-NL"/>
              </w:rPr>
              <w:t>rolmaat</w:t>
            </w:r>
            <w:r w:rsidRPr="00D2234B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z w:val="18"/>
                <w:lang w:val="nl-NL"/>
              </w:rPr>
              <w:t>of</w:t>
            </w:r>
            <w:r w:rsidRPr="00D2234B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2234B">
              <w:rPr>
                <w:rFonts w:ascii="Calibri"/>
                <w:spacing w:val="-1"/>
                <w:sz w:val="18"/>
                <w:lang w:val="nl-NL"/>
              </w:rPr>
              <w:t>centimeter.</w:t>
            </w:r>
          </w:p>
          <w:p w14:paraId="1A6E0160" w14:textId="77777777" w:rsidR="00D62E60" w:rsidRPr="00D2234B" w:rsidRDefault="00D62E60" w:rsidP="00E74BDE">
            <w:pPr>
              <w:pStyle w:val="Table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</w:p>
          <w:p w14:paraId="093780C4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De leerlingen zijn bekend met standaardmaten en kennen de gangbare afkortingen daarvan.</w:t>
            </w:r>
          </w:p>
          <w:p w14:paraId="31539E38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5D75919D" w14:textId="6FE99AF7" w:rsidR="00886D3B" w:rsidRPr="008B044B" w:rsidRDefault="00D62E60" w:rsidP="00D62E60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In betekenisvolle situaties samenhang tussen enkele (standaard) maten kennen.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28033" w14:textId="77777777" w:rsidR="00D62E60" w:rsidRPr="0097384F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97384F">
              <w:rPr>
                <w:rFonts w:ascii="Calibri"/>
                <w:spacing w:val="-2"/>
                <w:sz w:val="18"/>
                <w:lang w:val="nl-NL"/>
              </w:rPr>
              <w:t>Terugbetalen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(munteenheden omrekenen)</w:t>
            </w:r>
          </w:p>
          <w:p w14:paraId="3B8CEF9B" w14:textId="77777777" w:rsidR="00D62E60" w:rsidRPr="00D62E60" w:rsidRDefault="00D62E60" w:rsidP="00D62E60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28D0E74D" w14:textId="77777777" w:rsidR="00D62E60" w:rsidRPr="00D62E60" w:rsidRDefault="00D62E60" w:rsidP="00D62E60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D62E60">
              <w:rPr>
                <w:rFonts w:ascii="Calibri"/>
                <w:spacing w:val="-1"/>
                <w:sz w:val="18"/>
                <w:lang w:val="nl-NL"/>
              </w:rPr>
              <w:t>Lagere</w:t>
            </w:r>
            <w:r w:rsidRPr="00D62E60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digitale</w:t>
            </w:r>
            <w:r w:rsidRPr="00D62E6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tijden</w:t>
            </w:r>
            <w:r w:rsidRPr="00D62E6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62E6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benoemen</w:t>
            </w:r>
            <w:r w:rsidRPr="00D62E60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>(09:35).</w:t>
            </w:r>
          </w:p>
          <w:p w14:paraId="71462E37" w14:textId="77777777" w:rsidR="00D62E60" w:rsidRPr="00D62E60" w:rsidRDefault="00D62E60" w:rsidP="00D62E60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2C67EB7E" w14:textId="77777777" w:rsidR="00D62E60" w:rsidRPr="00D62E60" w:rsidRDefault="00D62E60" w:rsidP="00D62E60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D62E60">
              <w:rPr>
                <w:rFonts w:ascii="Calibri"/>
                <w:spacing w:val="-1"/>
                <w:sz w:val="18"/>
                <w:lang w:val="nl-NL"/>
              </w:rPr>
              <w:t>Schattingen maken over tijdsduur</w:t>
            </w:r>
          </w:p>
          <w:p w14:paraId="29C20FD3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14E5DD55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  <w:r w:rsidRPr="0097384F">
              <w:rPr>
                <w:rFonts w:ascii="Calibri"/>
                <w:spacing w:val="-1"/>
                <w:sz w:val="18"/>
                <w:lang w:val="nl-NL"/>
              </w:rPr>
              <w:t>Uitleggen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hoeveelste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maand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bijvoorbeeld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augustus</w:t>
            </w:r>
            <w:r w:rsidRPr="009738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>is</w:t>
            </w:r>
            <w:r w:rsidRPr="0097384F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en dit</w:t>
            </w:r>
            <w:r>
              <w:rPr>
                <w:rFonts w:ascii="Calibri"/>
                <w:spacing w:val="55"/>
                <w:w w:val="99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gebruiken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97384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97384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datumaanduiding</w:t>
            </w:r>
            <w:r w:rsidRPr="009738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9738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97384F">
              <w:rPr>
                <w:rFonts w:ascii="Calibri"/>
                <w:spacing w:val="-1"/>
                <w:sz w:val="18"/>
                <w:lang w:val="nl-NL"/>
              </w:rPr>
              <w:t>cijfers.</w:t>
            </w:r>
          </w:p>
          <w:p w14:paraId="5168CAE3" w14:textId="77777777" w:rsidR="00D62E60" w:rsidRPr="007F7A34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3C3C4B78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Thermometers </w:t>
            </w:r>
            <w:proofErr w:type="spellStart"/>
            <w:r>
              <w:rPr>
                <w:rFonts w:ascii="Calibri"/>
                <w:spacing w:val="-2"/>
                <w:sz w:val="18"/>
              </w:rPr>
              <w:t>kennen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70280EBC" w14:textId="77777777" w:rsidR="00D62E60" w:rsidRPr="007F7A34" w:rsidRDefault="00D62E60" w:rsidP="00E74BDE">
            <w:pPr>
              <w:pStyle w:val="Lijstalinea"/>
              <w:numPr>
                <w:ilvl w:val="0"/>
                <w:numId w:val="5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 w:rsidRPr="007F7A34">
              <w:rPr>
                <w:rFonts w:ascii="Calibri"/>
                <w:spacing w:val="-1"/>
                <w:sz w:val="18"/>
                <w:lang w:val="nl-NL"/>
              </w:rPr>
              <w:t>warmte</w:t>
            </w:r>
            <w:proofErr w:type="gramEnd"/>
            <w:r w:rsidRPr="007F7A34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thermometer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(analoog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en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digitaal)</w:t>
            </w:r>
          </w:p>
          <w:p w14:paraId="4BCA41D3" w14:textId="77777777" w:rsidR="00D62E60" w:rsidRPr="00FB5606" w:rsidRDefault="00D62E60" w:rsidP="00E74BDE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hAnsi="Calibri" w:cs="Calibri"/>
              </w:rPr>
            </w:pPr>
            <w:proofErr w:type="spellStart"/>
            <w:r w:rsidRPr="00FB5606">
              <w:rPr>
                <w:rFonts w:ascii="Calibri"/>
                <w:spacing w:val="-2"/>
                <w:sz w:val="18"/>
              </w:rPr>
              <w:t>koortsthermometer</w:t>
            </w:r>
            <w:proofErr w:type="spellEnd"/>
            <w:r w:rsidRPr="00FB5606">
              <w:rPr>
                <w:rFonts w:ascii="Calibri"/>
                <w:spacing w:val="-8"/>
                <w:sz w:val="18"/>
              </w:rPr>
              <w:t xml:space="preserve"> </w:t>
            </w:r>
            <w:r w:rsidRPr="00FB5606">
              <w:rPr>
                <w:rFonts w:ascii="Calibri"/>
                <w:spacing w:val="-1"/>
                <w:sz w:val="18"/>
              </w:rPr>
              <w:t>(</w:t>
            </w:r>
            <w:proofErr w:type="spellStart"/>
            <w:r w:rsidRPr="00FB5606">
              <w:rPr>
                <w:rFonts w:ascii="Calibri"/>
                <w:spacing w:val="-1"/>
                <w:sz w:val="18"/>
              </w:rPr>
              <w:t>analoog</w:t>
            </w:r>
            <w:proofErr w:type="spellEnd"/>
            <w:r w:rsidRPr="00FB5606"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 w:rsidRPr="00FB5606">
              <w:rPr>
                <w:rFonts w:ascii="Calibri"/>
                <w:spacing w:val="-1"/>
                <w:sz w:val="18"/>
              </w:rPr>
              <w:t>en</w:t>
            </w:r>
            <w:proofErr w:type="spellEnd"/>
            <w:r w:rsidRPr="00FB5606"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 w:rsidRPr="00FB5606">
              <w:rPr>
                <w:rFonts w:ascii="Calibri"/>
                <w:spacing w:val="-2"/>
                <w:sz w:val="18"/>
              </w:rPr>
              <w:t>digitaal</w:t>
            </w:r>
            <w:proofErr w:type="spellEnd"/>
            <w:r w:rsidRPr="00FB5606">
              <w:rPr>
                <w:rFonts w:ascii="Calibri"/>
                <w:spacing w:val="-2"/>
                <w:sz w:val="18"/>
              </w:rPr>
              <w:t>)</w:t>
            </w:r>
          </w:p>
          <w:p w14:paraId="294C1B7D" w14:textId="77777777" w:rsidR="00D62E60" w:rsidRDefault="00D62E60" w:rsidP="00D62E60">
            <w:pPr>
              <w:rPr>
                <w:rFonts w:ascii="Calibri" w:hAnsi="Calibri" w:cs="Calibri"/>
              </w:rPr>
            </w:pPr>
          </w:p>
          <w:p w14:paraId="67C74A19" w14:textId="77777777" w:rsidR="00D62E60" w:rsidRDefault="00D62E60" w:rsidP="00D62E60">
            <w:pPr>
              <w:pStyle w:val="TableParagraph"/>
              <w:spacing w:line="296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Voorstelbaar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afstanden,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lengtematen</w:t>
            </w:r>
            <w:r w:rsidRPr="00DA028F">
              <w:rPr>
                <w:rFonts w:ascii="Calibri"/>
                <w:spacing w:val="55"/>
                <w:sz w:val="18"/>
                <w:lang w:val="nl-NL"/>
              </w:rPr>
              <w:t xml:space="preserve"> </w:t>
            </w:r>
          </w:p>
          <w:p w14:paraId="63728A0E" w14:textId="77777777" w:rsidR="00D62E60" w:rsidRDefault="00D62E60" w:rsidP="00D62E60">
            <w:pPr>
              <w:pStyle w:val="TableParagraph"/>
              <w:spacing w:line="296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3C272748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z w:val="18"/>
                <w:lang w:val="nl-NL"/>
              </w:rPr>
              <w:t>In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geval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hoogte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(hoog)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raam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DA028F">
              <w:rPr>
                <w:rFonts w:ascii="Calibri"/>
                <w:spacing w:val="29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behulp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duimstok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meten</w:t>
            </w:r>
          </w:p>
          <w:p w14:paraId="451ADA16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322D4B2B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De leerlingen zijn bekend met standaardmaten en kennen de gangbare afkortingen daarvan.</w:t>
            </w:r>
          </w:p>
          <w:p w14:paraId="0EA98DE9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02602BD9" w14:textId="19B5DC98" w:rsidR="00886D3B" w:rsidRDefault="00D62E60" w:rsidP="00D62E60">
            <w:pPr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In betekenisvolle situaties samenhang tussen enkele (standaard) maten kennen.</w:t>
            </w:r>
          </w:p>
          <w:p w14:paraId="03FCA5F5" w14:textId="77777777" w:rsidR="00D62E60" w:rsidRPr="00886D3B" w:rsidRDefault="00D62E60" w:rsidP="00D62E60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0D620D58" w14:textId="60FFFBEC" w:rsidR="00886D3B" w:rsidRPr="00886D3B" w:rsidRDefault="00886D3B" w:rsidP="0053758A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A6B7" w14:textId="77777777" w:rsidR="00886D3B" w:rsidRPr="00A75B97" w:rsidRDefault="00886D3B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6556615E" w14:textId="77777777" w:rsidR="00886D3B" w:rsidRPr="00A75B97" w:rsidRDefault="00886D3B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  <w:tr w:rsidR="00E16614" w:rsidRPr="00E16614" w14:paraId="63EBC637" w14:textId="77777777" w:rsidTr="00D62E60">
        <w:trPr>
          <w:trHeight w:hRule="exact" w:val="952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1F77" w14:textId="77777777" w:rsidR="00E16614" w:rsidRPr="00D62E60" w:rsidRDefault="00E16614" w:rsidP="00222954">
            <w:pPr>
              <w:pStyle w:val="TableParagraph"/>
              <w:spacing w:before="29" w:line="277" w:lineRule="auto"/>
              <w:ind w:right="594"/>
              <w:rPr>
                <w:rFonts w:ascii="Calibri" w:hAnsi="Calibri"/>
                <w:b/>
                <w:w w:val="105"/>
                <w:sz w:val="18"/>
                <w:szCs w:val="18"/>
                <w:lang w:val="nl-NL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0148" w14:textId="77777777" w:rsidR="00E16614" w:rsidRPr="008B044B" w:rsidRDefault="00E16614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F3F5" w14:textId="77777777" w:rsidR="00E16614" w:rsidRPr="008B044B" w:rsidRDefault="00E16614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DECF" w14:textId="77777777" w:rsidR="00E16614" w:rsidRPr="008B044B" w:rsidRDefault="00E16614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46A8" w14:textId="77777777" w:rsidR="00D62E60" w:rsidRPr="00C50F67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Temperatuurfeiten kennen en kunnen toepassen</w:t>
            </w:r>
          </w:p>
          <w:p w14:paraId="1EC49CCF" w14:textId="77777777" w:rsidR="00D62E60" w:rsidRPr="007F7A34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Het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is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-10</w:t>
            </w:r>
            <w:r w:rsidRPr="007F7A34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C50F67">
              <w:rPr>
                <w:rFonts w:ascii="Symbol" w:eastAsia="Symbol" w:hAnsi="Symbol" w:cs="Symbol"/>
                <w:spacing w:val="-1"/>
                <w:sz w:val="18"/>
                <w:szCs w:val="18"/>
              </w:rPr>
              <w:t>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C.</w:t>
            </w:r>
            <w:r w:rsidRPr="007F7A3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Is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het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dan lente,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zomer,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herfst</w:t>
            </w:r>
            <w:r w:rsidRPr="007F7A3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1"/>
                <w:sz w:val="18"/>
                <w:szCs w:val="18"/>
                <w:lang w:val="nl-NL"/>
              </w:rPr>
              <w:t>of</w:t>
            </w:r>
            <w:r w:rsidRPr="007F7A34">
              <w:rPr>
                <w:rFonts w:ascii="Calibri" w:eastAsia="Calibri" w:hAnsi="Calibri" w:cs="Calibri"/>
                <w:spacing w:val="34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winter?</w:t>
            </w:r>
          </w:p>
          <w:p w14:paraId="77C07BC0" w14:textId="77777777" w:rsidR="00D62E60" w:rsidRPr="007F7A34" w:rsidRDefault="00D62E60" w:rsidP="00E74BDE">
            <w:pPr>
              <w:pStyle w:val="Lijstalinea"/>
              <w:numPr>
                <w:ilvl w:val="0"/>
                <w:numId w:val="1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73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Het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is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buiten</w:t>
            </w:r>
            <w:r w:rsidRPr="007F7A34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35</w:t>
            </w:r>
            <w:r w:rsidRPr="00C50F67">
              <w:rPr>
                <w:rFonts w:ascii="Symbol" w:eastAsia="Symbol" w:hAnsi="Symbol" w:cs="Symbol"/>
                <w:spacing w:val="-2"/>
                <w:sz w:val="18"/>
                <w:szCs w:val="18"/>
              </w:rPr>
              <w:t>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C.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Is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het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dan</w:t>
            </w:r>
            <w:r w:rsidRPr="007F7A34">
              <w:rPr>
                <w:rFonts w:ascii="Calibri" w:eastAsia="Calibri" w:hAnsi="Calibri" w:cs="Calibri"/>
                <w:spacing w:val="-7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warm,</w:t>
            </w:r>
            <w:r w:rsidRPr="007F7A3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z w:val="18"/>
                <w:szCs w:val="18"/>
                <w:lang w:val="nl-NL"/>
              </w:rPr>
              <w:t>of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valt</w:t>
            </w:r>
            <w:r w:rsidRPr="007F7A34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het</w:t>
            </w:r>
            <w:r w:rsidRPr="007F7A34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wel</w:t>
            </w:r>
            <w:r w:rsidRPr="007F7A34">
              <w:rPr>
                <w:rFonts w:ascii="Calibri" w:eastAsia="Calibri" w:hAnsi="Calibri" w:cs="Calibri"/>
                <w:spacing w:val="43"/>
                <w:sz w:val="18"/>
                <w:szCs w:val="18"/>
                <w:lang w:val="nl-NL"/>
              </w:rPr>
              <w:t xml:space="preserve"> </w:t>
            </w:r>
            <w:r w:rsidRPr="007F7A34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mee?</w:t>
            </w:r>
          </w:p>
          <w:p w14:paraId="2E586AB0" w14:textId="77777777" w:rsidR="00D62E60" w:rsidRPr="00D62E60" w:rsidRDefault="00D62E60" w:rsidP="00D62E60">
            <w:pPr>
              <w:tabs>
                <w:tab w:val="left" w:pos="463"/>
              </w:tabs>
              <w:spacing w:line="273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1101B82F" w14:textId="77777777" w:rsidR="00D62E60" w:rsidRPr="00FB5606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Bij</w:t>
            </w:r>
            <w:r w:rsidRPr="007F0ADF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een</w:t>
            </w:r>
            <w:r w:rsidRPr="007F0ADF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buitentemperatuur</w:t>
            </w:r>
            <w:r w:rsidRPr="007F0ADF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van</w:t>
            </w:r>
            <w:r w:rsidRPr="007F0ADF">
              <w:rPr>
                <w:rFonts w:ascii="Calibri" w:eastAsia="Calibri" w:hAnsi="Calibri" w:cs="Calibri"/>
                <w:spacing w:val="-6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z w:val="18"/>
                <w:szCs w:val="18"/>
                <w:lang w:val="nl-NL"/>
              </w:rPr>
              <w:t>60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7F0ADF">
              <w:rPr>
                <w:rFonts w:ascii="Calibri" w:eastAsia="Calibri" w:hAnsi="Calibri" w:cs="Calibri"/>
                <w:sz w:val="18"/>
                <w:szCs w:val="18"/>
                <w:lang w:val="nl-NL"/>
              </w:rPr>
              <w:t>C</w:t>
            </w:r>
            <w:r w:rsidRPr="007F0ADF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z w:val="18"/>
                <w:szCs w:val="18"/>
                <w:lang w:val="nl-NL"/>
              </w:rPr>
              <w:t>of</w:t>
            </w:r>
            <w:r w:rsidRPr="007F0ADF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van</w:t>
            </w:r>
            <w:r w:rsidRPr="007F0ADF">
              <w:rPr>
                <w:rFonts w:ascii="Calibri" w:eastAsia="Calibri" w:hAnsi="Calibri" w:cs="Calibri"/>
                <w:spacing w:val="-3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z w:val="18"/>
                <w:szCs w:val="18"/>
                <w:lang w:val="nl-NL"/>
              </w:rPr>
              <w:t>-</w:t>
            </w:r>
            <w:r w:rsidRPr="007F0ADF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60</w:t>
            </w:r>
            <w:r>
              <w:rPr>
                <w:rFonts w:ascii="Symbol" w:eastAsia="Symbol" w:hAnsi="Symbol" w:cs="Symbol"/>
                <w:spacing w:val="-1"/>
                <w:sz w:val="18"/>
                <w:szCs w:val="18"/>
              </w:rPr>
              <w:t>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C</w:t>
            </w:r>
            <w:r w:rsidRPr="007F0ADF">
              <w:rPr>
                <w:rFonts w:ascii="Calibri" w:eastAsia="Calibri" w:hAnsi="Calibri" w:cs="Calibri"/>
                <w:spacing w:val="21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is</w:t>
            </w:r>
            <w:r w:rsidRPr="007F0ADF">
              <w:rPr>
                <w:rFonts w:ascii="Calibri" w:eastAsia="Calibri" w:hAnsi="Calibri" w:cs="Calibri"/>
                <w:spacing w:val="30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geen</w:t>
            </w:r>
            <w:r w:rsidRPr="007F0ADF">
              <w:rPr>
                <w:rFonts w:ascii="Calibri" w:eastAsia="Calibri" w:hAnsi="Calibri" w:cs="Calibri"/>
                <w:spacing w:val="-7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leven</w:t>
            </w:r>
            <w:r w:rsidRPr="007F0ADF">
              <w:rPr>
                <w:rFonts w:ascii="Calibri" w:eastAsia="Calibri" w:hAnsi="Calibri" w:cs="Calibri"/>
                <w:spacing w:val="-9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mogelijk</w:t>
            </w:r>
            <w:r w:rsidRPr="007F0ADF">
              <w:rPr>
                <w:rFonts w:ascii="Calibri" w:eastAsia="Calibri" w:hAnsi="Calibri" w:cs="Calibri"/>
                <w:spacing w:val="-5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(de</w:t>
            </w:r>
            <w:r w:rsidRPr="007F0ADF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  <w:t>beperktheid</w:t>
            </w:r>
            <w:r w:rsidRPr="007F0ADF">
              <w:rPr>
                <w:rFonts w:ascii="Calibri" w:eastAsia="Calibri" w:hAnsi="Calibri" w:cs="Calibri"/>
                <w:spacing w:val="-4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van</w:t>
            </w:r>
            <w:r w:rsidRPr="007F0ADF">
              <w:rPr>
                <w:rFonts w:ascii="Calibri" w:eastAsia="Calibri" w:hAnsi="Calibri" w:cs="Calibri"/>
                <w:spacing w:val="-7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de</w:t>
            </w:r>
            <w:r w:rsidRPr="007F0ADF">
              <w:rPr>
                <w:rFonts w:ascii="Calibri" w:eastAsia="Calibri" w:hAnsi="Calibri" w:cs="Calibri"/>
                <w:spacing w:val="38"/>
                <w:w w:val="99"/>
                <w:sz w:val="18"/>
                <w:szCs w:val="18"/>
                <w:lang w:val="nl-NL"/>
              </w:rPr>
              <w:t xml:space="preserve"> </w:t>
            </w:r>
            <w:r w:rsidRPr="007F0ADF"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  <w:t>temperatuur).</w:t>
            </w:r>
          </w:p>
          <w:p w14:paraId="0A03992D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  <w:lang w:val="nl-NL"/>
              </w:rPr>
            </w:pPr>
          </w:p>
          <w:p w14:paraId="47180C5E" w14:textId="77777777" w:rsidR="00D62E60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Voorstelbaar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afstanden,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lengtematen</w:t>
            </w:r>
          </w:p>
          <w:p w14:paraId="009F54C2" w14:textId="77777777" w:rsidR="00D62E60" w:rsidRPr="007F0ADF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B834B73" w14:textId="77777777" w:rsidR="00D62E60" w:rsidRDefault="00D62E60" w:rsidP="00D62E60">
            <w:pPr>
              <w:pStyle w:val="TableParagraph"/>
              <w:spacing w:line="275" w:lineRule="auto"/>
              <w:rPr>
                <w:rFonts w:ascii="Calibri"/>
                <w:spacing w:val="-1"/>
                <w:sz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meten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lengte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door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gebruik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te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2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liniaal,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duimstok,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rolmaat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of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centimeter</w:t>
            </w:r>
          </w:p>
          <w:p w14:paraId="76F264B9" w14:textId="77777777" w:rsidR="00D62E60" w:rsidRDefault="00D62E60" w:rsidP="00D62E60">
            <w:pPr>
              <w:pStyle w:val="TableParagraph"/>
              <w:spacing w:line="275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4C0F12CE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De leerlingen zijn bekend met standaardmaten en kennen de gangbare afkortingen daarvan.</w:t>
            </w:r>
          </w:p>
          <w:p w14:paraId="3CB44150" w14:textId="77777777" w:rsidR="00E16614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br/>
              <w:t>In betekenisvolle situaties samenhang tussen enkele (standaard) maten kennen.</w:t>
            </w:r>
          </w:p>
          <w:p w14:paraId="6A3A7F4A" w14:textId="77777777" w:rsidR="00D62E60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7E921DD6" w14:textId="77777777" w:rsidR="00D62E60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 xml:space="preserve">De leerlingen hebben inzicht in verschillende maatstelsels </w:t>
            </w:r>
          </w:p>
          <w:p w14:paraId="468F8584" w14:textId="77777777" w:rsidR="00D62E60" w:rsidRDefault="00D62E60" w:rsidP="00E74BDE">
            <w:pPr>
              <w:pStyle w:val="Table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1"/>
                <w:position w:val="9"/>
                <w:sz w:val="12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Lengte: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meest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gangbare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lengtematen</w:t>
            </w:r>
            <w:r w:rsidRPr="00DA028F">
              <w:rPr>
                <w:rFonts w:ascii="Calibri"/>
                <w:spacing w:val="-1"/>
                <w:position w:val="9"/>
                <w:sz w:val="12"/>
                <w:lang w:val="nl-NL"/>
              </w:rPr>
              <w:t>1</w:t>
            </w:r>
          </w:p>
          <w:p w14:paraId="0B01ECA7" w14:textId="77777777" w:rsidR="00D62E60" w:rsidRDefault="00D62E60" w:rsidP="00E74BDE">
            <w:pPr>
              <w:pStyle w:val="Table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Gewicht: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A028F">
              <w:rPr>
                <w:rFonts w:ascii="Calibri"/>
                <w:sz w:val="18"/>
                <w:lang w:val="nl-NL"/>
              </w:rPr>
              <w:t xml:space="preserve"> 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1"/>
                <w:sz w:val="18"/>
                <w:lang w:val="nl-NL"/>
              </w:rPr>
              <w:t>tot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mg</w:t>
            </w:r>
          </w:p>
          <w:p w14:paraId="63E07205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5C4E0F1" w14:textId="77777777" w:rsidR="00D62E60" w:rsidRDefault="00D62E60" w:rsidP="00D62E60">
            <w:pPr>
              <w:pStyle w:val="TableParagraph"/>
              <w:spacing w:line="273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Inzicht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ontwikkelen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feit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oppervlakte</w:t>
            </w:r>
            <w:r w:rsidRPr="00DA028F">
              <w:rPr>
                <w:rFonts w:ascii="Calibri"/>
                <w:spacing w:val="3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hetzelfde</w:t>
            </w:r>
            <w:r w:rsidRPr="00DA028F">
              <w:rPr>
                <w:rFonts w:ascii="Calibri"/>
                <w:spacing w:val="60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blijft,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ondanks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je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vorm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figuur</w:t>
            </w:r>
            <w:r w:rsidRPr="00DA028F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verandert</w:t>
            </w:r>
            <w:r w:rsidRPr="00DA028F">
              <w:rPr>
                <w:rFonts w:ascii="Calibri"/>
                <w:spacing w:val="21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(begripsvorming)</w:t>
            </w:r>
          </w:p>
          <w:p w14:paraId="4F1A2167" w14:textId="77777777" w:rsidR="00D62E60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32DD9F1D" w14:textId="79513D94" w:rsidR="00D62E60" w:rsidRPr="00C50F67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6319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De leerlingen hebben inzicht in verschillende maatstelsels</w:t>
            </w:r>
          </w:p>
          <w:p w14:paraId="4F918BE0" w14:textId="77777777" w:rsidR="00D62E60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7" w:lineRule="auto"/>
              <w:ind w:left="360"/>
              <w:textAlignment w:val="baseline"/>
              <w:rPr>
                <w:rFonts w:ascii="Calibri"/>
                <w:spacing w:val="-1"/>
                <w:position w:val="9"/>
                <w:sz w:val="12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Lengte: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meest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gangbare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lengtematen</w:t>
            </w:r>
            <w:r w:rsidRPr="00DA028F">
              <w:rPr>
                <w:rFonts w:ascii="Calibri"/>
                <w:spacing w:val="-1"/>
                <w:position w:val="9"/>
                <w:sz w:val="12"/>
                <w:lang w:val="nl-NL"/>
              </w:rPr>
              <w:t>1</w:t>
            </w:r>
          </w:p>
          <w:p w14:paraId="1DAFE964" w14:textId="77777777" w:rsidR="00D62E60" w:rsidRPr="00E10802" w:rsidRDefault="00D62E60" w:rsidP="00E74BDE">
            <w:pPr>
              <w:pStyle w:val="Table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5" w:lineRule="auto"/>
              <w:ind w:left="360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Gewicht: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A028F">
              <w:rPr>
                <w:rFonts w:ascii="Calibri"/>
                <w:sz w:val="18"/>
                <w:lang w:val="nl-NL"/>
              </w:rPr>
              <w:t xml:space="preserve"> 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1"/>
                <w:sz w:val="18"/>
                <w:lang w:val="nl-NL"/>
              </w:rPr>
              <w:t>tot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mg</w:t>
            </w:r>
          </w:p>
          <w:p w14:paraId="00997314" w14:textId="77777777" w:rsidR="00D62E60" w:rsidRPr="00E10802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19E08043" w14:textId="77777777" w:rsidR="00D62E60" w:rsidRPr="00E10802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54A55472" w14:textId="77777777" w:rsidR="00D62E60" w:rsidRPr="00E10802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65A5710A" w14:textId="77777777" w:rsidR="00D62E60" w:rsidRPr="00E10802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16EE8A11" w14:textId="77777777" w:rsidR="00D62E60" w:rsidRPr="00E10802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E10802">
              <w:rPr>
                <w:rFonts w:ascii="Calibri"/>
                <w:spacing w:val="-2"/>
                <w:sz w:val="18"/>
                <w:lang w:val="nl-NL"/>
              </w:rPr>
              <w:t>Gewichtsmaten in verband met decimale getallen</w:t>
            </w:r>
          </w:p>
          <w:p w14:paraId="58336433" w14:textId="77777777" w:rsidR="00D62E60" w:rsidRPr="007F7A34" w:rsidRDefault="00D62E60" w:rsidP="00E74BDE">
            <w:pPr>
              <w:pStyle w:val="Lijstalinea"/>
              <w:numPr>
                <w:ilvl w:val="0"/>
                <w:numId w:val="18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73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E10802">
              <w:rPr>
                <w:rFonts w:ascii="Calibri"/>
                <w:spacing w:val="-1"/>
                <w:sz w:val="18"/>
                <w:lang w:val="nl-NL"/>
              </w:rPr>
              <w:t>Welke</w:t>
            </w:r>
            <w:r w:rsidRPr="00E1080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E10802">
              <w:rPr>
                <w:rFonts w:ascii="Calibri"/>
                <w:spacing w:val="-2"/>
                <w:sz w:val="18"/>
                <w:lang w:val="nl-NL"/>
              </w:rPr>
              <w:t>betekenis/waarde</w:t>
            </w:r>
            <w:r w:rsidRPr="00E1080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10802">
              <w:rPr>
                <w:rFonts w:ascii="Calibri"/>
                <w:spacing w:val="-1"/>
                <w:sz w:val="18"/>
                <w:lang w:val="nl-NL"/>
              </w:rPr>
              <w:t>heeft</w:t>
            </w:r>
            <w:r w:rsidRPr="00E1080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E10802">
              <w:rPr>
                <w:rFonts w:ascii="Calibri"/>
                <w:spacing w:val="-2"/>
                <w:sz w:val="18"/>
                <w:lang w:val="nl-NL"/>
              </w:rPr>
              <w:t>de</w:t>
            </w:r>
            <w:r w:rsidRPr="00E1080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10802">
              <w:rPr>
                <w:rFonts w:ascii="Calibri"/>
                <w:sz w:val="18"/>
                <w:lang w:val="nl-NL"/>
              </w:rPr>
              <w:t>5</w:t>
            </w:r>
            <w:r w:rsidRPr="00E1080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E10802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E10802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z w:val="18"/>
                <w:lang w:val="nl-NL"/>
              </w:rPr>
              <w:t>2,5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kg?</w:t>
            </w:r>
            <w:r w:rsidRPr="007F7A34">
              <w:rPr>
                <w:rFonts w:ascii="Calibri"/>
                <w:spacing w:val="32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Kies</w:t>
            </w:r>
            <w:r w:rsidRPr="007F7A34">
              <w:rPr>
                <w:rFonts w:ascii="Calibri"/>
                <w:spacing w:val="39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uit:</w:t>
            </w:r>
            <w:r w:rsidRPr="007F7A34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z w:val="18"/>
                <w:lang w:val="nl-NL"/>
              </w:rPr>
              <w:t>5</w:t>
            </w:r>
            <w:r w:rsidRPr="007F7A34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gram,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z w:val="18"/>
                <w:lang w:val="nl-NL"/>
              </w:rPr>
              <w:t>50</w:t>
            </w:r>
            <w:r w:rsidRPr="007F7A3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gram,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z w:val="18"/>
                <w:lang w:val="nl-NL"/>
              </w:rPr>
              <w:t>500</w:t>
            </w:r>
            <w:r w:rsidRPr="007F7A34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gram,</w:t>
            </w:r>
            <w:r w:rsidRPr="007F7A34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1"/>
                <w:sz w:val="18"/>
                <w:lang w:val="nl-NL"/>
              </w:rPr>
              <w:t>5000</w:t>
            </w:r>
            <w:r w:rsidRPr="007F7A34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7F7A34">
              <w:rPr>
                <w:rFonts w:ascii="Calibri"/>
                <w:spacing w:val="-2"/>
                <w:sz w:val="18"/>
                <w:lang w:val="nl-NL"/>
              </w:rPr>
              <w:t>gram.</w:t>
            </w:r>
          </w:p>
          <w:p w14:paraId="4697D0F1" w14:textId="77777777" w:rsidR="00D62E60" w:rsidRDefault="00D62E60" w:rsidP="00E74BDE">
            <w:pPr>
              <w:pStyle w:val="Table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5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</w:t>
            </w:r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kg.</w:t>
            </w:r>
          </w:p>
          <w:p w14:paraId="49379447" w14:textId="77777777" w:rsidR="00D62E60" w:rsidRPr="0030640B" w:rsidRDefault="00D62E60" w:rsidP="00D62E60">
            <w:pPr>
              <w:pStyle w:val="TableParagraph"/>
              <w:spacing w:line="275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44042C1" w14:textId="77777777" w:rsidR="00D62E60" w:rsidRPr="0030640B" w:rsidRDefault="00D62E60" w:rsidP="00E74BDE">
            <w:pPr>
              <w:pStyle w:val="Table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5" w:lineRule="auto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z w:val="18"/>
                <w:lang w:val="nl-NL"/>
              </w:rPr>
              <w:t>Op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kaart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schaallijn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afpassen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hoe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ver</w:t>
            </w:r>
            <w:r w:rsidRPr="00DA028F">
              <w:rPr>
                <w:rFonts w:ascii="Calibri"/>
                <w:spacing w:val="2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26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is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plaats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andere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plaats.</w:t>
            </w:r>
            <w:r>
              <w:rPr>
                <w:rFonts w:ascii="Calibri"/>
                <w:spacing w:val="-1"/>
                <w:sz w:val="18"/>
                <w:lang w:val="nl-NL"/>
              </w:rPr>
              <w:t xml:space="preserve"> (</w:t>
            </w:r>
            <w:proofErr w:type="gramStart"/>
            <w:r>
              <w:rPr>
                <w:rFonts w:ascii="Calibri"/>
                <w:spacing w:val="-1"/>
                <w:sz w:val="18"/>
                <w:lang w:val="nl-NL"/>
              </w:rPr>
              <w:t>afmetingen</w:t>
            </w:r>
            <w:proofErr w:type="gramEnd"/>
            <w:r>
              <w:rPr>
                <w:rFonts w:ascii="Calibri"/>
                <w:spacing w:val="-1"/>
                <w:sz w:val="18"/>
                <w:lang w:val="nl-NL"/>
              </w:rPr>
              <w:t xml:space="preserve"> bepalen)</w:t>
            </w:r>
          </w:p>
          <w:p w14:paraId="604DD395" w14:textId="77777777" w:rsidR="00D62E60" w:rsidRPr="00DA028F" w:rsidRDefault="00D62E60" w:rsidP="00E74BDE">
            <w:pPr>
              <w:pStyle w:val="Table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5" w:lineRule="auto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4BAE382" w14:textId="77777777" w:rsidR="00D62E60" w:rsidRDefault="00D62E60" w:rsidP="00D62E60">
            <w:pPr>
              <w:pStyle w:val="TableParagraph"/>
              <w:spacing w:line="273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Inzicht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ontwikkelen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feit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oppervlakte</w:t>
            </w:r>
            <w:r w:rsidRPr="00DA028F">
              <w:rPr>
                <w:rFonts w:ascii="Calibri"/>
                <w:spacing w:val="3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hetzelfde</w:t>
            </w:r>
            <w:r w:rsidRPr="00DA028F">
              <w:rPr>
                <w:rFonts w:ascii="Calibri"/>
                <w:spacing w:val="60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blijft,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ondanks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je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vorm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figuur</w:t>
            </w:r>
            <w:r w:rsidRPr="00DA028F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verandert</w:t>
            </w:r>
            <w:r w:rsidRPr="00DA028F">
              <w:rPr>
                <w:rFonts w:ascii="Calibri"/>
                <w:spacing w:val="21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(begripsvorming)</w:t>
            </w:r>
          </w:p>
          <w:p w14:paraId="30B6A6AD" w14:textId="77777777" w:rsidR="00D62E60" w:rsidRPr="00DA028F" w:rsidRDefault="00D62E60" w:rsidP="00D62E60">
            <w:pPr>
              <w:pStyle w:val="TableParagraph"/>
              <w:spacing w:line="273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352A2BF" w14:textId="77777777" w:rsidR="00E16614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 w:rsidRPr="00781B06">
              <w:rPr>
                <w:rFonts w:ascii="Calibri"/>
                <w:spacing w:val="-1"/>
                <w:sz w:val="18"/>
                <w:lang w:val="nl-NL"/>
              </w:rPr>
              <w:t>Verbanden</w:t>
            </w:r>
            <w:r w:rsidRPr="00781B06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81B06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781B06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781B06">
              <w:rPr>
                <w:rFonts w:ascii="Calibri"/>
                <w:spacing w:val="-2"/>
                <w:sz w:val="18"/>
                <w:lang w:val="nl-NL"/>
              </w:rPr>
              <w:t xml:space="preserve">leggen m.b.t. </w:t>
            </w:r>
            <w:r>
              <w:rPr>
                <w:rFonts w:ascii="Calibri"/>
                <w:spacing w:val="-2"/>
                <w:sz w:val="18"/>
                <w:lang w:val="nl-NL"/>
              </w:rPr>
              <w:t>oppervlakte</w:t>
            </w:r>
          </w:p>
          <w:p w14:paraId="168C0D51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543A437D" w14:textId="77777777" w:rsidR="00D62E60" w:rsidRPr="00DA028F" w:rsidRDefault="00D62E60" w:rsidP="00D62E60">
            <w:pPr>
              <w:pStyle w:val="TableParagraph"/>
              <w:spacing w:line="298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volgen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routebeschrijving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of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plattegrond</w:t>
            </w:r>
            <w:r w:rsidRPr="00DA028F">
              <w:rPr>
                <w:rFonts w:ascii="Calibri"/>
                <w:spacing w:val="51"/>
                <w:sz w:val="18"/>
                <w:lang w:val="nl-NL"/>
              </w:rPr>
              <w:t xml:space="preserve"> </w:t>
            </w:r>
          </w:p>
          <w:p w14:paraId="5A3C04E6" w14:textId="77777777" w:rsidR="00D62E60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4B94DA60" w14:textId="77777777" w:rsidR="00D62E60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Construeren van ruimtelijke en platte vlakken</w:t>
            </w:r>
          </w:p>
          <w:p w14:paraId="288A6127" w14:textId="77777777" w:rsidR="00D62E60" w:rsidRPr="007F0ADF" w:rsidRDefault="00D62E60" w:rsidP="00E74BDE">
            <w:pPr>
              <w:pStyle w:val="Table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M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aken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cilinder,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punthoed,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enz.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3C07">
              <w:rPr>
                <w:rFonts w:ascii="Calibri"/>
                <w:spacing w:val="-1"/>
                <w:sz w:val="18"/>
                <w:lang w:val="nl-NL"/>
              </w:rPr>
              <w:t>(3D)</w:t>
            </w:r>
          </w:p>
          <w:p w14:paraId="5FBDEB8F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1402B75A" w14:textId="77777777" w:rsidR="00D62E60" w:rsidRPr="00DA028F" w:rsidRDefault="00D62E60" w:rsidP="00D62E60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Construeren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met</w:t>
            </w:r>
            <w:r w:rsidRPr="00DA028F">
              <w:rPr>
                <w:rFonts w:ascii="Calibri"/>
                <w:i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meetkundig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materiaal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>als</w:t>
            </w:r>
            <w:r w:rsidRPr="00DA028F">
              <w:rPr>
                <w:rFonts w:ascii="Calibri"/>
                <w:spacing w:val="2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blokken/technisch</w:t>
            </w:r>
            <w:r w:rsidRPr="00DA028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materiaal</w:t>
            </w:r>
          </w:p>
          <w:p w14:paraId="7B2DF55F" w14:textId="4740A879" w:rsidR="00D62E60" w:rsidRPr="008B044B" w:rsidRDefault="00D62E60" w:rsidP="00D62E60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br/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gegeven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patroon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voortzetten/afmaken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AF07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De leerlingen hebben inzicht in verschillende maatstelsels</w:t>
            </w:r>
          </w:p>
          <w:p w14:paraId="09F665E7" w14:textId="77777777" w:rsidR="00D62E60" w:rsidRDefault="00D62E60" w:rsidP="00E74BDE">
            <w:pPr>
              <w:pStyle w:val="Table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7" w:lineRule="auto"/>
              <w:ind w:left="360"/>
              <w:textAlignment w:val="baseline"/>
              <w:rPr>
                <w:rFonts w:ascii="Calibri"/>
                <w:spacing w:val="-1"/>
                <w:position w:val="9"/>
                <w:sz w:val="12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Lengte: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meest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gangbare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lengtematen</w:t>
            </w:r>
            <w:r w:rsidRPr="00DA028F">
              <w:rPr>
                <w:rFonts w:ascii="Calibri"/>
                <w:spacing w:val="-1"/>
                <w:position w:val="9"/>
                <w:sz w:val="12"/>
                <w:lang w:val="nl-NL"/>
              </w:rPr>
              <w:t>1</w:t>
            </w:r>
          </w:p>
          <w:p w14:paraId="4CB017E6" w14:textId="77777777" w:rsidR="00D62E60" w:rsidRDefault="00D62E60" w:rsidP="00E74BDE">
            <w:pPr>
              <w:pStyle w:val="Table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7" w:lineRule="auto"/>
              <w:ind w:left="360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Inhoud: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liter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tot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milliliter</w:t>
            </w:r>
            <w:r>
              <w:rPr>
                <w:rFonts w:ascii="Calibri"/>
                <w:spacing w:val="-2"/>
                <w:sz w:val="18"/>
                <w:lang w:val="nl-NL"/>
              </w:rPr>
              <w:t>.</w:t>
            </w:r>
          </w:p>
          <w:p w14:paraId="1A91A940" w14:textId="77777777" w:rsidR="00D62E60" w:rsidRDefault="00D62E60" w:rsidP="00E74BDE">
            <w:pPr>
              <w:pStyle w:val="Table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7" w:lineRule="auto"/>
              <w:ind w:left="360"/>
              <w:textAlignment w:val="baseline"/>
              <w:rPr>
                <w:rFonts w:ascii="Calibri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Gewicht: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naar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A028F">
              <w:rPr>
                <w:rFonts w:ascii="Calibri"/>
                <w:sz w:val="18"/>
                <w:lang w:val="nl-NL"/>
              </w:rPr>
              <w:t xml:space="preserve"> 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g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1"/>
                <w:sz w:val="18"/>
                <w:lang w:val="nl-NL"/>
              </w:rPr>
              <w:t>tot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mg</w:t>
            </w:r>
          </w:p>
          <w:p w14:paraId="6116B5CB" w14:textId="77777777" w:rsidR="00D62E60" w:rsidRPr="00D62E60" w:rsidRDefault="00D62E60" w:rsidP="00D62E60">
            <w:pPr>
              <w:tabs>
                <w:tab w:val="left" w:pos="462"/>
              </w:tabs>
              <w:rPr>
                <w:rFonts w:ascii="Calibri"/>
                <w:spacing w:val="-1"/>
                <w:sz w:val="18"/>
                <w:lang w:val="nl-NL"/>
              </w:rPr>
            </w:pPr>
          </w:p>
          <w:p w14:paraId="3F4919C4" w14:textId="13475F52" w:rsidR="00D62E60" w:rsidRPr="00D62E60" w:rsidRDefault="00D62E60" w:rsidP="00D62E60">
            <w:pPr>
              <w:tabs>
                <w:tab w:val="left" w:pos="462"/>
              </w:tabs>
              <w:rPr>
                <w:rFonts w:ascii="Calibri"/>
                <w:spacing w:val="-2"/>
                <w:sz w:val="18"/>
                <w:lang w:val="nl-NL"/>
              </w:rPr>
            </w:pPr>
            <w:r w:rsidRPr="00D62E60">
              <w:rPr>
                <w:rFonts w:ascii="Calibri"/>
                <w:spacing w:val="-1"/>
                <w:sz w:val="18"/>
                <w:lang w:val="nl-NL"/>
              </w:rPr>
              <w:t>Hoe</w:t>
            </w:r>
            <w:r w:rsidRPr="00D62E6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lang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62E60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z w:val="18"/>
                <w:lang w:val="nl-NL"/>
              </w:rPr>
              <w:t>hoe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breed</w:t>
            </w:r>
            <w:r w:rsidRPr="00D62E60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62E60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>echt?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(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afmetingen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62E60">
              <w:rPr>
                <w:rFonts w:ascii="Calibri"/>
                <w:spacing w:val="-2"/>
                <w:sz w:val="18"/>
                <w:lang w:val="nl-NL"/>
              </w:rPr>
              <w:t>bepalen)</w:t>
            </w:r>
          </w:p>
          <w:p w14:paraId="726E590E" w14:textId="77777777" w:rsidR="00D62E60" w:rsidRPr="00D62E60" w:rsidRDefault="00D62E60" w:rsidP="00D62E60">
            <w:pPr>
              <w:tabs>
                <w:tab w:val="left" w:pos="462"/>
              </w:tabs>
              <w:rPr>
                <w:rFonts w:ascii="Calibri"/>
                <w:spacing w:val="-2"/>
                <w:sz w:val="18"/>
                <w:lang w:val="nl-NL"/>
              </w:rPr>
            </w:pPr>
          </w:p>
          <w:p w14:paraId="0E5B5AA9" w14:textId="77777777" w:rsidR="00D62E60" w:rsidRPr="00D62E60" w:rsidRDefault="00D62E60" w:rsidP="00D62E60">
            <w:pPr>
              <w:tabs>
                <w:tab w:val="left" w:pos="462"/>
              </w:tabs>
              <w:rPr>
                <w:rFonts w:ascii="Calibri"/>
                <w:spacing w:val="-2"/>
                <w:sz w:val="18"/>
                <w:lang w:val="nl-NL"/>
              </w:rPr>
            </w:pPr>
          </w:p>
          <w:p w14:paraId="61B1C083" w14:textId="77777777" w:rsidR="00D62E60" w:rsidRDefault="00D62E60" w:rsidP="00D62E60">
            <w:pPr>
              <w:pStyle w:val="TableParagraph"/>
              <w:spacing w:line="273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2"/>
                <w:sz w:val="18"/>
                <w:lang w:val="nl-NL"/>
              </w:rPr>
              <w:t>Inzicht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ontwikkelen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feit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oppervlakte</w:t>
            </w:r>
            <w:r w:rsidRPr="00DA028F">
              <w:rPr>
                <w:rFonts w:ascii="Calibri"/>
                <w:spacing w:val="3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hetzelfde</w:t>
            </w:r>
            <w:r w:rsidRPr="00DA028F">
              <w:rPr>
                <w:rFonts w:ascii="Calibri"/>
                <w:spacing w:val="60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blijft,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ondanks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dat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je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vorm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figuur</w:t>
            </w:r>
            <w:r w:rsidRPr="00DA028F">
              <w:rPr>
                <w:rFonts w:ascii="Calibri"/>
                <w:spacing w:val="3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verandert</w:t>
            </w:r>
            <w:r w:rsidRPr="00DA028F">
              <w:rPr>
                <w:rFonts w:ascii="Calibri"/>
                <w:spacing w:val="21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(begripsvorming)</w:t>
            </w:r>
          </w:p>
          <w:p w14:paraId="7B33477D" w14:textId="77777777" w:rsidR="00D62E60" w:rsidRPr="00DA028F" w:rsidRDefault="00D62E60" w:rsidP="00D62E60">
            <w:pPr>
              <w:pStyle w:val="TableParagraph"/>
              <w:spacing w:line="273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94A87CF" w14:textId="77777777" w:rsidR="00D62E60" w:rsidRPr="00D728C6" w:rsidRDefault="00D62E60" w:rsidP="00D62E6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728C6">
              <w:rPr>
                <w:rFonts w:ascii="Calibri"/>
                <w:spacing w:val="-1"/>
                <w:sz w:val="18"/>
                <w:lang w:val="nl-NL"/>
              </w:rPr>
              <w:t>Verbanden</w:t>
            </w:r>
            <w:r w:rsidRPr="00D728C6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728C6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728C6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728C6">
              <w:rPr>
                <w:rFonts w:ascii="Calibri"/>
                <w:spacing w:val="-2"/>
                <w:sz w:val="18"/>
                <w:lang w:val="nl-NL"/>
              </w:rPr>
              <w:t>leggen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 m.b.t. oppervlakte</w:t>
            </w:r>
          </w:p>
          <w:p w14:paraId="3B4904B7" w14:textId="77777777" w:rsidR="00D62E60" w:rsidRDefault="00D62E60" w:rsidP="00D62E60">
            <w:pPr>
              <w:pStyle w:val="TableParagraph"/>
              <w:spacing w:line="272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7B46A556" w14:textId="77777777" w:rsidR="00D62E60" w:rsidRPr="00DA028F" w:rsidRDefault="00D62E60" w:rsidP="00D62E60">
            <w:pPr>
              <w:pStyle w:val="TableParagraph"/>
              <w:spacing w:line="272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Bepalen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oppervlakte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aan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hand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2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rooster</w:t>
            </w:r>
          </w:p>
          <w:p w14:paraId="6041D1AC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58159005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51"/>
                <w:sz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volgen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routebeschrijving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of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plattegrond</w:t>
            </w:r>
            <w:r w:rsidRPr="00DA028F">
              <w:rPr>
                <w:rFonts w:ascii="Calibri"/>
                <w:spacing w:val="51"/>
                <w:sz w:val="18"/>
                <w:lang w:val="nl-NL"/>
              </w:rPr>
              <w:t xml:space="preserve"> </w:t>
            </w:r>
          </w:p>
          <w:p w14:paraId="4E42F62B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79EAAE1A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Construeren van ruimtelijke en platte vlakken</w:t>
            </w:r>
          </w:p>
          <w:p w14:paraId="3B261D85" w14:textId="77777777" w:rsidR="00D62E60" w:rsidRPr="0014676E" w:rsidRDefault="00D62E60" w:rsidP="00E74BDE">
            <w:pPr>
              <w:pStyle w:val="Table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98" w:lineRule="auto"/>
              <w:ind w:left="360"/>
              <w:textAlignment w:val="baseline"/>
              <w:rPr>
                <w:rFonts w:ascii="Calibri"/>
                <w:spacing w:val="5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M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aken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cilinder,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punthoed,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enz.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3C07">
              <w:rPr>
                <w:rFonts w:ascii="Calibri"/>
                <w:spacing w:val="-1"/>
                <w:sz w:val="18"/>
                <w:lang w:val="nl-NL"/>
              </w:rPr>
              <w:t>(3D)</w:t>
            </w:r>
          </w:p>
          <w:p w14:paraId="40475DBE" w14:textId="77777777" w:rsidR="00D62E60" w:rsidRDefault="00D62E60" w:rsidP="00D62E60">
            <w:pPr>
              <w:pStyle w:val="TableParagraph"/>
              <w:spacing w:line="277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0CE4277B" w14:textId="77777777" w:rsidR="00D62E60" w:rsidRPr="00DA028F" w:rsidRDefault="00D62E60" w:rsidP="00D62E60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Construeren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met</w:t>
            </w:r>
            <w:r w:rsidRPr="00DA028F">
              <w:rPr>
                <w:rFonts w:ascii="Calibri"/>
                <w:i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meetkundig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materiaal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>als</w:t>
            </w:r>
            <w:r w:rsidRPr="00DA028F">
              <w:rPr>
                <w:rFonts w:ascii="Calibri"/>
                <w:spacing w:val="2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blokken/technisch</w:t>
            </w:r>
            <w:r w:rsidRPr="00DA028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materiaal</w:t>
            </w:r>
          </w:p>
          <w:p w14:paraId="27CB4AEA" w14:textId="77777777" w:rsidR="00D62E60" w:rsidRDefault="00D62E60" w:rsidP="00D62E60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2D2B358C" w14:textId="3D05B372" w:rsidR="00E16614" w:rsidRDefault="00D62E60" w:rsidP="00D62E60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aangeven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welke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bouwplaat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bij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welk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figuur</w:t>
            </w:r>
            <w:r>
              <w:rPr>
                <w:rFonts w:ascii="Calibri"/>
                <w:spacing w:val="4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hoort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(mentale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handeling)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1565" w14:textId="77777777" w:rsidR="00E16614" w:rsidRPr="00A75B97" w:rsidRDefault="00E16614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32A54041" w14:textId="512989E6" w:rsidR="00EB22C0" w:rsidRDefault="00EB22C0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D62E60" w:rsidRPr="008B044B" w14:paraId="1A5933BB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BC44966" w14:textId="77777777" w:rsidR="00D62E60" w:rsidRPr="008B044B" w:rsidRDefault="00D62E60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440A186" w14:textId="77777777" w:rsidR="00D62E60" w:rsidRPr="008B044B" w:rsidRDefault="00D62E60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E8178DA" w14:textId="77777777" w:rsidR="00D62E60" w:rsidRPr="008B044B" w:rsidRDefault="00D62E60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80647F8" w14:textId="77777777" w:rsidR="00D62E60" w:rsidRPr="008B044B" w:rsidRDefault="00D62E60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403C9D7" w14:textId="77777777" w:rsidR="00D62E60" w:rsidRPr="008B044B" w:rsidRDefault="00D62E60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063014B" w14:textId="77777777" w:rsidR="00D62E60" w:rsidRPr="008B044B" w:rsidRDefault="00D62E60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13558F6" w14:textId="77777777" w:rsidR="00D62E60" w:rsidRPr="008B044B" w:rsidRDefault="00D62E60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6A2B07B" w14:textId="77777777" w:rsidR="00D62E60" w:rsidRPr="008B044B" w:rsidRDefault="00D62E60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D62E60" w:rsidRPr="008B044B" w14:paraId="31A21FD6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B2246A0" w14:textId="77777777" w:rsidR="00D62E60" w:rsidRPr="008B044B" w:rsidRDefault="00D62E60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CFC6316" w14:textId="77777777" w:rsidR="00D62E60" w:rsidRPr="008B044B" w:rsidRDefault="00D62E60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971F951" w14:textId="77777777" w:rsidR="00D62E60" w:rsidRPr="008B044B" w:rsidRDefault="00D62E60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476665A" w14:textId="77777777" w:rsidR="00D62E60" w:rsidRPr="008B044B" w:rsidRDefault="00D62E60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D4160F1" w14:textId="77777777" w:rsidR="00D62E60" w:rsidRPr="008B044B" w:rsidRDefault="00D62E60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030B3A7" w14:textId="77777777" w:rsidR="00D62E60" w:rsidRPr="008B044B" w:rsidRDefault="00D62E60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768C6B1" w14:textId="77777777" w:rsidR="00D62E60" w:rsidRPr="008B044B" w:rsidRDefault="00D62E60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99B308B" w14:textId="77777777" w:rsidR="00D62E60" w:rsidRPr="008B044B" w:rsidRDefault="00D62E60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62E60" w:rsidRPr="00E16614" w14:paraId="45FDF6F8" w14:textId="77777777" w:rsidTr="00565FCA">
        <w:trPr>
          <w:trHeight w:hRule="exact" w:val="524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1854" w14:textId="77777777" w:rsidR="00D62E60" w:rsidRPr="008B044B" w:rsidRDefault="00D62E60" w:rsidP="0053758A">
            <w:pPr>
              <w:pStyle w:val="TableParagraph"/>
              <w:spacing w:before="29" w:line="277" w:lineRule="auto"/>
              <w:ind w:right="5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Meten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2235" w14:textId="77777777" w:rsidR="00D62E60" w:rsidRPr="008B044B" w:rsidRDefault="00D62E60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34756" w14:textId="77777777" w:rsidR="00D62E60" w:rsidRPr="008B044B" w:rsidRDefault="00D62E60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8049" w14:textId="77777777" w:rsidR="00D62E60" w:rsidRPr="008B044B" w:rsidRDefault="00D62E60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ACF7" w14:textId="089E0D0A" w:rsidR="00D62E60" w:rsidRDefault="00D62E60" w:rsidP="00D62E60">
            <w:pPr>
              <w:pStyle w:val="TableParagraph"/>
              <w:rPr>
                <w:rFonts w:ascii="Calibri" w:hAnsi="Calibri"/>
                <w:spacing w:val="-2"/>
                <w:sz w:val="18"/>
                <w:lang w:val="nl-NL"/>
              </w:rPr>
            </w:pP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Kunnen</w:t>
            </w:r>
            <w:r w:rsidRPr="00DA028F">
              <w:rPr>
                <w:rFonts w:ascii="Calibri" w:hAns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toepassen</w:t>
            </w:r>
            <w:r w:rsidRPr="00DA028F">
              <w:rPr>
                <w:rFonts w:ascii="Calibri" w:hAnsi="Calibri"/>
                <w:spacing w:val="-9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ruimtelijke</w:t>
            </w:r>
            <w:r w:rsidRPr="00DA028F">
              <w:rPr>
                <w:rFonts w:ascii="Calibri" w:hAnsi="Calibri"/>
                <w:spacing w:val="20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oriënteringsbegrippe</w:t>
            </w:r>
            <w:r>
              <w:rPr>
                <w:rFonts w:ascii="Calibri" w:hAnsi="Calibri"/>
                <w:spacing w:val="-2"/>
                <w:sz w:val="18"/>
                <w:lang w:val="nl-NL"/>
              </w:rPr>
              <w:t xml:space="preserve">n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als</w:t>
            </w:r>
            <w:r w:rsidRPr="00DA028F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 xml:space="preserve">links,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rechts,</w:t>
            </w:r>
            <w:r w:rsidRPr="00DA028F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onder,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 xml:space="preserve"> boven,</w:t>
            </w:r>
            <w:r w:rsidRPr="00DA028F">
              <w:rPr>
                <w:rFonts w:ascii="Calibri" w:hAnsi="Calibri"/>
                <w:spacing w:val="36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ver</w:t>
            </w:r>
            <w:r w:rsidRPr="00DA028F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weg, dichtbij,</w:t>
            </w:r>
            <w:r w:rsidRPr="00DA028F">
              <w:rPr>
                <w:rFonts w:ascii="Calibri" w:hAns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vooraan,</w:t>
            </w:r>
            <w:r w:rsidRPr="00DA028F">
              <w:rPr>
                <w:rFonts w:ascii="Calibri" w:hAnsi="Calibri"/>
                <w:spacing w:val="57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achteraan,</w:t>
            </w:r>
            <w:r w:rsidRPr="00DA028F">
              <w:rPr>
                <w:rFonts w:ascii="Calibri" w:hAns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horizontaal,</w:t>
            </w:r>
            <w:r w:rsidRPr="00DA028F">
              <w:rPr>
                <w:rFonts w:ascii="Calibri" w:hAnsi="Calibri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verticaal,</w:t>
            </w:r>
            <w:r w:rsidRPr="00DA028F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tussen,</w:t>
            </w:r>
            <w:r w:rsidRPr="00DA028F">
              <w:rPr>
                <w:rFonts w:ascii="Calibri" w:hAns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tegenover,</w:t>
            </w:r>
            <w:r w:rsidRPr="00DA028F">
              <w:rPr>
                <w:rFonts w:ascii="Calibri" w:hAnsi="Calibri"/>
                <w:spacing w:val="55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1"/>
                <w:sz w:val="18"/>
                <w:lang w:val="nl-NL"/>
              </w:rPr>
              <w:t>gedraaid,</w:t>
            </w:r>
            <w:r w:rsidRPr="00DA028F">
              <w:rPr>
                <w:rFonts w:ascii="Calibri" w:hAns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 w:hAnsi="Calibri"/>
                <w:spacing w:val="-2"/>
                <w:sz w:val="18"/>
                <w:lang w:val="nl-NL"/>
              </w:rPr>
              <w:t>enz.</w:t>
            </w:r>
          </w:p>
          <w:p w14:paraId="6BF84C4E" w14:textId="77777777" w:rsidR="00D62E60" w:rsidRDefault="00D62E60" w:rsidP="00D62E60">
            <w:pPr>
              <w:pStyle w:val="TableParagraph"/>
              <w:spacing w:line="275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2F943E9A" w14:textId="47388EE2" w:rsidR="00D62E60" w:rsidRDefault="00D62E60" w:rsidP="00D62E60">
            <w:pPr>
              <w:pStyle w:val="TableParagraph"/>
              <w:spacing w:line="275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Namen</w:t>
            </w:r>
            <w:r w:rsidRPr="00DA028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kennen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enkele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vlakken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ruimtelijke</w:t>
            </w:r>
            <w:r w:rsidRPr="00DA028F">
              <w:rPr>
                <w:rFonts w:ascii="Calibri"/>
                <w:spacing w:val="29"/>
                <w:w w:val="9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figuren,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zoals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driehoek,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rechthoek,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vierkant,</w:t>
            </w:r>
            <w:r w:rsidRPr="00DA028F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cirkel</w:t>
            </w:r>
            <w:r>
              <w:rPr>
                <w:rFonts w:ascii="Calibri"/>
                <w:spacing w:val="-2"/>
                <w:sz w:val="18"/>
                <w:lang w:val="nl-NL"/>
              </w:rPr>
              <w:t xml:space="preserve">,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kubus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bol</w:t>
            </w:r>
          </w:p>
          <w:p w14:paraId="653273EF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5B96776E" w14:textId="5FCE6072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2"/>
                <w:sz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volgen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routebeschrijving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of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plattegrond</w:t>
            </w:r>
          </w:p>
          <w:p w14:paraId="3670AE79" w14:textId="77777777" w:rsidR="00D62E60" w:rsidRDefault="00D62E60" w:rsidP="00D62E60">
            <w:pPr>
              <w:pStyle w:val="TableParagraph"/>
              <w:spacing w:line="298" w:lineRule="auto"/>
              <w:rPr>
                <w:rFonts w:ascii="Calibri"/>
                <w:spacing w:val="-2"/>
                <w:sz w:val="18"/>
                <w:lang w:val="nl-NL"/>
              </w:rPr>
            </w:pPr>
          </w:p>
          <w:p w14:paraId="1BE226EF" w14:textId="77777777" w:rsidR="00D62E60" w:rsidRPr="00DA028F" w:rsidRDefault="00D62E60" w:rsidP="00D62E60">
            <w:pPr>
              <w:pStyle w:val="TableParagraph"/>
              <w:spacing w:line="298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Construeren van ruimtelijke en platte vlakken</w:t>
            </w:r>
          </w:p>
          <w:p w14:paraId="4DFC6388" w14:textId="77777777" w:rsidR="00D62E60" w:rsidRDefault="00D62E60" w:rsidP="00E74BDE">
            <w:pPr>
              <w:pStyle w:val="Table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/>
                <w:spacing w:val="-1"/>
                <w:sz w:val="18"/>
                <w:lang w:val="nl-NL"/>
              </w:rPr>
            </w:pPr>
            <w:r>
              <w:rPr>
                <w:rFonts w:ascii="Calibri"/>
                <w:spacing w:val="-1"/>
                <w:sz w:val="18"/>
                <w:lang w:val="nl-NL"/>
              </w:rPr>
              <w:t>M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aken</w:t>
            </w:r>
            <w:r w:rsidRPr="00DA028F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z w:val="18"/>
                <w:lang w:val="nl-NL"/>
              </w:rPr>
              <w:t>van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cilinder,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 xml:space="preserve"> punthoed,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enz.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63C07">
              <w:rPr>
                <w:rFonts w:ascii="Calibri"/>
                <w:spacing w:val="-1"/>
                <w:sz w:val="18"/>
                <w:lang w:val="nl-NL"/>
              </w:rPr>
              <w:t>(3D)</w:t>
            </w:r>
          </w:p>
          <w:p w14:paraId="6D11F96D" w14:textId="77777777" w:rsidR="00D62E60" w:rsidRDefault="00D62E60" w:rsidP="00D62E60">
            <w:pPr>
              <w:pStyle w:val="Table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/>
                <w:spacing w:val="-1"/>
                <w:sz w:val="18"/>
                <w:lang w:val="nl-NL"/>
              </w:rPr>
            </w:pPr>
          </w:p>
          <w:p w14:paraId="668347E6" w14:textId="77777777" w:rsidR="00D62E60" w:rsidRPr="00DA028F" w:rsidRDefault="00D62E60" w:rsidP="00D62E60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Construeren</w:t>
            </w:r>
            <w:r w:rsidRPr="00DA028F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met</w:t>
            </w:r>
            <w:r w:rsidRPr="00DA028F">
              <w:rPr>
                <w:rFonts w:ascii="Calibri"/>
                <w:i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meetkundig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i/>
                <w:spacing w:val="-2"/>
                <w:sz w:val="18"/>
                <w:lang w:val="nl-NL"/>
              </w:rPr>
              <w:t>materiaal</w:t>
            </w:r>
            <w:r w:rsidRPr="00DA028F">
              <w:rPr>
                <w:rFonts w:ascii="Calibri"/>
                <w:i/>
                <w:spacing w:val="-5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3"/>
                <w:sz w:val="18"/>
                <w:lang w:val="nl-NL"/>
              </w:rPr>
              <w:t>als</w:t>
            </w:r>
            <w:r w:rsidRPr="00DA028F">
              <w:rPr>
                <w:rFonts w:ascii="Calibri"/>
                <w:spacing w:val="2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blokken/technisch</w:t>
            </w:r>
            <w:r w:rsidRPr="00DA028F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materiaal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</w:p>
          <w:p w14:paraId="556A272F" w14:textId="77777777" w:rsidR="00D62E60" w:rsidRDefault="00D62E60" w:rsidP="00D62E60">
            <w:pPr>
              <w:pStyle w:val="TableParagraph"/>
              <w:spacing w:line="296" w:lineRule="auto"/>
              <w:rPr>
                <w:rFonts w:ascii="Calibri"/>
                <w:spacing w:val="-1"/>
                <w:sz w:val="18"/>
                <w:lang w:val="nl-NL"/>
              </w:rPr>
            </w:pPr>
          </w:p>
          <w:p w14:paraId="37FBEA6A" w14:textId="646E0DBD" w:rsidR="00D62E60" w:rsidRPr="00D62E60" w:rsidRDefault="00D62E60" w:rsidP="00D62E60">
            <w:pPr>
              <w:pStyle w:val="Table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pacing w:val="-2"/>
                <w:sz w:val="18"/>
                <w:szCs w:val="18"/>
                <w:lang w:val="nl-NL"/>
              </w:rPr>
            </w:pPr>
            <w:r w:rsidRPr="00DA028F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gegeven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1"/>
                <w:sz w:val="18"/>
                <w:lang w:val="nl-NL"/>
              </w:rPr>
              <w:t>patroon</w:t>
            </w:r>
            <w:r w:rsidRPr="00DA028F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DA028F">
              <w:rPr>
                <w:rFonts w:ascii="Calibri"/>
                <w:spacing w:val="-2"/>
                <w:sz w:val="18"/>
                <w:lang w:val="nl-NL"/>
              </w:rPr>
              <w:t>voortzetten/afmaken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CC23E" w14:textId="77777777" w:rsidR="00D62E60" w:rsidRPr="008B044B" w:rsidRDefault="00D62E60" w:rsidP="0053758A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A747" w14:textId="77777777" w:rsidR="00D62E60" w:rsidRDefault="00D62E60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44E23811" w14:textId="77777777" w:rsidR="00D62E60" w:rsidRPr="00886D3B" w:rsidRDefault="00D62E60" w:rsidP="0053758A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358DC5E2" w14:textId="77777777" w:rsidR="00D62E60" w:rsidRPr="00886D3B" w:rsidRDefault="00D62E60" w:rsidP="0053758A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438C" w14:textId="77777777" w:rsidR="00D62E60" w:rsidRPr="00A75B97" w:rsidRDefault="00D62E60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1B452089" w14:textId="77777777" w:rsidR="00D62E60" w:rsidRPr="00A75B97" w:rsidRDefault="00D62E60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2E4E0D41" w14:textId="77777777" w:rsidR="00E16614" w:rsidRDefault="00E16614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  <w:bookmarkStart w:id="0" w:name="_GoBack"/>
      <w:bookmarkEnd w:id="0"/>
    </w:p>
    <w:p w14:paraId="3079CD43" w14:textId="77777777" w:rsidR="00D62E60" w:rsidRDefault="00D62E60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AF051AA" w14:textId="572F4C14" w:rsidR="00565FCA" w:rsidRDefault="00565FCA">
      <w:pPr>
        <w:rPr>
          <w:rFonts w:ascii="Calibri" w:hAnsi="Calibri"/>
          <w:sz w:val="18"/>
          <w:szCs w:val="18"/>
          <w:lang w:val="nl-NL"/>
        </w:rPr>
      </w:pPr>
      <w:r>
        <w:rPr>
          <w:rFonts w:ascii="Calibri" w:hAnsi="Calibri"/>
          <w:sz w:val="18"/>
          <w:szCs w:val="18"/>
          <w:lang w:val="nl-NL"/>
        </w:rPr>
        <w:br w:type="page"/>
      </w:r>
    </w:p>
    <w:p w14:paraId="4C86813E" w14:textId="77777777" w:rsidR="00D62E60" w:rsidRDefault="00D62E60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738"/>
        <w:gridCol w:w="673"/>
        <w:gridCol w:w="772"/>
        <w:gridCol w:w="3384"/>
        <w:gridCol w:w="3420"/>
        <w:gridCol w:w="3552"/>
        <w:gridCol w:w="836"/>
      </w:tblGrid>
      <w:tr w:rsidR="00E16614" w:rsidRPr="008B044B" w14:paraId="355B3F11" w14:textId="77777777" w:rsidTr="0053758A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79066FC" w14:textId="77777777" w:rsidR="00E16614" w:rsidRPr="008B044B" w:rsidRDefault="00E16614" w:rsidP="0053758A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  <w:proofErr w:type="spellEnd"/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9CBD9B0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C6B36CA" w14:textId="77777777" w:rsidR="00E16614" w:rsidRPr="008B044B" w:rsidRDefault="00E16614" w:rsidP="0053758A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821B4FB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028D39B" w14:textId="77777777" w:rsidR="00E16614" w:rsidRPr="008B044B" w:rsidRDefault="00E16614" w:rsidP="0053758A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94AB3A7" w14:textId="77777777" w:rsidR="00E16614" w:rsidRPr="008B044B" w:rsidRDefault="00E16614" w:rsidP="0053758A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1DAFF69" w14:textId="77777777" w:rsidR="00E16614" w:rsidRPr="008B044B" w:rsidRDefault="00E16614" w:rsidP="0053758A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9852EA4" w14:textId="77777777" w:rsidR="00E16614" w:rsidRPr="008B044B" w:rsidRDefault="00E16614" w:rsidP="0053758A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E16614" w:rsidRPr="008B044B" w14:paraId="39BCE5FF" w14:textId="77777777" w:rsidTr="0053758A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88F41D3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ADCFC89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AD11F84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3B2B54A" w14:textId="77777777" w:rsidR="00E16614" w:rsidRPr="008B044B" w:rsidRDefault="00E16614" w:rsidP="0053758A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9E1A369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046D094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7BCAB02" w14:textId="77777777" w:rsidR="00E16614" w:rsidRPr="008B044B" w:rsidRDefault="00E16614" w:rsidP="0053758A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BF965A2" w14:textId="77777777" w:rsidR="00E16614" w:rsidRPr="008B044B" w:rsidRDefault="00E16614" w:rsidP="0053758A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16614" w:rsidRPr="00E16614" w14:paraId="6BB7DB73" w14:textId="77777777" w:rsidTr="0053758A">
        <w:trPr>
          <w:trHeight w:hRule="exact" w:val="332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41ED" w14:textId="68FEB464" w:rsidR="00E16614" w:rsidRPr="008B044B" w:rsidRDefault="00E16614" w:rsidP="00E16614">
            <w:pPr>
              <w:pStyle w:val="TableParagraph"/>
              <w:spacing w:before="29" w:line="277" w:lineRule="auto"/>
              <w:ind w:right="5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Verbanden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F638" w14:textId="77777777" w:rsidR="00E16614" w:rsidRPr="008B044B" w:rsidRDefault="00E16614" w:rsidP="0053758A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8302" w14:textId="77777777" w:rsidR="00E16614" w:rsidRPr="008B044B" w:rsidRDefault="00E16614" w:rsidP="0053758A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B433" w14:textId="77777777" w:rsidR="00E16614" w:rsidRPr="008B044B" w:rsidRDefault="00E16614" w:rsidP="0053758A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E750" w14:textId="77777777" w:rsidR="0053758A" w:rsidRPr="00BB7A27" w:rsidRDefault="0053758A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1B63F3">
              <w:rPr>
                <w:rFonts w:ascii="Calibri"/>
                <w:spacing w:val="-2"/>
                <w:sz w:val="18"/>
                <w:lang w:val="nl-NL"/>
              </w:rPr>
              <w:t>Informatie uit veel voorkomende tabellen aflezen en interpreteren</w:t>
            </w:r>
          </w:p>
          <w:p w14:paraId="5CA1CDE3" w14:textId="77777777" w:rsidR="0053758A" w:rsidRPr="001B63F3" w:rsidRDefault="0053758A" w:rsidP="00E74BDE">
            <w:pPr>
              <w:pStyle w:val="Lijstalinea"/>
              <w:numPr>
                <w:ilvl w:val="0"/>
                <w:numId w:val="23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dagrooster</w:t>
            </w:r>
            <w:proofErr w:type="spellEnd"/>
            <w:r w:rsidRPr="001B63F3">
              <w:rPr>
                <w:rFonts w:ascii="Calibri"/>
                <w:spacing w:val="-2"/>
                <w:sz w:val="18"/>
              </w:rPr>
              <w:t>,</w:t>
            </w:r>
            <w:r w:rsidRPr="001B63F3"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planbord</w:t>
            </w:r>
            <w:proofErr w:type="spellEnd"/>
          </w:p>
          <w:p w14:paraId="466477F9" w14:textId="77777777" w:rsidR="0053758A" w:rsidRPr="001B63F3" w:rsidRDefault="0053758A" w:rsidP="00E74BDE">
            <w:pPr>
              <w:pStyle w:val="Lijstalinea"/>
              <w:numPr>
                <w:ilvl w:val="0"/>
                <w:numId w:val="23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dienstregeling</w:t>
            </w:r>
            <w:proofErr w:type="spellEnd"/>
          </w:p>
          <w:p w14:paraId="175B64A0" w14:textId="77777777" w:rsidR="0053758A" w:rsidRPr="001B63F3" w:rsidRDefault="0053758A" w:rsidP="00E74BDE">
            <w:pPr>
              <w:pStyle w:val="Lijstalinea"/>
              <w:numPr>
                <w:ilvl w:val="0"/>
                <w:numId w:val="23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lezen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r w:rsidRPr="001B63F3">
              <w:rPr>
                <w:rFonts w:ascii="Calibri"/>
                <w:spacing w:val="-1"/>
                <w:sz w:val="18"/>
              </w:rPr>
              <w:t>van</w:t>
            </w:r>
            <w:r w:rsidRPr="001B63F3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tv-gids</w:t>
            </w:r>
            <w:proofErr w:type="spellEnd"/>
          </w:p>
          <w:p w14:paraId="28300772" w14:textId="77777777" w:rsidR="0053758A" w:rsidRPr="001B63F3" w:rsidRDefault="0053758A" w:rsidP="00E74BDE">
            <w:pPr>
              <w:pStyle w:val="Lijstalinea"/>
              <w:numPr>
                <w:ilvl w:val="0"/>
                <w:numId w:val="23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speelschema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r w:rsidRPr="001B63F3">
              <w:rPr>
                <w:rFonts w:ascii="Calibri"/>
                <w:sz w:val="18"/>
              </w:rPr>
              <w:t>van</w:t>
            </w:r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sporttoernooi</w:t>
            </w:r>
            <w:proofErr w:type="spellEnd"/>
          </w:p>
          <w:p w14:paraId="559A7887" w14:textId="77777777" w:rsidR="0053758A" w:rsidRPr="001B63F3" w:rsidRDefault="0053758A" w:rsidP="00E74BDE">
            <w:pPr>
              <w:pStyle w:val="Table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openingstijden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een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winkel</w:t>
            </w:r>
            <w:proofErr w:type="spellEnd"/>
          </w:p>
          <w:p w14:paraId="220EC443" w14:textId="77777777" w:rsidR="0053758A" w:rsidRPr="00CD7BA7" w:rsidRDefault="0053758A" w:rsidP="00E74BDE">
            <w:pPr>
              <w:pStyle w:val="Table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</w:p>
          <w:p w14:paraId="2B8C036D" w14:textId="77777777" w:rsidR="0053758A" w:rsidRPr="00CD7BA7" w:rsidRDefault="0053758A" w:rsidP="0053758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CD7BA7">
              <w:rPr>
                <w:rFonts w:ascii="Calibri"/>
                <w:spacing w:val="-2"/>
                <w:sz w:val="18"/>
                <w:lang w:val="nl-NL"/>
              </w:rPr>
              <w:t>Staafgrafiek</w:t>
            </w:r>
            <w:r w:rsidRPr="00CD7BA7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z w:val="18"/>
                <w:lang w:val="nl-NL"/>
              </w:rPr>
              <w:t>op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basis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gegevens</w:t>
            </w:r>
          </w:p>
          <w:p w14:paraId="356C3235" w14:textId="77777777" w:rsidR="0053758A" w:rsidRPr="00046BC7" w:rsidRDefault="0053758A" w:rsidP="0053758A">
            <w:pPr>
              <w:pStyle w:val="Plattetekst"/>
              <w:spacing w:before="0"/>
              <w:ind w:left="0" w:firstLine="0"/>
              <w:rPr>
                <w:rFonts w:eastAsia="Times New Roman" w:hAnsiTheme="minorHAnsi"/>
                <w:spacing w:val="-2"/>
                <w:szCs w:val="22"/>
                <w:lang w:val="nl-NL"/>
              </w:rPr>
            </w:pPr>
          </w:p>
          <w:p w14:paraId="12CEEB48" w14:textId="77777777" w:rsidR="0053758A" w:rsidRDefault="0053758A" w:rsidP="0053758A">
            <w:pPr>
              <w:pStyle w:val="Plattetekst"/>
              <w:spacing w:before="0"/>
              <w:ind w:left="0" w:firstLine="0"/>
              <w:rPr>
                <w:spacing w:val="-3"/>
                <w:lang w:val="nl-NL"/>
              </w:rPr>
            </w:pPr>
            <w:r w:rsidRPr="00AC7533">
              <w:rPr>
                <w:spacing w:val="-1"/>
                <w:lang w:val="nl-NL"/>
              </w:rPr>
              <w:t>Legenda</w:t>
            </w:r>
            <w:r w:rsidRPr="00AC7533">
              <w:rPr>
                <w:spacing w:val="-3"/>
                <w:lang w:val="nl-NL"/>
              </w:rPr>
              <w:t xml:space="preserve"> </w:t>
            </w:r>
            <w:r w:rsidRPr="00AC7533">
              <w:rPr>
                <w:spacing w:val="-1"/>
                <w:lang w:val="nl-NL"/>
              </w:rPr>
              <w:t>bij</w:t>
            </w:r>
            <w:r w:rsidRPr="00AC7533">
              <w:rPr>
                <w:spacing w:val="-6"/>
                <w:lang w:val="nl-NL"/>
              </w:rPr>
              <w:t xml:space="preserve"> </w:t>
            </w:r>
            <w:r w:rsidRPr="00AC7533">
              <w:rPr>
                <w:spacing w:val="-2"/>
                <w:lang w:val="nl-NL"/>
              </w:rPr>
              <w:t>grafieken</w:t>
            </w:r>
            <w:r w:rsidRPr="00AC7533">
              <w:rPr>
                <w:spacing w:val="-4"/>
                <w:lang w:val="nl-NL"/>
              </w:rPr>
              <w:t xml:space="preserve"> </w:t>
            </w:r>
            <w:r w:rsidRPr="00AC7533">
              <w:rPr>
                <w:spacing w:val="-1"/>
                <w:lang w:val="nl-NL"/>
              </w:rPr>
              <w:t>kunnen</w:t>
            </w:r>
            <w:r w:rsidRPr="00AC7533">
              <w:rPr>
                <w:spacing w:val="-3"/>
                <w:lang w:val="nl-NL"/>
              </w:rPr>
              <w:t xml:space="preserve"> lezen</w:t>
            </w:r>
          </w:p>
          <w:p w14:paraId="018FBC65" w14:textId="77777777" w:rsidR="00E16614" w:rsidRPr="00886D3B" w:rsidRDefault="00E16614" w:rsidP="0053758A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023B0E17" w14:textId="77777777" w:rsidR="00E16614" w:rsidRPr="00886D3B" w:rsidRDefault="00E16614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2B43" w14:textId="77777777" w:rsidR="0053758A" w:rsidRPr="00BB7A27" w:rsidRDefault="0053758A" w:rsidP="0053758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1B63F3">
              <w:rPr>
                <w:rFonts w:ascii="Calibri"/>
                <w:spacing w:val="-2"/>
                <w:sz w:val="18"/>
                <w:lang w:val="nl-NL"/>
              </w:rPr>
              <w:t>Informatie uit veel voorkomende tabellen aflezen en interpreteren</w:t>
            </w:r>
          </w:p>
          <w:p w14:paraId="17925780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dagrooster</w:t>
            </w:r>
            <w:proofErr w:type="spellEnd"/>
            <w:r w:rsidRPr="001B63F3">
              <w:rPr>
                <w:rFonts w:ascii="Calibri"/>
                <w:spacing w:val="-2"/>
                <w:sz w:val="18"/>
              </w:rPr>
              <w:t>,</w:t>
            </w:r>
            <w:r w:rsidRPr="001B63F3"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planbord</w:t>
            </w:r>
            <w:proofErr w:type="spellEnd"/>
          </w:p>
          <w:p w14:paraId="643378C7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dienstregeling</w:t>
            </w:r>
            <w:proofErr w:type="spellEnd"/>
          </w:p>
          <w:p w14:paraId="25AD5BBD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lezen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r w:rsidRPr="001B63F3">
              <w:rPr>
                <w:rFonts w:ascii="Calibri"/>
                <w:spacing w:val="-1"/>
                <w:sz w:val="18"/>
              </w:rPr>
              <w:t>van</w:t>
            </w:r>
            <w:r w:rsidRPr="001B63F3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tv-gids</w:t>
            </w:r>
            <w:proofErr w:type="spellEnd"/>
          </w:p>
          <w:p w14:paraId="06A5154A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speelschema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r w:rsidRPr="001B63F3">
              <w:rPr>
                <w:rFonts w:ascii="Calibri"/>
                <w:sz w:val="18"/>
              </w:rPr>
              <w:t>van</w:t>
            </w:r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sporttoernooi</w:t>
            </w:r>
            <w:proofErr w:type="spellEnd"/>
          </w:p>
          <w:p w14:paraId="062E7122" w14:textId="77777777" w:rsidR="0053758A" w:rsidRPr="00CD7BA7" w:rsidRDefault="0053758A" w:rsidP="00E74BDE">
            <w:pPr>
              <w:pStyle w:val="Table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360"/>
              <w:textAlignment w:val="baseline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openingstijden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een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winkel</w:t>
            </w:r>
            <w:proofErr w:type="spellEnd"/>
          </w:p>
          <w:p w14:paraId="3EB6D023" w14:textId="77777777" w:rsidR="0053758A" w:rsidRDefault="0053758A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065B9DB1" w14:textId="77777777" w:rsidR="0053758A" w:rsidRPr="00CD7BA7" w:rsidRDefault="0053758A" w:rsidP="0053758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CD7BA7">
              <w:rPr>
                <w:rFonts w:ascii="Calibri"/>
                <w:spacing w:val="-2"/>
                <w:sz w:val="18"/>
                <w:lang w:val="nl-NL"/>
              </w:rPr>
              <w:t>Staafgrafiek</w:t>
            </w:r>
            <w:r w:rsidRPr="00CD7BA7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z w:val="18"/>
                <w:lang w:val="nl-NL"/>
              </w:rPr>
              <w:t>op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basis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gegevens</w:t>
            </w:r>
          </w:p>
          <w:p w14:paraId="03BD5404" w14:textId="77777777" w:rsidR="0053758A" w:rsidRPr="00BB7A27" w:rsidRDefault="0053758A" w:rsidP="00E74BDE">
            <w:pPr>
              <w:pStyle w:val="Table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" w:lineRule="atLeast"/>
              <w:ind w:left="0"/>
              <w:textAlignment w:val="baseline"/>
              <w:rPr>
                <w:rFonts w:ascii="Calibri" w:hAnsi="Calibri" w:cs="Calibri"/>
                <w:lang w:val="nl-NL"/>
              </w:rPr>
            </w:pPr>
          </w:p>
          <w:p w14:paraId="114CC039" w14:textId="77777777" w:rsidR="0053758A" w:rsidRDefault="0053758A" w:rsidP="0053758A">
            <w:pPr>
              <w:pStyle w:val="Plattetekst"/>
              <w:spacing w:before="0"/>
              <w:ind w:left="0" w:firstLine="0"/>
              <w:rPr>
                <w:spacing w:val="-3"/>
                <w:lang w:val="nl-NL"/>
              </w:rPr>
            </w:pPr>
            <w:r w:rsidRPr="00AC7533">
              <w:rPr>
                <w:spacing w:val="-1"/>
                <w:lang w:val="nl-NL"/>
              </w:rPr>
              <w:t>Legenda</w:t>
            </w:r>
            <w:r w:rsidRPr="00AC7533">
              <w:rPr>
                <w:spacing w:val="-3"/>
                <w:lang w:val="nl-NL"/>
              </w:rPr>
              <w:t xml:space="preserve"> </w:t>
            </w:r>
            <w:r w:rsidRPr="00AC7533">
              <w:rPr>
                <w:spacing w:val="-1"/>
                <w:lang w:val="nl-NL"/>
              </w:rPr>
              <w:t>bij</w:t>
            </w:r>
            <w:r w:rsidRPr="00AC7533">
              <w:rPr>
                <w:spacing w:val="-6"/>
                <w:lang w:val="nl-NL"/>
              </w:rPr>
              <w:t xml:space="preserve"> </w:t>
            </w:r>
            <w:r w:rsidRPr="00AC7533">
              <w:rPr>
                <w:spacing w:val="-2"/>
                <w:lang w:val="nl-NL"/>
              </w:rPr>
              <w:t>grafieken</w:t>
            </w:r>
            <w:r w:rsidRPr="00AC7533">
              <w:rPr>
                <w:spacing w:val="-4"/>
                <w:lang w:val="nl-NL"/>
              </w:rPr>
              <w:t xml:space="preserve"> </w:t>
            </w:r>
            <w:r w:rsidRPr="00AC7533">
              <w:rPr>
                <w:spacing w:val="-1"/>
                <w:lang w:val="nl-NL"/>
              </w:rPr>
              <w:t>kunnen</w:t>
            </w:r>
            <w:r w:rsidRPr="00AC7533">
              <w:rPr>
                <w:spacing w:val="-3"/>
                <w:lang w:val="nl-NL"/>
              </w:rPr>
              <w:t xml:space="preserve"> lezen</w:t>
            </w:r>
          </w:p>
          <w:p w14:paraId="2E983FF4" w14:textId="77777777" w:rsidR="00E16614" w:rsidRPr="008B044B" w:rsidRDefault="00E16614" w:rsidP="0053758A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E623" w14:textId="77777777" w:rsidR="0053758A" w:rsidRPr="00046BC7" w:rsidRDefault="0053758A" w:rsidP="0053758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1B63F3">
              <w:rPr>
                <w:rFonts w:ascii="Calibri"/>
                <w:spacing w:val="-2"/>
                <w:sz w:val="18"/>
                <w:lang w:val="nl-NL"/>
              </w:rPr>
              <w:t>Informatie uit veel voorkomende tabellen aflezen en interpreteren</w:t>
            </w:r>
          </w:p>
          <w:p w14:paraId="11938E81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dagrooster</w:t>
            </w:r>
            <w:proofErr w:type="spellEnd"/>
            <w:r w:rsidRPr="001B63F3">
              <w:rPr>
                <w:rFonts w:ascii="Calibri"/>
                <w:spacing w:val="-2"/>
                <w:sz w:val="18"/>
              </w:rPr>
              <w:t>,</w:t>
            </w:r>
            <w:r w:rsidRPr="001B63F3"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planbord</w:t>
            </w:r>
            <w:proofErr w:type="spellEnd"/>
          </w:p>
          <w:p w14:paraId="64CEB0C5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2"/>
                <w:sz w:val="18"/>
              </w:rPr>
              <w:t>dienstregeling</w:t>
            </w:r>
            <w:proofErr w:type="spellEnd"/>
          </w:p>
          <w:p w14:paraId="68606176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lezen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r w:rsidRPr="001B63F3">
              <w:rPr>
                <w:rFonts w:ascii="Calibri"/>
                <w:spacing w:val="-1"/>
                <w:sz w:val="18"/>
              </w:rPr>
              <w:t>van</w:t>
            </w:r>
            <w:r w:rsidRPr="001B63F3"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tv-gids</w:t>
            </w:r>
            <w:proofErr w:type="spellEnd"/>
          </w:p>
          <w:p w14:paraId="5487DB49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speelschema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r w:rsidRPr="001B63F3">
              <w:rPr>
                <w:rFonts w:ascii="Calibri"/>
                <w:sz w:val="18"/>
              </w:rPr>
              <w:t>van</w:t>
            </w:r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2"/>
                <w:sz w:val="18"/>
              </w:rPr>
              <w:t>sporttoernooi</w:t>
            </w:r>
            <w:proofErr w:type="spellEnd"/>
          </w:p>
          <w:p w14:paraId="7AF45D2D" w14:textId="77777777" w:rsidR="0053758A" w:rsidRPr="001B63F3" w:rsidRDefault="0053758A" w:rsidP="00E74BDE">
            <w:pPr>
              <w:pStyle w:val="Lijstalinea"/>
              <w:numPr>
                <w:ilvl w:val="0"/>
                <w:numId w:val="22"/>
              </w:numPr>
              <w:tabs>
                <w:tab w:val="left" w:pos="463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63F3">
              <w:rPr>
                <w:rFonts w:ascii="Calibri"/>
                <w:spacing w:val="-1"/>
                <w:sz w:val="18"/>
              </w:rPr>
              <w:t>openingstijden</w:t>
            </w:r>
            <w:proofErr w:type="spellEnd"/>
            <w:r w:rsidRPr="001B63F3">
              <w:rPr>
                <w:rFonts w:ascii="Calibri"/>
                <w:spacing w:val="-5"/>
                <w:sz w:val="18"/>
              </w:rPr>
              <w:t xml:space="preserve"> </w:t>
            </w:r>
            <w:r w:rsidRPr="001B63F3">
              <w:rPr>
                <w:rFonts w:ascii="Calibri"/>
                <w:sz w:val="18"/>
              </w:rPr>
              <w:t>van</w:t>
            </w:r>
            <w:r w:rsidRPr="001B63F3"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een</w:t>
            </w:r>
            <w:proofErr w:type="spellEnd"/>
            <w:r w:rsidRPr="001B63F3"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 w:rsidRPr="001B63F3">
              <w:rPr>
                <w:rFonts w:ascii="Calibri"/>
                <w:spacing w:val="-1"/>
                <w:sz w:val="18"/>
              </w:rPr>
              <w:t>winkel</w:t>
            </w:r>
            <w:proofErr w:type="spellEnd"/>
          </w:p>
          <w:p w14:paraId="0BA78980" w14:textId="77777777" w:rsidR="0053758A" w:rsidRDefault="0053758A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3552BA9C" w14:textId="77777777" w:rsidR="0053758A" w:rsidRDefault="0053758A" w:rsidP="0053758A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CD7BA7">
              <w:rPr>
                <w:rFonts w:ascii="Calibri"/>
                <w:spacing w:val="-2"/>
                <w:sz w:val="18"/>
                <w:lang w:val="nl-NL"/>
              </w:rPr>
              <w:t>Staafgrafiek</w:t>
            </w:r>
            <w:r w:rsidRPr="00CD7BA7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maken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z w:val="18"/>
                <w:lang w:val="nl-NL"/>
              </w:rPr>
              <w:t>op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basis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CD7BA7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CD7BA7">
              <w:rPr>
                <w:rFonts w:ascii="Calibri"/>
                <w:spacing w:val="-2"/>
                <w:sz w:val="18"/>
                <w:lang w:val="nl-NL"/>
              </w:rPr>
              <w:t>gegevens</w:t>
            </w:r>
          </w:p>
          <w:p w14:paraId="41CDB49C" w14:textId="77777777" w:rsidR="0053758A" w:rsidRPr="00BB7A27" w:rsidRDefault="0053758A" w:rsidP="0053758A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B969885" w14:textId="77777777" w:rsidR="0053758A" w:rsidRPr="00AC7533" w:rsidRDefault="0053758A" w:rsidP="0053758A">
            <w:pPr>
              <w:pStyle w:val="Plattetekst"/>
              <w:spacing w:before="0"/>
              <w:ind w:left="0" w:firstLine="0"/>
              <w:rPr>
                <w:lang w:val="nl-NL"/>
              </w:rPr>
            </w:pPr>
            <w:r w:rsidRPr="00AC7533">
              <w:rPr>
                <w:spacing w:val="-1"/>
                <w:lang w:val="nl-NL"/>
              </w:rPr>
              <w:t>Interpreteren</w:t>
            </w:r>
            <w:r w:rsidRPr="00AC7533">
              <w:rPr>
                <w:spacing w:val="-6"/>
                <w:lang w:val="nl-NL"/>
              </w:rPr>
              <w:t xml:space="preserve"> </w:t>
            </w:r>
            <w:r w:rsidRPr="00AC7533">
              <w:rPr>
                <w:spacing w:val="-1"/>
                <w:lang w:val="nl-NL"/>
              </w:rPr>
              <w:t>van</w:t>
            </w:r>
            <w:r w:rsidRPr="00AC7533">
              <w:rPr>
                <w:spacing w:val="-5"/>
                <w:lang w:val="nl-NL"/>
              </w:rPr>
              <w:t xml:space="preserve"> </w:t>
            </w:r>
            <w:r w:rsidRPr="00AC7533">
              <w:rPr>
                <w:spacing w:val="-2"/>
                <w:lang w:val="nl-NL"/>
              </w:rPr>
              <w:t>gegevens</w:t>
            </w:r>
            <w:r w:rsidRPr="00AC7533">
              <w:rPr>
                <w:spacing w:val="-6"/>
                <w:lang w:val="nl-NL"/>
              </w:rPr>
              <w:t xml:space="preserve"> </w:t>
            </w:r>
            <w:r>
              <w:rPr>
                <w:spacing w:val="-1"/>
                <w:lang w:val="nl-NL"/>
              </w:rPr>
              <w:t>uit een</w:t>
            </w:r>
            <w:r w:rsidRPr="00AC7533">
              <w:rPr>
                <w:spacing w:val="-5"/>
                <w:lang w:val="nl-NL"/>
              </w:rPr>
              <w:t xml:space="preserve"> </w:t>
            </w:r>
            <w:r>
              <w:rPr>
                <w:spacing w:val="-2"/>
                <w:lang w:val="nl-NL"/>
              </w:rPr>
              <w:t>grafiek</w:t>
            </w:r>
          </w:p>
          <w:p w14:paraId="2B65E39C" w14:textId="77777777" w:rsidR="0053758A" w:rsidRDefault="0053758A" w:rsidP="0053758A">
            <w:pPr>
              <w:pStyle w:val="TableParagraph"/>
              <w:spacing w:line="275" w:lineRule="auto"/>
              <w:rPr>
                <w:rFonts w:ascii="Calibri" w:eastAsia="Calibri" w:hAnsi="Calibri"/>
                <w:sz w:val="18"/>
                <w:szCs w:val="18"/>
                <w:lang w:val="nl-NL"/>
              </w:rPr>
            </w:pPr>
          </w:p>
          <w:p w14:paraId="7ED9A179" w14:textId="77777777" w:rsidR="0053758A" w:rsidRDefault="0053758A" w:rsidP="0053758A">
            <w:pPr>
              <w:pStyle w:val="TableParagraph"/>
              <w:spacing w:line="275" w:lineRule="auto"/>
              <w:rPr>
                <w:rFonts w:ascii="Calibri"/>
                <w:spacing w:val="-2"/>
                <w:sz w:val="18"/>
                <w:lang w:val="nl-NL"/>
              </w:rPr>
            </w:pPr>
            <w:r w:rsidRPr="00AC7533">
              <w:rPr>
                <w:rFonts w:ascii="Calibri"/>
                <w:spacing w:val="-1"/>
                <w:sz w:val="18"/>
                <w:lang w:val="nl-NL"/>
              </w:rPr>
              <w:t>Gegevens</w:t>
            </w:r>
            <w:r w:rsidRPr="00AC753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uit</w:t>
            </w:r>
            <w:r w:rsidRPr="00AC753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AC7533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tabel</w:t>
            </w:r>
            <w:r w:rsidRPr="00AC7533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z w:val="18"/>
                <w:lang w:val="nl-NL"/>
              </w:rPr>
              <w:t>of</w:t>
            </w:r>
            <w:r w:rsidRPr="00AC753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2"/>
                <w:sz w:val="18"/>
                <w:lang w:val="nl-NL"/>
              </w:rPr>
              <w:t>grafiek</w:t>
            </w:r>
            <w:r w:rsidRPr="00AC7533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vergelijken</w:t>
            </w:r>
            <w:r w:rsidRPr="00AC7533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AC7533"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1"/>
                <w:sz w:val="18"/>
                <w:lang w:val="nl-NL"/>
              </w:rPr>
              <w:t>conclusies</w:t>
            </w:r>
            <w:r w:rsidRPr="00AC7533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AC7533">
              <w:rPr>
                <w:rFonts w:ascii="Calibri"/>
                <w:spacing w:val="-2"/>
                <w:sz w:val="18"/>
                <w:lang w:val="nl-NL"/>
              </w:rPr>
              <w:t>trekken</w:t>
            </w:r>
          </w:p>
          <w:p w14:paraId="4F4CAD3E" w14:textId="77777777" w:rsidR="00E16614" w:rsidRPr="00886D3B" w:rsidRDefault="00E16614" w:rsidP="0053758A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4B9F0FD5" w14:textId="77777777" w:rsidR="00E16614" w:rsidRPr="00886D3B" w:rsidRDefault="00E16614" w:rsidP="0053758A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3A8B" w14:textId="77777777" w:rsidR="00E16614" w:rsidRPr="00A75B97" w:rsidRDefault="00E16614" w:rsidP="0053758A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1EE5AA02" w14:textId="77777777" w:rsidR="00E16614" w:rsidRPr="00A75B97" w:rsidRDefault="00E16614" w:rsidP="0053758A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2150C3D7" w14:textId="77777777" w:rsidR="00E16614" w:rsidRDefault="00E16614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E149BEF" w14:textId="77777777" w:rsidR="0053758A" w:rsidRDefault="0053758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7AF1F20" w14:textId="77777777" w:rsidR="0053758A" w:rsidRDefault="0053758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1449FFD8" w14:textId="77777777" w:rsidR="0053758A" w:rsidRDefault="0053758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5B176036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2AD2D162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4B7674D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B02F8D9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C116AAE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43368AD9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1E798791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7528C42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4DB9DDC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2843F19E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5198F511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3FE6FA1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030D6742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43EF484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6E3745DE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5980454A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28EF1A9A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7DC3CF1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883"/>
        <w:gridCol w:w="709"/>
        <w:gridCol w:w="567"/>
        <w:gridCol w:w="565"/>
        <w:gridCol w:w="3384"/>
        <w:gridCol w:w="3420"/>
        <w:gridCol w:w="3552"/>
        <w:gridCol w:w="836"/>
      </w:tblGrid>
      <w:tr w:rsidR="00565FCA" w:rsidRPr="008B044B" w14:paraId="27629939" w14:textId="77777777" w:rsidTr="007950CE">
        <w:trPr>
          <w:trHeight w:hRule="exact" w:val="398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AA3CF9C" w14:textId="77777777" w:rsidR="00565FCA" w:rsidRPr="008B044B" w:rsidRDefault="00565FCA" w:rsidP="007950C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lastRenderedPageBreak/>
              <w:t>Leerroute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960541C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F87981A" w14:textId="77777777" w:rsidR="00565FCA" w:rsidRPr="008B044B" w:rsidRDefault="00565FCA" w:rsidP="007950C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FE306CB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388826C" w14:textId="77777777" w:rsidR="00565FCA" w:rsidRPr="008B044B" w:rsidRDefault="00565FCA" w:rsidP="007950C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700398F" w14:textId="77777777" w:rsidR="00565FCA" w:rsidRPr="008B044B" w:rsidRDefault="00565FCA" w:rsidP="007950C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EACF200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BCCB5AD" w14:textId="77777777" w:rsidR="00565FCA" w:rsidRPr="008B044B" w:rsidRDefault="00565FCA" w:rsidP="007950C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565FCA" w:rsidRPr="008B044B" w14:paraId="5A072590" w14:textId="77777777" w:rsidTr="007950CE">
        <w:trPr>
          <w:trHeight w:hRule="exact" w:val="566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C9CDE6D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90DB058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D331B61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CAE1202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CF5B24A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8C59960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F99BF36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8492B18" w14:textId="77777777" w:rsidR="00565FCA" w:rsidRPr="008B044B" w:rsidRDefault="00565FCA" w:rsidP="007950CE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65FCA" w:rsidRPr="00A75B97" w14:paraId="56B99505" w14:textId="77777777" w:rsidTr="007950CE">
        <w:trPr>
          <w:trHeight w:hRule="exact" w:val="8434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EA17" w14:textId="77777777" w:rsidR="00565FCA" w:rsidRPr="008B044B" w:rsidRDefault="00565FCA" w:rsidP="007950CE">
            <w:pPr>
              <w:pStyle w:val="TableParagraph"/>
              <w:spacing w:before="29" w:line="277" w:lineRule="auto"/>
              <w:ind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Verhoudingen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59F6" w14:textId="77777777" w:rsidR="00565FCA" w:rsidRPr="008B044B" w:rsidRDefault="00565FCA" w:rsidP="007950C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F188" w14:textId="77777777" w:rsidR="00565FCA" w:rsidRPr="008B044B" w:rsidRDefault="00565FCA" w:rsidP="007950C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CF7" w14:textId="77777777" w:rsidR="00565FCA" w:rsidRPr="008B044B" w:rsidRDefault="00565FCA" w:rsidP="007950C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026A" w14:textId="77777777" w:rsidR="00565FCA" w:rsidRPr="0053758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3758A">
              <w:rPr>
                <w:rFonts w:ascii="Calibri"/>
                <w:spacing w:val="-2"/>
                <w:sz w:val="18"/>
                <w:lang w:val="nl-NL"/>
              </w:rPr>
              <w:t>Herkennen</w:t>
            </w:r>
            <w:r w:rsidRPr="0053758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53758A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benoemen</w:t>
            </w:r>
            <w:r w:rsidRPr="0053758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veel</w:t>
            </w:r>
            <w:r w:rsidRPr="0053758A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voorkomende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breuken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uit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het</w:t>
            </w:r>
            <w:r w:rsidRPr="0053758A">
              <w:rPr>
                <w:rFonts w:ascii="Calibri"/>
                <w:spacing w:val="11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dagelijks</w:t>
            </w:r>
            <w:r w:rsidRPr="0053758A">
              <w:rPr>
                <w:rFonts w:ascii="Calibri"/>
                <w:spacing w:val="53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leven</w:t>
            </w:r>
            <w:r w:rsidRPr="0053758A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 xml:space="preserve">(kwartier,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halve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liter,</w:t>
            </w:r>
            <w:r w:rsidRPr="0053758A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53758A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z w:val="18"/>
                <w:lang w:val="nl-NL"/>
              </w:rPr>
              <w:t>halve</w:t>
            </w:r>
            <w:r w:rsidRPr="0053758A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meter,</w:t>
            </w:r>
            <w:r w:rsidRPr="0053758A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anderhalf uur,</w:t>
            </w:r>
            <w:r w:rsidRPr="0053758A">
              <w:rPr>
                <w:rFonts w:ascii="Calibri"/>
                <w:spacing w:val="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drie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kwartier);</w:t>
            </w:r>
            <w:r>
              <w:rPr>
                <w:rFonts w:ascii="Calibri"/>
                <w:spacing w:val="67"/>
                <w:w w:val="99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breuken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recepten</w:t>
            </w:r>
          </w:p>
          <w:p w14:paraId="26B75874" w14:textId="77777777" w:rsidR="00565FCA" w:rsidRPr="0053758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62C9199A" w14:textId="77777777" w:rsidR="00565FCA" w:rsidRPr="0053758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3758A">
              <w:rPr>
                <w:rFonts w:ascii="Calibri"/>
                <w:spacing w:val="-1"/>
                <w:sz w:val="18"/>
                <w:lang w:val="nl-NL"/>
              </w:rPr>
              <w:t>Teller</w:t>
            </w:r>
            <w:r w:rsidRPr="0053758A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53758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noemer</w:t>
            </w:r>
            <w:r w:rsidRPr="0053758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53758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3758A">
              <w:rPr>
                <w:rFonts w:ascii="Calibri"/>
                <w:spacing w:val="-2"/>
                <w:sz w:val="18"/>
                <w:lang w:val="nl-NL"/>
              </w:rPr>
              <w:t>benoemen.</w:t>
            </w:r>
          </w:p>
          <w:p w14:paraId="57E82361" w14:textId="77777777" w:rsidR="00565FCA" w:rsidRDefault="00565FCA" w:rsidP="007950CE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7FA2126E" w14:textId="77777777" w:rsidR="00565FCA" w:rsidRDefault="00565FCA" w:rsidP="007950CE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120EB2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120EB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interpreteren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van</w:t>
            </w:r>
            <w:r w:rsidRPr="00120EB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breuken</w:t>
            </w:r>
            <w:r w:rsidRPr="00120EB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termen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z w:val="18"/>
                <w:lang w:val="nl-NL"/>
              </w:rPr>
              <w:t>van</w:t>
            </w:r>
            <w:r w:rsidRPr="00120EB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verdeel-</w:t>
            </w:r>
            <w:r w:rsidRPr="00120EB2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>en</w:t>
            </w:r>
            <w:r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breekhandelingen</w:t>
            </w:r>
          </w:p>
          <w:p w14:paraId="07AA1022" w14:textId="77777777" w:rsidR="00565FCA" w:rsidRPr="00E4424F" w:rsidRDefault="00565FCA" w:rsidP="00E74BDE">
            <w:pPr>
              <w:pStyle w:val="Table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1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1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-1"/>
                      <w:sz w:val="18"/>
                      <w:lang w:val="nl-NL"/>
                    </w:rPr>
                    <m:t>8</m:t>
                  </m:r>
                </m:den>
              </m:f>
            </m:oMath>
            <w:r w:rsidRPr="0053758A">
              <w:rPr>
                <w:rFonts w:ascii="Calibri" w:eastAsiaTheme="minorEastAsia"/>
                <w:spacing w:val="-1"/>
                <w:sz w:val="18"/>
                <w:lang w:val="nl-NL"/>
              </w:rPr>
              <w:t xml:space="preserve"> </w:t>
            </w:r>
            <w:proofErr w:type="gramStart"/>
            <w:r w:rsidRPr="00E4424F">
              <w:rPr>
                <w:rFonts w:ascii="Calibri"/>
                <w:spacing w:val="-1"/>
                <w:sz w:val="18"/>
                <w:lang w:val="nl-NL"/>
              </w:rPr>
              <w:t>pizza</w:t>
            </w:r>
            <w:proofErr w:type="gramEnd"/>
            <w:r w:rsidRPr="00E4424F">
              <w:rPr>
                <w:rFonts w:ascii="Calibri"/>
                <w:spacing w:val="1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houdt</w:t>
            </w:r>
            <w:r w:rsidRPr="00E442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in:</w:t>
            </w:r>
            <w:r w:rsidRPr="00E442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z w:val="18"/>
                <w:lang w:val="nl-NL"/>
              </w:rPr>
              <w:t>je</w:t>
            </w:r>
            <w:r w:rsidRPr="00E442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verdeelt</w:t>
            </w:r>
            <w:r w:rsidRPr="00E442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E4424F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pizza</w:t>
            </w:r>
            <w:r w:rsidRPr="00E442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>in</w:t>
            </w:r>
            <w:r w:rsidRPr="00E4424F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z w:val="18"/>
                <w:lang w:val="nl-NL"/>
              </w:rPr>
              <w:t>8</w:t>
            </w:r>
            <w:r w:rsidRPr="00E4424F">
              <w:rPr>
                <w:rFonts w:ascii="Calibri"/>
                <w:spacing w:val="-2"/>
                <w:sz w:val="18"/>
                <w:lang w:val="nl-NL"/>
              </w:rPr>
              <w:t xml:space="preserve"> gelijke delen,</w:t>
            </w:r>
            <w:r w:rsidRPr="00E4424F">
              <w:rPr>
                <w:rFonts w:ascii="Calibri"/>
                <w:spacing w:val="-3"/>
                <w:sz w:val="18"/>
                <w:lang w:val="nl-NL"/>
              </w:rPr>
              <w:t xml:space="preserve"> </w:t>
            </w:r>
            <w:r w:rsidRPr="00E4424F">
              <w:rPr>
                <w:rFonts w:ascii="Calibri"/>
                <w:spacing w:val="-1"/>
                <w:sz w:val="18"/>
                <w:lang w:val="nl-NL"/>
              </w:rPr>
              <w:t xml:space="preserve"> </w:t>
            </w:r>
          </w:p>
          <w:p w14:paraId="223999BB" w14:textId="77777777" w:rsidR="00565FCA" w:rsidRDefault="00565FCA" w:rsidP="00E74BDE">
            <w:pPr>
              <w:pStyle w:val="Table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neemt er daar 3 van.</w:t>
            </w:r>
          </w:p>
          <w:p w14:paraId="16CB6950" w14:textId="77777777" w:rsidR="00565FCA" w:rsidRDefault="00565FCA" w:rsidP="00E74BDE">
            <w:pPr>
              <w:pStyle w:val="Table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1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3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reep houdt in: je hebt 1 hele reep, en nog 2 stukken van een in drieën verdeelde reep.</w:t>
            </w:r>
          </w:p>
          <w:p w14:paraId="1493D564" w14:textId="77777777" w:rsidR="00565FCA" w:rsidRDefault="00565FCA" w:rsidP="00E74BDE">
            <w:pPr>
              <w:pStyle w:val="Table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66E2111" w14:textId="77777777" w:rsidR="00565FCA" w:rsidRPr="00E4424F" w:rsidRDefault="00565FCA" w:rsidP="00E74BDE">
            <w:pPr>
              <w:pStyle w:val="Table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C52322">
              <w:rPr>
                <w:rFonts w:ascii="Calibri" w:eastAsia="Calibri" w:hAnsi="Calibri" w:cs="Calibri"/>
                <w:sz w:val="18"/>
                <w:szCs w:val="18"/>
                <w:lang w:val="nl-NL"/>
              </w:rPr>
              <w:t>Deel van een hoeveelheid kunnen bepalen.</w:t>
            </w:r>
          </w:p>
          <w:p w14:paraId="49F74472" w14:textId="77777777" w:rsidR="00565FCA" w:rsidRDefault="00565FCA" w:rsidP="00E74BDE">
            <w:pPr>
              <w:pStyle w:val="Table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van een plank van 120 centimeter met ondersteuning van de strook.</w:t>
            </w:r>
          </w:p>
          <w:p w14:paraId="2E0996E4" w14:textId="77777777" w:rsidR="00565FCA" w:rsidRDefault="00565FCA" w:rsidP="007950C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0EE7BA0" w14:textId="77777777" w:rsidR="00565FCA" w:rsidRDefault="00565FCA" w:rsidP="007950C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De samenhang tussen de meest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voor-komende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breuken, kommagetallen en procenten kennen. 50% nemen is hetzelfde als 'de helft nemen' en hetzelfde als 'delen door 2'</w:t>
            </w:r>
          </w:p>
          <w:p w14:paraId="180977F4" w14:textId="77777777" w:rsidR="00565FCA" w:rsidRDefault="00565FCA" w:rsidP="00E74BDE">
            <w:pPr>
              <w:pStyle w:val="Table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0,5 = 50%</w:t>
            </w:r>
          </w:p>
          <w:p w14:paraId="3E4B826A" w14:textId="77777777" w:rsidR="00565FCA" w:rsidRDefault="00565FCA" w:rsidP="00E74BDE">
            <w:pPr>
              <w:pStyle w:val="Table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0,25 = 25%</w:t>
            </w:r>
          </w:p>
          <w:p w14:paraId="71D6EDE1" w14:textId="77777777" w:rsidR="00565FCA" w:rsidRDefault="00565FCA" w:rsidP="00E74BDE">
            <w:pPr>
              <w:pStyle w:val="Table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0,75 = 75%</w:t>
            </w:r>
          </w:p>
          <w:p w14:paraId="5D70B49E" w14:textId="77777777" w:rsidR="00565FCA" w:rsidRDefault="00565FCA" w:rsidP="00E74BDE">
            <w:pPr>
              <w:pStyle w:val="Table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10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0,1 = 10%</w:t>
            </w:r>
          </w:p>
          <w:p w14:paraId="47CDF02F" w14:textId="77777777" w:rsidR="00565FCA" w:rsidRDefault="00565FCA" w:rsidP="00E74BDE">
            <w:pPr>
              <w:pStyle w:val="Table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100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0,01 = 1%</w:t>
            </w:r>
          </w:p>
          <w:p w14:paraId="42840C4C" w14:textId="77777777" w:rsidR="00565FCA" w:rsidRPr="006046A8" w:rsidRDefault="00565FCA" w:rsidP="00E74BDE">
            <w:pPr>
              <w:pStyle w:val="Table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6046A8">
              <w:rPr>
                <w:rFonts w:ascii="Calibri" w:eastAsia="Calibri" w:hAnsi="Calibri" w:cs="Calibri"/>
                <w:sz w:val="18"/>
                <w:szCs w:val="18"/>
                <w:lang w:val="nl-NL"/>
              </w:rPr>
              <w:t>'1 op de 4' is 25% of 'een kwart van'</w:t>
            </w:r>
          </w:p>
          <w:p w14:paraId="5ED8958D" w14:textId="77777777" w:rsidR="00565FCA" w:rsidRDefault="00565FCA" w:rsidP="007950CE">
            <w:pPr>
              <w:pStyle w:val="TableParagraph"/>
              <w:rPr>
                <w:rFonts w:ascii="Calibri"/>
                <w:spacing w:val="-1"/>
                <w:sz w:val="18"/>
                <w:lang w:val="nl-NL"/>
              </w:rPr>
            </w:pPr>
          </w:p>
          <w:p w14:paraId="35EE292D" w14:textId="77777777" w:rsidR="00565FCA" w:rsidRPr="00120EB2" w:rsidRDefault="00565FCA" w:rsidP="007950C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120EB2">
              <w:rPr>
                <w:rFonts w:ascii="Calibri"/>
                <w:spacing w:val="-1"/>
                <w:sz w:val="18"/>
                <w:lang w:val="nl-NL"/>
              </w:rPr>
              <w:t>Globaal</w:t>
            </w:r>
            <w:r w:rsidRPr="00120EB2">
              <w:rPr>
                <w:rFonts w:ascii="Calibri"/>
                <w:spacing w:val="-10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tekenen</w:t>
            </w:r>
            <w:r w:rsidRPr="00120EB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van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percentages</w:t>
            </w:r>
          </w:p>
          <w:p w14:paraId="0CAE6CDB" w14:textId="77777777" w:rsidR="00565FCA" w:rsidRPr="00886D3B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1A92C84E" w14:textId="77777777" w:rsidR="00565FCA" w:rsidRPr="00886D3B" w:rsidRDefault="00565FCA" w:rsidP="007950CE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1B66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 w:rsidRPr="00070A4E">
              <w:rPr>
                <w:rFonts w:ascii="Calibri"/>
                <w:spacing w:val="-1"/>
                <w:sz w:val="18"/>
                <w:lang w:val="nl-NL"/>
              </w:rPr>
              <w:t>Idem</w:t>
            </w:r>
            <w:r w:rsidRPr="00070A4E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070A4E">
              <w:rPr>
                <w:rFonts w:ascii="Calibri"/>
                <w:spacing w:val="-1"/>
                <w:sz w:val="18"/>
                <w:lang w:val="nl-NL"/>
              </w:rPr>
              <w:t>voor</w:t>
            </w:r>
            <w:r w:rsidRPr="00070A4E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070A4E">
              <w:rPr>
                <w:rFonts w:ascii="Calibri"/>
                <w:spacing w:val="-2"/>
                <w:sz w:val="18"/>
                <w:lang w:val="nl-NL"/>
              </w:rPr>
              <w:t>niet-stambreuken:</w:t>
            </w:r>
          </w:p>
          <w:p w14:paraId="06F6E157" w14:textId="77777777" w:rsidR="00565FCA" w:rsidRDefault="00565FCA" w:rsidP="00E74BDE">
            <w:pPr>
              <w:pStyle w:val="Table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w:r w:rsidRPr="00070A4E">
              <w:rPr>
                <w:rFonts w:ascii="Calibri"/>
                <w:sz w:val="18"/>
                <w:lang w:val="nl-NL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lang w:val="nl-NL"/>
                    </w:rPr>
                    <m:t>5</m:t>
                  </m:r>
                </m:den>
              </m:f>
            </m:oMath>
            <w:r w:rsidRPr="00070A4E">
              <w:rPr>
                <w:rFonts w:ascii="Calibri"/>
                <w:spacing w:val="-1"/>
                <w:sz w:val="18"/>
                <w:lang w:val="nl-NL"/>
              </w:rPr>
              <w:t xml:space="preserve">reep; </w:t>
            </w:r>
            <w:r w:rsidRPr="00070A4E">
              <w:rPr>
                <w:rFonts w:ascii="Calibri"/>
                <w:sz w:val="18"/>
                <w:lang w:val="nl-NL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lang w:val="nl-NL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lang w:val="nl-NL"/>
                    </w:rPr>
                    <m:t>3</m:t>
                  </m:r>
                </m:den>
              </m:f>
            </m:oMath>
            <w:r w:rsidRPr="00070A4E">
              <w:rPr>
                <w:rFonts w:ascii="Cambria Math"/>
                <w:spacing w:val="20"/>
                <w:position w:val="11"/>
                <w:sz w:val="13"/>
                <w:lang w:val="nl-NL"/>
              </w:rPr>
              <w:t xml:space="preserve"> </w:t>
            </w:r>
            <w:r w:rsidRPr="00070A4E">
              <w:rPr>
                <w:rFonts w:ascii="Calibri"/>
                <w:spacing w:val="-2"/>
                <w:sz w:val="18"/>
                <w:lang w:val="nl-NL"/>
              </w:rPr>
              <w:t>stokbrood, e.d.)</w:t>
            </w:r>
          </w:p>
          <w:p w14:paraId="482F6C72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5E6020D6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 w:rsidRPr="008F001E">
              <w:rPr>
                <w:rFonts w:ascii="Calibri"/>
                <w:spacing w:val="-1"/>
                <w:sz w:val="18"/>
                <w:lang w:val="nl-NL"/>
              </w:rPr>
              <w:t>Teller</w:t>
            </w:r>
            <w:r w:rsidRPr="008F001E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8F001E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8F001E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8F001E">
              <w:rPr>
                <w:rFonts w:ascii="Calibri"/>
                <w:spacing w:val="-1"/>
                <w:sz w:val="18"/>
                <w:lang w:val="nl-NL"/>
              </w:rPr>
              <w:t>noemer</w:t>
            </w:r>
            <w:r w:rsidRPr="008F001E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8F001E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8F001E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benoemen.</w:t>
            </w:r>
          </w:p>
          <w:p w14:paraId="28D8A043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1989011C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 xml:space="preserve">Drie pizza's verdelen met z'n vieren: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3 :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(elementaire breuk)</w:t>
            </w:r>
          </w:p>
          <w:p w14:paraId="37FC4FB0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6589D579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Veel voorkomende breuken vergelijken.</w:t>
            </w:r>
          </w:p>
          <w:p w14:paraId="73CF682F" w14:textId="77777777" w:rsidR="00565FCA" w:rsidRDefault="00565FCA" w:rsidP="00E74BDE">
            <w:pPr>
              <w:pStyle w:val="Table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 xml:space="preserve">Wat is meer,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2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liter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liter?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banketstaaf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8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van dezelfde banketstaaf?</w:t>
            </w:r>
          </w:p>
          <w:p w14:paraId="76DCBC1F" w14:textId="77777777" w:rsidR="00565FCA" w:rsidRDefault="00565FCA" w:rsidP="00E74BDE">
            <w:pPr>
              <w:pStyle w:val="Table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5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pizza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6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van dezelfde pizza?</w:t>
            </w:r>
          </w:p>
          <w:p w14:paraId="0D29E494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Gebruik van de strook (banketstaaf) als verklaring.</w:t>
            </w:r>
          </w:p>
          <w:p w14:paraId="1B32CA39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0684B8FD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  <w:r>
              <w:rPr>
                <w:rFonts w:ascii="Calibri"/>
                <w:spacing w:val="-2"/>
                <w:sz w:val="18"/>
                <w:lang w:val="nl-NL"/>
              </w:rPr>
              <w:t>Bepalen van een deel van een hoeveelheid in andere meetsituaties (stambreuken):</w:t>
            </w:r>
          </w:p>
          <w:p w14:paraId="2CB971F1" w14:textId="77777777" w:rsidR="00565FCA" w:rsidRDefault="00565FCA" w:rsidP="00E74BDE">
            <w:pPr>
              <w:pStyle w:val="Table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2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deel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van 1000 (ml)</w:t>
            </w:r>
          </w:p>
          <w:p w14:paraId="6154EE95" w14:textId="77777777" w:rsidR="00565FCA" w:rsidRDefault="00565FCA" w:rsidP="00E74BDE">
            <w:pPr>
              <w:pStyle w:val="Table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deel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van de klas (28 kinderen)</w:t>
            </w:r>
          </w:p>
          <w:p w14:paraId="1251C7A3" w14:textId="77777777" w:rsidR="00565FCA" w:rsidRDefault="00565FCA" w:rsidP="00E74BDE">
            <w:pPr>
              <w:pStyle w:val="Table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" w:lineRule="atLeast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den>
              </m:f>
            </m:oMath>
            <w:r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18"/>
                <w:lang w:val="nl-NL"/>
              </w:rPr>
              <w:t>deel</w:t>
            </w:r>
            <w:proofErr w:type="gramEnd"/>
            <w:r>
              <w:rPr>
                <w:rFonts w:ascii="Calibri"/>
                <w:spacing w:val="-2"/>
                <w:sz w:val="18"/>
                <w:lang w:val="nl-NL"/>
              </w:rPr>
              <w:t xml:space="preserve"> van 150 euro</w:t>
            </w:r>
          </w:p>
          <w:p w14:paraId="66647534" w14:textId="77777777" w:rsidR="00565FCA" w:rsidRDefault="00565FCA" w:rsidP="007950CE">
            <w:pPr>
              <w:pStyle w:val="TableParagraph"/>
              <w:spacing w:line="3" w:lineRule="atLeast"/>
              <w:rPr>
                <w:rFonts w:ascii="Calibri"/>
                <w:spacing w:val="-2"/>
                <w:sz w:val="18"/>
                <w:lang w:val="nl-NL"/>
              </w:rPr>
            </w:pPr>
          </w:p>
          <w:p w14:paraId="36F1468D" w14:textId="77777777" w:rsidR="00565FCA" w:rsidRDefault="00565FCA" w:rsidP="007950C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De samenhang tussen de meest voorkomende breuken, kommagetallen en procenten kennen.</w:t>
            </w:r>
          </w:p>
          <w:p w14:paraId="612C4FF6" w14:textId="77777777" w:rsidR="00565FCA" w:rsidRDefault="00565FCA" w:rsidP="007950C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50% nemen is hetzelfde als 'de helft nemen' en hetzelfde als 'delen door 2'</w:t>
            </w:r>
          </w:p>
          <w:p w14:paraId="7C0467CE" w14:textId="77777777" w:rsidR="00565FCA" w:rsidRDefault="00565FCA" w:rsidP="00E74BDE">
            <w:pPr>
              <w:pStyle w:val="Table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0,5 = 50%</w:t>
            </w:r>
          </w:p>
          <w:p w14:paraId="500F4910" w14:textId="77777777" w:rsidR="00565FCA" w:rsidRDefault="00565FCA" w:rsidP="00E74BDE">
            <w:pPr>
              <w:pStyle w:val="Table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0,25 = 25%</w:t>
            </w:r>
          </w:p>
          <w:p w14:paraId="7572D522" w14:textId="77777777" w:rsidR="00565FCA" w:rsidRDefault="00565FCA" w:rsidP="00E74BDE">
            <w:pPr>
              <w:pStyle w:val="Table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0,75 = 75%</w:t>
            </w:r>
          </w:p>
          <w:p w14:paraId="51676FE3" w14:textId="77777777" w:rsidR="00565FCA" w:rsidRDefault="00565FCA" w:rsidP="00E74BDE">
            <w:pPr>
              <w:pStyle w:val="Table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10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0,1 = 10%</w:t>
            </w:r>
          </w:p>
          <w:p w14:paraId="083C3F18" w14:textId="77777777" w:rsidR="00565FCA" w:rsidRDefault="00565FCA" w:rsidP="00E74BDE">
            <w:pPr>
              <w:pStyle w:val="Table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sz w:val="18"/>
                      <w:szCs w:val="18"/>
                      <w:lang w:val="nl-NL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18"/>
                      <w:szCs w:val="18"/>
                      <w:lang w:val="nl-NL"/>
                    </w:rPr>
                    <m:t>100</m:t>
                  </m:r>
                </m:den>
              </m:f>
            </m:oMath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 xml:space="preserve"> = 0,01 = 1%</w:t>
            </w:r>
          </w:p>
          <w:p w14:paraId="0A4D3737" w14:textId="77777777" w:rsidR="00565FCA" w:rsidRDefault="00565FCA" w:rsidP="007950CE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F4BF4FF" w14:textId="77777777" w:rsidR="00565FCA" w:rsidRPr="008B044B" w:rsidRDefault="00565FCA" w:rsidP="007950CE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'1 op de 4' is 25% of 'een kwart van'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C76F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1"/>
                <w:sz w:val="18"/>
                <w:lang w:val="nl-NL"/>
              </w:rPr>
              <w:t>Teller</w:t>
            </w:r>
            <w:r w:rsidRPr="00565FCA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565FC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1"/>
                <w:sz w:val="18"/>
                <w:lang w:val="nl-NL"/>
              </w:rPr>
              <w:t>noemer</w:t>
            </w:r>
            <w:r w:rsidRPr="00565FC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565FCA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2"/>
                <w:sz w:val="18"/>
                <w:lang w:val="nl-NL"/>
              </w:rPr>
              <w:t>benoemen.</w:t>
            </w:r>
          </w:p>
          <w:p w14:paraId="75A9BD45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0BCEF901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Drie pizza's verdelen met z'n vieren: </w:t>
            </w:r>
            <w:proofErr w:type="gramStart"/>
            <w:r w:rsidRPr="00565FCA">
              <w:rPr>
                <w:rFonts w:ascii="Calibri"/>
                <w:spacing w:val="-2"/>
                <w:sz w:val="18"/>
                <w:lang w:val="nl-NL"/>
              </w:rPr>
              <w:t>3 :</w:t>
            </w:r>
            <w:proofErr w:type="gramEnd"/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 (elementaire breuk)</w:t>
            </w:r>
          </w:p>
          <w:p w14:paraId="1E33556F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32615466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Veelvoorkomende breuken vergelijken door gelijknamig maken, met de strook als ondersteuning. </w:t>
            </w:r>
          </w:p>
          <w:p w14:paraId="5AEF950F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34364FA5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>Vergelijken van stambreuken en elementaire breuken:</w:t>
            </w:r>
            <w:r w:rsidRPr="00565FCA">
              <w:rPr>
                <w:rFonts w:ascii="Calibri"/>
                <w:spacing w:val="-2"/>
                <w:sz w:val="18"/>
                <w:lang w:val="nl-NL"/>
              </w:rPr>
              <w:br/>
              <w:t xml:space="preserve">Wat is meer,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den>
              </m:f>
            </m:oMath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4</m:t>
                  </m:r>
                </m:den>
              </m:f>
            </m:oMath>
            <w:r w:rsidRPr="00565FCA">
              <w:rPr>
                <w:rFonts w:ascii="Calibri"/>
                <w:spacing w:val="-2"/>
                <w:sz w:val="18"/>
                <w:lang w:val="nl-NL"/>
              </w:rPr>
              <w:t>?</w:t>
            </w:r>
          </w:p>
          <w:p w14:paraId="229A35B3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110AD5D1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>Bepalen van een deel van een hoeveelheid in andere meetsituaties (niet-stambreuken):</w:t>
            </w:r>
          </w:p>
          <w:p w14:paraId="67B978D5" w14:textId="77777777" w:rsidR="00565FCA" w:rsidRPr="00B27EC1" w:rsidRDefault="00565FCA" w:rsidP="00E74BDE">
            <w:pPr>
              <w:pStyle w:val="Lijstalinea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  <w:lang w:val="nl-NL"/>
                    </w:rPr>
                    <m:t>5</m:t>
                  </m:r>
                </m:den>
              </m:f>
            </m:oMath>
            <w:r w:rsidRPr="00B27EC1">
              <w:rPr>
                <w:rFonts w:ascii="Calibri"/>
                <w:spacing w:val="-2"/>
                <w:sz w:val="18"/>
                <w:lang w:val="nl-NL"/>
              </w:rPr>
              <w:t xml:space="preserve"> </w:t>
            </w:r>
            <w:proofErr w:type="gramStart"/>
            <w:r w:rsidRPr="00B27EC1">
              <w:rPr>
                <w:rFonts w:ascii="Calibri"/>
                <w:spacing w:val="-2"/>
                <w:sz w:val="18"/>
                <w:lang w:val="nl-NL"/>
              </w:rPr>
              <w:t>deel</w:t>
            </w:r>
            <w:proofErr w:type="gramEnd"/>
            <w:r w:rsidRPr="00B27EC1">
              <w:rPr>
                <w:rFonts w:ascii="Calibri"/>
                <w:spacing w:val="-2"/>
                <w:sz w:val="18"/>
                <w:lang w:val="nl-NL"/>
              </w:rPr>
              <w:t xml:space="preserve"> van een trein met 100 passagiers</w:t>
            </w:r>
          </w:p>
          <w:p w14:paraId="515D6F46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0882BFDA" w14:textId="77777777" w:rsidR="00565FCA" w:rsidRDefault="00565FCA" w:rsidP="007950CE">
            <w:pPr>
              <w:rPr>
                <w:rFonts w:ascii="Calibri"/>
                <w:spacing w:val="-2"/>
                <w:sz w:val="18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Oplossen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van </w:t>
            </w:r>
            <w:proofErr w:type="spellStart"/>
            <w:r>
              <w:rPr>
                <w:rFonts w:ascii="Calibri"/>
                <w:spacing w:val="-2"/>
                <w:sz w:val="18"/>
              </w:rPr>
              <w:t>verhoudingsproblemen</w:t>
            </w:r>
            <w:proofErr w:type="spellEnd"/>
            <w:r>
              <w:rPr>
                <w:rFonts w:ascii="Calibri"/>
                <w:spacing w:val="-2"/>
                <w:sz w:val="18"/>
              </w:rPr>
              <w:t>:</w:t>
            </w:r>
          </w:p>
          <w:p w14:paraId="1B06C57F" w14:textId="77777777" w:rsidR="00565FCA" w:rsidRPr="006046A8" w:rsidRDefault="00565FCA" w:rsidP="00E74BDE">
            <w:pPr>
              <w:pStyle w:val="Lijstalinea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2"/>
                <w:sz w:val="18"/>
              </w:rPr>
            </w:pPr>
            <w:r w:rsidRPr="00B27EC1">
              <w:rPr>
                <w:rFonts w:ascii="Calibri"/>
                <w:spacing w:val="-2"/>
                <w:sz w:val="18"/>
                <w:lang w:val="nl-NL"/>
              </w:rPr>
              <w:t xml:space="preserve">2 broodjes kosten 3 euro, hoeveel kosten 8 broodjes? </w:t>
            </w:r>
            <w:r w:rsidRPr="006046A8">
              <w:rPr>
                <w:rFonts w:ascii="Calibri"/>
                <w:spacing w:val="-2"/>
                <w:sz w:val="18"/>
              </w:rPr>
              <w:t xml:space="preserve">(met de </w:t>
            </w:r>
            <w:proofErr w:type="spellStart"/>
            <w:r w:rsidRPr="006046A8">
              <w:rPr>
                <w:rFonts w:ascii="Calibri"/>
                <w:spacing w:val="-2"/>
                <w:sz w:val="18"/>
              </w:rPr>
              <w:t>verhoudingstabel</w:t>
            </w:r>
            <w:proofErr w:type="spellEnd"/>
            <w:r w:rsidRPr="006046A8">
              <w:rPr>
                <w:rFonts w:ascii="Calibri"/>
                <w:spacing w:val="-2"/>
                <w:sz w:val="18"/>
              </w:rPr>
              <w:t>)</w:t>
            </w:r>
          </w:p>
          <w:p w14:paraId="6DD34E8F" w14:textId="77777777" w:rsidR="00565FCA" w:rsidRPr="00EB1366" w:rsidRDefault="00565FCA" w:rsidP="00E74BDE">
            <w:pPr>
              <w:pStyle w:val="Lijstaline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/>
                <w:spacing w:val="-2"/>
                <w:sz w:val="18"/>
                <w:lang w:val="nl-NL"/>
              </w:rPr>
            </w:pPr>
          </w:p>
          <w:p w14:paraId="5E79B158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 xml:space="preserve">Vermenigvuldigen en delen met kale breuksommen: </w:t>
            </w:r>
          </w:p>
          <w:p w14:paraId="7D955E4C" w14:textId="77777777" w:rsidR="00565FCA" w:rsidRPr="006046A8" w:rsidRDefault="00565FCA" w:rsidP="00E74BDE">
            <w:pPr>
              <w:pStyle w:val="Lijstaline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2"/>
                <w:sz w:val="18"/>
              </w:rPr>
            </w:pPr>
            <w:r w:rsidRPr="006046A8">
              <w:rPr>
                <w:rFonts w:ascii="Calibri"/>
                <w:spacing w:val="-2"/>
                <w:sz w:val="18"/>
              </w:rPr>
              <w:t xml:space="preserve">4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8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 xml:space="preserve"> pizza</w:t>
            </w:r>
          </w:p>
          <w:p w14:paraId="664F87F0" w14:textId="77777777" w:rsidR="00565FCA" w:rsidRPr="006046A8" w:rsidRDefault="00565FCA" w:rsidP="007950CE">
            <w:pPr>
              <w:pStyle w:val="Lijstalinea"/>
              <w:ind w:left="360"/>
              <w:rPr>
                <w:rFonts w:ascii="Calibri"/>
                <w:spacing w:val="-2"/>
                <w:sz w:val="18"/>
              </w:rPr>
            </w:pPr>
            <w:r w:rsidRPr="006046A8">
              <w:rPr>
                <w:rFonts w:ascii="Calibri"/>
                <w:spacing w:val="-2"/>
                <w:sz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8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8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8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8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>)</w:t>
            </w:r>
          </w:p>
          <w:p w14:paraId="141EE59F" w14:textId="77777777" w:rsidR="00565FCA" w:rsidRPr="006046A8" w:rsidRDefault="00565FCA" w:rsidP="00E74BDE">
            <w:pPr>
              <w:pStyle w:val="Lijstaline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/>
                <w:spacing w:val="-2"/>
                <w:sz w:val="18"/>
              </w:rPr>
            </w:pPr>
            <w:r w:rsidRPr="006046A8">
              <w:rPr>
                <w:rFonts w:ascii="Calibri"/>
                <w:spacing w:val="-2"/>
                <w:sz w:val="18"/>
              </w:rPr>
              <w:t xml:space="preserve">3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pacing w:val="-2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-2"/>
                      <w:sz w:val="18"/>
                    </w:rPr>
                    <m:t>4</m:t>
                  </m:r>
                </m:den>
              </m:f>
            </m:oMath>
            <w:r w:rsidRPr="006046A8">
              <w:rPr>
                <w:rFonts w:ascii="Calibri"/>
                <w:spacing w:val="-2"/>
                <w:sz w:val="18"/>
              </w:rPr>
              <w:t xml:space="preserve"> reep</w:t>
            </w:r>
          </w:p>
          <w:p w14:paraId="005BB9AA" w14:textId="77777777" w:rsidR="00565FCA" w:rsidRDefault="00565FCA" w:rsidP="00E74BDE">
            <w:pPr>
              <w:pStyle w:val="Lijstaline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/>
                <w:spacing w:val="-2"/>
                <w:sz w:val="18"/>
              </w:rPr>
            </w:pPr>
          </w:p>
          <w:p w14:paraId="59EE6B60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>Weten dat percentage relatief zijn: 20% van iets kan meer zijn dan 50% van iets anders.</w:t>
            </w:r>
          </w:p>
          <w:p w14:paraId="2A9A19B2" w14:textId="77777777" w:rsidR="00565FCA" w:rsidRPr="00565FCA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74D87F07" w14:textId="77777777" w:rsidR="00565FCA" w:rsidRPr="00565FCA" w:rsidRDefault="00565FCA" w:rsidP="007950CE">
            <w:pPr>
              <w:rPr>
                <w:rFonts w:ascii="Calibri"/>
                <w:spacing w:val="-1"/>
                <w:sz w:val="18"/>
                <w:lang w:val="nl-NL"/>
              </w:rPr>
            </w:pPr>
            <w:r w:rsidRPr="00565FCA">
              <w:rPr>
                <w:rFonts w:ascii="Calibri"/>
                <w:spacing w:val="-2"/>
                <w:sz w:val="18"/>
                <w:lang w:val="nl-NL"/>
              </w:rPr>
              <w:t>Uitrekenen</w:t>
            </w:r>
            <w:r w:rsidRPr="00565FCA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2"/>
                <w:sz w:val="18"/>
                <w:lang w:val="nl-NL"/>
              </w:rPr>
              <w:t>via</w:t>
            </w:r>
            <w:r w:rsidRPr="00565FCA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z w:val="18"/>
                <w:lang w:val="nl-NL"/>
              </w:rPr>
              <w:t>1%</w:t>
            </w:r>
            <w:r w:rsidRPr="00565FCA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565FCA">
              <w:rPr>
                <w:rFonts w:ascii="Calibri"/>
                <w:spacing w:val="-1"/>
                <w:sz w:val="18"/>
                <w:lang w:val="nl-NL"/>
              </w:rPr>
              <w:t>regel.</w:t>
            </w:r>
          </w:p>
          <w:p w14:paraId="308E26AE" w14:textId="77777777" w:rsidR="00565FCA" w:rsidRPr="00565FCA" w:rsidRDefault="00565FCA" w:rsidP="007950CE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586EB3DB" w14:textId="77777777" w:rsidR="00565FCA" w:rsidRDefault="00565FCA" w:rsidP="007950CE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  <w:r w:rsidRPr="00120EB2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120EB2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schatten</w:t>
            </w:r>
            <w:r w:rsidRPr="00120EB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met</w:t>
            </w:r>
            <w:r w:rsidRPr="00120EB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percentages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(in</w:t>
            </w:r>
            <w:r>
              <w:rPr>
                <w:rFonts w:ascii="Calibri"/>
                <w:spacing w:val="35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contextsituaties)</w:t>
            </w:r>
          </w:p>
          <w:p w14:paraId="29F6BFD0" w14:textId="77777777" w:rsidR="00565FCA" w:rsidRPr="00886D3B" w:rsidRDefault="00565FCA" w:rsidP="007950CE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7A294D93" w14:textId="77777777" w:rsidR="00565FCA" w:rsidRPr="00886D3B" w:rsidRDefault="00565FCA" w:rsidP="007950CE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F764" w14:textId="77777777" w:rsidR="00565FCA" w:rsidRPr="00A75B97" w:rsidRDefault="00565FCA" w:rsidP="007950CE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03CC7BE4" w14:textId="77777777" w:rsidR="00565FCA" w:rsidRPr="00A75B97" w:rsidRDefault="00565FCA" w:rsidP="007950CE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6C2C4EFC" w14:textId="77777777" w:rsidR="00E16614" w:rsidRDefault="00E16614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883"/>
        <w:gridCol w:w="709"/>
        <w:gridCol w:w="567"/>
        <w:gridCol w:w="565"/>
        <w:gridCol w:w="3384"/>
        <w:gridCol w:w="3420"/>
        <w:gridCol w:w="3552"/>
        <w:gridCol w:w="836"/>
      </w:tblGrid>
      <w:tr w:rsidR="00565FCA" w:rsidRPr="008B044B" w14:paraId="647D2A56" w14:textId="77777777" w:rsidTr="007950CE">
        <w:trPr>
          <w:trHeight w:hRule="exact" w:val="398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3FE3189" w14:textId="77777777" w:rsidR="00565FCA" w:rsidRPr="008B044B" w:rsidRDefault="00565FCA" w:rsidP="007950C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9BEFBCF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ECF0007" w14:textId="77777777" w:rsidR="00565FCA" w:rsidRPr="008B044B" w:rsidRDefault="00565FCA" w:rsidP="007950C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640DF7E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1CA9B2C" w14:textId="77777777" w:rsidR="00565FCA" w:rsidRPr="008B044B" w:rsidRDefault="00565FCA" w:rsidP="007950C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4AFBBE0" w14:textId="77777777" w:rsidR="00565FCA" w:rsidRPr="008B044B" w:rsidRDefault="00565FCA" w:rsidP="007950C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4C778DD" w14:textId="77777777" w:rsidR="00565FCA" w:rsidRPr="008B044B" w:rsidRDefault="00565FCA" w:rsidP="007950C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3746CC2" w14:textId="77777777" w:rsidR="00565FCA" w:rsidRPr="008B044B" w:rsidRDefault="00565FCA" w:rsidP="007950C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565FCA" w:rsidRPr="008B044B" w14:paraId="660CC3C5" w14:textId="77777777" w:rsidTr="007950CE">
        <w:trPr>
          <w:trHeight w:hRule="exact" w:val="566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0CE199B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pape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voor</w:t>
            </w:r>
            <w:proofErr w:type="spellEnd"/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 xml:space="preserve"> PO/s(b)o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DB92C84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3EDC2A7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35186DE" w14:textId="77777777" w:rsidR="00565FCA" w:rsidRPr="008B044B" w:rsidRDefault="00565FCA" w:rsidP="007950C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9AFB269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45C5618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55F8912" w14:textId="77777777" w:rsidR="00565FCA" w:rsidRPr="008B044B" w:rsidRDefault="00565FCA" w:rsidP="007950C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</w:t>
            </w:r>
            <w:proofErr w:type="spellEnd"/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D1A53C7" w14:textId="77777777" w:rsidR="00565FCA" w:rsidRPr="008B044B" w:rsidRDefault="00565FCA" w:rsidP="007950CE">
            <w:pPr>
              <w:pStyle w:val="TableParagraph"/>
              <w:spacing w:before="39" w:line="253" w:lineRule="auto"/>
              <w:ind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65FCA" w:rsidRPr="00E16614" w14:paraId="61DB372D" w14:textId="77777777" w:rsidTr="00565FCA">
        <w:trPr>
          <w:trHeight w:hRule="exact" w:val="2635"/>
        </w:trPr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F4B8A" w14:textId="77777777" w:rsidR="00565FCA" w:rsidRPr="008B044B" w:rsidRDefault="00565FCA" w:rsidP="007950CE">
            <w:pPr>
              <w:pStyle w:val="TableParagraph"/>
              <w:spacing w:before="29" w:line="277" w:lineRule="auto"/>
              <w:ind w:right="59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  <w:szCs w:val="18"/>
              </w:rPr>
              <w:t>Verhoudingen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A0FC" w14:textId="77777777" w:rsidR="00565FCA" w:rsidRPr="008B044B" w:rsidRDefault="00565FCA" w:rsidP="007950C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B1B2" w14:textId="77777777" w:rsidR="00565FCA" w:rsidRPr="008B044B" w:rsidRDefault="00565FCA" w:rsidP="007950C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E4CF" w14:textId="77777777" w:rsidR="00565FCA" w:rsidRPr="008B044B" w:rsidRDefault="00565FCA" w:rsidP="007950C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C3BD" w14:textId="159A3D62" w:rsidR="00565FCA" w:rsidRPr="00120EB2" w:rsidRDefault="00565FCA" w:rsidP="00565FCA">
            <w:pPr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6E78F6C2" w14:textId="77777777" w:rsidR="00565FCA" w:rsidRPr="00886D3B" w:rsidRDefault="00565FCA" w:rsidP="007950CE">
            <w:pPr>
              <w:rPr>
                <w:rFonts w:ascii="Calibri"/>
                <w:spacing w:val="-2"/>
                <w:sz w:val="18"/>
                <w:lang w:val="nl-NL"/>
              </w:rPr>
            </w:pPr>
          </w:p>
          <w:p w14:paraId="319F6D29" w14:textId="77777777" w:rsidR="00565FCA" w:rsidRPr="00886D3B" w:rsidRDefault="00565FCA" w:rsidP="007950CE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E57C" w14:textId="77777777" w:rsidR="00565FCA" w:rsidRPr="00120EB2" w:rsidRDefault="00565FCA" w:rsidP="00565FCA">
            <w:pPr>
              <w:pStyle w:val="TableParagraph"/>
              <w:spacing w:line="275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120EB2">
              <w:rPr>
                <w:rFonts w:ascii="Calibri"/>
                <w:spacing w:val="-1"/>
                <w:sz w:val="18"/>
                <w:lang w:val="nl-NL"/>
              </w:rPr>
              <w:t>Andere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relaties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tussen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percentages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120EB2">
              <w:rPr>
                <w:rFonts w:ascii="Calibri"/>
                <w:spacing w:val="31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breuken</w:t>
            </w:r>
            <w:r w:rsidRPr="00120EB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herkennen</w:t>
            </w:r>
            <w:r w:rsidRPr="00120EB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en</w:t>
            </w:r>
            <w:r w:rsidRPr="00120EB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nl-NL"/>
              </w:rPr>
              <w:t>benoemen.</w:t>
            </w:r>
          </w:p>
          <w:p w14:paraId="599394F3" w14:textId="77777777" w:rsidR="00565FCA" w:rsidRDefault="00565FCA" w:rsidP="00565FCA">
            <w:pPr>
              <w:pStyle w:val="TableParagraph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DC60306" w14:textId="77777777" w:rsidR="00565FCA" w:rsidRDefault="00565FCA" w:rsidP="00565FCA">
            <w:pPr>
              <w:pStyle w:val="TableParagraph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120EB2">
              <w:rPr>
                <w:rFonts w:ascii="Calibri"/>
                <w:spacing w:val="-2"/>
                <w:sz w:val="18"/>
                <w:lang w:val="nl-NL"/>
              </w:rPr>
              <w:t>Eenvoudige</w:t>
            </w:r>
            <w:r w:rsidRPr="00120EB2">
              <w:rPr>
                <w:rFonts w:ascii="Calibri"/>
                <w:spacing w:val="-5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percentages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z w:val="18"/>
                <w:lang w:val="nl-NL"/>
              </w:rPr>
              <w:t>van</w:t>
            </w:r>
            <w:r w:rsidRPr="00120EB2">
              <w:rPr>
                <w:rFonts w:ascii="Calibri"/>
                <w:spacing w:val="-9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een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rond</w:t>
            </w:r>
            <w:r w:rsidRPr="00120EB2">
              <w:rPr>
                <w:rFonts w:ascii="Calibri"/>
                <w:spacing w:val="42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bedrag</w:t>
            </w:r>
            <w:r w:rsidRPr="00120EB2">
              <w:rPr>
                <w:rFonts w:ascii="Calibri"/>
                <w:spacing w:val="-8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kunnen</w:t>
            </w:r>
            <w:r w:rsidRPr="00120EB2">
              <w:rPr>
                <w:rFonts w:ascii="Calibri"/>
                <w:spacing w:val="-4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uitrekenen</w:t>
            </w:r>
            <w:r w:rsidRPr="00120EB2">
              <w:rPr>
                <w:rFonts w:ascii="Calibri"/>
                <w:spacing w:val="-7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via</w:t>
            </w:r>
            <w:r w:rsidRPr="00120EB2">
              <w:rPr>
                <w:rFonts w:ascii="Calibri"/>
                <w:spacing w:val="-6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de</w:t>
            </w:r>
            <w:r w:rsidRPr="00120EB2">
              <w:rPr>
                <w:rFonts w:ascii="Calibri"/>
                <w:spacing w:val="26"/>
                <w:w w:val="99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1"/>
                <w:sz w:val="18"/>
                <w:lang w:val="nl-NL"/>
              </w:rPr>
              <w:t>bijbehorende</w:t>
            </w:r>
            <w:r w:rsidRPr="00120EB2">
              <w:rPr>
                <w:rFonts w:ascii="Calibri"/>
                <w:spacing w:val="-12"/>
                <w:sz w:val="18"/>
                <w:lang w:val="nl-NL"/>
              </w:rPr>
              <w:t xml:space="preserve"> </w:t>
            </w:r>
            <w:r w:rsidRPr="00120EB2">
              <w:rPr>
                <w:rFonts w:ascii="Calibri"/>
                <w:spacing w:val="-2"/>
                <w:sz w:val="18"/>
                <w:lang w:val="nl-NL"/>
              </w:rPr>
              <w:t>breuk/deling:</w:t>
            </w:r>
          </w:p>
          <w:p w14:paraId="006EC15E" w14:textId="77777777" w:rsidR="00565FCA" w:rsidRDefault="00565FCA" w:rsidP="00E74BDE">
            <w:pPr>
              <w:pStyle w:val="Table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50% van € 90</w:t>
            </w:r>
          </w:p>
          <w:p w14:paraId="33FCF1DD" w14:textId="77777777" w:rsidR="00565FCA" w:rsidRDefault="00565FCA" w:rsidP="00E74BDE">
            <w:pPr>
              <w:pStyle w:val="Table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25% van € 200</w:t>
            </w:r>
          </w:p>
          <w:p w14:paraId="09D78667" w14:textId="77777777" w:rsidR="00565FCA" w:rsidRDefault="00565FCA" w:rsidP="00E74BDE">
            <w:pPr>
              <w:pStyle w:val="Table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10% van € 160</w:t>
            </w:r>
          </w:p>
          <w:p w14:paraId="2C4BD79A" w14:textId="77777777" w:rsidR="00565FCA" w:rsidRPr="00EC568B" w:rsidRDefault="00565FCA" w:rsidP="00E74BDE">
            <w:pPr>
              <w:pStyle w:val="Table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1% van € 450</w:t>
            </w:r>
          </w:p>
          <w:p w14:paraId="4C2B7AF6" w14:textId="2CA61051" w:rsidR="00565FCA" w:rsidRPr="008B044B" w:rsidRDefault="00565FCA" w:rsidP="00565FCA">
            <w:pPr>
              <w:pStyle w:val="TableParagraph"/>
              <w:spacing w:line="3" w:lineRule="atLeast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4475071" w14:textId="59319B36" w:rsidR="00565FCA" w:rsidRPr="008B044B" w:rsidRDefault="00565FCA" w:rsidP="007950CE">
            <w:pPr>
              <w:pStyle w:val="TableParagraph"/>
              <w:spacing w:line="277" w:lineRule="auto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B4C6" w14:textId="77777777" w:rsidR="00565FCA" w:rsidRDefault="00565FCA" w:rsidP="007950CE">
            <w:pPr>
              <w:pStyle w:val="TableParagraph"/>
              <w:rPr>
                <w:rFonts w:ascii="Calibri"/>
                <w:spacing w:val="-2"/>
                <w:sz w:val="18"/>
                <w:lang w:val="nl-NL"/>
              </w:rPr>
            </w:pPr>
          </w:p>
          <w:p w14:paraId="0D54F2D7" w14:textId="77777777" w:rsidR="00565FCA" w:rsidRPr="00886D3B" w:rsidRDefault="00565FCA" w:rsidP="007950CE">
            <w:pPr>
              <w:rPr>
                <w:rFonts w:ascii="Calibri"/>
                <w:spacing w:val="-1"/>
                <w:sz w:val="18"/>
                <w:lang w:val="nl-NL"/>
              </w:rPr>
            </w:pPr>
          </w:p>
          <w:p w14:paraId="0EF4CC98" w14:textId="77777777" w:rsidR="00565FCA" w:rsidRPr="00886D3B" w:rsidRDefault="00565FCA" w:rsidP="007950CE">
            <w:pPr>
              <w:pStyle w:val="TableParagraph"/>
              <w:spacing w:line="298" w:lineRule="auto"/>
              <w:rPr>
                <w:rFonts w:ascii="Calibri"/>
                <w:spacing w:val="-1"/>
                <w:sz w:val="18"/>
                <w:lang w:val="nl-NL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9651" w14:textId="77777777" w:rsidR="00565FCA" w:rsidRPr="00A75B97" w:rsidRDefault="00565FCA" w:rsidP="007950CE">
            <w:pPr>
              <w:pStyle w:val="TableParagraph"/>
              <w:spacing w:before="29"/>
              <w:ind w:right="160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  <w:p w14:paraId="67E89CFB" w14:textId="77777777" w:rsidR="00565FCA" w:rsidRPr="00A75B97" w:rsidRDefault="00565FCA" w:rsidP="007950CE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</w:p>
        </w:tc>
      </w:tr>
    </w:tbl>
    <w:p w14:paraId="2155909B" w14:textId="77777777" w:rsidR="0053758A" w:rsidRDefault="0053758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4C67953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D29400A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28AA622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4C1452C6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42B8497A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32E7951A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794FE0BB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086D616B" w14:textId="77777777" w:rsidR="00565FCA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p w14:paraId="673F0688" w14:textId="77777777" w:rsidR="00565FCA" w:rsidRPr="00EB22C0" w:rsidRDefault="00565FCA" w:rsidP="00B43C70">
      <w:pPr>
        <w:tabs>
          <w:tab w:val="left" w:pos="4020"/>
        </w:tabs>
        <w:rPr>
          <w:rFonts w:ascii="Calibri" w:hAnsi="Calibri"/>
          <w:sz w:val="18"/>
          <w:szCs w:val="18"/>
          <w:lang w:val="nl-NL"/>
        </w:rPr>
      </w:pPr>
    </w:p>
    <w:sectPr w:rsidR="00565FCA" w:rsidRPr="00EB22C0" w:rsidSect="00B43C70">
      <w:headerReference w:type="default" r:id="rId11"/>
      <w:footerReference w:type="default" r:id="rId12"/>
      <w:pgSz w:w="16840" w:h="11900" w:orient="landscape"/>
      <w:pgMar w:top="941" w:right="799" w:bottom="1162" w:left="862" w:header="743" w:footer="9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C3EE" w14:textId="77777777" w:rsidR="00E74BDE" w:rsidRDefault="00E74BDE">
      <w:r>
        <w:separator/>
      </w:r>
    </w:p>
  </w:endnote>
  <w:endnote w:type="continuationSeparator" w:id="0">
    <w:p w14:paraId="1151730A" w14:textId="77777777" w:rsidR="00E74BDE" w:rsidRDefault="00E7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F170" w14:textId="2B264B64" w:rsidR="0053758A" w:rsidRDefault="0053758A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726F8FE" wp14:editId="2D2B14EC">
          <wp:simplePos x="0" y="0"/>
          <wp:positionH relativeFrom="page">
            <wp:posOffset>547370</wp:posOffset>
          </wp:positionH>
          <wp:positionV relativeFrom="page">
            <wp:posOffset>6931025</wp:posOffset>
          </wp:positionV>
          <wp:extent cx="1395730" cy="53975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9751" w14:textId="77777777" w:rsidR="00E74BDE" w:rsidRDefault="00E74BDE">
      <w:r>
        <w:separator/>
      </w:r>
    </w:p>
  </w:footnote>
  <w:footnote w:type="continuationSeparator" w:id="0">
    <w:p w14:paraId="509E30CE" w14:textId="77777777" w:rsidR="00E74BDE" w:rsidRDefault="00E74B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C84E" w14:textId="24999F90" w:rsidR="0053758A" w:rsidRDefault="0053758A" w:rsidP="00B43C70">
    <w:pPr>
      <w:pStyle w:val="Koptekst"/>
      <w:jc w:val="right"/>
      <w:rPr>
        <w:lang w:val="nl-NL"/>
      </w:rPr>
    </w:pPr>
    <w:r>
      <w:rPr>
        <w:lang w:val="nl-NL"/>
      </w:rPr>
      <w:t>Definitieve versie 2018</w:t>
    </w:r>
  </w:p>
  <w:p w14:paraId="348B1AE6" w14:textId="77777777" w:rsidR="0053758A" w:rsidRPr="00B43C70" w:rsidRDefault="0053758A" w:rsidP="00B43C70">
    <w:pPr>
      <w:pStyle w:val="Koptekst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D11"/>
    <w:multiLevelType w:val="hybridMultilevel"/>
    <w:tmpl w:val="F5A6A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1C6"/>
    <w:multiLevelType w:val="hybridMultilevel"/>
    <w:tmpl w:val="C1E068EE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4DA"/>
    <w:multiLevelType w:val="hybridMultilevel"/>
    <w:tmpl w:val="83F6E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09EA"/>
    <w:multiLevelType w:val="hybridMultilevel"/>
    <w:tmpl w:val="F03029EA"/>
    <w:lvl w:ilvl="0" w:tplc="DBEC6D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FB826EE2">
      <w:start w:val="1"/>
      <w:numFmt w:val="bullet"/>
      <w:lvlText w:val="•"/>
      <w:lvlJc w:val="left"/>
      <w:pPr>
        <w:ind w:left="888" w:hanging="360"/>
      </w:pPr>
      <w:rPr>
        <w:rFonts w:hint="default"/>
      </w:rPr>
    </w:lvl>
    <w:lvl w:ilvl="2" w:tplc="3A985562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3" w:tplc="FE10696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F6A00DC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055029B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6" w:tplc="E780B694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FFEA7E6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7D442436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</w:abstractNum>
  <w:abstractNum w:abstractNumId="4">
    <w:nsid w:val="12AB6631"/>
    <w:multiLevelType w:val="hybridMultilevel"/>
    <w:tmpl w:val="7DBE8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5242C"/>
    <w:multiLevelType w:val="hybridMultilevel"/>
    <w:tmpl w:val="B5A864D8"/>
    <w:lvl w:ilvl="0" w:tplc="1CE24E56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5507"/>
    <w:multiLevelType w:val="hybridMultilevel"/>
    <w:tmpl w:val="69DEEB8E"/>
    <w:lvl w:ilvl="0" w:tplc="1CE24E56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119"/>
    <w:multiLevelType w:val="hybridMultilevel"/>
    <w:tmpl w:val="B6F083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25E2E"/>
    <w:multiLevelType w:val="hybridMultilevel"/>
    <w:tmpl w:val="94A89B4A"/>
    <w:lvl w:ilvl="0" w:tplc="5ABC3B2A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9">
    <w:nsid w:val="1C663C97"/>
    <w:multiLevelType w:val="hybridMultilevel"/>
    <w:tmpl w:val="39C0E5EE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3E7E"/>
    <w:multiLevelType w:val="hybridMultilevel"/>
    <w:tmpl w:val="6F1AD9D6"/>
    <w:lvl w:ilvl="0" w:tplc="1CE24E56">
      <w:start w:val="1"/>
      <w:numFmt w:val="bullet"/>
      <w:lvlText w:val=""/>
      <w:lvlJc w:val="left"/>
      <w:pPr>
        <w:ind w:left="-54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6AC3"/>
    <w:multiLevelType w:val="hybridMultilevel"/>
    <w:tmpl w:val="017A071C"/>
    <w:lvl w:ilvl="0" w:tplc="1CE24E56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A2E9E"/>
    <w:multiLevelType w:val="hybridMultilevel"/>
    <w:tmpl w:val="3BD008C2"/>
    <w:lvl w:ilvl="0" w:tplc="5ABC3B2A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>
    <w:nsid w:val="2F3F44E0"/>
    <w:multiLevelType w:val="hybridMultilevel"/>
    <w:tmpl w:val="0330A534"/>
    <w:lvl w:ilvl="0" w:tplc="1CE24E56">
      <w:start w:val="1"/>
      <w:numFmt w:val="bullet"/>
      <w:lvlText w:val=""/>
      <w:lvlJc w:val="left"/>
      <w:pPr>
        <w:ind w:left="-324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2FF924A2"/>
    <w:multiLevelType w:val="hybridMultilevel"/>
    <w:tmpl w:val="E7E8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42D71"/>
    <w:multiLevelType w:val="hybridMultilevel"/>
    <w:tmpl w:val="FB441A08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36F8"/>
    <w:multiLevelType w:val="hybridMultilevel"/>
    <w:tmpl w:val="09BAA0BE"/>
    <w:lvl w:ilvl="0" w:tplc="D6A4E3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90523394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42DA22E6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2B8C0DFA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4" w:tplc="82542EBC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5" w:tplc="6E0AF4A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6" w:tplc="930CA598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7" w:tplc="5D90C35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8" w:tplc="67383A8C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</w:abstractNum>
  <w:abstractNum w:abstractNumId="17">
    <w:nsid w:val="3CB52137"/>
    <w:multiLevelType w:val="hybridMultilevel"/>
    <w:tmpl w:val="CF36FCD2"/>
    <w:lvl w:ilvl="0" w:tplc="1CE24E56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6359"/>
    <w:multiLevelType w:val="hybridMultilevel"/>
    <w:tmpl w:val="A20E89FE"/>
    <w:lvl w:ilvl="0" w:tplc="D6A4E3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556AC"/>
    <w:multiLevelType w:val="hybridMultilevel"/>
    <w:tmpl w:val="87A8A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392331"/>
    <w:multiLevelType w:val="hybridMultilevel"/>
    <w:tmpl w:val="75689DF6"/>
    <w:lvl w:ilvl="0" w:tplc="D6A4E382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1">
    <w:nsid w:val="508A0A76"/>
    <w:multiLevelType w:val="hybridMultilevel"/>
    <w:tmpl w:val="586EFF56"/>
    <w:lvl w:ilvl="0" w:tplc="FA6A7D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244"/>
    <w:multiLevelType w:val="hybridMultilevel"/>
    <w:tmpl w:val="8452C76E"/>
    <w:lvl w:ilvl="0" w:tplc="7FA66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862FE1"/>
    <w:multiLevelType w:val="hybridMultilevel"/>
    <w:tmpl w:val="F744A0A0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373E9"/>
    <w:multiLevelType w:val="hybridMultilevel"/>
    <w:tmpl w:val="0B7C00FE"/>
    <w:lvl w:ilvl="0" w:tplc="1CE24E56">
      <w:start w:val="1"/>
      <w:numFmt w:val="bullet"/>
      <w:lvlText w:val=""/>
      <w:lvlJc w:val="left"/>
      <w:pPr>
        <w:ind w:left="306" w:hanging="360"/>
      </w:pPr>
      <w:rPr>
        <w:rFonts w:ascii="Symbol" w:eastAsia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04C90"/>
    <w:multiLevelType w:val="hybridMultilevel"/>
    <w:tmpl w:val="C4BCE800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82387"/>
    <w:multiLevelType w:val="hybridMultilevel"/>
    <w:tmpl w:val="31AC2084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F0974"/>
    <w:multiLevelType w:val="hybridMultilevel"/>
    <w:tmpl w:val="84D8BE80"/>
    <w:lvl w:ilvl="0" w:tplc="0413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6F207DA2"/>
    <w:multiLevelType w:val="hybridMultilevel"/>
    <w:tmpl w:val="F68842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950D7A"/>
    <w:multiLevelType w:val="hybridMultilevel"/>
    <w:tmpl w:val="DB3A01C2"/>
    <w:lvl w:ilvl="0" w:tplc="5ABC3B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324E3FAA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B3622F06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59A8097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892EC34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656126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6" w:tplc="8ED64866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7" w:tplc="07024F88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8" w:tplc="85D47E94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</w:abstractNum>
  <w:abstractNum w:abstractNumId="30">
    <w:nsid w:val="76AB3EA9"/>
    <w:multiLevelType w:val="hybridMultilevel"/>
    <w:tmpl w:val="25547C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896173"/>
    <w:multiLevelType w:val="hybridMultilevel"/>
    <w:tmpl w:val="8B4ED8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BD10D0"/>
    <w:multiLevelType w:val="hybridMultilevel"/>
    <w:tmpl w:val="816453C4"/>
    <w:lvl w:ilvl="0" w:tplc="DD221B4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96DE5D5A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A896327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349462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964A0A4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0CE0294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3E58186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30E66FE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8" w:tplc="0338CDB8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24"/>
  </w:num>
  <w:num w:numId="8">
    <w:abstractNumId w:val="13"/>
  </w:num>
  <w:num w:numId="9">
    <w:abstractNumId w:val="10"/>
  </w:num>
  <w:num w:numId="10">
    <w:abstractNumId w:val="11"/>
  </w:num>
  <w:num w:numId="11">
    <w:abstractNumId w:val="32"/>
  </w:num>
  <w:num w:numId="12">
    <w:abstractNumId w:val="17"/>
  </w:num>
  <w:num w:numId="13">
    <w:abstractNumId w:val="6"/>
  </w:num>
  <w:num w:numId="14">
    <w:abstractNumId w:val="5"/>
  </w:num>
  <w:num w:numId="15">
    <w:abstractNumId w:val="1"/>
  </w:num>
  <w:num w:numId="16">
    <w:abstractNumId w:val="26"/>
  </w:num>
  <w:num w:numId="17">
    <w:abstractNumId w:val="21"/>
  </w:num>
  <w:num w:numId="18">
    <w:abstractNumId w:val="8"/>
  </w:num>
  <w:num w:numId="19">
    <w:abstractNumId w:val="23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8"/>
  </w:num>
  <w:num w:numId="25">
    <w:abstractNumId w:val="27"/>
  </w:num>
  <w:num w:numId="26">
    <w:abstractNumId w:val="28"/>
  </w:num>
  <w:num w:numId="27">
    <w:abstractNumId w:val="7"/>
  </w:num>
  <w:num w:numId="28">
    <w:abstractNumId w:val="30"/>
  </w:num>
  <w:num w:numId="29">
    <w:abstractNumId w:val="31"/>
  </w:num>
  <w:num w:numId="30">
    <w:abstractNumId w:val="4"/>
  </w:num>
  <w:num w:numId="31">
    <w:abstractNumId w:val="19"/>
  </w:num>
  <w:num w:numId="32">
    <w:abstractNumId w:val="0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FE"/>
    <w:rsid w:val="000030A5"/>
    <w:rsid w:val="000128F0"/>
    <w:rsid w:val="00013BA9"/>
    <w:rsid w:val="00015FD6"/>
    <w:rsid w:val="000178DA"/>
    <w:rsid w:val="00097550"/>
    <w:rsid w:val="000A207F"/>
    <w:rsid w:val="000B22D7"/>
    <w:rsid w:val="000D161D"/>
    <w:rsid w:val="000F56AB"/>
    <w:rsid w:val="001114EF"/>
    <w:rsid w:val="0013282F"/>
    <w:rsid w:val="00155D85"/>
    <w:rsid w:val="001778A2"/>
    <w:rsid w:val="00195CB6"/>
    <w:rsid w:val="0019727D"/>
    <w:rsid w:val="001A41A2"/>
    <w:rsid w:val="001A5D46"/>
    <w:rsid w:val="001A60AB"/>
    <w:rsid w:val="001B0BC4"/>
    <w:rsid w:val="001B4CD3"/>
    <w:rsid w:val="001C7213"/>
    <w:rsid w:val="001E33EA"/>
    <w:rsid w:val="00207A14"/>
    <w:rsid w:val="00217FA5"/>
    <w:rsid w:val="00222954"/>
    <w:rsid w:val="0024698F"/>
    <w:rsid w:val="00257EAE"/>
    <w:rsid w:val="002A4B96"/>
    <w:rsid w:val="002F2518"/>
    <w:rsid w:val="003146B9"/>
    <w:rsid w:val="00322EF4"/>
    <w:rsid w:val="00372F1B"/>
    <w:rsid w:val="003742C1"/>
    <w:rsid w:val="003777A4"/>
    <w:rsid w:val="00387615"/>
    <w:rsid w:val="00395437"/>
    <w:rsid w:val="003B0685"/>
    <w:rsid w:val="00404E36"/>
    <w:rsid w:val="00456942"/>
    <w:rsid w:val="004639CC"/>
    <w:rsid w:val="00480717"/>
    <w:rsid w:val="00487E17"/>
    <w:rsid w:val="004A0904"/>
    <w:rsid w:val="004B4652"/>
    <w:rsid w:val="004C60CA"/>
    <w:rsid w:val="004D19F1"/>
    <w:rsid w:val="004D54ED"/>
    <w:rsid w:val="0053758A"/>
    <w:rsid w:val="00544E1E"/>
    <w:rsid w:val="00546EDC"/>
    <w:rsid w:val="0055302D"/>
    <w:rsid w:val="00565484"/>
    <w:rsid w:val="00565FCA"/>
    <w:rsid w:val="00566FFE"/>
    <w:rsid w:val="00586761"/>
    <w:rsid w:val="005876A8"/>
    <w:rsid w:val="00596FE7"/>
    <w:rsid w:val="005B5282"/>
    <w:rsid w:val="005D4E5C"/>
    <w:rsid w:val="005E5D60"/>
    <w:rsid w:val="0060367E"/>
    <w:rsid w:val="00607963"/>
    <w:rsid w:val="0062430E"/>
    <w:rsid w:val="00637811"/>
    <w:rsid w:val="00662843"/>
    <w:rsid w:val="00693A24"/>
    <w:rsid w:val="006F16EC"/>
    <w:rsid w:val="00717498"/>
    <w:rsid w:val="0075182B"/>
    <w:rsid w:val="007716F1"/>
    <w:rsid w:val="00774E54"/>
    <w:rsid w:val="0078640B"/>
    <w:rsid w:val="0079726B"/>
    <w:rsid w:val="007A2D6D"/>
    <w:rsid w:val="007B3A9E"/>
    <w:rsid w:val="007D18AC"/>
    <w:rsid w:val="007D5A96"/>
    <w:rsid w:val="00810D65"/>
    <w:rsid w:val="00811D79"/>
    <w:rsid w:val="008175A1"/>
    <w:rsid w:val="008224A0"/>
    <w:rsid w:val="008268BA"/>
    <w:rsid w:val="00826D8D"/>
    <w:rsid w:val="00830DE3"/>
    <w:rsid w:val="00871904"/>
    <w:rsid w:val="00886D3B"/>
    <w:rsid w:val="008B044B"/>
    <w:rsid w:val="008D243E"/>
    <w:rsid w:val="008E6FB7"/>
    <w:rsid w:val="008E7F58"/>
    <w:rsid w:val="008F191C"/>
    <w:rsid w:val="008F4072"/>
    <w:rsid w:val="009328C4"/>
    <w:rsid w:val="00934ACA"/>
    <w:rsid w:val="009445EE"/>
    <w:rsid w:val="009B7EA8"/>
    <w:rsid w:val="009D3216"/>
    <w:rsid w:val="009F25F5"/>
    <w:rsid w:val="009F331C"/>
    <w:rsid w:val="009F7ABC"/>
    <w:rsid w:val="00A10D48"/>
    <w:rsid w:val="00A172B9"/>
    <w:rsid w:val="00A232C5"/>
    <w:rsid w:val="00A45B96"/>
    <w:rsid w:val="00A94CE8"/>
    <w:rsid w:val="00AD2540"/>
    <w:rsid w:val="00AE6F52"/>
    <w:rsid w:val="00AF29D4"/>
    <w:rsid w:val="00B01CDD"/>
    <w:rsid w:val="00B02351"/>
    <w:rsid w:val="00B13A5A"/>
    <w:rsid w:val="00B43C70"/>
    <w:rsid w:val="00BD7A47"/>
    <w:rsid w:val="00C34A2B"/>
    <w:rsid w:val="00C56578"/>
    <w:rsid w:val="00C761BA"/>
    <w:rsid w:val="00C9441F"/>
    <w:rsid w:val="00CA06EB"/>
    <w:rsid w:val="00CB2168"/>
    <w:rsid w:val="00CC16A0"/>
    <w:rsid w:val="00D140DD"/>
    <w:rsid w:val="00D536E8"/>
    <w:rsid w:val="00D62E60"/>
    <w:rsid w:val="00D6631A"/>
    <w:rsid w:val="00DA534B"/>
    <w:rsid w:val="00DC7C33"/>
    <w:rsid w:val="00DD74C0"/>
    <w:rsid w:val="00DE1D38"/>
    <w:rsid w:val="00DE676A"/>
    <w:rsid w:val="00DF4300"/>
    <w:rsid w:val="00E16614"/>
    <w:rsid w:val="00E61A06"/>
    <w:rsid w:val="00E74BDE"/>
    <w:rsid w:val="00EB22C0"/>
    <w:rsid w:val="00EB67C7"/>
    <w:rsid w:val="00EC0531"/>
    <w:rsid w:val="00F12624"/>
    <w:rsid w:val="00F27191"/>
    <w:rsid w:val="00F429D1"/>
    <w:rsid w:val="00F579F2"/>
    <w:rsid w:val="00F63A10"/>
    <w:rsid w:val="00F64C8B"/>
    <w:rsid w:val="00FA5BFD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03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sid w:val="00217FA5"/>
  </w:style>
  <w:style w:type="paragraph" w:styleId="Kop1">
    <w:name w:val="heading 1"/>
    <w:basedOn w:val="Standaard"/>
    <w:uiPriority w:val="1"/>
    <w:qFormat/>
    <w:pPr>
      <w:ind w:left="2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Kop2">
    <w:name w:val="heading 2"/>
    <w:basedOn w:val="Standaard"/>
    <w:uiPriority w:val="1"/>
    <w:qFormat/>
    <w:pPr>
      <w:ind w:left="105"/>
      <w:outlineLvl w:val="1"/>
    </w:pPr>
    <w:rPr>
      <w:rFonts w:ascii="Calibri" w:eastAsia="Calibri" w:hAnsi="Calibri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62"/>
      <w:ind w:left="389" w:hanging="284"/>
    </w:pPr>
    <w:rPr>
      <w:rFonts w:ascii="Calibri" w:eastAsia="Calibri" w:hAnsi="Calibri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B0685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nhideWhenUsed/>
    <w:rsid w:val="00013BA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013BA9"/>
  </w:style>
  <w:style w:type="paragraph" w:styleId="Voettekst">
    <w:name w:val="footer"/>
    <w:basedOn w:val="Standaard"/>
    <w:link w:val="VoettekstTeken"/>
    <w:uiPriority w:val="99"/>
    <w:unhideWhenUsed/>
    <w:rsid w:val="00013BA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13BA9"/>
  </w:style>
  <w:style w:type="character" w:styleId="GevolgdeHyperlink">
    <w:name w:val="FollowedHyperlink"/>
    <w:basedOn w:val="Standaardalinea-lettertype"/>
    <w:uiPriority w:val="99"/>
    <w:semiHidden/>
    <w:unhideWhenUsed/>
    <w:rsid w:val="00207A1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17498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174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31C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F331C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F331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F331C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F331C"/>
    <w:rPr>
      <w:b/>
      <w:bCs/>
      <w:sz w:val="20"/>
      <w:szCs w:val="20"/>
    </w:rPr>
  </w:style>
  <w:style w:type="character" w:customStyle="1" w:styleId="ocpnoloc">
    <w:name w:val="ocpnoloc"/>
    <w:basedOn w:val="Standaardalinea-lettertype"/>
    <w:rsid w:val="0022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8729-0979-1A47-9F77-4912BC6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2556</Words>
  <Characters>14063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- 3_Kijkwijzer Beheersingsdoelen Leerstandaard SO_bijlage2_versie4.docx</vt:lpstr>
    </vt:vector>
  </TitlesOfParts>
  <Manager/>
  <Company>SLO</Company>
  <LinksUpToDate>false</LinksUpToDate>
  <CharactersWithSpaces>16586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- 3_Kijkwijzer Beheersingsdoelen Leerstandaard SO_bijlage2_versie4.docx</dc:title>
  <dc:subject/>
  <dc:creator>Berg-Massop, Anja v.d.</dc:creator>
  <cp:keywords/>
  <dc:description/>
  <cp:lastModifiedBy>Lise-Lotte de Rooij</cp:lastModifiedBy>
  <cp:revision>9</cp:revision>
  <cp:lastPrinted>2017-10-23T09:06:00Z</cp:lastPrinted>
  <dcterms:created xsi:type="dcterms:W3CDTF">2018-11-26T11:23:00Z</dcterms:created>
  <dcterms:modified xsi:type="dcterms:W3CDTF">2018-11-28T09:33:00Z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2017-07-31T22:00:00Z</vt:filetime>
  </property>
  <property fmtid="{D5CDD505-2E9C-101B-9397-08002B2CF9AE}" pid="3" name="LastSaved">
    <vt:filetime>2017-09-14T22:00:00Z</vt:filetime>
  </property>
</Properties>
</file>