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364" w:type="pct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866"/>
        <w:gridCol w:w="1280"/>
        <w:gridCol w:w="1121"/>
        <w:gridCol w:w="1389"/>
        <w:gridCol w:w="1455"/>
        <w:gridCol w:w="1028"/>
        <w:gridCol w:w="1233"/>
        <w:gridCol w:w="1343"/>
      </w:tblGrid>
      <w:tr w:rsidR="00F52DCF" w:rsidRPr="00913E4C" w14:paraId="68963287" w14:textId="77777777" w:rsidTr="00EB1177">
        <w:tc>
          <w:tcPr>
            <w:tcW w:w="425" w:type="pct"/>
          </w:tcPr>
          <w:p w14:paraId="40778CC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</w:tcPr>
          <w:p w14:paraId="455FFD84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maandag</w:t>
            </w:r>
            <w:proofErr w:type="gramEnd"/>
          </w:p>
        </w:tc>
        <w:tc>
          <w:tcPr>
            <w:tcW w:w="580" w:type="pct"/>
          </w:tcPr>
          <w:p w14:paraId="0E8D8148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dinsdag</w:t>
            </w:r>
            <w:proofErr w:type="gramEnd"/>
          </w:p>
        </w:tc>
        <w:tc>
          <w:tcPr>
            <w:tcW w:w="718" w:type="pct"/>
          </w:tcPr>
          <w:p w14:paraId="65A54FD7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woensdag</w:t>
            </w:r>
            <w:proofErr w:type="gramEnd"/>
          </w:p>
        </w:tc>
        <w:tc>
          <w:tcPr>
            <w:tcW w:w="752" w:type="pct"/>
          </w:tcPr>
          <w:p w14:paraId="11F4DD26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donderdag</w:t>
            </w:r>
            <w:proofErr w:type="gramEnd"/>
          </w:p>
        </w:tc>
        <w:tc>
          <w:tcPr>
            <w:tcW w:w="532" w:type="pct"/>
          </w:tcPr>
          <w:p w14:paraId="79D4BFCF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vrijdag</w:t>
            </w:r>
            <w:proofErr w:type="gramEnd"/>
          </w:p>
        </w:tc>
        <w:tc>
          <w:tcPr>
            <w:tcW w:w="637" w:type="pct"/>
          </w:tcPr>
          <w:p w14:paraId="71CF7390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zaterdag</w:t>
            </w:r>
            <w:proofErr w:type="gramEnd"/>
          </w:p>
        </w:tc>
        <w:tc>
          <w:tcPr>
            <w:tcW w:w="695" w:type="pct"/>
          </w:tcPr>
          <w:p w14:paraId="3E9155D2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zondag</w:t>
            </w:r>
            <w:proofErr w:type="gramEnd"/>
          </w:p>
        </w:tc>
      </w:tr>
      <w:tr w:rsidR="00F52DCF" w:rsidRPr="00913E4C" w14:paraId="331D7FFD" w14:textId="77777777" w:rsidTr="00EB1177">
        <w:tc>
          <w:tcPr>
            <w:tcW w:w="425" w:type="pct"/>
          </w:tcPr>
          <w:p w14:paraId="651D4BB1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8:00</w:t>
            </w:r>
          </w:p>
        </w:tc>
        <w:tc>
          <w:tcPr>
            <w:tcW w:w="662" w:type="pct"/>
          </w:tcPr>
          <w:p w14:paraId="2FEDBFA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4EDE819F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491F98B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5C316F4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6F87D53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490C26BA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723695C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0420EC8D" w14:textId="77777777" w:rsidTr="00EB1177">
        <w:tc>
          <w:tcPr>
            <w:tcW w:w="425" w:type="pct"/>
          </w:tcPr>
          <w:p w14:paraId="0DC3CE7A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662" w:type="pct"/>
          </w:tcPr>
          <w:p w14:paraId="2BD4CF5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1E22750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2AF13BA8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038A5DE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6E40E71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4AED5EF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0F60802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1EDDE321" w14:textId="77777777" w:rsidTr="00EB1177">
        <w:tc>
          <w:tcPr>
            <w:tcW w:w="425" w:type="pct"/>
          </w:tcPr>
          <w:p w14:paraId="7E1FA048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662" w:type="pct"/>
          </w:tcPr>
          <w:p w14:paraId="1E54D9C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383459D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4B66D10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426D465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75315BA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01966898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02374EF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146FF152" w14:textId="77777777" w:rsidTr="00EB1177">
        <w:tc>
          <w:tcPr>
            <w:tcW w:w="425" w:type="pct"/>
          </w:tcPr>
          <w:p w14:paraId="415F3633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662" w:type="pct"/>
          </w:tcPr>
          <w:p w14:paraId="7CAF1F7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65575E7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63D0D33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5D442E8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1BBA2F2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50AF24BC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6A21240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10482128" w14:textId="77777777" w:rsidTr="00EB1177">
        <w:tc>
          <w:tcPr>
            <w:tcW w:w="425" w:type="pct"/>
          </w:tcPr>
          <w:p w14:paraId="258982EC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662" w:type="pct"/>
          </w:tcPr>
          <w:p w14:paraId="2770710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1FADC6F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68B75B0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5D2D1A0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264D492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7DFB39BF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29E34E8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5F4CC139" w14:textId="77777777" w:rsidTr="00EB1177">
        <w:tc>
          <w:tcPr>
            <w:tcW w:w="425" w:type="pct"/>
          </w:tcPr>
          <w:p w14:paraId="3A2CB108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662" w:type="pct"/>
          </w:tcPr>
          <w:p w14:paraId="5F904DE8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3E099A7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1178AC1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5D6FB44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2164805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279C039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2743637F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288D63FD" w14:textId="77777777" w:rsidTr="00EB1177">
        <w:tc>
          <w:tcPr>
            <w:tcW w:w="425" w:type="pct"/>
          </w:tcPr>
          <w:p w14:paraId="1E9D897E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662" w:type="pct"/>
          </w:tcPr>
          <w:p w14:paraId="1CB05BD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34BF783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307358D4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5423931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73CF67B2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76C9FF4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3E539BD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6480D5ED" w14:textId="77777777" w:rsidTr="00EB1177">
        <w:tc>
          <w:tcPr>
            <w:tcW w:w="425" w:type="pct"/>
          </w:tcPr>
          <w:p w14:paraId="5341AA30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662" w:type="pct"/>
          </w:tcPr>
          <w:p w14:paraId="192AE60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1DC683CA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63BAA48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0A4718E7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6493166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79D062D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4A6D772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12901399" w14:textId="77777777" w:rsidTr="00EB1177">
        <w:tc>
          <w:tcPr>
            <w:tcW w:w="425" w:type="pct"/>
          </w:tcPr>
          <w:p w14:paraId="3D9BDF3B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662" w:type="pct"/>
          </w:tcPr>
          <w:p w14:paraId="1FCFB71F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7EB0EE2F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64AE7DA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151858C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62117DB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54119A2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42535927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4B6F3786" w14:textId="77777777" w:rsidTr="00EB1177">
        <w:tc>
          <w:tcPr>
            <w:tcW w:w="425" w:type="pct"/>
          </w:tcPr>
          <w:p w14:paraId="3C4C93AC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662" w:type="pct"/>
          </w:tcPr>
          <w:p w14:paraId="60CA051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413190B4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25892B5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1A4FD224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033D716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6733D9A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4B31AAB8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0A35483A" w14:textId="77777777" w:rsidTr="00EB1177">
        <w:tc>
          <w:tcPr>
            <w:tcW w:w="425" w:type="pct"/>
          </w:tcPr>
          <w:p w14:paraId="04B1F1FD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662" w:type="pct"/>
          </w:tcPr>
          <w:p w14:paraId="399D366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5F3BD4F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15651A1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62A787F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5018599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5130B7B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5503B4A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0882A373" w14:textId="77777777" w:rsidTr="00EB1177">
        <w:tc>
          <w:tcPr>
            <w:tcW w:w="425" w:type="pct"/>
          </w:tcPr>
          <w:p w14:paraId="39209457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19:00</w:t>
            </w:r>
          </w:p>
        </w:tc>
        <w:tc>
          <w:tcPr>
            <w:tcW w:w="662" w:type="pct"/>
          </w:tcPr>
          <w:p w14:paraId="31E79B1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1D35476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2001EF6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054ADF6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246810E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475C91F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455928E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1396FD1B" w14:textId="77777777" w:rsidTr="00EB1177">
        <w:tc>
          <w:tcPr>
            <w:tcW w:w="425" w:type="pct"/>
          </w:tcPr>
          <w:p w14:paraId="16C5267B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662" w:type="pct"/>
          </w:tcPr>
          <w:p w14:paraId="2461FCE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5E2FD094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6B61B37A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1E2F36E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1458E40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313194C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56263A4A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478561DA" w14:textId="77777777" w:rsidTr="00EB1177">
        <w:tc>
          <w:tcPr>
            <w:tcW w:w="425" w:type="pct"/>
          </w:tcPr>
          <w:p w14:paraId="2278AE95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21:00</w:t>
            </w:r>
          </w:p>
        </w:tc>
        <w:tc>
          <w:tcPr>
            <w:tcW w:w="662" w:type="pct"/>
          </w:tcPr>
          <w:p w14:paraId="0ACE3F5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25605202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7B36DE0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02F1BC4C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0ED150C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0F15B43A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4EAFC0D4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5F90A0A0" w14:textId="77777777" w:rsidTr="00EB1177">
        <w:tc>
          <w:tcPr>
            <w:tcW w:w="425" w:type="pct"/>
          </w:tcPr>
          <w:p w14:paraId="6307C40E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22:00</w:t>
            </w:r>
          </w:p>
        </w:tc>
        <w:tc>
          <w:tcPr>
            <w:tcW w:w="662" w:type="pct"/>
          </w:tcPr>
          <w:p w14:paraId="3BF9417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14:paraId="6450B5FC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</w:tcPr>
          <w:p w14:paraId="0762834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</w:tcPr>
          <w:p w14:paraId="69520E02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0BF041D0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14:paraId="1B198F4C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</w:tcPr>
          <w:p w14:paraId="3E9B1C1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2F4D118A" w14:textId="77777777" w:rsidTr="00EB1177">
        <w:tc>
          <w:tcPr>
            <w:tcW w:w="425" w:type="pct"/>
          </w:tcPr>
          <w:p w14:paraId="4A6EFBE8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23:00</w:t>
            </w:r>
          </w:p>
        </w:tc>
        <w:tc>
          <w:tcPr>
            <w:tcW w:w="662" w:type="pct"/>
          </w:tcPr>
          <w:p w14:paraId="1EC2CEB2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slapen</w:t>
            </w:r>
            <w:proofErr w:type="gramEnd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 xml:space="preserve"> tot 8:00</w:t>
            </w:r>
          </w:p>
        </w:tc>
        <w:tc>
          <w:tcPr>
            <w:tcW w:w="580" w:type="pct"/>
          </w:tcPr>
          <w:p w14:paraId="32804D38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slapen</w:t>
            </w:r>
            <w:proofErr w:type="gramEnd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 xml:space="preserve"> tot 8:00</w:t>
            </w:r>
          </w:p>
        </w:tc>
        <w:tc>
          <w:tcPr>
            <w:tcW w:w="718" w:type="pct"/>
          </w:tcPr>
          <w:p w14:paraId="7F1F2CEA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slapen</w:t>
            </w:r>
            <w:proofErr w:type="gramEnd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 xml:space="preserve"> tot 8:00</w:t>
            </w:r>
          </w:p>
        </w:tc>
        <w:tc>
          <w:tcPr>
            <w:tcW w:w="752" w:type="pct"/>
          </w:tcPr>
          <w:p w14:paraId="6A0B097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slapen</w:t>
            </w:r>
            <w:proofErr w:type="gramEnd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 xml:space="preserve"> tot 8:00</w:t>
            </w:r>
          </w:p>
        </w:tc>
        <w:tc>
          <w:tcPr>
            <w:tcW w:w="532" w:type="pct"/>
          </w:tcPr>
          <w:p w14:paraId="4476E8D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slapen</w:t>
            </w:r>
            <w:proofErr w:type="gramEnd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 xml:space="preserve"> tot 8:00</w:t>
            </w:r>
          </w:p>
        </w:tc>
        <w:tc>
          <w:tcPr>
            <w:tcW w:w="637" w:type="pct"/>
          </w:tcPr>
          <w:p w14:paraId="20CEFB9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slapen</w:t>
            </w:r>
            <w:proofErr w:type="gramEnd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 xml:space="preserve"> tot 8:00</w:t>
            </w:r>
          </w:p>
        </w:tc>
        <w:tc>
          <w:tcPr>
            <w:tcW w:w="695" w:type="pct"/>
          </w:tcPr>
          <w:p w14:paraId="3F976D68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slapen</w:t>
            </w:r>
            <w:proofErr w:type="gramEnd"/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 xml:space="preserve"> tot 8:00</w:t>
            </w:r>
          </w:p>
        </w:tc>
      </w:tr>
    </w:tbl>
    <w:p w14:paraId="3AA69E0B" w14:textId="77777777" w:rsidR="00F52DCF" w:rsidRDefault="00F52DCF"/>
    <w:p w14:paraId="2509EDB4" w14:textId="77777777" w:rsidR="00F52DCF" w:rsidRDefault="00F52DCF">
      <w:pPr>
        <w:spacing w:after="0" w:line="240" w:lineRule="auto"/>
      </w:pPr>
      <w:r>
        <w:br w:type="page"/>
      </w:r>
    </w:p>
    <w:p w14:paraId="08F0E6D7" w14:textId="77777777" w:rsidR="00F52DCF" w:rsidRPr="00913E4C" w:rsidRDefault="00F52DCF" w:rsidP="00F52DCF">
      <w:pPr>
        <w:rPr>
          <w:rFonts w:ascii="Verdana" w:eastAsia="Calibri" w:hAnsi="Verdana" w:cs="Arial"/>
          <w:b/>
          <w:bCs/>
          <w:i/>
          <w:iCs/>
          <w:color w:val="000000" w:themeColor="text1"/>
          <w:sz w:val="20"/>
          <w:szCs w:val="20"/>
        </w:rPr>
      </w:pPr>
      <w:r w:rsidRPr="00913E4C">
        <w:rPr>
          <w:rFonts w:ascii="Verdana" w:eastAsia="Calibri" w:hAnsi="Verdana" w:cs="Arial"/>
          <w:b/>
          <w:bCs/>
          <w:i/>
          <w:iCs/>
          <w:color w:val="000000" w:themeColor="text1"/>
          <w:sz w:val="20"/>
          <w:szCs w:val="20"/>
        </w:rPr>
        <w:lastRenderedPageBreak/>
        <w:t>Dag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52DCF" w:rsidRPr="00913E4C" w14:paraId="469A6227" w14:textId="77777777" w:rsidTr="00EB1177">
        <w:tc>
          <w:tcPr>
            <w:tcW w:w="4530" w:type="dxa"/>
          </w:tcPr>
          <w:p w14:paraId="1CD46E6B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ontbijt</w:t>
            </w:r>
            <w:proofErr w:type="gramEnd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, bestaat uit:</w:t>
            </w:r>
          </w:p>
        </w:tc>
        <w:tc>
          <w:tcPr>
            <w:tcW w:w="4530" w:type="dxa"/>
          </w:tcPr>
          <w:p w14:paraId="1C9CCE13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calorieën</w:t>
            </w:r>
            <w:proofErr w:type="gramEnd"/>
          </w:p>
        </w:tc>
      </w:tr>
      <w:tr w:rsidR="00F52DCF" w:rsidRPr="00913E4C" w14:paraId="77FC3340" w14:textId="77777777" w:rsidTr="00EB1177">
        <w:tc>
          <w:tcPr>
            <w:tcW w:w="4530" w:type="dxa"/>
            <w:vMerge w:val="restart"/>
          </w:tcPr>
          <w:p w14:paraId="2BB4554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• ...</w:t>
            </w:r>
          </w:p>
        </w:tc>
        <w:tc>
          <w:tcPr>
            <w:tcW w:w="4530" w:type="dxa"/>
          </w:tcPr>
          <w:p w14:paraId="40392A5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...</w:t>
            </w:r>
          </w:p>
          <w:p w14:paraId="6C1AFEE2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2B120C8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0437C16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0244707D" w14:textId="77777777" w:rsidTr="00EB1177">
        <w:tc>
          <w:tcPr>
            <w:tcW w:w="4530" w:type="dxa"/>
            <w:vMerge/>
          </w:tcPr>
          <w:p w14:paraId="21472799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41C6CA1C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totaal</w:t>
            </w:r>
            <w:proofErr w:type="gramEnd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aantal calorieën:</w:t>
            </w:r>
          </w:p>
        </w:tc>
      </w:tr>
      <w:tr w:rsidR="00F52DCF" w:rsidRPr="00913E4C" w14:paraId="14C5275B" w14:textId="77777777" w:rsidTr="00EB1177">
        <w:tc>
          <w:tcPr>
            <w:tcW w:w="4530" w:type="dxa"/>
          </w:tcPr>
          <w:p w14:paraId="169C167F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lunch</w:t>
            </w:r>
            <w:proofErr w:type="gramEnd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, bestaat uit:</w:t>
            </w:r>
          </w:p>
        </w:tc>
        <w:tc>
          <w:tcPr>
            <w:tcW w:w="4530" w:type="dxa"/>
          </w:tcPr>
          <w:p w14:paraId="7D17CA9F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calorieën</w:t>
            </w:r>
            <w:proofErr w:type="gramEnd"/>
          </w:p>
        </w:tc>
      </w:tr>
      <w:tr w:rsidR="00F52DCF" w:rsidRPr="00913E4C" w14:paraId="0B729F40" w14:textId="77777777" w:rsidTr="00EB1177">
        <w:tc>
          <w:tcPr>
            <w:tcW w:w="4530" w:type="dxa"/>
            <w:vMerge w:val="restart"/>
          </w:tcPr>
          <w:p w14:paraId="6A838F9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• ...</w:t>
            </w:r>
          </w:p>
        </w:tc>
        <w:tc>
          <w:tcPr>
            <w:tcW w:w="4530" w:type="dxa"/>
          </w:tcPr>
          <w:p w14:paraId="54299E2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...</w:t>
            </w:r>
          </w:p>
          <w:p w14:paraId="5BA429E2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3E7B165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A8D57E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63E49593" w14:textId="77777777" w:rsidTr="00EB1177">
        <w:tc>
          <w:tcPr>
            <w:tcW w:w="4530" w:type="dxa"/>
            <w:vMerge/>
          </w:tcPr>
          <w:p w14:paraId="47541BAA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00B61231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totaal</w:t>
            </w:r>
            <w:proofErr w:type="gramEnd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aantal calorieën:</w:t>
            </w:r>
          </w:p>
        </w:tc>
      </w:tr>
      <w:tr w:rsidR="00F52DCF" w:rsidRPr="00913E4C" w14:paraId="4AB1AB03" w14:textId="77777777" w:rsidTr="00EB1177">
        <w:tc>
          <w:tcPr>
            <w:tcW w:w="4530" w:type="dxa"/>
          </w:tcPr>
          <w:p w14:paraId="534B15F3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avondmaaltijd</w:t>
            </w:r>
            <w:proofErr w:type="gramEnd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, bestaat uit:</w:t>
            </w:r>
          </w:p>
        </w:tc>
        <w:tc>
          <w:tcPr>
            <w:tcW w:w="4530" w:type="dxa"/>
          </w:tcPr>
          <w:p w14:paraId="0295DFA7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calorieën</w:t>
            </w:r>
            <w:proofErr w:type="gramEnd"/>
          </w:p>
        </w:tc>
      </w:tr>
      <w:tr w:rsidR="00F52DCF" w:rsidRPr="00913E4C" w14:paraId="3A5A31C3" w14:textId="77777777" w:rsidTr="00EB1177">
        <w:tc>
          <w:tcPr>
            <w:tcW w:w="4530" w:type="dxa"/>
            <w:vMerge w:val="restart"/>
          </w:tcPr>
          <w:p w14:paraId="1CFA656A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• ...</w:t>
            </w:r>
          </w:p>
        </w:tc>
        <w:tc>
          <w:tcPr>
            <w:tcW w:w="4530" w:type="dxa"/>
          </w:tcPr>
          <w:p w14:paraId="4D115D63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...</w:t>
            </w:r>
          </w:p>
          <w:p w14:paraId="2E387C8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80F020B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2CE2B27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0A043463" w14:textId="77777777" w:rsidTr="00EB1177">
        <w:tc>
          <w:tcPr>
            <w:tcW w:w="4530" w:type="dxa"/>
            <w:vMerge/>
          </w:tcPr>
          <w:p w14:paraId="3133E155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2E583C0B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totaal</w:t>
            </w:r>
            <w:proofErr w:type="gramEnd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aantal calorieën:</w:t>
            </w:r>
          </w:p>
        </w:tc>
      </w:tr>
      <w:tr w:rsidR="00F52DCF" w:rsidRPr="00913E4C" w14:paraId="6495D750" w14:textId="77777777" w:rsidTr="00EB1177">
        <w:tc>
          <w:tcPr>
            <w:tcW w:w="4530" w:type="dxa"/>
          </w:tcPr>
          <w:p w14:paraId="5E5A6AE4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tussendoortjes</w:t>
            </w:r>
            <w:proofErr w:type="gramEnd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530" w:type="dxa"/>
          </w:tcPr>
          <w:p w14:paraId="4DC39E1F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calorieën</w:t>
            </w:r>
            <w:proofErr w:type="gramEnd"/>
          </w:p>
        </w:tc>
      </w:tr>
      <w:tr w:rsidR="00F52DCF" w:rsidRPr="00913E4C" w14:paraId="7AF9AAE4" w14:textId="77777777" w:rsidTr="00EB1177">
        <w:tc>
          <w:tcPr>
            <w:tcW w:w="4530" w:type="dxa"/>
            <w:vMerge w:val="restart"/>
          </w:tcPr>
          <w:p w14:paraId="6371FFE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• ...</w:t>
            </w:r>
          </w:p>
          <w:p w14:paraId="27738468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5AB5FCD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A870307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588C0F4A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  <w:r w:rsidRPr="00913E4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  <w:t>...</w:t>
            </w:r>
          </w:p>
          <w:p w14:paraId="10336B5E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FAAB4B1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2E29EF9" w14:textId="77777777" w:rsidR="00F52DCF" w:rsidRPr="00913E4C" w:rsidRDefault="00F52DCF" w:rsidP="00EB1177">
            <w:pPr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2DCF" w:rsidRPr="00913E4C" w14:paraId="23CF58B8" w14:textId="77777777" w:rsidTr="00EB1177">
        <w:tc>
          <w:tcPr>
            <w:tcW w:w="4530" w:type="dxa"/>
            <w:vMerge/>
          </w:tcPr>
          <w:p w14:paraId="571DF785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33AD8B8C" w14:textId="77777777" w:rsidR="00F52DCF" w:rsidRPr="00913E4C" w:rsidRDefault="00F52DCF" w:rsidP="00EB1177">
            <w:pPr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totaal</w:t>
            </w:r>
            <w:proofErr w:type="gramEnd"/>
            <w:r w:rsidRPr="00913E4C"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aantal calorieën:</w:t>
            </w:r>
          </w:p>
        </w:tc>
      </w:tr>
    </w:tbl>
    <w:p w14:paraId="648B6308" w14:textId="77777777" w:rsidR="00F52DCF" w:rsidRPr="00913E4C" w:rsidRDefault="00F52DCF" w:rsidP="00F52DCF">
      <w:pPr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</w:pPr>
    </w:p>
    <w:p w14:paraId="52632217" w14:textId="77777777" w:rsidR="002E41A2" w:rsidRDefault="00F52DCF">
      <w:bookmarkStart w:id="0" w:name="_GoBack"/>
      <w:bookmarkEnd w:id="0"/>
    </w:p>
    <w:sectPr w:rsidR="002E41A2" w:rsidSect="00E277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CF"/>
    <w:rsid w:val="001605B1"/>
    <w:rsid w:val="00502770"/>
    <w:rsid w:val="00CD695F"/>
    <w:rsid w:val="00E27786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06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52DCF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2DCF"/>
    <w:pPr>
      <w:widowControl w:val="0"/>
    </w:pPr>
    <w:rPr>
      <w:sz w:val="22"/>
      <w:szCs w:val="22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589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Prins</dc:creator>
  <cp:keywords/>
  <dc:description/>
  <cp:lastModifiedBy>Richard Prins</cp:lastModifiedBy>
  <cp:revision>1</cp:revision>
  <dcterms:created xsi:type="dcterms:W3CDTF">2016-10-22T09:47:00Z</dcterms:created>
  <dcterms:modified xsi:type="dcterms:W3CDTF">2016-10-22T09:47:00Z</dcterms:modified>
</cp:coreProperties>
</file>