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3EEE" w14:textId="426A507A" w:rsidR="00DE181B" w:rsidRPr="00486390" w:rsidRDefault="00220AC8" w:rsidP="00DE181B">
      <w:pPr>
        <w:pStyle w:val="Kop2"/>
        <w:rPr>
          <w:rFonts w:ascii="Arial" w:hAnsi="Arial"/>
          <w:color w:val="C00000"/>
          <w:sz w:val="28"/>
          <w:szCs w:val="28"/>
        </w:rPr>
      </w:pPr>
      <w:r>
        <w:rPr>
          <w:rFonts w:ascii="Arial" w:hAnsi="Arial"/>
          <w:color w:val="C00000"/>
          <w:sz w:val="28"/>
          <w:szCs w:val="28"/>
        </w:rPr>
        <w:t xml:space="preserve">3. </w:t>
      </w:r>
      <w:r w:rsidR="00DE181B" w:rsidRPr="00486390">
        <w:rPr>
          <w:rFonts w:ascii="Arial" w:hAnsi="Arial"/>
          <w:color w:val="C00000"/>
          <w:sz w:val="28"/>
          <w:szCs w:val="28"/>
        </w:rPr>
        <w:t>Wat zit er in je eten?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3"/>
        <w:gridCol w:w="3083"/>
        <w:gridCol w:w="3083"/>
      </w:tblGrid>
      <w:tr w:rsidR="0037673A" w:rsidRPr="002C1D89" w14:paraId="2BFEBE09" w14:textId="77777777" w:rsidTr="0037673A">
        <w:trPr>
          <w:trHeight w:val="786"/>
        </w:trPr>
        <w:tc>
          <w:tcPr>
            <w:tcW w:w="3083" w:type="dxa"/>
          </w:tcPr>
          <w:p w14:paraId="156A18B0" w14:textId="77777777" w:rsidR="0037673A" w:rsidRPr="002C1D89" w:rsidRDefault="0037673A" w:rsidP="0037673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C1D89">
              <w:rPr>
                <w:rFonts w:ascii="Arial" w:hAnsi="Arial"/>
                <w:b/>
                <w:sz w:val="24"/>
                <w:szCs w:val="24"/>
              </w:rPr>
              <w:t xml:space="preserve">Voedingsstoffen: </w:t>
            </w:r>
          </w:p>
        </w:tc>
        <w:tc>
          <w:tcPr>
            <w:tcW w:w="3083" w:type="dxa"/>
          </w:tcPr>
          <w:p w14:paraId="2241E4D1" w14:textId="77777777" w:rsidR="0037673A" w:rsidRPr="002C1D89" w:rsidRDefault="0037673A" w:rsidP="0037673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C1D89">
              <w:rPr>
                <w:rFonts w:ascii="Arial" w:hAnsi="Arial"/>
                <w:b/>
                <w:sz w:val="24"/>
                <w:szCs w:val="24"/>
              </w:rPr>
              <w:t>Doet dit in je lichaam:</w:t>
            </w:r>
          </w:p>
        </w:tc>
        <w:tc>
          <w:tcPr>
            <w:tcW w:w="3083" w:type="dxa"/>
          </w:tcPr>
          <w:p w14:paraId="54F3E756" w14:textId="77777777" w:rsidR="0037673A" w:rsidRPr="002C1D89" w:rsidRDefault="0037673A" w:rsidP="0037673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C1D89">
              <w:rPr>
                <w:rFonts w:ascii="Arial" w:hAnsi="Arial"/>
                <w:b/>
                <w:sz w:val="24"/>
                <w:szCs w:val="24"/>
              </w:rPr>
              <w:t>Komt voor in:</w:t>
            </w:r>
          </w:p>
        </w:tc>
      </w:tr>
      <w:tr w:rsidR="0037673A" w:rsidRPr="002C1D89" w14:paraId="1C1279F6" w14:textId="77777777" w:rsidTr="0037673A">
        <w:trPr>
          <w:trHeight w:val="786"/>
        </w:trPr>
        <w:tc>
          <w:tcPr>
            <w:tcW w:w="3083" w:type="dxa"/>
          </w:tcPr>
          <w:p w14:paraId="66CD3968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A203853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11DB76B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7673A" w:rsidRPr="002C1D89" w14:paraId="53A43465" w14:textId="77777777" w:rsidTr="0037673A">
        <w:trPr>
          <w:trHeight w:val="786"/>
        </w:trPr>
        <w:tc>
          <w:tcPr>
            <w:tcW w:w="3083" w:type="dxa"/>
          </w:tcPr>
          <w:p w14:paraId="0BDD9009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4DEB6F8D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C235C99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7673A" w:rsidRPr="002C1D89" w14:paraId="13BDADAB" w14:textId="77777777" w:rsidTr="0037673A">
        <w:trPr>
          <w:trHeight w:val="757"/>
        </w:trPr>
        <w:tc>
          <w:tcPr>
            <w:tcW w:w="3083" w:type="dxa"/>
          </w:tcPr>
          <w:p w14:paraId="5D7AE639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4EDF0940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D72AF58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7673A" w:rsidRPr="002C1D89" w14:paraId="44FBA676" w14:textId="77777777" w:rsidTr="0037673A">
        <w:trPr>
          <w:trHeight w:val="786"/>
        </w:trPr>
        <w:tc>
          <w:tcPr>
            <w:tcW w:w="3083" w:type="dxa"/>
          </w:tcPr>
          <w:p w14:paraId="6EBC45C5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47CD8FCD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412816B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7673A" w:rsidRPr="002C1D89" w14:paraId="640288EE" w14:textId="77777777" w:rsidTr="0037673A">
        <w:trPr>
          <w:trHeight w:val="786"/>
        </w:trPr>
        <w:tc>
          <w:tcPr>
            <w:tcW w:w="3083" w:type="dxa"/>
          </w:tcPr>
          <w:p w14:paraId="052DC660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48200B9E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06A95D3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7673A" w:rsidRPr="002C1D89" w14:paraId="581B6404" w14:textId="77777777" w:rsidTr="0037673A">
        <w:trPr>
          <w:trHeight w:val="786"/>
        </w:trPr>
        <w:tc>
          <w:tcPr>
            <w:tcW w:w="3083" w:type="dxa"/>
          </w:tcPr>
          <w:p w14:paraId="504C0507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F69ACF8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41D6E3F" w14:textId="77777777" w:rsidR="0037673A" w:rsidRPr="002C1D89" w:rsidRDefault="0037673A" w:rsidP="00DE181B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DD8D455" w14:textId="77777777" w:rsidR="0037673A" w:rsidRPr="002C1D89" w:rsidRDefault="0037673A" w:rsidP="0037673A">
      <w:pPr>
        <w:spacing w:after="0"/>
        <w:rPr>
          <w:rFonts w:ascii="Arial" w:hAnsi="Arial"/>
          <w:sz w:val="24"/>
          <w:szCs w:val="24"/>
        </w:rPr>
      </w:pPr>
    </w:p>
    <w:p w14:paraId="7256836A" w14:textId="77777777" w:rsidR="0037673A" w:rsidRPr="002C1D89" w:rsidRDefault="0037673A" w:rsidP="0037673A">
      <w:pPr>
        <w:spacing w:after="0"/>
        <w:rPr>
          <w:rFonts w:ascii="Arial" w:hAnsi="Arial"/>
          <w:b/>
          <w:sz w:val="24"/>
          <w:szCs w:val="24"/>
        </w:rPr>
      </w:pPr>
      <w:r w:rsidRPr="002C1D89">
        <w:rPr>
          <w:rFonts w:ascii="Arial" w:hAnsi="Arial"/>
          <w:b/>
          <w:sz w:val="24"/>
          <w:szCs w:val="24"/>
        </w:rPr>
        <w:t>Zetmeelpracticum</w:t>
      </w:r>
    </w:p>
    <w:p w14:paraId="7BFC5EBC" w14:textId="77777777" w:rsidR="0037673A" w:rsidRPr="002C1D89" w:rsidRDefault="0037673A" w:rsidP="0037673A">
      <w:pPr>
        <w:spacing w:after="0"/>
        <w:rPr>
          <w:rFonts w:ascii="Arial" w:hAnsi="Arial"/>
          <w:sz w:val="24"/>
          <w:szCs w:val="24"/>
        </w:rPr>
      </w:pPr>
      <w:r w:rsidRPr="002C1D89">
        <w:rPr>
          <w:rFonts w:ascii="Arial" w:hAnsi="Arial"/>
          <w:sz w:val="24"/>
          <w:szCs w:val="24"/>
        </w:rPr>
        <w:t>Vul hier de resultaten van je practicum 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0"/>
        <w:gridCol w:w="1835"/>
        <w:gridCol w:w="2617"/>
        <w:gridCol w:w="2484"/>
      </w:tblGrid>
      <w:tr w:rsidR="0037673A" w:rsidRPr="002C1D89" w14:paraId="394D5BC0" w14:textId="77777777" w:rsidTr="0037673A">
        <w:trPr>
          <w:trHeight w:val="676"/>
        </w:trPr>
        <w:tc>
          <w:tcPr>
            <w:tcW w:w="2321" w:type="dxa"/>
          </w:tcPr>
          <w:p w14:paraId="1BCB3B6C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C1D89">
              <w:rPr>
                <w:rFonts w:ascii="Arial" w:hAnsi="Arial"/>
                <w:b/>
                <w:sz w:val="24"/>
                <w:szCs w:val="24"/>
              </w:rPr>
              <w:t>Voeding</w:t>
            </w:r>
            <w:r w:rsidR="00F530FB" w:rsidRPr="002C1D89">
              <w:rPr>
                <w:rFonts w:ascii="Arial" w:hAnsi="Arial"/>
                <w:b/>
                <w:sz w:val="24"/>
                <w:szCs w:val="24"/>
              </w:rPr>
              <w:t>s</w:t>
            </w:r>
            <w:r w:rsidRPr="002C1D89">
              <w:rPr>
                <w:rFonts w:ascii="Arial" w:hAnsi="Arial"/>
                <w:b/>
                <w:sz w:val="24"/>
                <w:szCs w:val="24"/>
              </w:rPr>
              <w:t>middelen</w:t>
            </w:r>
          </w:p>
        </w:tc>
        <w:tc>
          <w:tcPr>
            <w:tcW w:w="2321" w:type="dxa"/>
          </w:tcPr>
          <w:p w14:paraId="5EB37214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C1D89">
              <w:rPr>
                <w:rFonts w:ascii="Arial" w:hAnsi="Arial"/>
                <w:b/>
                <w:sz w:val="24"/>
                <w:szCs w:val="24"/>
              </w:rPr>
              <w:t>Zetmeel</w:t>
            </w:r>
          </w:p>
        </w:tc>
        <w:tc>
          <w:tcPr>
            <w:tcW w:w="2322" w:type="dxa"/>
          </w:tcPr>
          <w:p w14:paraId="252C4CEC" w14:textId="77777777" w:rsidR="0037673A" w:rsidRPr="002C1D89" w:rsidRDefault="0037673A" w:rsidP="0037673A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....................................</w:t>
            </w:r>
          </w:p>
        </w:tc>
        <w:tc>
          <w:tcPr>
            <w:tcW w:w="2322" w:type="dxa"/>
          </w:tcPr>
          <w:p w14:paraId="2F8FC38A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..................................</w:t>
            </w:r>
          </w:p>
        </w:tc>
      </w:tr>
      <w:tr w:rsidR="0037673A" w:rsidRPr="002C1D89" w14:paraId="58CC808C" w14:textId="77777777" w:rsidTr="0037673A">
        <w:trPr>
          <w:trHeight w:val="719"/>
        </w:trPr>
        <w:tc>
          <w:tcPr>
            <w:tcW w:w="2321" w:type="dxa"/>
          </w:tcPr>
          <w:p w14:paraId="67C5ADB0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Waarneming na toevoeging J-O.</w:t>
            </w:r>
          </w:p>
        </w:tc>
        <w:tc>
          <w:tcPr>
            <w:tcW w:w="2321" w:type="dxa"/>
          </w:tcPr>
          <w:p w14:paraId="25A52A15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C4C25BE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050DA1E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7673A" w:rsidRPr="002C1D89" w14:paraId="1BBDA6B4" w14:textId="77777777" w:rsidTr="0037673A">
        <w:trPr>
          <w:trHeight w:val="719"/>
        </w:trPr>
        <w:tc>
          <w:tcPr>
            <w:tcW w:w="2321" w:type="dxa"/>
          </w:tcPr>
          <w:p w14:paraId="386C57EC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Zetmeel aanwezig</w:t>
            </w:r>
          </w:p>
        </w:tc>
        <w:tc>
          <w:tcPr>
            <w:tcW w:w="2321" w:type="dxa"/>
          </w:tcPr>
          <w:p w14:paraId="2F75C324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2C1D89">
              <w:rPr>
                <w:rFonts w:ascii="Arial" w:hAnsi="Arial"/>
                <w:sz w:val="24"/>
                <w:szCs w:val="24"/>
              </w:rPr>
              <w:t>Ja</w:t>
            </w:r>
          </w:p>
        </w:tc>
        <w:tc>
          <w:tcPr>
            <w:tcW w:w="2322" w:type="dxa"/>
          </w:tcPr>
          <w:p w14:paraId="53CBFDB7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3D133D0" w14:textId="77777777" w:rsidR="0037673A" w:rsidRPr="002C1D89" w:rsidRDefault="0037673A" w:rsidP="0037673A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5B10FB2" w14:textId="77777777" w:rsidR="00F530FB" w:rsidRPr="002C1D89" w:rsidRDefault="00F530FB" w:rsidP="00F530FB">
      <w:pPr>
        <w:spacing w:after="0"/>
        <w:rPr>
          <w:rFonts w:ascii="Arial" w:hAnsi="Arial"/>
          <w:sz w:val="24"/>
          <w:szCs w:val="24"/>
        </w:rPr>
      </w:pPr>
    </w:p>
    <w:p w14:paraId="04B4045F" w14:textId="77777777" w:rsidR="00F530FB" w:rsidRPr="002C1D89" w:rsidRDefault="00F530FB" w:rsidP="00F530FB">
      <w:pPr>
        <w:spacing w:after="0"/>
        <w:rPr>
          <w:rFonts w:ascii="Arial" w:hAnsi="Arial"/>
          <w:sz w:val="24"/>
          <w:szCs w:val="24"/>
        </w:rPr>
      </w:pPr>
    </w:p>
    <w:p w14:paraId="091868C9" w14:textId="77777777" w:rsidR="00F530FB" w:rsidRPr="002C1D89" w:rsidRDefault="00F530FB" w:rsidP="00F530FB">
      <w:pPr>
        <w:spacing w:after="0"/>
        <w:rPr>
          <w:rFonts w:ascii="Arial" w:hAnsi="Arial"/>
          <w:b/>
          <w:sz w:val="24"/>
          <w:szCs w:val="24"/>
        </w:rPr>
      </w:pPr>
      <w:r w:rsidRPr="002C1D89">
        <w:rPr>
          <w:rFonts w:ascii="Arial" w:hAnsi="Arial"/>
          <w:b/>
          <w:sz w:val="24"/>
          <w:szCs w:val="24"/>
        </w:rPr>
        <w:t>Antwoord op de vragen</w:t>
      </w:r>
    </w:p>
    <w:p w14:paraId="0878AA4F" w14:textId="53BBB8F9" w:rsidR="00F530FB" w:rsidRPr="002C1D89" w:rsidRDefault="00F530FB" w:rsidP="00F530FB">
      <w:pPr>
        <w:spacing w:after="0"/>
        <w:rPr>
          <w:rFonts w:ascii="Arial" w:hAnsi="Arial"/>
          <w:sz w:val="24"/>
          <w:szCs w:val="24"/>
        </w:rPr>
      </w:pPr>
      <w:r w:rsidRPr="002C1D89">
        <w:rPr>
          <w:rFonts w:ascii="Arial" w:hAnsi="Arial"/>
          <w:b/>
          <w:sz w:val="24"/>
          <w:szCs w:val="24"/>
        </w:rPr>
        <w:t xml:space="preserve">1. </w:t>
      </w:r>
      <w:r w:rsidRPr="002C1D89">
        <w:rPr>
          <w:rFonts w:ascii="Arial" w:hAnsi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82A5086" w14:textId="77777777" w:rsidR="00F530FB" w:rsidRPr="002C1D89" w:rsidRDefault="00F530FB" w:rsidP="00F530FB">
      <w:pPr>
        <w:spacing w:after="0"/>
        <w:rPr>
          <w:rFonts w:ascii="Arial" w:hAnsi="Arial"/>
          <w:sz w:val="24"/>
          <w:szCs w:val="24"/>
        </w:rPr>
      </w:pPr>
    </w:p>
    <w:p w14:paraId="2A5FE485" w14:textId="278D5F8E" w:rsidR="00486390" w:rsidRPr="00C9098E" w:rsidRDefault="00F530FB" w:rsidP="00486390">
      <w:pPr>
        <w:spacing w:after="0"/>
        <w:rPr>
          <w:rFonts w:ascii="Arial" w:hAnsi="Arial"/>
          <w:color w:val="C00000"/>
        </w:rPr>
      </w:pPr>
      <w:r w:rsidRPr="002C1D89">
        <w:rPr>
          <w:rFonts w:ascii="Arial" w:hAnsi="Arial"/>
          <w:b/>
          <w:sz w:val="24"/>
          <w:szCs w:val="24"/>
        </w:rPr>
        <w:t>2.</w:t>
      </w:r>
      <w:r w:rsidRPr="002C1D89">
        <w:rPr>
          <w:rFonts w:ascii="Arial" w:hAnsi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A7E292" w14:textId="36377631" w:rsidR="00F66ED3" w:rsidRDefault="00F66ED3">
      <w:pPr>
        <w:spacing w:after="0" w:line="240" w:lineRule="auto"/>
        <w:rPr>
          <w:rFonts w:ascii="Arial" w:hAnsi="Arial"/>
          <w:color w:val="C00000"/>
        </w:rPr>
      </w:pPr>
      <w:bookmarkStart w:id="0" w:name="_GoBack"/>
      <w:bookmarkEnd w:id="0"/>
    </w:p>
    <w:sectPr w:rsidR="00F66ED3" w:rsidSect="007476B9">
      <w:footerReference w:type="default" r:id="rId12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0ABFB" w14:textId="77777777" w:rsidR="00AD7945" w:rsidRDefault="00AD7945" w:rsidP="0042517F">
      <w:pPr>
        <w:spacing w:after="0" w:line="240" w:lineRule="auto"/>
      </w:pPr>
      <w:r>
        <w:separator/>
      </w:r>
    </w:p>
  </w:endnote>
  <w:endnote w:type="continuationSeparator" w:id="0">
    <w:p w14:paraId="70A93F38" w14:textId="77777777" w:rsidR="00AD7945" w:rsidRDefault="00AD7945" w:rsidP="0042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AD7945" w:rsidRPr="00081885" w14:paraId="710744E4" w14:textId="77777777" w:rsidTr="00C35848">
      <w:trPr>
        <w:trHeight w:val="768"/>
      </w:trPr>
      <w:tc>
        <w:tcPr>
          <w:tcW w:w="522" w:type="dxa"/>
        </w:tcPr>
        <w:p w14:paraId="6A198B70" w14:textId="77777777" w:rsidR="00AD7945" w:rsidRPr="00081885" w:rsidRDefault="00AD7945">
          <w:pPr>
            <w:pStyle w:val="Koptekst"/>
            <w:rPr>
              <w:sz w:val="16"/>
              <w:szCs w:val="16"/>
            </w:rPr>
          </w:pPr>
        </w:p>
      </w:tc>
    </w:tr>
  </w:tbl>
  <w:p w14:paraId="3EEACCAC" w14:textId="17F798A0" w:rsidR="00AD7945" w:rsidRDefault="00AD7945" w:rsidP="00D8072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1D6FC" w14:textId="77777777" w:rsidR="00AD7945" w:rsidRDefault="00AD7945" w:rsidP="0042517F">
      <w:pPr>
        <w:spacing w:after="0" w:line="240" w:lineRule="auto"/>
      </w:pPr>
      <w:r>
        <w:separator/>
      </w:r>
    </w:p>
  </w:footnote>
  <w:footnote w:type="continuationSeparator" w:id="0">
    <w:p w14:paraId="7950013D" w14:textId="77777777" w:rsidR="00AD7945" w:rsidRDefault="00AD7945" w:rsidP="0042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30D"/>
    <w:multiLevelType w:val="hybridMultilevel"/>
    <w:tmpl w:val="6F7086C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2762BD"/>
    <w:multiLevelType w:val="hybridMultilevel"/>
    <w:tmpl w:val="67722058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15E9E"/>
    <w:multiLevelType w:val="hybridMultilevel"/>
    <w:tmpl w:val="5DAE6C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77625"/>
    <w:multiLevelType w:val="hybridMultilevel"/>
    <w:tmpl w:val="D2A6E6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7F"/>
    <w:rsid w:val="00025A0D"/>
    <w:rsid w:val="000403F5"/>
    <w:rsid w:val="00081885"/>
    <w:rsid w:val="00097DEF"/>
    <w:rsid w:val="000A1229"/>
    <w:rsid w:val="000D0363"/>
    <w:rsid w:val="000D0947"/>
    <w:rsid w:val="000F2A9C"/>
    <w:rsid w:val="000F5B21"/>
    <w:rsid w:val="00101301"/>
    <w:rsid w:val="00103C61"/>
    <w:rsid w:val="001234F7"/>
    <w:rsid w:val="0014697E"/>
    <w:rsid w:val="001537C3"/>
    <w:rsid w:val="00167D65"/>
    <w:rsid w:val="00181889"/>
    <w:rsid w:val="00181C9F"/>
    <w:rsid w:val="00191F39"/>
    <w:rsid w:val="001C0B70"/>
    <w:rsid w:val="001D4FFB"/>
    <w:rsid w:val="001D68DF"/>
    <w:rsid w:val="001E04A3"/>
    <w:rsid w:val="001E478A"/>
    <w:rsid w:val="00206455"/>
    <w:rsid w:val="0021497C"/>
    <w:rsid w:val="00220AC8"/>
    <w:rsid w:val="00224349"/>
    <w:rsid w:val="0025201A"/>
    <w:rsid w:val="00274B0B"/>
    <w:rsid w:val="002C1D89"/>
    <w:rsid w:val="002C23EE"/>
    <w:rsid w:val="002C50F9"/>
    <w:rsid w:val="002F17D4"/>
    <w:rsid w:val="003205DF"/>
    <w:rsid w:val="003433EA"/>
    <w:rsid w:val="00351F11"/>
    <w:rsid w:val="00363802"/>
    <w:rsid w:val="00367DEE"/>
    <w:rsid w:val="003700BC"/>
    <w:rsid w:val="0037057B"/>
    <w:rsid w:val="0037673A"/>
    <w:rsid w:val="00382269"/>
    <w:rsid w:val="003A1DC8"/>
    <w:rsid w:val="003B0211"/>
    <w:rsid w:val="003B0550"/>
    <w:rsid w:val="003B2871"/>
    <w:rsid w:val="003B5A39"/>
    <w:rsid w:val="00413D94"/>
    <w:rsid w:val="00424A59"/>
    <w:rsid w:val="0042517F"/>
    <w:rsid w:val="00434DE2"/>
    <w:rsid w:val="00456053"/>
    <w:rsid w:val="004753E8"/>
    <w:rsid w:val="00481519"/>
    <w:rsid w:val="00486390"/>
    <w:rsid w:val="0049148D"/>
    <w:rsid w:val="004C02E5"/>
    <w:rsid w:val="0050634E"/>
    <w:rsid w:val="00520958"/>
    <w:rsid w:val="00535E74"/>
    <w:rsid w:val="005574FD"/>
    <w:rsid w:val="00581191"/>
    <w:rsid w:val="00593A53"/>
    <w:rsid w:val="00594666"/>
    <w:rsid w:val="005B35AF"/>
    <w:rsid w:val="005C2B68"/>
    <w:rsid w:val="005C4B78"/>
    <w:rsid w:val="005D3F59"/>
    <w:rsid w:val="005E401D"/>
    <w:rsid w:val="0060529E"/>
    <w:rsid w:val="00611EE6"/>
    <w:rsid w:val="006300A2"/>
    <w:rsid w:val="006465C7"/>
    <w:rsid w:val="00682B9A"/>
    <w:rsid w:val="006A4098"/>
    <w:rsid w:val="006B6BF3"/>
    <w:rsid w:val="006C62DA"/>
    <w:rsid w:val="006D588C"/>
    <w:rsid w:val="006E1683"/>
    <w:rsid w:val="00701F1F"/>
    <w:rsid w:val="00725F5C"/>
    <w:rsid w:val="0072653B"/>
    <w:rsid w:val="007476B9"/>
    <w:rsid w:val="00765102"/>
    <w:rsid w:val="007A0506"/>
    <w:rsid w:val="007B3202"/>
    <w:rsid w:val="007C4FDC"/>
    <w:rsid w:val="007D56B5"/>
    <w:rsid w:val="007E5580"/>
    <w:rsid w:val="00835761"/>
    <w:rsid w:val="00863694"/>
    <w:rsid w:val="00865229"/>
    <w:rsid w:val="00880DAE"/>
    <w:rsid w:val="008A5185"/>
    <w:rsid w:val="008E062B"/>
    <w:rsid w:val="009128CB"/>
    <w:rsid w:val="00946832"/>
    <w:rsid w:val="00946AE0"/>
    <w:rsid w:val="00971C5B"/>
    <w:rsid w:val="0097305D"/>
    <w:rsid w:val="009961AE"/>
    <w:rsid w:val="00996F9F"/>
    <w:rsid w:val="009A5332"/>
    <w:rsid w:val="009E47CF"/>
    <w:rsid w:val="00A17421"/>
    <w:rsid w:val="00A36E20"/>
    <w:rsid w:val="00A47776"/>
    <w:rsid w:val="00A67847"/>
    <w:rsid w:val="00AA5AB5"/>
    <w:rsid w:val="00AD7945"/>
    <w:rsid w:val="00B04F91"/>
    <w:rsid w:val="00B061EA"/>
    <w:rsid w:val="00B24E4C"/>
    <w:rsid w:val="00B6138E"/>
    <w:rsid w:val="00B61A09"/>
    <w:rsid w:val="00B750B5"/>
    <w:rsid w:val="00B765E1"/>
    <w:rsid w:val="00B8279D"/>
    <w:rsid w:val="00BB5C14"/>
    <w:rsid w:val="00BF0959"/>
    <w:rsid w:val="00C252B4"/>
    <w:rsid w:val="00C35848"/>
    <w:rsid w:val="00C42C09"/>
    <w:rsid w:val="00C9098E"/>
    <w:rsid w:val="00C95A7E"/>
    <w:rsid w:val="00CD3D65"/>
    <w:rsid w:val="00CE1930"/>
    <w:rsid w:val="00CF3495"/>
    <w:rsid w:val="00D02BF1"/>
    <w:rsid w:val="00D06C06"/>
    <w:rsid w:val="00D57C6C"/>
    <w:rsid w:val="00D63124"/>
    <w:rsid w:val="00D80724"/>
    <w:rsid w:val="00DB5238"/>
    <w:rsid w:val="00DC47BF"/>
    <w:rsid w:val="00DD49A5"/>
    <w:rsid w:val="00DE181B"/>
    <w:rsid w:val="00DF0494"/>
    <w:rsid w:val="00DF6C6B"/>
    <w:rsid w:val="00E1296B"/>
    <w:rsid w:val="00E134F2"/>
    <w:rsid w:val="00E34F92"/>
    <w:rsid w:val="00E35572"/>
    <w:rsid w:val="00E4572C"/>
    <w:rsid w:val="00E75D11"/>
    <w:rsid w:val="00E84F9F"/>
    <w:rsid w:val="00E94133"/>
    <w:rsid w:val="00EC24D6"/>
    <w:rsid w:val="00F139BA"/>
    <w:rsid w:val="00F31614"/>
    <w:rsid w:val="00F530FB"/>
    <w:rsid w:val="00F66ED3"/>
    <w:rsid w:val="00F87430"/>
    <w:rsid w:val="00FA1999"/>
    <w:rsid w:val="00FD7519"/>
    <w:rsid w:val="00FE0252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7B1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B3202"/>
    <w:pPr>
      <w:spacing w:after="200" w:line="276" w:lineRule="auto"/>
    </w:pPr>
    <w:rPr>
      <w:sz w:val="22"/>
      <w:szCs w:val="22"/>
      <w:lang w:val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49148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4815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2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2517F"/>
  </w:style>
  <w:style w:type="paragraph" w:styleId="Voettekst">
    <w:name w:val="footer"/>
    <w:basedOn w:val="Normaal"/>
    <w:link w:val="VoettekstTeken"/>
    <w:uiPriority w:val="99"/>
    <w:unhideWhenUsed/>
    <w:rsid w:val="0042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42517F"/>
  </w:style>
  <w:style w:type="paragraph" w:styleId="Ballontekst">
    <w:name w:val="Balloon Text"/>
    <w:basedOn w:val="Normaal"/>
    <w:link w:val="BallontekstTeken"/>
    <w:uiPriority w:val="99"/>
    <w:semiHidden/>
    <w:unhideWhenUsed/>
    <w:rsid w:val="004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49148D"/>
    <w:rPr>
      <w:rFonts w:ascii="Tahoma" w:hAnsi="Tahoma" w:cs="Tahoma"/>
      <w:sz w:val="16"/>
      <w:szCs w:val="16"/>
    </w:rPr>
  </w:style>
  <w:style w:type="character" w:customStyle="1" w:styleId="Kop1Teken">
    <w:name w:val="Kop 1 Teken"/>
    <w:link w:val="Kop1"/>
    <w:uiPriority w:val="9"/>
    <w:rsid w:val="004914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3433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link w:val="Tekstzonderopmaak"/>
    <w:uiPriority w:val="99"/>
    <w:semiHidden/>
    <w:rsid w:val="003433EA"/>
    <w:rPr>
      <w:rFonts w:ascii="Consolas" w:hAnsi="Consolas"/>
      <w:sz w:val="21"/>
      <w:szCs w:val="21"/>
    </w:rPr>
  </w:style>
  <w:style w:type="character" w:customStyle="1" w:styleId="Kop2Teken">
    <w:name w:val="Kop 2 Teken"/>
    <w:link w:val="Kop2"/>
    <w:uiPriority w:val="9"/>
    <w:rsid w:val="004815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rsid w:val="004815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7E5580"/>
    <w:pPr>
      <w:spacing w:after="0" w:line="240" w:lineRule="auto"/>
    </w:pPr>
    <w:rPr>
      <w:sz w:val="20"/>
      <w:szCs w:val="20"/>
    </w:rPr>
  </w:style>
  <w:style w:type="character" w:customStyle="1" w:styleId="VoetnoottekstTeken">
    <w:name w:val="Voetnoottekst Teken"/>
    <w:link w:val="Voetnoottekst"/>
    <w:uiPriority w:val="99"/>
    <w:semiHidden/>
    <w:rsid w:val="007E5580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7E5580"/>
    <w:rPr>
      <w:vertAlign w:val="superscript"/>
    </w:rPr>
  </w:style>
  <w:style w:type="paragraph" w:styleId="Lijstalinea">
    <w:name w:val="List Paragraph"/>
    <w:basedOn w:val="Normaal"/>
    <w:uiPriority w:val="34"/>
    <w:qFormat/>
    <w:rsid w:val="00DF0494"/>
    <w:pPr>
      <w:ind w:left="720"/>
      <w:contextualSpacing/>
    </w:pPr>
  </w:style>
  <w:style w:type="table" w:styleId="Lichtelijst-accent3">
    <w:name w:val="Light List Accent 3"/>
    <w:basedOn w:val="Standaardtabel"/>
    <w:uiPriority w:val="61"/>
    <w:rsid w:val="00971C5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raster-accent3">
    <w:name w:val="Light Grid Accent 3"/>
    <w:basedOn w:val="Standaardtabel"/>
    <w:uiPriority w:val="62"/>
    <w:rsid w:val="00971C5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971C5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946832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946832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946832"/>
    <w:rPr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946832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946832"/>
    <w:rPr>
      <w:b/>
      <w:bCs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B3202"/>
    <w:pPr>
      <w:spacing w:after="200" w:line="276" w:lineRule="auto"/>
    </w:pPr>
    <w:rPr>
      <w:sz w:val="22"/>
      <w:szCs w:val="22"/>
      <w:lang w:val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49148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4815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2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2517F"/>
  </w:style>
  <w:style w:type="paragraph" w:styleId="Voettekst">
    <w:name w:val="footer"/>
    <w:basedOn w:val="Normaal"/>
    <w:link w:val="VoettekstTeken"/>
    <w:uiPriority w:val="99"/>
    <w:unhideWhenUsed/>
    <w:rsid w:val="0042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42517F"/>
  </w:style>
  <w:style w:type="paragraph" w:styleId="Ballontekst">
    <w:name w:val="Balloon Text"/>
    <w:basedOn w:val="Normaal"/>
    <w:link w:val="BallontekstTeken"/>
    <w:uiPriority w:val="99"/>
    <w:semiHidden/>
    <w:unhideWhenUsed/>
    <w:rsid w:val="004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49148D"/>
    <w:rPr>
      <w:rFonts w:ascii="Tahoma" w:hAnsi="Tahoma" w:cs="Tahoma"/>
      <w:sz w:val="16"/>
      <w:szCs w:val="16"/>
    </w:rPr>
  </w:style>
  <w:style w:type="character" w:customStyle="1" w:styleId="Kop1Teken">
    <w:name w:val="Kop 1 Teken"/>
    <w:link w:val="Kop1"/>
    <w:uiPriority w:val="9"/>
    <w:rsid w:val="004914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zonderopmaak">
    <w:name w:val="Plain Text"/>
    <w:basedOn w:val="Normaal"/>
    <w:link w:val="TekstzonderopmaakTeken"/>
    <w:uiPriority w:val="99"/>
    <w:semiHidden/>
    <w:unhideWhenUsed/>
    <w:rsid w:val="003433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Teken">
    <w:name w:val="Tekst zonder opmaak Teken"/>
    <w:link w:val="Tekstzonderopmaak"/>
    <w:uiPriority w:val="99"/>
    <w:semiHidden/>
    <w:rsid w:val="003433EA"/>
    <w:rPr>
      <w:rFonts w:ascii="Consolas" w:hAnsi="Consolas"/>
      <w:sz w:val="21"/>
      <w:szCs w:val="21"/>
    </w:rPr>
  </w:style>
  <w:style w:type="character" w:customStyle="1" w:styleId="Kop2Teken">
    <w:name w:val="Kop 2 Teken"/>
    <w:link w:val="Kop2"/>
    <w:uiPriority w:val="9"/>
    <w:rsid w:val="004815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rsid w:val="004815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7E5580"/>
    <w:pPr>
      <w:spacing w:after="0" w:line="240" w:lineRule="auto"/>
    </w:pPr>
    <w:rPr>
      <w:sz w:val="20"/>
      <w:szCs w:val="20"/>
    </w:rPr>
  </w:style>
  <w:style w:type="character" w:customStyle="1" w:styleId="VoetnoottekstTeken">
    <w:name w:val="Voetnoottekst Teken"/>
    <w:link w:val="Voetnoottekst"/>
    <w:uiPriority w:val="99"/>
    <w:semiHidden/>
    <w:rsid w:val="007E5580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7E5580"/>
    <w:rPr>
      <w:vertAlign w:val="superscript"/>
    </w:rPr>
  </w:style>
  <w:style w:type="paragraph" w:styleId="Lijstalinea">
    <w:name w:val="List Paragraph"/>
    <w:basedOn w:val="Normaal"/>
    <w:uiPriority w:val="34"/>
    <w:qFormat/>
    <w:rsid w:val="00DF0494"/>
    <w:pPr>
      <w:ind w:left="720"/>
      <w:contextualSpacing/>
    </w:pPr>
  </w:style>
  <w:style w:type="table" w:styleId="Lichtelijst-accent3">
    <w:name w:val="Light List Accent 3"/>
    <w:basedOn w:val="Standaardtabel"/>
    <w:uiPriority w:val="61"/>
    <w:rsid w:val="00971C5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raster-accent3">
    <w:name w:val="Light Grid Accent 3"/>
    <w:basedOn w:val="Standaardtabel"/>
    <w:uiPriority w:val="62"/>
    <w:rsid w:val="00971C5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971C5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946832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946832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946832"/>
    <w:rPr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946832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946832"/>
    <w:rPr>
      <w:b/>
      <w:bCs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89256E13BA641B93A4D7DE6D1DDE1" ma:contentTypeVersion="0" ma:contentTypeDescription="Een nieuw document maken." ma:contentTypeScope="" ma:versionID="730e7c351f2b517e108de56f6c5b76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580506-6752-42C0-824A-3D0AC1B9B7E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1FAA35-233D-41B2-BEE1-B9DAD3D49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47236-3073-47D0-ADF0-9EBE557F1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C7D81-C836-3F48-8084-38956849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1224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Brederveld</dc:creator>
  <cp:keywords/>
  <dc:description/>
  <cp:lastModifiedBy>User</cp:lastModifiedBy>
  <cp:revision>7</cp:revision>
  <cp:lastPrinted>2010-01-17T11:15:00Z</cp:lastPrinted>
  <dcterms:created xsi:type="dcterms:W3CDTF">2014-07-01T14:10:00Z</dcterms:created>
  <dcterms:modified xsi:type="dcterms:W3CDTF">2015-01-29T09:25:00Z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0x010100B9389256E13BA641B93A4D7DE6D1DDE1</vt:lpwstr>
  </property>
</Properties>
</file>