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36" w:rsidRPr="000744A8" w:rsidRDefault="00887E36" w:rsidP="00887E3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44A8">
        <w:rPr>
          <w:rFonts w:ascii="Arial" w:hAnsi="Arial" w:cs="Arial"/>
          <w:sz w:val="24"/>
          <w:szCs w:val="24"/>
        </w:rPr>
        <w:t>Er volgt nu een rijtje met verschillende bezigheden die met beroepen te maken hebben.</w:t>
      </w:r>
    </w:p>
    <w:p w:rsidR="00887E36" w:rsidRDefault="00887E36" w:rsidP="00887E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Kruis die bezigheden aan die jij het meest aantrekkelijk vindt. Bezigheden die je mist, vul je onderaan in.</w:t>
      </w:r>
    </w:p>
    <w:p w:rsidR="00887E36" w:rsidRDefault="00887E36" w:rsidP="00887E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48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4954"/>
        <w:gridCol w:w="573"/>
        <w:gridCol w:w="4385"/>
      </w:tblGrid>
      <w:tr w:rsidR="00887E36" w:rsidTr="00AA0255">
        <w:trPr>
          <w:trHeight w:val="181"/>
        </w:trPr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Zieke mensen helpen en verzorgen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Verhalen schrijven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Eten klaarmaken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Muziek maken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Dieren verzorgen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in de uiterlijke verzorging doen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Met je handen werken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Bedienen in een restaurant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in de handel doen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Baas zijn van een bedrijf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Auto’s repareren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technisch doen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Onderzoek doen in een laboratorium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Buiten werken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Planten kweken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met computers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Kinderen iets leren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Werken op een bank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Toneelspelen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Woningen inrichten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Foto’s maken voor de krant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Informatie geven aan mensen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Mensen helpen met problemen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Bij de krant werken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Werken met cijfers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887E36" w:rsidRPr="0048568D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Leiding geven</w:t>
            </w:r>
          </w:p>
        </w:tc>
      </w:tr>
      <w:tr w:rsidR="00887E36" w:rsidTr="00AA0255">
        <w:tc>
          <w:tcPr>
            <w:tcW w:w="562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887E36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Mooie dingen maken</w:t>
            </w:r>
          </w:p>
        </w:tc>
        <w:tc>
          <w:tcPr>
            <w:tcW w:w="569" w:type="dxa"/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tcBorders>
              <w:bottom w:val="nil"/>
            </w:tcBorders>
            <w:vAlign w:val="center"/>
          </w:tcPr>
          <w:p w:rsidR="00887E36" w:rsidRPr="0048568D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Veel organiseren</w:t>
            </w:r>
          </w:p>
        </w:tc>
      </w:tr>
      <w:tr w:rsidR="00887E36" w:rsidTr="00AA0255">
        <w:tc>
          <w:tcPr>
            <w:tcW w:w="562" w:type="dxa"/>
            <w:tcBorders>
              <w:bottom w:val="nil"/>
            </w:tcBorders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tcBorders>
              <w:bottom w:val="single" w:sz="4" w:space="0" w:color="808080" w:themeColor="background1" w:themeShade="80"/>
            </w:tcBorders>
          </w:tcPr>
          <w:p w:rsidR="00887E36" w:rsidRPr="0048568D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887E36" w:rsidRPr="0048568D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36" w:rsidTr="00AA0255">
        <w:tc>
          <w:tcPr>
            <w:tcW w:w="562" w:type="dxa"/>
            <w:tcBorders>
              <w:bottom w:val="nil"/>
            </w:tcBorders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87E36" w:rsidRPr="0048568D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887E36" w:rsidRPr="0074762D" w:rsidRDefault="00887E36" w:rsidP="00AA0255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87E36" w:rsidRPr="0048568D" w:rsidRDefault="00887E3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E36" w:rsidRDefault="00887E36" w:rsidP="00887E36">
      <w:pPr>
        <w:spacing w:after="0" w:line="240" w:lineRule="auto"/>
      </w:pPr>
    </w:p>
    <w:p w:rsidR="00887E36" w:rsidRDefault="00887E36" w:rsidP="00887E36">
      <w:pPr>
        <w:spacing w:after="0" w:line="240" w:lineRule="auto"/>
      </w:pPr>
    </w:p>
    <w:p w:rsidR="00887E36" w:rsidRDefault="00887E36" w:rsidP="00887E36">
      <w:pPr>
        <w:spacing w:after="0" w:line="240" w:lineRule="auto"/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-207645</wp:posOffset>
            </wp:positionV>
            <wp:extent cx="1551305" cy="646430"/>
            <wp:effectExtent l="0" t="0" r="0" b="1270"/>
            <wp:wrapSquare wrapText="bothSides"/>
            <wp:docPr id="367" name="Afbeelding 367" descr="Afbeeldingsresultaat voor wat vindt ik leu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at vindt ik leu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5" b="18484"/>
                    <a:stretch/>
                  </pic:blipFill>
                  <pic:spPr bwMode="auto">
                    <a:xfrm>
                      <a:off x="0" y="0"/>
                      <a:ext cx="155130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E36" w:rsidRDefault="00887E36" w:rsidP="00887E36">
      <w:pPr>
        <w:spacing w:after="0" w:line="240" w:lineRule="auto"/>
      </w:pPr>
    </w:p>
    <w:sectPr w:rsidR="0088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36"/>
    <w:rsid w:val="005C32C4"/>
    <w:rsid w:val="00887E36"/>
    <w:rsid w:val="00C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8660-4AA0-4244-ACFC-8ABA6AC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7E3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iKnLjIw9DQAhVEChoKHVDBDPIQjRwIBw&amp;url=http://cards.boomerang.nl/cards/wat-ik-vind-vind-ik-leuk/&amp;bvm=bv.139782543,d.d2s&amp;psig=AFQjCNHkRZzUKhIRwT9JRW-QJxmhM5ZzOw&amp;ust=148059693537705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2019-01-21T22:06:00Z</dcterms:created>
  <dcterms:modified xsi:type="dcterms:W3CDTF">2019-01-21T22:06:00Z</dcterms:modified>
</cp:coreProperties>
</file>