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</w:t>
      </w:r>
      <w:r w:rsidRPr="005A4DBB">
        <w:rPr>
          <w:rFonts w:ascii="Courier New" w:hAnsi="Courier New" w:cs="Courier New"/>
          <w:spacing w:val="-4"/>
          <w:sz w:val="14"/>
        </w:rPr>
        <w:t>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</w:t>
      </w:r>
      <w:r w:rsidRPr="005A4DBB">
        <w:rPr>
          <w:rFonts w:ascii="Courier New" w:hAnsi="Courier New" w:cs="Courier New"/>
          <w:spacing w:val="-4"/>
          <w:sz w:val="14"/>
        </w:rPr>
        <w:t>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Label      nr. Gew.    Key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20 |  3  1,63  54  0,9</w:t>
      </w:r>
      <w:r w:rsidRPr="005A4DBB">
        <w:rPr>
          <w:rFonts w:ascii="Courier New" w:hAnsi="Courier New" w:cs="Courier New"/>
          <w:spacing w:val="-4"/>
          <w:sz w:val="14"/>
        </w:rPr>
        <w:t>5  0,32   48   39   83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          2     1                                         0    6 |  2  1,46  73  0,65  0,32   46   40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11 |  1  0,67  67  0,47  0,47   25   19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</w:t>
      </w:r>
      <w:r w:rsidRPr="005A4DBB">
        <w:rPr>
          <w:rFonts w:ascii="Courier New" w:hAnsi="Courier New" w:cs="Courier New"/>
          <w:spacing w:val="-4"/>
          <w:sz w:val="14"/>
        </w:rPr>
        <w:t>4     1                                         0   15 |  1  0,72  72  0,45  0,45   41   37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23 |  2  1,10  55  0,79  0,39   53   46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3  112 |  2  0,76  38  0,85  0,43   38   29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7           7     1                                         3   86 |  2  1,11  55  0,84  0,42   52   44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64 |  3  1,35  45  0</w:t>
      </w:r>
      <w:r w:rsidRPr="005A4DBB">
        <w:rPr>
          <w:rFonts w:ascii="Courier New" w:hAnsi="Courier New" w:cs="Courier New"/>
          <w:spacing w:val="-4"/>
          <w:sz w:val="14"/>
        </w:rPr>
        <w:t>,83  0,28   39   30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3  104 |  1  0,32  32  0,47  0,47   42   38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15  512 |  2  0,57  28  0,79  0,40   52   44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</w:t>
      </w:r>
      <w:r w:rsidRPr="005A4DBB">
        <w:rPr>
          <w:rFonts w:ascii="Courier New" w:hAnsi="Courier New" w:cs="Courier New"/>
          <w:spacing w:val="-4"/>
          <w:sz w:val="14"/>
        </w:rPr>
        <w:t xml:space="preserve"> 11     1                                         1   42 |  3  1,94  65  0,96  0,32   55   46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204 |  3  1,06  35  1,11  0,37   58   48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1   37 |  2  1,34  67  0,70  0,35   51   44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14#        14     1                                         1   37 |  2  1,22  61  0,81  0,40   51   44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      3  110 |  2  0,82  41 </w:t>
      </w:r>
      <w:r w:rsidRPr="005A4DBB">
        <w:rPr>
          <w:rFonts w:ascii="Courier New" w:hAnsi="Courier New" w:cs="Courier New"/>
          <w:spacing w:val="-4"/>
          <w:sz w:val="14"/>
        </w:rPr>
        <w:t xml:space="preserve"> 0,75  0,37   35   27   83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1   29 |  1  0,81  81  0,39  0,39   33   29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327 |  2  0,85  43  0,87  0,43   51   43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</w:t>
      </w:r>
      <w:r w:rsidRPr="005A4DBB">
        <w:rPr>
          <w:rFonts w:ascii="Courier New" w:hAnsi="Courier New" w:cs="Courier New"/>
          <w:spacing w:val="-4"/>
          <w:sz w:val="14"/>
        </w:rPr>
        <w:t xml:space="preserve">   18     1                                        14  469 |  1  0,39  39  0,49  0,49   45   40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106 |  2  1,06  53  0,81  0,41   46   39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24  817 |  1  0,14  14  0,35  0,35   31   28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21         21     1                                         6  188 |  2  1,03  51  0,90  0,45   46   37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4  140 |  2  1,12  5</w:t>
      </w:r>
      <w:r w:rsidRPr="005A4DBB">
        <w:rPr>
          <w:rFonts w:ascii="Courier New" w:hAnsi="Courier New" w:cs="Courier New"/>
          <w:spacing w:val="-4"/>
          <w:sz w:val="14"/>
        </w:rPr>
        <w:t>6  0,82  0,41   41   33   83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23         23     1                                         7  245 |  2  0,80  40  0,69  0,35   38   31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10  328 |  3  0,39  13  0,69  0,23   43   36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</w:t>
      </w:r>
      <w:r w:rsidRPr="005A4DBB">
        <w:rPr>
          <w:rFonts w:ascii="Courier New" w:hAnsi="Courier New" w:cs="Courier New"/>
          <w:spacing w:val="-4"/>
          <w:sz w:val="14"/>
        </w:rPr>
        <w:t xml:space="preserve">     25     1                                         7  226 |  2  1,14  57  0,82  0,41   49   42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7  228 |  2  1,18  59  0,81  0,40   40   31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</w:t>
      </w:r>
      <w:r w:rsidRPr="005A4DBB">
        <w:rPr>
          <w:rFonts w:ascii="Courier New" w:hAnsi="Courier New" w:cs="Courier New"/>
          <w:spacing w:val="-4"/>
          <w:sz w:val="14"/>
        </w:rPr>
        <w:t>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24,98            Standaarddeviatie          :    8,67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48,99            Gemiddelde Rit             :    0,44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</w:t>
      </w:r>
      <w:r w:rsidRPr="005A4DBB">
        <w:rPr>
          <w:rFonts w:ascii="Courier New" w:hAnsi="Courier New" w:cs="Courier New"/>
          <w:spacing w:val="-4"/>
          <w:sz w:val="14"/>
        </w:rPr>
        <w:t>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3,53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GLB                          :    0,87            std </w:t>
      </w:r>
      <w:r w:rsidRPr="005A4DBB">
        <w:rPr>
          <w:rFonts w:ascii="Courier New" w:hAnsi="Courier New" w:cs="Courier New"/>
          <w:spacing w:val="-4"/>
          <w:sz w:val="14"/>
        </w:rPr>
        <w:t>meetfout obv GLB       :    3,13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3,19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3,48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</w:t>
      </w:r>
      <w:r w:rsidRPr="005A4DBB">
        <w:rPr>
          <w:rFonts w:ascii="Courier New" w:hAnsi="Courier New" w:cs="Courier New"/>
          <w:spacing w:val="-4"/>
          <w:sz w:val="14"/>
        </w:rPr>
        <w:t>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</w:t>
      </w:r>
      <w:r w:rsidRPr="005A4DBB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</w:t>
      </w:r>
      <w:r w:rsidRPr="005A4DBB">
        <w:rPr>
          <w:rFonts w:ascii="Courier New" w:hAnsi="Courier New" w:cs="Courier New"/>
          <w:spacing w:val="-4"/>
          <w:sz w:val="14"/>
        </w:rPr>
        <w:t>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</w:t>
      </w:r>
      <w:r w:rsidRPr="005A4DBB">
        <w:rPr>
          <w:rFonts w:ascii="Courier New" w:hAnsi="Courier New" w:cs="Courier New"/>
          <w:spacing w:val="-4"/>
          <w:sz w:val="14"/>
        </w:rPr>
        <w:t xml:space="preserve">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</w:t>
      </w:r>
      <w:r w:rsidRPr="005A4DBB">
        <w:rPr>
          <w:rFonts w:ascii="Courier New" w:hAnsi="Courier New" w:cs="Courier New"/>
          <w:spacing w:val="-4"/>
          <w:sz w:val="14"/>
        </w:rPr>
        <w:t>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20 | 14 30 37 20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6 |  8 37 55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11 | 33 67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15 | 28 72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23 | 26 37 37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112 | 51 22 27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3   86 | 31 28 42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2   64 | 18 35 42  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104 | 68 32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15  512 | 62 18 19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42 | 10 20 36 34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6  204 | 45 18 23 14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37 | 13 40 47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37 | 24 30 46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3  110 | 39 41 20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29 | 19 81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327 | 46 22 32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14  469 | 61 39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106 | 30 33 37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24  817 | 86 14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6  188 | 39 18 42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4  140 | 28 31 40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7  245 | 36 48 16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10  328 | 71 21  7  2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7  226 | 27 31 41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7  228 | 25 32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personen in toets     :    3346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24,98            Standaarddeviatie          :    8,67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</w:t>
      </w:r>
      <w:r w:rsidRPr="005A4DBB">
        <w:rPr>
          <w:rFonts w:ascii="Courier New" w:hAnsi="Courier New" w:cs="Courier New"/>
          <w:spacing w:val="-4"/>
          <w:sz w:val="14"/>
        </w:rPr>
        <w:t>8,99            Gemiddelde Rit             :    0,44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3,53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</w:t>
      </w:r>
      <w:r w:rsidRPr="005A4DBB">
        <w:rPr>
          <w:rFonts w:ascii="Courier New" w:hAnsi="Courier New" w:cs="Courier New"/>
          <w:spacing w:val="-4"/>
          <w:sz w:val="14"/>
        </w:rPr>
        <w:t>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3,19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</w:t>
      </w:r>
      <w:r w:rsidRPr="005A4DBB">
        <w:rPr>
          <w:rFonts w:ascii="Courier New" w:hAnsi="Courier New" w:cs="Courier New"/>
          <w:spacing w:val="-4"/>
          <w:sz w:val="14"/>
        </w:rPr>
        <w:t>84            std meetfout obv Lambda2   :    3,48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5A4DBB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</w:t>
      </w:r>
      <w:r w:rsidRPr="005A4DBB">
        <w:rPr>
          <w:rFonts w:ascii="Courier New" w:hAnsi="Courier New" w:cs="Courier New"/>
          <w:spacing w:val="-4"/>
          <w:sz w:val="14"/>
        </w:rPr>
        <w:t>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(1): Opgave 1  Alcoholgebruik bij studente</w:t>
      </w:r>
      <w:r w:rsidRPr="005A4DBB">
        <w:rPr>
          <w:rFonts w:ascii="Courier New" w:hAnsi="Courier New" w:cs="Courier New"/>
          <w:spacing w:val="-4"/>
          <w:sz w:val="14"/>
        </w:rPr>
        <w:t>n- verenigingen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5A4DBB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</w:t>
      </w:r>
      <w:r w:rsidRPr="005A4DBB">
        <w:rPr>
          <w:rFonts w:ascii="Courier New" w:hAnsi="Courier New" w:cs="Courier New"/>
          <w:spacing w:val="-4"/>
          <w:sz w:val="14"/>
        </w:rPr>
        <w:t xml:space="preserve">         1     1                                         1   20 |  3  1,63  54  0,95  0,32   78   28   38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          2     1                                         0    6 |  2  1,46  73  0,65  0,32   65   32   29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0   11 |  1  0,67  67  0,47  0,47   42   14   45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          4     1                                         0   15 |  1  0,72  72  0,45  0,45   56   32   33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Maximale toetsscore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4,48            Standaarddeviatie          :    1,61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64,02            Gemiddelde Rit             :    0,62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</w:t>
      </w:r>
      <w:r w:rsidRPr="005A4DBB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1,21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1,16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(0,41 &lt;= 0,44 &lt;= 0,46)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5A4DBB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5A4DBB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Databas</w:t>
      </w:r>
      <w:r w:rsidRPr="005A4DBB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(1): Opgave 1  Alcoholgebruik bij studenten- verenigingen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</w:t>
      </w:r>
      <w:r w:rsidRPr="005A4DBB">
        <w:rPr>
          <w:rFonts w:ascii="Courier New" w:hAnsi="Courier New" w:cs="Courier New"/>
          <w:spacing w:val="-4"/>
          <w:sz w:val="14"/>
        </w:rPr>
        <w:t>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Label      nr. Gew.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1   20 | 14 30 37 20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6 |  8 37 55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0   11 | 33 67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15 | 28 72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5A4DBB">
        <w:rPr>
          <w:rFonts w:ascii="Courier New" w:hAnsi="Courier New" w:cs="Courier New"/>
          <w:spacing w:val="-4"/>
          <w:sz w:val="14"/>
        </w:rPr>
        <w:t>ubToetsnummer         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toetsscore        :    4,48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Standaarddeviatie          :    1,61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64,02            Gemiddelde Rit             :    0,62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         :    0,44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std meetfout obv Alpha     :    1,21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1,1</w:t>
      </w:r>
      <w:r w:rsidRPr="005A4DBB">
        <w:rPr>
          <w:rFonts w:ascii="Courier New" w:hAnsi="Courier New" w:cs="Courier New"/>
          <w:spacing w:val="-4"/>
          <w:sz w:val="14"/>
        </w:rPr>
        <w:t>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</w:t>
      </w:r>
      <w:r w:rsidRPr="005A4DBB">
        <w:rPr>
          <w:rFonts w:ascii="Courier New" w:hAnsi="Courier New" w:cs="Courier New"/>
          <w:spacing w:val="-4"/>
          <w:sz w:val="14"/>
        </w:rPr>
        <w:t>oëfficiënt Alpha:  (0,41 &lt;= 0,44 &lt;= 0,46)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5A4DBB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</w:t>
      </w:r>
      <w:r w:rsidRPr="005A4DBB">
        <w:rPr>
          <w:rFonts w:ascii="Courier New" w:hAnsi="Courier New" w:cs="Courier New"/>
          <w:spacing w:val="-4"/>
          <w:sz w:val="14"/>
        </w:rPr>
        <w:t>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Personen: Alle personen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Subtoets (2): Opgave 2  Jong geleerd, oud gedaan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</w:t>
      </w:r>
      <w:r w:rsidRPr="005A4DBB">
        <w:rPr>
          <w:rFonts w:ascii="Courier New" w:hAnsi="Courier New" w:cs="Courier New"/>
          <w:spacing w:val="-4"/>
          <w:sz w:val="14"/>
        </w:rPr>
        <w:t>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23 |  2  1,10  55  0,79  0,39   56   41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3  112 |  2  0</w:t>
      </w:r>
      <w:r w:rsidRPr="005A4DBB">
        <w:rPr>
          <w:rFonts w:ascii="Courier New" w:hAnsi="Courier New" w:cs="Courier New"/>
          <w:spacing w:val="-4"/>
          <w:sz w:val="14"/>
        </w:rPr>
        <w:t>,76  38  0,85  0,43   46   27   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7           7     1                                         3   86 |  2  1,11  55  0,84  0,42   57   40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64 |  3  1,35  45  0,83  0,28   45   26   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3  104 |  1  0,32  32  0,47  0,47   45   35   68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15  512 |  2  0,57  28  0,79  0,40   55   39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1   42 |  3  1,94  65  0,96  0,32   60   41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204 |  3  1,06  35  1,11  0,37   66   46   65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      1   37 |  2 </w:t>
      </w:r>
      <w:r w:rsidRPr="005A4DBB">
        <w:rPr>
          <w:rFonts w:ascii="Courier New" w:hAnsi="Courier New" w:cs="Courier New"/>
          <w:spacing w:val="-4"/>
          <w:sz w:val="14"/>
        </w:rPr>
        <w:t xml:space="preserve"> 1,34  67  0,70  0,35   54   40   66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</w:t>
      </w:r>
      <w:r w:rsidRPr="005A4DBB">
        <w:rPr>
          <w:rFonts w:ascii="Courier New" w:hAnsi="Courier New" w:cs="Courier New"/>
          <w:spacing w:val="-4"/>
          <w:sz w:val="14"/>
        </w:rPr>
        <w:t>oets     :    3346            Aantal geselecteerde items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9,54            Standaarddeviatie          :    4,03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</w:t>
      </w:r>
      <w:r w:rsidRPr="005A4DBB">
        <w:rPr>
          <w:rFonts w:ascii="Courier New" w:hAnsi="Courier New" w:cs="Courier New"/>
          <w:spacing w:val="-4"/>
          <w:sz w:val="14"/>
        </w:rPr>
        <w:t>-waarde          :   47,70            Gemiddelde Rit             :    0,54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</w:t>
      </w:r>
      <w:r w:rsidRPr="005A4DBB">
        <w:rPr>
          <w:rFonts w:ascii="Courier New" w:hAnsi="Courier New" w:cs="Courier New"/>
          <w:spacing w:val="-4"/>
          <w:sz w:val="14"/>
        </w:rPr>
        <w:t>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0,74            std meetfout obv GLB       :    2,07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2,10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:    0,70            std meetfout obv Lambda2   :    2,21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(0,68 &lt;= 0,69 &lt;= 0,71)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5A4DBB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</w:t>
      </w:r>
      <w:r w:rsidRPr="005A4DBB">
        <w:rPr>
          <w:rFonts w:ascii="Courier New" w:hAnsi="Courier New" w:cs="Courier New"/>
          <w:spacing w:val="-4"/>
          <w:sz w:val="14"/>
        </w:rPr>
        <w:t>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(2): Opgave 2  Jong </w:t>
      </w:r>
      <w:r w:rsidRPr="005A4DBB">
        <w:rPr>
          <w:rFonts w:ascii="Courier New" w:hAnsi="Courier New" w:cs="Courier New"/>
          <w:spacing w:val="-4"/>
          <w:sz w:val="14"/>
        </w:rPr>
        <w:t>geleerd, oud gedaan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</w:t>
      </w:r>
      <w:r w:rsidRPr="005A4DBB">
        <w:rPr>
          <w:rFonts w:ascii="Courier New" w:hAnsi="Courier New" w:cs="Courier New"/>
          <w:spacing w:val="-4"/>
          <w:sz w:val="14"/>
        </w:rPr>
        <w:t>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23 | 26 37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6           6     1                                   3  112 </w:t>
      </w:r>
      <w:r w:rsidRPr="005A4DBB">
        <w:rPr>
          <w:rFonts w:ascii="Courier New" w:hAnsi="Courier New" w:cs="Courier New"/>
          <w:spacing w:val="-4"/>
          <w:sz w:val="14"/>
        </w:rPr>
        <w:t xml:space="preserve">| 51 22 27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3   86 | 31 28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8           8     1                                   2   64 </w:t>
      </w:r>
      <w:r w:rsidRPr="005A4DBB">
        <w:rPr>
          <w:rFonts w:ascii="Courier New" w:hAnsi="Courier New" w:cs="Courier New"/>
          <w:spacing w:val="-4"/>
          <w:sz w:val="14"/>
        </w:rPr>
        <w:t xml:space="preserve">| 18 35 42  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104 | 68 32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10         10     1                                  15  512 </w:t>
      </w:r>
      <w:r w:rsidRPr="005A4DBB">
        <w:rPr>
          <w:rFonts w:ascii="Courier New" w:hAnsi="Courier New" w:cs="Courier New"/>
          <w:spacing w:val="-4"/>
          <w:sz w:val="14"/>
        </w:rPr>
        <w:t xml:space="preserve">| 62 18 19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42 | 10 20 36 34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12         12     1                                   6  204 </w:t>
      </w:r>
      <w:r w:rsidRPr="005A4DBB">
        <w:rPr>
          <w:rFonts w:ascii="Courier New" w:hAnsi="Courier New" w:cs="Courier New"/>
          <w:spacing w:val="-4"/>
          <w:sz w:val="14"/>
        </w:rPr>
        <w:t xml:space="preserve">| 45 18 23 14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37 | 13 40 47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9,54            Standaarddev</w:t>
      </w:r>
      <w:r w:rsidRPr="005A4DBB">
        <w:rPr>
          <w:rFonts w:ascii="Courier New" w:hAnsi="Courier New" w:cs="Courier New"/>
          <w:spacing w:val="-4"/>
          <w:sz w:val="14"/>
        </w:rPr>
        <w:t>iatie          :    4,03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47,70            Gemiddelde Rit             :    0,54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0,69            std meetfout o</w:t>
      </w:r>
      <w:r w:rsidRPr="005A4DBB">
        <w:rPr>
          <w:rFonts w:ascii="Courier New" w:hAnsi="Courier New" w:cs="Courier New"/>
          <w:spacing w:val="-4"/>
          <w:sz w:val="14"/>
        </w:rPr>
        <w:t>bv Alpha     :    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0,74            std meetfout obv GLB       :    2,07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2,10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items in </w:t>
      </w:r>
      <w:r w:rsidRPr="005A4DBB">
        <w:rPr>
          <w:rFonts w:ascii="Courier New" w:hAnsi="Courier New" w:cs="Courier New"/>
          <w:spacing w:val="-4"/>
          <w:sz w:val="14"/>
        </w:rPr>
        <w:t>GLB proc.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0,70            std meetfout obv Lambda2   :    2,21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90% Betrouwbaarheidsinterval voor Coëfficiënt Alpha:  </w:t>
      </w:r>
      <w:r w:rsidRPr="005A4DBB">
        <w:rPr>
          <w:rFonts w:ascii="Courier New" w:hAnsi="Courier New" w:cs="Courier New"/>
          <w:spacing w:val="-4"/>
          <w:sz w:val="14"/>
        </w:rPr>
        <w:t>(0,68 &lt;= 0,69 &lt;= 0,71)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5A4DBB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    : HAVO maatschappijwetenschappen  2022 tijdvak </w:t>
      </w:r>
      <w:r w:rsidRPr="005A4DBB">
        <w:rPr>
          <w:rFonts w:ascii="Courier New" w:hAnsi="Courier New" w:cs="Courier New"/>
          <w:spacing w:val="-4"/>
          <w:sz w:val="14"/>
        </w:rPr>
        <w:t>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Personen: Alle personen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Subtoets (3): Opgave 3  Actie op het erf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14,15,16,17,18,19,20,21,22,23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Item      Item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14#        14     1                                         1   37 |  2  1,22  61  0,81  0,40   54   34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3  110 |  2  0,82  41  0,75  0,37</w:t>
      </w:r>
      <w:r w:rsidRPr="005A4DBB">
        <w:rPr>
          <w:rFonts w:ascii="Courier New" w:hAnsi="Courier New" w:cs="Courier New"/>
          <w:spacing w:val="-4"/>
          <w:sz w:val="14"/>
        </w:rPr>
        <w:t xml:space="preserve">   44   24   62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1   29 |  1  0,81  81  0,39  0,39   35   25   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327 |  2  0,85  43  0,87  0,43   60   40   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18         18     1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14  469 |  1  0,39  39  0,49  0,49   53   41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106 |  2  1,06  53  0,81  0,41   54   34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24  817 |  1  0,14  14  0,35  0,35   34   24   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21         21     1                                         6  188 |  2  1,03  51  0,90  0,45   52   29   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4  140 |  2  1,12  56  0,82  0,</w:t>
      </w:r>
      <w:r w:rsidRPr="005A4DBB">
        <w:rPr>
          <w:rFonts w:ascii="Courier New" w:hAnsi="Courier New" w:cs="Courier New"/>
          <w:spacing w:val="-4"/>
          <w:sz w:val="14"/>
        </w:rPr>
        <w:t>41   49   28   61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23         23     1                                         7  245 |  2  0,80  40  0,69  0,35   46   28   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:       0            SubToetsnummer     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</w:t>
      </w:r>
      <w:r w:rsidRPr="005A4DBB">
        <w:rPr>
          <w:rFonts w:ascii="Courier New" w:hAnsi="Courier New" w:cs="Courier New"/>
          <w:spacing w:val="-4"/>
          <w:sz w:val="14"/>
        </w:rPr>
        <w:t>e toetsscore        :    8,24            Standaarddeviatie          :    3,44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48,50            Gemiddelde Rit             :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</w:t>
      </w:r>
      <w:r w:rsidRPr="005A4DBB">
        <w:rPr>
          <w:rFonts w:ascii="Courier New" w:hAnsi="Courier New" w:cs="Courier New"/>
          <w:spacing w:val="-4"/>
          <w:sz w:val="14"/>
        </w:rPr>
        <w:t xml:space="preserve"> Alpha            :    0,63            std meetfout obv Alpha     :    2,09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1,89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0,68            s</w:t>
      </w:r>
      <w:r w:rsidRPr="005A4DBB">
        <w:rPr>
          <w:rFonts w:ascii="Courier New" w:hAnsi="Courier New" w:cs="Courier New"/>
          <w:spacing w:val="-4"/>
          <w:sz w:val="14"/>
        </w:rPr>
        <w:t>td meetfout obv asymp. GLB:    1,94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0,64            std meetfout obv Lambda2   :    2,06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</w:t>
      </w:r>
      <w:r w:rsidRPr="005A4DBB">
        <w:rPr>
          <w:rFonts w:ascii="Courier New" w:hAnsi="Courier New" w:cs="Courier New"/>
          <w:spacing w:val="-4"/>
          <w:sz w:val="14"/>
        </w:rPr>
        <w:t>0% Betrouwbaarheidsinterval voor Coëfficiënt Alpha:  (0,61 &lt;= 0,63 &lt;= 0,65)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</w:t>
      </w:r>
      <w:r w:rsidRPr="005A4DBB">
        <w:rPr>
          <w:rFonts w:ascii="Courier New" w:hAnsi="Courier New" w:cs="Courier New"/>
          <w:spacing w:val="-4"/>
          <w:sz w:val="14"/>
        </w:rPr>
        <w:t>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(3): Opgave 3  Actie op het erf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14,15,16,17,18,19,20,21,22,23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</w:t>
      </w:r>
      <w:r w:rsidRPr="005A4DBB">
        <w:rPr>
          <w:rFonts w:ascii="Courier New" w:hAnsi="Courier New" w:cs="Courier New"/>
          <w:spacing w:val="-4"/>
          <w:sz w:val="14"/>
        </w:rPr>
        <w:t xml:space="preserve">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37 | 24 30 46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3  110 | 39 41 20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29 | 19 81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327 | 46 22 32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14  469 | 61 39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106 | 30 33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24  817 | 86 14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6  188 | 39 18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4  140 | 28 31 40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7  245 | 36 48 16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personen in </w:t>
      </w:r>
      <w:r w:rsidRPr="005A4DBB">
        <w:rPr>
          <w:rFonts w:ascii="Courier New" w:hAnsi="Courier New" w:cs="Courier New"/>
          <w:spacing w:val="-4"/>
          <w:sz w:val="14"/>
        </w:rPr>
        <w:t>toets     :    3346            Aantal geselecteerde items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8,24            Standaarddeviatie          :    3,44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</w:t>
      </w:r>
      <w:r w:rsidRPr="005A4DBB">
        <w:rPr>
          <w:rFonts w:ascii="Courier New" w:hAnsi="Courier New" w:cs="Courier New"/>
          <w:spacing w:val="-4"/>
          <w:sz w:val="14"/>
        </w:rPr>
        <w:t>P-waarde          :   48,50            Gemiddelde Rit             :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2,09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</w:t>
      </w:r>
      <w:r w:rsidRPr="005A4DBB">
        <w:rPr>
          <w:rFonts w:ascii="Courier New" w:hAnsi="Courier New" w:cs="Courier New"/>
          <w:spacing w:val="-4"/>
          <w:sz w:val="14"/>
        </w:rPr>
        <w:t>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1,89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1,94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:    0,64            std meetfout obv Lambda2   :    2,06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(0,61 &lt;= 0,63 &lt;= 0,65)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5A4DBB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</w:t>
      </w:r>
      <w:r w:rsidRPr="005A4DBB">
        <w:rPr>
          <w:rFonts w:ascii="Courier New" w:hAnsi="Courier New" w:cs="Courier New"/>
          <w:spacing w:val="-4"/>
          <w:sz w:val="14"/>
        </w:rPr>
        <w:t>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(4): Opgave 4  Kans</w:t>
      </w:r>
      <w:r w:rsidRPr="005A4DBB">
        <w:rPr>
          <w:rFonts w:ascii="Courier New" w:hAnsi="Courier New" w:cs="Courier New"/>
          <w:spacing w:val="-4"/>
          <w:sz w:val="14"/>
        </w:rPr>
        <w:t>en en belemmeringen voor jongeren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24,25,26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Item      Item             ------ P- en A- waarden ------ </w:t>
      </w:r>
      <w:r w:rsidRPr="005A4DBB">
        <w:rPr>
          <w:rFonts w:ascii="Courier New" w:hAnsi="Courier New" w:cs="Courier New"/>
          <w:spacing w:val="-4"/>
          <w:sz w:val="14"/>
        </w:rPr>
        <w:t xml:space="preserve">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10  328 |  3  0,39  13  0,69  0,23   62   23   42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25         25     1                                         7  226 |  2  1,14  57  0,82  0,41   73   30   29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7  228 |  2  1,18  59  0,81  0,40   71   29   32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</w:t>
      </w:r>
      <w:r w:rsidRPr="005A4DBB">
        <w:rPr>
          <w:rFonts w:ascii="Courier New" w:hAnsi="Courier New" w:cs="Courier New"/>
          <w:spacing w:val="-4"/>
          <w:sz w:val="14"/>
        </w:rPr>
        <w:t>tsnummer            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toetsscore        :    2,72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Standaarddeviatie          :    1,60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38,82            Gemiddelde Rit      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         :    0,45            </w:t>
      </w:r>
      <w:r w:rsidRPr="005A4DBB">
        <w:rPr>
          <w:rFonts w:ascii="Courier New" w:hAnsi="Courier New" w:cs="Courier New"/>
          <w:spacing w:val="-4"/>
          <w:sz w:val="14"/>
        </w:rPr>
        <w:t>std meetfout obv Alpha     :    1,19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</w:t>
      </w:r>
      <w:r w:rsidRPr="005A4DBB">
        <w:rPr>
          <w:rFonts w:ascii="Courier New" w:hAnsi="Courier New" w:cs="Courier New"/>
          <w:spacing w:val="-4"/>
          <w:sz w:val="14"/>
        </w:rPr>
        <w:t>ntal items in GLB proc.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</w:t>
      </w:r>
      <w:r w:rsidRPr="005A4DBB">
        <w:rPr>
          <w:rFonts w:ascii="Courier New" w:hAnsi="Courier New" w:cs="Courier New"/>
          <w:spacing w:val="-4"/>
          <w:sz w:val="14"/>
        </w:rPr>
        <w:t>ciënt Alpha:  (0,42 &lt;= 0,45 &lt;= 0,47)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</w:t>
      </w:r>
      <w:r w:rsidRPr="005A4DBB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    : HAVO maatschappijwetenschappen </w:t>
      </w:r>
      <w:r w:rsidRPr="005A4DBB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Personen: Alle personen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Subtoets (4): Opgave 4  Kansen en belemmeringen voor jongeren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24,25,26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</w:t>
      </w:r>
      <w:r w:rsidRPr="005A4DBB">
        <w:rPr>
          <w:rFonts w:ascii="Courier New" w:hAnsi="Courier New" w:cs="Courier New"/>
          <w:spacing w:val="-4"/>
          <w:sz w:val="14"/>
        </w:rPr>
        <w:t>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10  328 | 71 21  7  2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</w:t>
      </w:r>
      <w:r w:rsidRPr="005A4DBB">
        <w:rPr>
          <w:rFonts w:ascii="Courier New" w:hAnsi="Courier New" w:cs="Courier New"/>
          <w:spacing w:val="-4"/>
          <w:sz w:val="14"/>
        </w:rPr>
        <w:t xml:space="preserve">  25     1                                   7  226 | 27 31 41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7  228 | 25 32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:       0            SubToetsnummer             :      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</w:t>
      </w:r>
      <w:r w:rsidRPr="005A4DBB">
        <w:rPr>
          <w:rFonts w:ascii="Courier New" w:hAnsi="Courier New" w:cs="Courier New"/>
          <w:spacing w:val="-4"/>
          <w:sz w:val="14"/>
        </w:rPr>
        <w:t xml:space="preserve"> toetsscore        :    2,72            Standaarddeviatie          :    1,60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38,82            Gemiddelde Rit      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</w:t>
      </w:r>
      <w:r w:rsidRPr="005A4DBB">
        <w:rPr>
          <w:rFonts w:ascii="Courier New" w:hAnsi="Courier New" w:cs="Courier New"/>
          <w:spacing w:val="-4"/>
          <w:sz w:val="14"/>
        </w:rPr>
        <w:t>Alpha            :    0,45            std meetfout obv Alpha     :    1,19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0,47            st</w:t>
      </w:r>
      <w:r w:rsidRPr="005A4DBB">
        <w:rPr>
          <w:rFonts w:ascii="Courier New" w:hAnsi="Courier New" w:cs="Courier New"/>
          <w:spacing w:val="-4"/>
          <w:sz w:val="14"/>
        </w:rPr>
        <w:t>d meetfout obv asymp. GLB:    1,17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</w:t>
      </w:r>
      <w:r w:rsidRPr="005A4DBB">
        <w:rPr>
          <w:rFonts w:ascii="Courier New" w:hAnsi="Courier New" w:cs="Courier New"/>
          <w:spacing w:val="-4"/>
          <w:sz w:val="14"/>
        </w:rPr>
        <w:t>% Betrouwbaarheidsinterval voor Coëfficiënt Alpha:  (0,42 &lt;= 0,45 &lt;= 0,47)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</w:t>
      </w:r>
      <w:r w:rsidRPr="005A4DBB">
        <w:rPr>
          <w:rFonts w:ascii="Courier New" w:hAnsi="Courier New" w:cs="Courier New"/>
          <w:spacing w:val="-4"/>
          <w:sz w:val="14"/>
        </w:rPr>
        <w:t>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(5): B 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1,11,19,20,26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</w:t>
      </w:r>
      <w:r w:rsidRPr="005A4DBB">
        <w:rPr>
          <w:rFonts w:ascii="Courier New" w:hAnsi="Courier New" w:cs="Courier New"/>
          <w:spacing w:val="-4"/>
          <w:sz w:val="14"/>
        </w:rPr>
        <w:t>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20 |  3  1,63  54  0,95  0,32   65   30   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11         11     1                                         1   42 |  3  1</w:t>
      </w:r>
      <w:r w:rsidRPr="005A4DBB">
        <w:rPr>
          <w:rFonts w:ascii="Courier New" w:hAnsi="Courier New" w:cs="Courier New"/>
          <w:spacing w:val="-4"/>
          <w:sz w:val="14"/>
        </w:rPr>
        <w:t>,94  65  0,96  0,32   67   33   39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106 |  2  1,06  53  0,81  0,41   60   29   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24  817 |  1  0,14  14  0,35  0,35   35   21   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7  228 |  2  1,18  59  0,81  0,40   55   23   45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   :      </w:t>
      </w:r>
      <w:r w:rsidRPr="005A4DBB">
        <w:rPr>
          <w:rFonts w:ascii="Courier New" w:hAnsi="Courier New" w:cs="Courier New"/>
          <w:spacing w:val="-4"/>
          <w:sz w:val="14"/>
        </w:rPr>
        <w:t xml:space="preserve"> 0            SubToetsnummer          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toetsscore       </w:t>
      </w:r>
      <w:r w:rsidRPr="005A4DBB">
        <w:rPr>
          <w:rFonts w:ascii="Courier New" w:hAnsi="Courier New" w:cs="Courier New"/>
          <w:spacing w:val="-4"/>
          <w:sz w:val="14"/>
        </w:rPr>
        <w:t xml:space="preserve"> :    5,96            Standaarddeviatie          :    2,32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54,17            Gemiddelde Rit             :    0,57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</w:t>
      </w:r>
      <w:r w:rsidRPr="005A4DBB">
        <w:rPr>
          <w:rFonts w:ascii="Courier New" w:hAnsi="Courier New" w:cs="Courier New"/>
          <w:spacing w:val="-4"/>
          <w:sz w:val="14"/>
        </w:rPr>
        <w:t xml:space="preserve">    0,49            std meetfout obv Alpha     :    1,66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0,53            std meetfout obv GLB       :    1,59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0,51            std meetfout obv asy</w:t>
      </w:r>
      <w:r w:rsidRPr="005A4DBB">
        <w:rPr>
          <w:rFonts w:ascii="Courier New" w:hAnsi="Courier New" w:cs="Courier New"/>
          <w:spacing w:val="-4"/>
          <w:sz w:val="14"/>
        </w:rPr>
        <w:t>mp. GLB:    1,62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0,50            std meetfout obv Lambda2   :    1,63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</w:t>
      </w:r>
      <w:r w:rsidRPr="005A4DBB">
        <w:rPr>
          <w:rFonts w:ascii="Courier New" w:hAnsi="Courier New" w:cs="Courier New"/>
          <w:spacing w:val="-4"/>
          <w:sz w:val="14"/>
        </w:rPr>
        <w:t>interval voor Coëfficiënt Alpha:  (0,47 &lt;= 0,49 &lt;= 0,51)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</w:t>
      </w:r>
      <w:r w:rsidRPr="005A4DBB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</w:t>
      </w:r>
      <w:r w:rsidRPr="005A4DBB">
        <w:rPr>
          <w:rFonts w:ascii="Courier New" w:hAnsi="Courier New" w:cs="Courier New"/>
          <w:spacing w:val="-4"/>
          <w:sz w:val="14"/>
        </w:rPr>
        <w:t>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</w:t>
      </w:r>
      <w:r w:rsidRPr="005A4DBB">
        <w:rPr>
          <w:rFonts w:ascii="Courier New" w:hAnsi="Courier New" w:cs="Courier New"/>
          <w:spacing w:val="-4"/>
          <w:sz w:val="14"/>
        </w:rPr>
        <w:t>e personen                                 Subtoets (5): B 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1,11,19,20,26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</w:t>
      </w:r>
      <w:r w:rsidRPr="005A4DBB">
        <w:rPr>
          <w:rFonts w:ascii="Courier New" w:hAnsi="Courier New" w:cs="Courier New"/>
          <w:spacing w:val="-4"/>
          <w:sz w:val="14"/>
        </w:rPr>
        <w:t>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20 | 14 30 37 20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1   42 | 10 20 36 34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106 | 30 33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24  817 | 86 14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7  228 | 25 32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   : </w:t>
      </w:r>
      <w:r w:rsidRPr="005A4DBB">
        <w:rPr>
          <w:rFonts w:ascii="Courier New" w:hAnsi="Courier New" w:cs="Courier New"/>
          <w:spacing w:val="-4"/>
          <w:sz w:val="14"/>
        </w:rPr>
        <w:t xml:space="preserve">      0            SubToetsnummer          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toetsscore  </w:t>
      </w:r>
      <w:r w:rsidRPr="005A4DBB">
        <w:rPr>
          <w:rFonts w:ascii="Courier New" w:hAnsi="Courier New" w:cs="Courier New"/>
          <w:spacing w:val="-4"/>
          <w:sz w:val="14"/>
        </w:rPr>
        <w:t xml:space="preserve">      :    5,96            Standaarddeviatie          :    2,32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54,17            Gemiddelde Rit             :    0,57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:    0,49            std meetfout obv Alpha     :    1,66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0,53            std meetfout obv GLB       :    1,59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0,51            std meetfout ob</w:t>
      </w:r>
      <w:r w:rsidRPr="005A4DBB">
        <w:rPr>
          <w:rFonts w:ascii="Courier New" w:hAnsi="Courier New" w:cs="Courier New"/>
          <w:spacing w:val="-4"/>
          <w:sz w:val="14"/>
        </w:rPr>
        <w:t>v asymp. GLB:    1,62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0,50            std meetfout obv Lambda2   :    1,63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</w:t>
      </w:r>
      <w:r w:rsidRPr="005A4DBB">
        <w:rPr>
          <w:rFonts w:ascii="Courier New" w:hAnsi="Courier New" w:cs="Courier New"/>
          <w:spacing w:val="-4"/>
          <w:sz w:val="14"/>
        </w:rPr>
        <w:t>heidsinterval voor Coëfficiënt Alpha:  (0,47 &lt;= 0,49 &lt;= 0,51)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</w:t>
      </w:r>
      <w:r w:rsidRPr="005A4DBB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</w:t>
      </w:r>
      <w:r w:rsidRPr="005A4DBB">
        <w:rPr>
          <w:rFonts w:ascii="Courier New" w:hAnsi="Courier New" w:cs="Courier New"/>
          <w:spacing w:val="-4"/>
          <w:sz w:val="14"/>
        </w:rPr>
        <w:t>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</w:t>
      </w:r>
      <w:r w:rsidRPr="005A4DBB">
        <w:rPr>
          <w:rFonts w:ascii="Courier New" w:hAnsi="Courier New" w:cs="Courier New"/>
          <w:spacing w:val="-4"/>
          <w:sz w:val="14"/>
        </w:rPr>
        <w:t>: Alle personen                                 Subtoets (6): C Verhouding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2,4,9,10,13,16,17,18,25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</w:t>
      </w:r>
      <w:r w:rsidRPr="005A4DBB">
        <w:rPr>
          <w:rFonts w:ascii="Courier New" w:hAnsi="Courier New" w:cs="Courier New"/>
          <w:spacing w:val="-4"/>
          <w:sz w:val="14"/>
        </w:rPr>
        <w:t>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          2     1                                         0    6 |  2  1,46  73  0,65  0,32   50   32   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          4     1                                         0   15 |  1  0</w:t>
      </w:r>
      <w:r w:rsidRPr="005A4DBB">
        <w:rPr>
          <w:rFonts w:ascii="Courier New" w:hAnsi="Courier New" w:cs="Courier New"/>
          <w:spacing w:val="-4"/>
          <w:sz w:val="14"/>
        </w:rPr>
        <w:t>,72  72  0,45  0,45   45   32   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3  104 |  1  0,32  32  0,47  0,47   50   38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15  512 |  2  0,57  28  0,79  0,40   63   44   64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37 |  2  1,34  67  0,70  0,35   54   35   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1   29 |  1  0,81  81  0,39  0,39   35   23   68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10  327 |  2  0,85  43  0,87  0,43   66   46   64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18         18     1                                        14  469 |  1  0,39  39  0,49  0,49   59   48   65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      7  226 |  2 </w:t>
      </w:r>
      <w:r w:rsidRPr="005A4DBB">
        <w:rPr>
          <w:rFonts w:ascii="Courier New" w:hAnsi="Courier New" w:cs="Courier New"/>
          <w:spacing w:val="-4"/>
          <w:sz w:val="14"/>
        </w:rPr>
        <w:t xml:space="preserve"> 1,14  57  0,82  0,41   57   35   67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</w:t>
      </w:r>
      <w:r w:rsidRPr="005A4DBB">
        <w:rPr>
          <w:rFonts w:ascii="Courier New" w:hAnsi="Courier New" w:cs="Courier New"/>
          <w:spacing w:val="-4"/>
          <w:sz w:val="14"/>
        </w:rPr>
        <w:t>oets     :    3346            Aantal geselecteerde items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7,59            Standaarddeviatie          :    3,11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</w:t>
      </w:r>
      <w:r w:rsidRPr="005A4DBB">
        <w:rPr>
          <w:rFonts w:ascii="Courier New" w:hAnsi="Courier New" w:cs="Courier New"/>
          <w:spacing w:val="-4"/>
          <w:sz w:val="14"/>
        </w:rPr>
        <w:t>-waarde          :   54,25            Gemiddelde Rit             :    0,54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1,74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</w:t>
      </w:r>
      <w:r w:rsidRPr="005A4DBB">
        <w:rPr>
          <w:rFonts w:ascii="Courier New" w:hAnsi="Courier New" w:cs="Courier New"/>
          <w:spacing w:val="-4"/>
          <w:sz w:val="14"/>
        </w:rPr>
        <w:t>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0,76            std meetfout obv GLB       :    1,53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1,53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:    0,70            std meetfout obv Lambda2   :    1,70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(0,67 &lt;= 0,69 &lt;= 0,70)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5A4DBB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</w:t>
      </w:r>
      <w:r w:rsidRPr="005A4DBB">
        <w:rPr>
          <w:rFonts w:ascii="Courier New" w:hAnsi="Courier New" w:cs="Courier New"/>
          <w:spacing w:val="-4"/>
          <w:sz w:val="14"/>
        </w:rPr>
        <w:t>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(6): C Verhouding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2,4,9,10,13,16,17,18,25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</w:t>
      </w:r>
      <w:r w:rsidRPr="005A4DBB">
        <w:rPr>
          <w:rFonts w:ascii="Courier New" w:hAnsi="Courier New" w:cs="Courier New"/>
          <w:spacing w:val="-4"/>
          <w:sz w:val="14"/>
        </w:rPr>
        <w:t>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6 |  8 37 55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15 | 28 72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104 | 68 32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15  512 | 62 18 19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37 | 13 40 47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29 | 19 81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327 | 46 22 32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14  469 | 61 39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7  226 | 27 31 41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</w:t>
      </w:r>
      <w:r w:rsidRPr="005A4DBB">
        <w:rPr>
          <w:rFonts w:ascii="Courier New" w:hAnsi="Courier New" w:cs="Courier New"/>
          <w:spacing w:val="-4"/>
          <w:sz w:val="14"/>
        </w:rPr>
        <w:t>ntal personen in toets     :    3346            Aantal geselecteerde items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toetsscore        :    7,59            Standaarddeviatie          :    </w:t>
      </w:r>
      <w:r w:rsidRPr="005A4DBB">
        <w:rPr>
          <w:rFonts w:ascii="Courier New" w:hAnsi="Courier New" w:cs="Courier New"/>
          <w:spacing w:val="-4"/>
          <w:sz w:val="14"/>
        </w:rPr>
        <w:t>3,11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54,25            Gemiddelde Rit             :    0,54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1,</w:t>
      </w:r>
      <w:r w:rsidRPr="005A4DBB">
        <w:rPr>
          <w:rFonts w:ascii="Courier New" w:hAnsi="Courier New" w:cs="Courier New"/>
          <w:spacing w:val="-4"/>
          <w:sz w:val="14"/>
        </w:rPr>
        <w:t>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0,76            std meetfout obv GLB       :    1,53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1,53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items in GLB proc.    :      </w:t>
      </w:r>
      <w:r w:rsidRPr="005A4DBB">
        <w:rPr>
          <w:rFonts w:ascii="Courier New" w:hAnsi="Courier New" w:cs="Courier New"/>
          <w:spacing w:val="-4"/>
          <w:sz w:val="14"/>
        </w:rPr>
        <w:t xml:space="preserve">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0,70            std meetfout obv Lambda2   :    1,70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(0,67 &lt;= 0,69 &lt;= 0,7</w:t>
      </w:r>
      <w:r w:rsidRPr="005A4DBB">
        <w:rPr>
          <w:rFonts w:ascii="Courier New" w:hAnsi="Courier New" w:cs="Courier New"/>
          <w:spacing w:val="-4"/>
          <w:sz w:val="14"/>
        </w:rPr>
        <w:t>0)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5A4DBB">
        <w:rPr>
          <w:rFonts w:ascii="Courier New" w:hAnsi="Courier New" w:cs="Courier New"/>
          <w:spacing w:val="-4"/>
          <w:sz w:val="14"/>
        </w:rPr>
        <w:t>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Datum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(7</w:t>
      </w:r>
      <w:r w:rsidRPr="005A4DBB">
        <w:rPr>
          <w:rFonts w:ascii="Courier New" w:hAnsi="Courier New" w:cs="Courier New"/>
          <w:spacing w:val="-4"/>
          <w:sz w:val="14"/>
        </w:rPr>
        <w:t>): D Binding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3,5,6,7,14,15,21,22,23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</w:t>
      </w:r>
      <w:r w:rsidRPr="005A4DBB">
        <w:rPr>
          <w:rFonts w:ascii="Courier New" w:hAnsi="Courier New" w:cs="Courier New"/>
          <w:spacing w:val="-4"/>
          <w:sz w:val="14"/>
        </w:rPr>
        <w:t>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11 |  1  0,67  67  0,47  0,47   30   17   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23 |  2  1,10  55  0,79  0,39   58   39   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3  112 |  2  0,76  38  0,85  0,43   48   26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7           7     1                                         3   86 |  2  1,11  55  0,84  0,42   57   36   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</w:t>
      </w:r>
      <w:r w:rsidRPr="005A4DBB">
        <w:rPr>
          <w:rFonts w:ascii="Courier New" w:hAnsi="Courier New" w:cs="Courier New"/>
          <w:spacing w:val="-4"/>
          <w:sz w:val="14"/>
        </w:rPr>
        <w:t xml:space="preserve"> 37 |  2  1,22  61  0,81  0,40   57   37   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3  110 |  2  0,82  41  0,75  0,37   45   26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      6  188 |  2  1,03  51  0,90  0,45   53 </w:t>
      </w:r>
      <w:r w:rsidRPr="005A4DBB">
        <w:rPr>
          <w:rFonts w:ascii="Courier New" w:hAnsi="Courier New" w:cs="Courier New"/>
          <w:spacing w:val="-4"/>
          <w:sz w:val="14"/>
        </w:rPr>
        <w:t xml:space="preserve">  30   58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4  140 |  2  1,12  56  0,82  0,41   47   26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23         23     1                                         7  245 |  2  0,80  40  0,69  0,35   45   27   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personen in toets     :    3346            Aantal geselecteerde items :     </w:t>
      </w:r>
      <w:r w:rsidRPr="005A4DBB">
        <w:rPr>
          <w:rFonts w:ascii="Courier New" w:hAnsi="Courier New" w:cs="Courier New"/>
          <w:spacing w:val="-4"/>
          <w:sz w:val="14"/>
        </w:rPr>
        <w:t xml:space="preserve">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8,63            Standaarddeviatie          :    3,46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P-waarde          :   50,77            Gemiddelde Rit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: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0,61            std meetfout obv Alpha     :    2,15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0,6</w:t>
      </w:r>
      <w:r w:rsidRPr="005A4DBB">
        <w:rPr>
          <w:rFonts w:ascii="Courier New" w:hAnsi="Courier New" w:cs="Courier New"/>
          <w:spacing w:val="-4"/>
          <w:sz w:val="14"/>
        </w:rPr>
        <w:t>5            std meetfout obv GLB       :    2,03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2,09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               :    0,62            std meetfout obv Lambda2   </w:t>
      </w:r>
      <w:r w:rsidRPr="005A4DBB">
        <w:rPr>
          <w:rFonts w:ascii="Courier New" w:hAnsi="Courier New" w:cs="Courier New"/>
          <w:spacing w:val="-4"/>
          <w:sz w:val="14"/>
        </w:rPr>
        <w:t>:    2,13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(0,59 &lt;= 0,61 &lt;= 0,63)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</w:t>
      </w:r>
      <w:r w:rsidRPr="005A4DBB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</w:t>
      </w:r>
      <w:r w:rsidRPr="005A4DBB">
        <w:rPr>
          <w:rFonts w:ascii="Courier New" w:hAnsi="Courier New" w:cs="Courier New"/>
          <w:spacing w:val="-4"/>
          <w:sz w:val="14"/>
        </w:rPr>
        <w:t>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(7): D Binding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3,5,6,7,14,</w:t>
      </w:r>
      <w:r w:rsidRPr="005A4DBB">
        <w:rPr>
          <w:rFonts w:ascii="Courier New" w:hAnsi="Courier New" w:cs="Courier New"/>
          <w:spacing w:val="-4"/>
          <w:sz w:val="14"/>
        </w:rPr>
        <w:t>15,21,22,23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Label      nr. Gew.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0   11 | 33 67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23 | 26 37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3  112 | 51 22 27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3   86 | 31 28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1   37 | 24 30 46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3  110 | 39 41 20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6  188 | 39 18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4  140 | 28 31 40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7  245 | 36 48 16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</w:t>
      </w:r>
      <w:r w:rsidRPr="005A4DBB">
        <w:rPr>
          <w:rFonts w:ascii="Courier New" w:hAnsi="Courier New" w:cs="Courier New"/>
          <w:spacing w:val="-4"/>
          <w:sz w:val="14"/>
        </w:rPr>
        <w:t>e items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8,63            Standaarddeviatie          :    3,46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P-waarde          :   50,77            Gemiddelde </w:t>
      </w:r>
      <w:r w:rsidRPr="005A4DBB">
        <w:rPr>
          <w:rFonts w:ascii="Courier New" w:hAnsi="Courier New" w:cs="Courier New"/>
          <w:spacing w:val="-4"/>
          <w:sz w:val="14"/>
        </w:rPr>
        <w:t>Rit             :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0,61            std meetfout obv Alpha     :    2,15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GLB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:    0,65            std meetfout obv GLB       :    2,03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2,09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               :    0,62            std meetfout </w:t>
      </w:r>
      <w:r w:rsidRPr="005A4DBB">
        <w:rPr>
          <w:rFonts w:ascii="Courier New" w:hAnsi="Courier New" w:cs="Courier New"/>
          <w:spacing w:val="-4"/>
          <w:sz w:val="14"/>
        </w:rPr>
        <w:t>obv Lambda2   :    2,13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(0,59 &lt;= 0,61 &lt;= 0,63)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</w:t>
      </w:r>
      <w:r w:rsidRPr="005A4DBB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5A4DBB">
        <w:rPr>
          <w:rFonts w:ascii="Courier New" w:hAnsi="Courier New" w:cs="Courier New"/>
          <w:spacing w:val="-4"/>
          <w:sz w:val="14"/>
        </w:rPr>
        <w:t>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(8): E Verandering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6,12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Label      nr. Gew.    Key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      3  112 |  2 </w:t>
      </w:r>
      <w:r w:rsidRPr="005A4DBB">
        <w:rPr>
          <w:rFonts w:ascii="Courier New" w:hAnsi="Courier New" w:cs="Courier New"/>
          <w:spacing w:val="-4"/>
          <w:sz w:val="14"/>
        </w:rPr>
        <w:t xml:space="preserve"> 0,76  38  0,85  0,43   70   19  -9900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204 |  3  1,06  35  1,11  0,37   83   19  -9900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</w:t>
      </w:r>
      <w:r w:rsidRPr="005A4DBB">
        <w:rPr>
          <w:rFonts w:ascii="Courier New" w:hAnsi="Courier New" w:cs="Courier New"/>
          <w:spacing w:val="-4"/>
          <w:sz w:val="14"/>
        </w:rPr>
        <w:t xml:space="preserve">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1,82            Standaarddeviatie          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36,43            Gemiddelde Rit             :    0,77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</w:t>
      </w:r>
      <w:r w:rsidRPr="005A4DBB">
        <w:rPr>
          <w:rFonts w:ascii="Courier New" w:hAnsi="Courier New" w:cs="Courier New"/>
          <w:spacing w:val="-4"/>
          <w:sz w:val="14"/>
        </w:rPr>
        <w:t>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Asymptotische GLB coëf.     </w:t>
      </w:r>
      <w:r w:rsidRPr="005A4DBB">
        <w:rPr>
          <w:rFonts w:ascii="Courier New" w:hAnsi="Courier New" w:cs="Courier New"/>
          <w:spacing w:val="-4"/>
          <w:sz w:val="14"/>
        </w:rPr>
        <w:t xml:space="preserve"> :    0,00            std meetfout obv asymp. GLB: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(0,26 &lt;= 0,30 &lt;= 0,34)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van 40 items: </w:t>
      </w:r>
      <w:r w:rsidRPr="005A4DBB">
        <w:rPr>
          <w:rFonts w:ascii="Courier New" w:hAnsi="Courier New" w:cs="Courier New"/>
          <w:spacing w:val="-4"/>
          <w:sz w:val="14"/>
        </w:rPr>
        <w:t>0,90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5A4DBB">
        <w:rPr>
          <w:rFonts w:ascii="Courier New" w:hAnsi="Courier New" w:cs="Courier New"/>
          <w:spacing w:val="-4"/>
          <w:sz w:val="14"/>
        </w:rPr>
        <w:t xml:space="preserve">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</w:t>
      </w:r>
      <w:r w:rsidRPr="005A4DBB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(8): E Verandering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6,12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</w:t>
      </w:r>
      <w:r w:rsidRPr="005A4DBB">
        <w:rPr>
          <w:rFonts w:ascii="Courier New" w:hAnsi="Courier New" w:cs="Courier New"/>
          <w:spacing w:val="-4"/>
          <w:sz w:val="14"/>
        </w:rPr>
        <w:t xml:space="preserve">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112 | 51 22 27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6  204 | 45 18 23 14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personen in toets     :    </w:t>
      </w:r>
      <w:r w:rsidRPr="005A4DBB">
        <w:rPr>
          <w:rFonts w:ascii="Courier New" w:hAnsi="Courier New" w:cs="Courier New"/>
          <w:spacing w:val="-4"/>
          <w:sz w:val="14"/>
        </w:rPr>
        <w:t>3346            Aantal geselecteerde items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1,82            Standaarddeviatie          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P-waarde       </w:t>
      </w:r>
      <w:r w:rsidRPr="005A4DBB">
        <w:rPr>
          <w:rFonts w:ascii="Courier New" w:hAnsi="Courier New" w:cs="Courier New"/>
          <w:spacing w:val="-4"/>
          <w:sz w:val="14"/>
        </w:rPr>
        <w:t xml:space="preserve">   :   36,43            Gemiddelde Rit             :    0,77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se coëff. Alpha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:    0,02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:    0,30            std meetfout obv Lambda2   :    1,27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(0,26 &lt;= 0,30 &lt;= 0,34)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5A4DBB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Tijd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(9): A2 Concept- context benaderin</w:t>
      </w:r>
      <w:r w:rsidRPr="005A4DBB">
        <w:rPr>
          <w:rFonts w:ascii="Courier New" w:hAnsi="Courier New" w:cs="Courier New"/>
          <w:spacing w:val="-4"/>
          <w:sz w:val="14"/>
        </w:rPr>
        <w:t>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1,2,4,5,6,7,11,12,13,14,16,21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</w:t>
      </w:r>
      <w:r w:rsidRPr="005A4DBB">
        <w:rPr>
          <w:rFonts w:ascii="Courier New" w:hAnsi="Courier New" w:cs="Courier New"/>
          <w:spacing w:val="-4"/>
          <w:sz w:val="14"/>
        </w:rPr>
        <w:t>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20 |  3  1,63  54  0,95  0,32   54   38   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          2     1                                         0    6 |  2  1,46  73  0,65  0,32   52   41   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0   15 |  1  0,72  72  0,45  0,45   46   39   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23 |  2  1,10  55  0,79  0,39   56   44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6           6     1                                         3  112 </w:t>
      </w:r>
      <w:r w:rsidRPr="005A4DBB">
        <w:rPr>
          <w:rFonts w:ascii="Courier New" w:hAnsi="Courier New" w:cs="Courier New"/>
          <w:spacing w:val="-4"/>
          <w:sz w:val="14"/>
        </w:rPr>
        <w:t>|  2  0,76  38  0,85  0,43   42   27   75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7           7     1                                         3   86 |  2  1,11  55  0,84  0,42   58   45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11         11     1                                         1   42 |  3  1,94  65  0,96  0,32   60   46</w:t>
      </w:r>
      <w:r w:rsidRPr="005A4DBB">
        <w:rPr>
          <w:rFonts w:ascii="Courier New" w:hAnsi="Courier New" w:cs="Courier New"/>
          <w:spacing w:val="-4"/>
          <w:sz w:val="14"/>
        </w:rPr>
        <w:t xml:space="preserve">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204 |  3  1,06  35  1,11  0,37   63   47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37 |  2  1,34  67  0,70  0,35   55   44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1   37 |  2  1,22  61  0,81  0,40   57   45   73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1   29 |  1  0,81  81  0,39  0,39   34   26   75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21         21     1                                         6  18</w:t>
      </w:r>
      <w:r w:rsidRPr="005A4DBB">
        <w:rPr>
          <w:rFonts w:ascii="Courier New" w:hAnsi="Courier New" w:cs="Courier New"/>
          <w:spacing w:val="-4"/>
          <w:sz w:val="14"/>
        </w:rPr>
        <w:t>8 |  2  1,03  51  0,90  0,45   51   36   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</w:t>
      </w:r>
      <w:r w:rsidRPr="005A4DBB">
        <w:rPr>
          <w:rFonts w:ascii="Courier New" w:hAnsi="Courier New" w:cs="Courier New"/>
          <w:spacing w:val="-4"/>
          <w:sz w:val="14"/>
        </w:rPr>
        <w:t>en in toets     :    3346            Aantal geselecteerde items :      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14,18            Standaarddeviatie          :    5,05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</w:t>
      </w:r>
      <w:r w:rsidRPr="005A4DBB">
        <w:rPr>
          <w:rFonts w:ascii="Courier New" w:hAnsi="Courier New" w:cs="Courier New"/>
          <w:spacing w:val="-4"/>
          <w:sz w:val="14"/>
        </w:rPr>
        <w:t>delde P-waarde          :   56,70            Gemiddelde Rit             :    0,53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2,50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</w:t>
      </w:r>
      <w:r w:rsidRPr="005A4DBB">
        <w:rPr>
          <w:rFonts w:ascii="Courier New" w:hAnsi="Courier New" w:cs="Courier New"/>
          <w:spacing w:val="-4"/>
          <w:sz w:val="14"/>
        </w:rPr>
        <w:t>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0,79            std meetfout obv GLB       :    2,33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2,36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:    0,76            std meetfout obv Lambda2   :    2,46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</w:t>
      </w:r>
      <w:r w:rsidRPr="005A4DBB">
        <w:rPr>
          <w:rFonts w:ascii="Courier New" w:hAnsi="Courier New" w:cs="Courier New"/>
          <w:spacing w:val="-4"/>
          <w:sz w:val="14"/>
        </w:rPr>
        <w:t>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(9): A2 Conce</w:t>
      </w:r>
      <w:r w:rsidRPr="005A4DBB">
        <w:rPr>
          <w:rFonts w:ascii="Courier New" w:hAnsi="Courier New" w:cs="Courier New"/>
          <w:spacing w:val="-4"/>
          <w:sz w:val="14"/>
        </w:rPr>
        <w:t>pt- context benadering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1,2,4,5,6,7,11,12,13,14,16,21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Item      Item       ----- Rir en Rar waarden ----- </w:t>
      </w:r>
      <w:r w:rsidRPr="005A4DBB">
        <w:rPr>
          <w:rFonts w:ascii="Courier New" w:hAnsi="Courier New" w:cs="Courier New"/>
          <w:spacing w:val="-4"/>
          <w:sz w:val="14"/>
        </w:rPr>
        <w:t xml:space="preserve">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20 | 14 30 37 20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0    6 |  8 37 55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15 | 28 72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1   23 | 26 37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112 | 51 22 27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3   86 | 31 28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42 | 10 20 36 34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6  204 | 45 18 23 14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37 | 13 40 47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1   37 | 24 30 46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29 | 19 81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6  188 | 39 18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</w:t>
      </w:r>
      <w:r w:rsidRPr="005A4DBB">
        <w:rPr>
          <w:rFonts w:ascii="Courier New" w:hAnsi="Courier New" w:cs="Courier New"/>
          <w:spacing w:val="-4"/>
          <w:sz w:val="14"/>
        </w:rPr>
        <w:t>etsscore          :       0            Maximale toetsscore        :      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14,18            Standaarddeviatie          :    5,05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56,70            Gemiddelde Rit             :    0,53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</w:t>
      </w:r>
      <w:r w:rsidRPr="005A4DBB">
        <w:rPr>
          <w:rFonts w:ascii="Courier New" w:hAnsi="Courier New" w:cs="Courier New"/>
          <w:spacing w:val="-4"/>
          <w:sz w:val="14"/>
        </w:rPr>
        <w:t>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2,50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0,79            std</w:t>
      </w:r>
      <w:r w:rsidRPr="005A4DBB">
        <w:rPr>
          <w:rFonts w:ascii="Courier New" w:hAnsi="Courier New" w:cs="Courier New"/>
          <w:spacing w:val="-4"/>
          <w:sz w:val="14"/>
        </w:rPr>
        <w:t xml:space="preserve"> meetfout obv GLB       :    2,33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2,36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0,76            std meetfout obv Lambda2   :    2,46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</w:t>
      </w:r>
      <w:r w:rsidRPr="005A4DBB">
        <w:rPr>
          <w:rFonts w:ascii="Courier New" w:hAnsi="Courier New" w:cs="Courier New"/>
          <w:spacing w:val="-4"/>
          <w:sz w:val="14"/>
        </w:rPr>
        <w:t>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</w:t>
      </w:r>
      <w:r w:rsidRPr="005A4DBB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5A4DBB">
        <w:rPr>
          <w:rFonts w:ascii="Courier New" w:hAnsi="Courier New" w:cs="Courier New"/>
          <w:spacing w:val="-4"/>
          <w:sz w:val="14"/>
        </w:rPr>
        <w:t>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(10): A3 Onderzoeksv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</w:t>
      </w:r>
      <w:r w:rsidRPr="005A4DBB">
        <w:rPr>
          <w:rFonts w:ascii="Courier New" w:hAnsi="Courier New" w:cs="Courier New"/>
          <w:spacing w:val="-4"/>
          <w:sz w:val="14"/>
        </w:rPr>
        <w:t>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</w:t>
      </w:r>
      <w:r w:rsidRPr="005A4DBB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64 |  3  1,35  45  0,83  0,28  100    0</w:t>
      </w:r>
      <w:r w:rsidRPr="005A4DBB">
        <w:rPr>
          <w:rFonts w:ascii="Courier New" w:hAnsi="Courier New" w:cs="Courier New"/>
          <w:spacing w:val="-4"/>
          <w:sz w:val="14"/>
        </w:rPr>
        <w:t xml:space="preserve">  -9900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personen in toets     :    3346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Aantal geselecteerde items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1,35            Standaarddeviatie       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P-waarde          :   44,89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Gemiddelde Rit             :    1,00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se coëff. Alpha              :   </w:t>
      </w:r>
      <w:r w:rsidRPr="005A4DBB">
        <w:rPr>
          <w:rFonts w:ascii="Courier New" w:hAnsi="Courier New" w:cs="Courier New"/>
          <w:spacing w:val="-4"/>
          <w:sz w:val="14"/>
        </w:rPr>
        <w:t xml:space="preserve">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               :   </w:t>
      </w:r>
      <w:r w:rsidRPr="005A4DBB">
        <w:rPr>
          <w:rFonts w:ascii="Courier New" w:hAnsi="Courier New" w:cs="Courier New"/>
          <w:spacing w:val="-4"/>
          <w:sz w:val="14"/>
        </w:rPr>
        <w:t xml:space="preserve"> 0,00            std meetfout obv Lambda2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-99,00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5A4DBB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Tijd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(10): A3 Onderzoeksv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</w:t>
      </w:r>
      <w:r w:rsidRPr="005A4DBB">
        <w:rPr>
          <w:rFonts w:ascii="Courier New" w:hAnsi="Courier New" w:cs="Courier New"/>
          <w:spacing w:val="-4"/>
          <w:sz w:val="14"/>
        </w:rPr>
        <w:t>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2   64 | 18 35 42  5                                                    B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</w:t>
      </w:r>
      <w:r w:rsidRPr="005A4DBB">
        <w:rPr>
          <w:rFonts w:ascii="Courier New" w:hAnsi="Courier New" w:cs="Courier New"/>
          <w:spacing w:val="-4"/>
          <w:sz w:val="14"/>
        </w:rPr>
        <w:t>346            Aantal geselecteerde items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1,35            Standaarddeviatie       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5A4DBB">
        <w:rPr>
          <w:rFonts w:ascii="Courier New" w:hAnsi="Courier New" w:cs="Courier New"/>
          <w:spacing w:val="-4"/>
          <w:sz w:val="14"/>
        </w:rPr>
        <w:t xml:space="preserve">  :   44,89            Gemiddelde Rit             :    1,00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se coëff. Alpha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: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Lambda2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:    0,00            std meetfout obv Lambda2   :    0,83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-99,00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5A4DBB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</w:t>
      </w:r>
      <w:r w:rsidRPr="005A4DBB">
        <w:rPr>
          <w:rFonts w:ascii="Courier New" w:hAnsi="Courier New" w:cs="Courier New"/>
          <w:spacing w:val="-4"/>
          <w:sz w:val="14"/>
        </w:rPr>
        <w:t>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(11): Bijlage 5 Polit</w:t>
      </w:r>
      <w:r w:rsidRPr="005A4DBB">
        <w:rPr>
          <w:rFonts w:ascii="Courier New" w:hAnsi="Courier New" w:cs="Courier New"/>
          <w:spacing w:val="-4"/>
          <w:sz w:val="14"/>
        </w:rPr>
        <w:t>iek en politieke besluitvorming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24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</w:t>
      </w:r>
      <w:r w:rsidRPr="005A4DBB">
        <w:rPr>
          <w:rFonts w:ascii="Courier New" w:hAnsi="Courier New" w:cs="Courier New"/>
          <w:spacing w:val="-4"/>
          <w:sz w:val="14"/>
        </w:rPr>
        <w:t>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10  328 |  3  0,39  13  0,69  0,23  100    0  -9900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:       0            SubToetsnummer             :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</w:t>
      </w:r>
      <w:r w:rsidRPr="005A4DBB">
        <w:rPr>
          <w:rFonts w:ascii="Courier New" w:hAnsi="Courier New" w:cs="Courier New"/>
          <w:spacing w:val="-4"/>
          <w:sz w:val="14"/>
        </w:rPr>
        <w:t>ore        :    0,39            Standaarddeviatie   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13,16            Gemiddelde Rit             :    1,00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:  -99,00            std meetfout obv Alpha     :  Niet beschikbaar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Asymptotische GLB coëf.      :    0,00            </w:t>
      </w:r>
      <w:r w:rsidRPr="005A4DBB">
        <w:rPr>
          <w:rFonts w:ascii="Courier New" w:hAnsi="Courier New" w:cs="Courier New"/>
          <w:spacing w:val="-4"/>
          <w:sz w:val="14"/>
        </w:rPr>
        <w:t>std meetfout obv asymp. GLB: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-99,00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-99,00 (Spearman-Bro</w:t>
      </w:r>
      <w:r w:rsidRPr="005A4DBB">
        <w:rPr>
          <w:rFonts w:ascii="Courier New" w:hAnsi="Courier New" w:cs="Courier New"/>
          <w:spacing w:val="-4"/>
          <w:sz w:val="14"/>
        </w:rPr>
        <w:t>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5A4DBB">
        <w:rPr>
          <w:rFonts w:ascii="Courier New" w:hAnsi="Courier New" w:cs="Courier New"/>
          <w:spacing w:val="-4"/>
          <w:sz w:val="14"/>
        </w:rPr>
        <w:t>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Subtoets (11): Bijlage 5 Politiek en politieke besluitvorming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24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</w:t>
      </w:r>
      <w:r w:rsidRPr="005A4DBB">
        <w:rPr>
          <w:rFonts w:ascii="Courier New" w:hAnsi="Courier New" w:cs="Courier New"/>
          <w:spacing w:val="-4"/>
          <w:sz w:val="14"/>
        </w:rPr>
        <w:t>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10  328 | 71 21  7  2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B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</w:t>
      </w:r>
      <w:r w:rsidRPr="005A4DBB">
        <w:rPr>
          <w:rFonts w:ascii="Courier New" w:hAnsi="Courier New" w:cs="Courier New"/>
          <w:spacing w:val="-4"/>
          <w:sz w:val="14"/>
        </w:rPr>
        <w:t>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3346            Aantal geselecteerde items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5A4DBB">
        <w:rPr>
          <w:rFonts w:ascii="Courier New" w:hAnsi="Courier New" w:cs="Courier New"/>
          <w:spacing w:val="-4"/>
          <w:sz w:val="14"/>
        </w:rPr>
        <w:t>toetsscore        :      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 0,39            Standaarddeviatie   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13,16            Gemiddelde Rit             :    1,00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5A4DBB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</w:t>
      </w:r>
      <w:r w:rsidRPr="005A4DBB">
        <w:rPr>
          <w:rFonts w:ascii="Courier New" w:hAnsi="Courier New" w:cs="Courier New"/>
          <w:spacing w:val="-4"/>
          <w:sz w:val="14"/>
        </w:rPr>
        <w:t>mptotische GLB coëf.      :    0,00            std meetfout obv asymp. GLB: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(0,75 &lt;= -99,00 &lt;= 0,77)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5A4DBB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5A4DBB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Databas</w:t>
      </w:r>
      <w:r w:rsidRPr="005A4DBB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1  Al</w:t>
      </w:r>
      <w:r w:rsidRPr="005A4DBB">
        <w:rPr>
          <w:rFonts w:ascii="Courier New" w:hAnsi="Courier New" w:cs="Courier New"/>
          <w:spacing w:val="-4"/>
          <w:sz w:val="14"/>
        </w:rPr>
        <w:t>coh   1    0,66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0,90      0,50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0,86      0,45      0,65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0,64      0,30      0,48      0,44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0,78      0,64      0,65      0,63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 Verhouding      6    </w:t>
      </w:r>
      <w:r w:rsidRPr="005A4DBB">
        <w:rPr>
          <w:rFonts w:ascii="Courier New" w:hAnsi="Courier New" w:cs="Courier New"/>
          <w:spacing w:val="-4"/>
          <w:sz w:val="14"/>
        </w:rPr>
        <w:t>0,85      0,57      0,74      0,73      0,58      0,55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0,86      0,52      0,77      0,84      0,42      0,55      0,59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0,64      0,34      0,74      0,43      0,30      0,37      0,45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A2 Concept- </w:t>
      </w:r>
      <w:r w:rsidRPr="005A4DBB">
        <w:rPr>
          <w:rFonts w:ascii="Courier New" w:hAnsi="Courier New" w:cs="Courier New"/>
          <w:spacing w:val="-4"/>
          <w:sz w:val="14"/>
        </w:rPr>
        <w:t>con   9    0,91      0,71      0,89      0,72      0,44      0,71      0,72      0,84      0,70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0,39      0,17      0,45      0,27      0,23      0,25      0,24      0,26      0,20      0,26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Bijlage 5 Polit   11   0,43      0,18   </w:t>
      </w:r>
      <w:r w:rsidRPr="005A4DBB">
        <w:rPr>
          <w:rFonts w:ascii="Courier New" w:hAnsi="Courier New" w:cs="Courier New"/>
          <w:spacing w:val="-4"/>
          <w:sz w:val="14"/>
        </w:rPr>
        <w:t xml:space="preserve">   0,34      0,30      0,62      0,27      0,33      0,29      0,23      0,29      0,15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testees :   334</w:t>
      </w:r>
      <w:r w:rsidRPr="005A4DBB">
        <w:rPr>
          <w:rFonts w:ascii="Courier New" w:hAnsi="Courier New" w:cs="Courier New"/>
          <w:spacing w:val="-4"/>
          <w:sz w:val="14"/>
        </w:rPr>
        <w:t>6      3346      3346      3346      3346      3346      3346      3346      3346      3346      3346      3346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4         9        10         3         5         9         9         2        12         1        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</w:t>
      </w:r>
      <w:r w:rsidRPr="005A4DBB">
        <w:rPr>
          <w:rFonts w:ascii="Courier New" w:hAnsi="Courier New" w:cs="Courier New"/>
          <w:spacing w:val="-4"/>
          <w:sz w:val="14"/>
        </w:rPr>
        <w:t>rage test score:   24,98      4,48      9,54      8,24      2,72      5,96      7,59      8,63      1,82     14,18      1,35      0,39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Standard deviation:    8,67      1,61      4,03      3,44      1,60      2,32      3,11      3,46      1,52      5,05   </w:t>
      </w:r>
      <w:r w:rsidRPr="005A4DBB">
        <w:rPr>
          <w:rFonts w:ascii="Courier New" w:hAnsi="Courier New" w:cs="Courier New"/>
          <w:spacing w:val="-4"/>
          <w:sz w:val="14"/>
        </w:rPr>
        <w:t xml:space="preserve">   0,83      0,69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3,53      1,21      2,23      2,09      1,19      1,66      1,74      2,15      1,27      2,50      8,33      6,90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48,99     64,02     47,70     48,50     38,82     54,17     54,25     50,77 </w:t>
      </w:r>
      <w:r w:rsidRPr="005A4DBB">
        <w:rPr>
          <w:rFonts w:ascii="Courier New" w:hAnsi="Courier New" w:cs="Courier New"/>
          <w:spacing w:val="-4"/>
          <w:sz w:val="14"/>
        </w:rPr>
        <w:t xml:space="preserve">    36,43     56,70     44,89     13,16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0,83      0,44      0,69      0,63      0,45      0,49      0,69      0,61      0,30      0,76    -99,00    -99,00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Guttman's Lambda2 :    0,84      0,45      0,70      0,64      0,45      0,5</w:t>
      </w:r>
      <w:r w:rsidRPr="005A4DBB">
        <w:rPr>
          <w:rFonts w:ascii="Courier New" w:hAnsi="Courier New" w:cs="Courier New"/>
          <w:spacing w:val="-4"/>
          <w:sz w:val="14"/>
        </w:rPr>
        <w:t>0      0,70      0,62      0,30      0,76      0,00      0,00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0,87      0,47      0,74      0,70      0,46      0,53      0,76      0,65      0,00      0,79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Asymptotic GLB    :    0,86      0,48      0,73      0</w:t>
      </w:r>
      <w:r w:rsidRPr="005A4DBB">
        <w:rPr>
          <w:rFonts w:ascii="Courier New" w:hAnsi="Courier New" w:cs="Courier New"/>
          <w:spacing w:val="-4"/>
          <w:sz w:val="14"/>
        </w:rPr>
        <w:t>,68      0,47      0,51      0,76      0,63      0,00      0,78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</w:t>
      </w:r>
      <w:r w:rsidRPr="005A4DBB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</w:t>
      </w:r>
      <w:r w:rsidRPr="005A4DBB">
        <w:rPr>
          <w:rFonts w:ascii="Courier New" w:hAnsi="Courier New" w:cs="Courier New"/>
          <w:spacing w:val="-4"/>
          <w:sz w:val="14"/>
        </w:rPr>
        <w:t>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12 |  3  1,45  48  0,97  0,32   51   43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</w:t>
      </w:r>
      <w:r w:rsidRPr="005A4DBB">
        <w:rPr>
          <w:rFonts w:ascii="Courier New" w:hAnsi="Courier New" w:cs="Courier New"/>
          <w:spacing w:val="-4"/>
          <w:sz w:val="14"/>
        </w:rPr>
        <w:t xml:space="preserve">  4 |  2  1,35  68  0,68  0,34   47   41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 5 |  1  0,65  65  0,48  0,48   28   22   85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 10 |  1  0,68  68  0,47  0,47   44 </w:t>
      </w:r>
      <w:r w:rsidRPr="005A4DBB">
        <w:rPr>
          <w:rFonts w:ascii="Courier New" w:hAnsi="Courier New" w:cs="Courier New"/>
          <w:spacing w:val="-4"/>
          <w:sz w:val="14"/>
        </w:rPr>
        <w:t xml:space="preserve">  39   84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 8 |  2  0,96  48  0,77  0,39   53   47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4   44 |  2  0,76  38  0,86  0,43   39   30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4   39 |  2  1,00  50  0,85  0,43   54   47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3   29 |  3  1,27  42  0,86  0,29   44   36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9           9     1                                         4</w:t>
      </w:r>
      <w:r w:rsidRPr="005A4DBB">
        <w:rPr>
          <w:rFonts w:ascii="Courier New" w:hAnsi="Courier New" w:cs="Courier New"/>
          <w:spacing w:val="-4"/>
          <w:sz w:val="14"/>
        </w:rPr>
        <w:t xml:space="preserve">   40 |  1  0,24  24  0,43  0,43   42   38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17  181 |  2  0,40  20  0,70  0,35   51   44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11         11     1                                         3   28 |  3  1,74  58  1,02  0,34   5</w:t>
      </w:r>
      <w:r w:rsidRPr="005A4DBB">
        <w:rPr>
          <w:rFonts w:ascii="Courier New" w:hAnsi="Courier New" w:cs="Courier New"/>
          <w:spacing w:val="-4"/>
          <w:sz w:val="14"/>
        </w:rPr>
        <w:t>5   47   84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9   96 |  3  0,86  29  1,04  0,35   56   47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2   20 |  2  1,24  62  0,71  0,35   54   48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2   25 |  2  1,07  53  0,83  0,41   54   46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4   47 |  2  0,79  40  0,75  0,38   35   27   85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2   18 |  1  0,79  79  0,41  0,41   35   31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13  140 |  2  0,68  34  0,81  0,41   52   44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      18  185 |  1  0,33  33  0,47  0,47  </w:t>
      </w:r>
      <w:r w:rsidRPr="005A4DBB">
        <w:rPr>
          <w:rFonts w:ascii="Courier New" w:hAnsi="Courier New" w:cs="Courier New"/>
          <w:spacing w:val="-4"/>
          <w:sz w:val="14"/>
        </w:rPr>
        <w:t xml:space="preserve"> 45   41   84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5   53 |  2  1,00  50  0,81  0,40   48   41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29  299 |  1  0,10  10  0,31  0,31   26   23   85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8   81 |  2  0,95  47  0,90  0,45   52   44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6   64 |  2  1,05  52  0,83  0,41   44   36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8   84 |  2  0,81  40  0,68  0,34   40   33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12  124 |  3  0,32  11  0,63  0,21   43   37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25         25     1                                         9   94 |  2  1,03  51  0,83  0,41</w:t>
      </w:r>
      <w:r w:rsidRPr="005A4DBB">
        <w:rPr>
          <w:rFonts w:ascii="Courier New" w:hAnsi="Courier New" w:cs="Courier New"/>
          <w:spacing w:val="-4"/>
          <w:sz w:val="14"/>
        </w:rPr>
        <w:t xml:space="preserve">   52   44   84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9   93 |  2  1,07  53  0,82  0,41   41   33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:       1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1046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Gemiddelde </w:t>
      </w:r>
      <w:r w:rsidRPr="005A4DBB">
        <w:rPr>
          <w:rFonts w:ascii="Courier New" w:hAnsi="Courier New" w:cs="Courier New"/>
          <w:spacing w:val="-4"/>
          <w:sz w:val="14"/>
        </w:rPr>
        <w:t>toetsscore        :   22,57            Standaarddeviatie          :    8,89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44,26            Gemiddelde Rit             :    0,46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</w:t>
      </w:r>
      <w:r w:rsidRPr="005A4DBB">
        <w:rPr>
          <w:rFonts w:ascii="Courier New" w:hAnsi="Courier New" w:cs="Courier New"/>
          <w:spacing w:val="-4"/>
          <w:sz w:val="14"/>
        </w:rPr>
        <w:t>lpha            :    0,85            std meetfout obv Alpha     :    3,48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0,89            std meetfout obv GLB       :    2,88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0,88            std</w:t>
      </w:r>
      <w:r w:rsidRPr="005A4DBB">
        <w:rPr>
          <w:rFonts w:ascii="Courier New" w:hAnsi="Courier New" w:cs="Courier New"/>
          <w:spacing w:val="-4"/>
          <w:sz w:val="14"/>
        </w:rPr>
        <w:t xml:space="preserve"> meetfout obv asymp. GLB:    3,11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0,85            std meetfout obv Lambda2   :    3,42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</w:t>
      </w:r>
      <w:r w:rsidRPr="005A4DBB">
        <w:rPr>
          <w:rFonts w:ascii="Courier New" w:hAnsi="Courier New" w:cs="Courier New"/>
          <w:spacing w:val="-4"/>
          <w:sz w:val="14"/>
        </w:rPr>
        <w:t xml:space="preserve"> Betrouwbaarheidsinterval voor Coëfficiënt Alpha:  (0,84 &lt;= 0,85 &lt;= 0,86)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</w:t>
      </w:r>
      <w:r w:rsidRPr="005A4DBB">
        <w:rPr>
          <w:rFonts w:ascii="Courier New" w:hAnsi="Courier New" w:cs="Courier New"/>
          <w:spacing w:val="-4"/>
          <w:sz w:val="14"/>
        </w:rPr>
        <w:t>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12 | 19 33 33 15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12 41 47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 5 | 35 65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1   10 | 32 68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 8 | 32 40 28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4   44 | 52 21 27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4   39 | 36 28 36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3   29 | 23 33 40  5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4   40 | 76 24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17  181 | 72 15 12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3   28 | 15 23 35 27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9   96 | 53 17 20  9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2   20 | 16 44 40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2   25 | 31 31 38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4   47 | 41 39 20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2   18 | 21 79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13  140 | 54 24 22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18  185 | 67 33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5   53 | 33 35 33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29  299 | 90 10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8   81 | 43 19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6   64 | 32 31 37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8   84 | 35 50 15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12  124 | 75 18  5  1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9   94 | 33 31 36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9   93 | 31 32 37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</w:t>
      </w:r>
      <w:r w:rsidRPr="005A4DBB">
        <w:rPr>
          <w:rFonts w:ascii="Courier New" w:hAnsi="Courier New" w:cs="Courier New"/>
          <w:spacing w:val="-4"/>
          <w:sz w:val="14"/>
        </w:rPr>
        <w:t>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1046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22,57            Standaarddeviatie          :    8,89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44,26            Gemiddelde Rit             :    0,46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</w:t>
      </w:r>
      <w:r w:rsidRPr="005A4DBB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0,85            std meetfout obv Alpha     :    3,48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0,89            std meetfout obv GLB       :    2</w:t>
      </w:r>
      <w:r w:rsidRPr="005A4DBB">
        <w:rPr>
          <w:rFonts w:ascii="Courier New" w:hAnsi="Courier New" w:cs="Courier New"/>
          <w:spacing w:val="-4"/>
          <w:sz w:val="14"/>
        </w:rPr>
        <w:t>,88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0,88            std meetfout obv asymp. GLB:    3,11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0,85            std meetfout obv Lambda2   :    3,42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(0,84 &lt;= 0,85 &lt;= 0,86)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</w:t>
      </w:r>
      <w:r w:rsidRPr="005A4DBB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5A4DBB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</w:t>
      </w:r>
      <w:r w:rsidRPr="005A4DBB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</w:t>
      </w:r>
      <w:r w:rsidRPr="005A4DBB">
        <w:rPr>
          <w:rFonts w:ascii="Courier New" w:hAnsi="Courier New" w:cs="Courier New"/>
          <w:spacing w:val="-4"/>
          <w:sz w:val="14"/>
        </w:rPr>
        <w:t xml:space="preserve">  1         2         3         4         5         6         7         8         9         10        11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1</w:t>
      </w:r>
      <w:r w:rsidRPr="005A4DBB">
        <w:rPr>
          <w:rFonts w:ascii="Courier New" w:hAnsi="Courier New" w:cs="Courier New"/>
          <w:spacing w:val="-4"/>
          <w:sz w:val="14"/>
        </w:rPr>
        <w:t xml:space="preserve">  Alcoh   1    0,68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0,91      0,56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0,87      0,47      0,67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0,65      0,32      0,49  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0,78      0,64      0,66      0,64      0,62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 Verhouding      6</w:t>
      </w:r>
      <w:r w:rsidRPr="005A4DBB">
        <w:rPr>
          <w:rFonts w:ascii="Courier New" w:hAnsi="Courier New" w:cs="Courier New"/>
          <w:spacing w:val="-4"/>
          <w:sz w:val="14"/>
        </w:rPr>
        <w:t xml:space="preserve">    0,86      0,62      0,76      0,75      0,57      0,56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0,88      0,55      0,79      0,85      0,46      0,57      0,64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0,63      0,38      0,72      0,45      0,30      0,36      0,48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A2 Conce</w:t>
      </w:r>
      <w:r w:rsidRPr="005A4DBB">
        <w:rPr>
          <w:rFonts w:ascii="Courier New" w:hAnsi="Courier New" w:cs="Courier New"/>
          <w:spacing w:val="-4"/>
          <w:sz w:val="14"/>
        </w:rPr>
        <w:t>pt- con   9    0,92      0,74      0,90      0,74      0,46      0,72      0,75      0,85      0,67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0,44      0,21      0,51      0,30      0,31      0,29      0,30      0,31      0,22      0,32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Bijlage 5 Polit   11   0,43      0,2</w:t>
      </w:r>
      <w:r w:rsidRPr="005A4DBB">
        <w:rPr>
          <w:rFonts w:ascii="Courier New" w:hAnsi="Courier New" w:cs="Courier New"/>
          <w:spacing w:val="-4"/>
          <w:sz w:val="14"/>
        </w:rPr>
        <w:t>2      0,36      0,31      0,59      0,29      0,33      0,31      0,24      0,31      0,20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Number of testees :  </w:t>
      </w:r>
      <w:r w:rsidRPr="005A4DBB">
        <w:rPr>
          <w:rFonts w:ascii="Courier New" w:hAnsi="Courier New" w:cs="Courier New"/>
          <w:spacing w:val="-4"/>
          <w:sz w:val="14"/>
        </w:rPr>
        <w:t xml:space="preserve"> 1046      1046      1046      1046      1046      1046      1046      1046      1046      1046      1046      1046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Average test score:   22,57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Standard deviation:    8,89      0,00      0,00      0,00      0,00      0,00      0,00      0,00      0,00      0,0</w:t>
      </w:r>
      <w:r w:rsidRPr="005A4DBB">
        <w:rPr>
          <w:rFonts w:ascii="Courier New" w:hAnsi="Courier New" w:cs="Courier New"/>
          <w:spacing w:val="-4"/>
          <w:sz w:val="14"/>
        </w:rPr>
        <w:t>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3,48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44,26         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0,85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Guttman's Lambda2 :    0,85      0,00      0,00      0,00      0,00      0,00 </w:t>
      </w:r>
      <w:r w:rsidRPr="005A4DBB">
        <w:rPr>
          <w:rFonts w:ascii="Courier New" w:hAnsi="Courier New" w:cs="Courier New"/>
          <w:spacing w:val="-4"/>
          <w:sz w:val="14"/>
        </w:rPr>
        <w:t xml:space="preserve">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0,89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Asymptotic GLB    :    0,88      0,00      0,00      0,0</w:t>
      </w:r>
      <w:r w:rsidRPr="005A4DBB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5A4DBB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5A4DBB">
        <w:rPr>
          <w:rFonts w:ascii="Courier New" w:hAnsi="Courier New" w:cs="Courier New"/>
          <w:spacing w:val="-4"/>
          <w:sz w:val="14"/>
        </w:rPr>
        <w:t>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</w:t>
      </w:r>
      <w:r w:rsidRPr="005A4DBB">
        <w:rPr>
          <w:rFonts w:ascii="Courier New" w:hAnsi="Courier New" w:cs="Courier New"/>
          <w:spacing w:val="-4"/>
          <w:sz w:val="14"/>
        </w:rPr>
        <w:t xml:space="preserve">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0    8 |  3  1,71  57  0,93  0,31   45   35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 </w:t>
      </w:r>
      <w:r w:rsidRPr="005A4DBB">
        <w:rPr>
          <w:rFonts w:ascii="Courier New" w:hAnsi="Courier New" w:cs="Courier New"/>
          <w:spacing w:val="-4"/>
          <w:sz w:val="14"/>
        </w:rPr>
        <w:t>2 |  2  1,51  75  0,63  0,31   43   37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 6 |  1  0,68  68  0,47  0,47   23   17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 5 |  1  0,74  74  0,44  0,44   39   </w:t>
      </w:r>
      <w:r w:rsidRPr="005A4DBB">
        <w:rPr>
          <w:rFonts w:ascii="Courier New" w:hAnsi="Courier New" w:cs="Courier New"/>
          <w:spacing w:val="-4"/>
          <w:sz w:val="14"/>
        </w:rPr>
        <w:t>35   81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15 |  2  1,17  58  0,78  0,39   52   44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3   68 |  2  0,77  38  0,85  0,43   38   29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2   47 |  2  1,16  58  0,84  0,42   50   42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35 |  3  1,38  46  0,82  0,27   36   27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9           9     1                                         3  </w:t>
      </w:r>
      <w:r w:rsidRPr="005A4DBB">
        <w:rPr>
          <w:rFonts w:ascii="Courier New" w:hAnsi="Courier New" w:cs="Courier New"/>
          <w:spacing w:val="-4"/>
          <w:sz w:val="14"/>
        </w:rPr>
        <w:t xml:space="preserve"> 64 |  1  0,35  35  0,48  0,48   41   36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14  331 |  2  0,64  32  0,82  0,41   51   43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      1   14 |  3  2,02  67  0,93  0,31   53 </w:t>
      </w:r>
      <w:r w:rsidRPr="005A4DBB">
        <w:rPr>
          <w:rFonts w:ascii="Courier New" w:hAnsi="Courier New" w:cs="Courier New"/>
          <w:spacing w:val="-4"/>
          <w:sz w:val="14"/>
        </w:rPr>
        <w:t xml:space="preserve">  44   81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5  108 |  3  1,15  38  1,12  0,37   58   48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17 |  2  1,38  69  0,69  0,35   48   41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1   12 |  2  1,29  65  0,79  0,39   48   40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3   63 |  2  0,83  41  0,74  0,37   36   28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16         16     1                                         0</w:t>
      </w:r>
      <w:r w:rsidRPr="005A4DBB">
        <w:rPr>
          <w:rFonts w:ascii="Courier New" w:hAnsi="Courier New" w:cs="Courier New"/>
          <w:spacing w:val="-4"/>
          <w:sz w:val="14"/>
        </w:rPr>
        <w:t xml:space="preserve">   11 |  1  0,82  82  0,38  0,38   32   27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 8  187 |  2  0,93  47  0,88  0,44   49   40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18         18     1                                        12  284 |  1  0,42  42  0,49  0,49   4</w:t>
      </w:r>
      <w:r w:rsidRPr="005A4DBB">
        <w:rPr>
          <w:rFonts w:ascii="Courier New" w:hAnsi="Courier New" w:cs="Courier New"/>
          <w:spacing w:val="-4"/>
          <w:sz w:val="14"/>
        </w:rPr>
        <w:t>4   39   81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2   53 |  2  1,09  55  0,81  0,41   45   37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23  518 |  1  0,16  16  0,37  0,37   33   29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5  107 |  2  1,06  53  0,90  0,45   42   33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3   76 |  2  1,15  58  0,81  0,41   39   30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7  161 |  2  0,80  40  0,70  0,35   39   31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 9  204 |  3  0,43  14  0,71  0,24   42   35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      6  132 |  2  1,19  59  0,81  0,40  </w:t>
      </w:r>
      <w:r w:rsidRPr="005A4DBB">
        <w:rPr>
          <w:rFonts w:ascii="Courier New" w:hAnsi="Courier New" w:cs="Courier New"/>
          <w:spacing w:val="-4"/>
          <w:sz w:val="14"/>
        </w:rPr>
        <w:t xml:space="preserve"> 47   39   81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6  135 |  2  1,24  62  0,79  0,40   37   29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:       2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2300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</w:t>
      </w:r>
      <w:r w:rsidRPr="005A4DBB">
        <w:rPr>
          <w:rFonts w:ascii="Courier New" w:hAnsi="Courier New" w:cs="Courier New"/>
          <w:spacing w:val="-4"/>
          <w:sz w:val="14"/>
        </w:rPr>
        <w:t>etsscore        :   26,08            Standaarddeviatie          :    8,34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51,14            Gemiddelde Rit             :    0,43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</w:t>
      </w:r>
      <w:r w:rsidRPr="005A4DBB">
        <w:rPr>
          <w:rFonts w:ascii="Courier New" w:hAnsi="Courier New" w:cs="Courier New"/>
          <w:spacing w:val="-4"/>
          <w:sz w:val="14"/>
        </w:rPr>
        <w:t>ha            :    0,82            std meetfout obv Alpha     :    3,55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0,86            std meetfout obv GLB       :    3,11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0,85            std m</w:t>
      </w:r>
      <w:r w:rsidRPr="005A4DBB">
        <w:rPr>
          <w:rFonts w:ascii="Courier New" w:hAnsi="Courier New" w:cs="Courier New"/>
          <w:spacing w:val="-4"/>
          <w:sz w:val="14"/>
        </w:rPr>
        <w:t>eetfout obv asymp. GLB:    3,21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0,82            std meetfout obv Lambda2   :    3,50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</w:t>
      </w:r>
      <w:r w:rsidRPr="005A4DBB">
        <w:rPr>
          <w:rFonts w:ascii="Courier New" w:hAnsi="Courier New" w:cs="Courier New"/>
          <w:spacing w:val="-4"/>
          <w:sz w:val="14"/>
        </w:rPr>
        <w:t>etrouwbaarheidsinterval voor Coëfficiënt Alpha:  (0,81 &lt;= 0,82 &lt;= 0,83)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</w:t>
      </w:r>
      <w:r w:rsidRPr="005A4DBB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</w:t>
      </w:r>
      <w:r w:rsidRPr="005A4DBB">
        <w:rPr>
          <w:rFonts w:ascii="Courier New" w:hAnsi="Courier New" w:cs="Courier New"/>
          <w:spacing w:val="-4"/>
          <w:sz w:val="14"/>
        </w:rPr>
        <w:t xml:space="preserve">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0    8 | 11 28 38 22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2 |  7 35 58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 6 | 32 68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 5 | 26 74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15 | 24 36 40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 68 | 51 22 27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2   47 | 28 28 44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2   35 | 16 36 43  6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 64 | 65 35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14  331 | 58 20 22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14 |  8 18 37 36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5  108 | 41 19 25 16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17 | 12 37 50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12 | 21 29 50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3   63 | 38 42 20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0   11 | 18 82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 8  187 | 42 22 36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12  284 | 58 42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2   53 | 29 33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23  518 | 84 16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5  107 | 38 18 44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3   76 | 27 31 42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7  161 | 37 47 16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 9  204 | 68 22  7  2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6  132 | 25 32 44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6  135 | 22 31 46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</w:t>
      </w:r>
      <w:r w:rsidRPr="005A4DBB">
        <w:rPr>
          <w:rFonts w:ascii="Courier New" w:hAnsi="Courier New" w:cs="Courier New"/>
          <w:spacing w:val="-4"/>
          <w:sz w:val="14"/>
        </w:rPr>
        <w:t>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2300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26,08            Standaarddeviatie          :    8,34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51,14            Gemiddelde Rit             :    0,43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</w:t>
      </w:r>
      <w:r w:rsidRPr="005A4DBB">
        <w:rPr>
          <w:rFonts w:ascii="Courier New" w:hAnsi="Courier New" w:cs="Courier New"/>
          <w:spacing w:val="-4"/>
          <w:sz w:val="14"/>
        </w:rPr>
        <w:t>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3,55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0,86            std meetfout obv GLB       :    3,1</w:t>
      </w:r>
      <w:r w:rsidRPr="005A4DBB">
        <w:rPr>
          <w:rFonts w:ascii="Courier New" w:hAnsi="Courier New" w:cs="Courier New"/>
          <w:spacing w:val="-4"/>
          <w:sz w:val="14"/>
        </w:rPr>
        <w:t>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0,82            std meetfout obv Lambda2   :    3,50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(0,81 &lt;= 0,82 &lt;= 0,83)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Schatting voor Coëfficiënt Alpha bij </w:t>
      </w:r>
      <w:r w:rsidRPr="005A4DBB">
        <w:rPr>
          <w:rFonts w:ascii="Courier New" w:hAnsi="Courier New" w:cs="Courier New"/>
          <w:spacing w:val="-4"/>
          <w:sz w:val="14"/>
        </w:rPr>
        <w:t>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5A4DBB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Datab</w:t>
      </w:r>
      <w:r w:rsidRPr="005A4DBB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</w:t>
      </w:r>
      <w:r w:rsidRPr="005A4DBB">
        <w:rPr>
          <w:rFonts w:ascii="Courier New" w:hAnsi="Courier New" w:cs="Courier New"/>
          <w:spacing w:val="-4"/>
          <w:sz w:val="14"/>
        </w:rPr>
        <w:t>1         2         3         4         5         6         7         8         9         10        11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Opgave 1  </w:t>
      </w:r>
      <w:r w:rsidRPr="005A4DBB">
        <w:rPr>
          <w:rFonts w:ascii="Courier New" w:hAnsi="Courier New" w:cs="Courier New"/>
          <w:spacing w:val="-4"/>
          <w:sz w:val="14"/>
        </w:rPr>
        <w:t>Alcoh   1    0,63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0,89      0,46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0,85      0,43      0,62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0,62      0,27      0,45      0,41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0,76      0,62      0,62      0,61      0,55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 Verhouding      6  </w:t>
      </w:r>
      <w:r w:rsidRPr="005A4DBB">
        <w:rPr>
          <w:rFonts w:ascii="Courier New" w:hAnsi="Courier New" w:cs="Courier New"/>
          <w:spacing w:val="-4"/>
          <w:sz w:val="14"/>
        </w:rPr>
        <w:t xml:space="preserve">  0,83      0,53      0,72      0,70      0,56      0,52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0,85      0,49      0,76      0,82      0,38      0,53      0,56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0,64      0,32      0,75      0,41      0,29      0,36      0,43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A2 Concept</w:t>
      </w:r>
      <w:r w:rsidRPr="005A4DBB">
        <w:rPr>
          <w:rFonts w:ascii="Courier New" w:hAnsi="Courier New" w:cs="Courier New"/>
          <w:spacing w:val="-4"/>
          <w:sz w:val="14"/>
        </w:rPr>
        <w:t>- con   9    0,90      0,68      0,88      0,69      0,41      0,69      0,68      0,83      0,70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0,36      0,13      0,42      0,25      0,18      0,22      0,21      0,23      0,18      0,22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Bijlage 5 Polit   11   0,42      0,16 </w:t>
      </w:r>
      <w:r w:rsidRPr="005A4DBB">
        <w:rPr>
          <w:rFonts w:ascii="Courier New" w:hAnsi="Courier New" w:cs="Courier New"/>
          <w:spacing w:val="-4"/>
          <w:sz w:val="14"/>
        </w:rPr>
        <w:t xml:space="preserve">     0,33      0,29      0,63      0,26      0,32      0,27      0,22      0,27      0,13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testees :   2</w:t>
      </w:r>
      <w:r w:rsidRPr="005A4DBB">
        <w:rPr>
          <w:rFonts w:ascii="Courier New" w:hAnsi="Courier New" w:cs="Courier New"/>
          <w:spacing w:val="-4"/>
          <w:sz w:val="14"/>
        </w:rPr>
        <w:t>300      2300      2300      2300      2300      2300      2300      2300      2300      2300      2300      2300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</w:t>
      </w:r>
      <w:r w:rsidRPr="005A4DBB">
        <w:rPr>
          <w:rFonts w:ascii="Courier New" w:hAnsi="Courier New" w:cs="Courier New"/>
          <w:spacing w:val="-4"/>
          <w:sz w:val="14"/>
        </w:rPr>
        <w:t>verage test score:   26,08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Standard deviation:    8,34      0,00      0,00      0,00      0,00      0,00      0,00      0,00      0,00      0,00 </w:t>
      </w:r>
      <w:r w:rsidRPr="005A4DBB">
        <w:rPr>
          <w:rFonts w:ascii="Courier New" w:hAnsi="Courier New" w:cs="Courier New"/>
          <w:spacing w:val="-4"/>
          <w:sz w:val="14"/>
        </w:rPr>
        <w:t xml:space="preserve">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3,55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51,14           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0,82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Guttman's Lambda2 :    0,82      0,00      0,00      0,00      0,00      0,00   </w:t>
      </w:r>
      <w:r w:rsidRPr="005A4DBB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0,86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Asymptotic GLB    :    0,85      0,00      0,00      0,00 </w:t>
      </w:r>
      <w:r w:rsidRPr="005A4DBB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5A4DBB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5A4DBB">
        <w:rPr>
          <w:rFonts w:ascii="Courier New" w:hAnsi="Courier New" w:cs="Courier New"/>
          <w:spacing w:val="-4"/>
          <w:sz w:val="14"/>
        </w:rPr>
        <w:t>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</w:t>
      </w:r>
      <w:r w:rsidRPr="005A4DBB">
        <w:rPr>
          <w:rFonts w:ascii="Courier New" w:hAnsi="Courier New" w:cs="Courier New"/>
          <w:spacing w:val="-4"/>
          <w:sz w:val="14"/>
        </w:rPr>
        <w:t xml:space="preserve">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0    5 |  3  1,64  55  0,93  0,31   46   37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2           2     1                                         0    4 </w:t>
      </w:r>
      <w:r w:rsidRPr="005A4DBB">
        <w:rPr>
          <w:rFonts w:ascii="Courier New" w:hAnsi="Courier New" w:cs="Courier New"/>
          <w:spacing w:val="-4"/>
          <w:sz w:val="14"/>
        </w:rPr>
        <w:t>|  2  1,46  73  0,65  0,32   45   38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 4 |  1  0,68  68  0,47  0,47   21   16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          4     1                                         1    6 |  1  0,69  69  0,46  0,46   45   41</w:t>
      </w:r>
      <w:r w:rsidRPr="005A4DBB">
        <w:rPr>
          <w:rFonts w:ascii="Courier New" w:hAnsi="Courier New" w:cs="Courier New"/>
          <w:spacing w:val="-4"/>
          <w:sz w:val="14"/>
        </w:rPr>
        <w:t xml:space="preserve">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 6 |  2  1,07  53  0,78  0,39   53   46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4   42 |  2  0,77  39  0,85  0,43   40   32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3   30 |  2  1,10  55  0,85  0,42   52   44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24 |  3  1,31  44  0,87  0,29   39   29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9           9     1                                         3   3</w:t>
      </w:r>
      <w:r w:rsidRPr="005A4DBB">
        <w:rPr>
          <w:rFonts w:ascii="Courier New" w:hAnsi="Courier New" w:cs="Courier New"/>
          <w:spacing w:val="-4"/>
          <w:sz w:val="14"/>
        </w:rPr>
        <w:t>0 |  1  0,33  33  0,47  0,47   44   39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16  165 |  2  0,56  28  0,80  0,40   50   43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      1   12 |  3  1,92  64  0,97  0,32   54   </w:t>
      </w:r>
      <w:r w:rsidRPr="005A4DBB">
        <w:rPr>
          <w:rFonts w:ascii="Courier New" w:hAnsi="Courier New" w:cs="Courier New"/>
          <w:spacing w:val="-4"/>
          <w:sz w:val="14"/>
        </w:rPr>
        <w:t>45   82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 65 |  3  1,00  33  1,09  0,36   56   47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13 |  2  1,30  65  0,72  0,36   50   43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1   12 |  2  1,24  62  0,80  0,40   49   41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3   35 |  2  0,81  41  0,73  0,37   34   26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</w:t>
      </w:r>
      <w:r w:rsidRPr="005A4DBB">
        <w:rPr>
          <w:rFonts w:ascii="Courier New" w:hAnsi="Courier New" w:cs="Courier New"/>
          <w:spacing w:val="-4"/>
          <w:sz w:val="14"/>
        </w:rPr>
        <w:t xml:space="preserve">  7 |  1  0,82  82  0,38  0,38   34   30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103 |  2  0,92  46  0,88  0,44   51   43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      15  149 |  1  0,41  41  0,49  0,49   48 </w:t>
      </w:r>
      <w:r w:rsidRPr="005A4DBB">
        <w:rPr>
          <w:rFonts w:ascii="Courier New" w:hAnsi="Courier New" w:cs="Courier New"/>
          <w:spacing w:val="-4"/>
          <w:sz w:val="14"/>
        </w:rPr>
        <w:t xml:space="preserve">  43   82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 31 |  2  1,05  53  0,81  0,41   48   40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24  242 |  1  0,15  15  0,35  0,35   29   25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6   64 |  2  0,97  48  0,90  0,45   42   33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5   48 |  2  1,14  57  0,81  0,41   43   35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23         23     1                                         9</w:t>
      </w:r>
      <w:r w:rsidRPr="005A4DBB">
        <w:rPr>
          <w:rFonts w:ascii="Courier New" w:hAnsi="Courier New" w:cs="Courier New"/>
          <w:spacing w:val="-4"/>
          <w:sz w:val="14"/>
        </w:rPr>
        <w:t xml:space="preserve">   96 |  2  0,76  38  0,69  0,34   36   29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12  122 |  3  0,38  13  0,69  0,23   43   36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25         25     1                                         8   86 |  2  1,12  56  0,82  0,41   4</w:t>
      </w:r>
      <w:r w:rsidRPr="005A4DBB">
        <w:rPr>
          <w:rFonts w:ascii="Courier New" w:hAnsi="Courier New" w:cs="Courier New"/>
          <w:spacing w:val="-4"/>
          <w:sz w:val="14"/>
        </w:rPr>
        <w:t>7   39   82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8   82 |  2  1,18  59  0,81  0,40   36   28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:       3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1025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</w:t>
      </w:r>
      <w:r w:rsidRPr="005A4DBB">
        <w:rPr>
          <w:rFonts w:ascii="Courier New" w:hAnsi="Courier New" w:cs="Courier New"/>
          <w:spacing w:val="-4"/>
          <w:sz w:val="14"/>
        </w:rPr>
        <w:t>sscore        :   24,78            Standaarddeviatie          :    8,56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48,58            Gemiddelde Rit             :    0,44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:    0,83            std meetfout obv Alpha     :    3,54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0,88            std meetfout obv GLB       :    2,98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0,87            std mee</w:t>
      </w:r>
      <w:r w:rsidRPr="005A4DBB">
        <w:rPr>
          <w:rFonts w:ascii="Courier New" w:hAnsi="Courier New" w:cs="Courier New"/>
          <w:spacing w:val="-4"/>
          <w:sz w:val="14"/>
        </w:rPr>
        <w:t>tfout obv asymp. GLB:    3,12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</w:t>
      </w:r>
      <w:r w:rsidRPr="005A4DBB">
        <w:rPr>
          <w:rFonts w:ascii="Courier New" w:hAnsi="Courier New" w:cs="Courier New"/>
          <w:spacing w:val="-4"/>
          <w:sz w:val="14"/>
        </w:rPr>
        <w:t>rouwbaarheidsinterval voor Coëfficiënt Alpha:  (0,82 &lt;= 0,83 &lt;= 0,84)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</w:t>
      </w:r>
      <w:r w:rsidRPr="005A4DBB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    </w:t>
      </w:r>
      <w:r w:rsidRPr="005A4DBB">
        <w:rPr>
          <w:rFonts w:ascii="Courier New" w:hAnsi="Courier New" w:cs="Courier New"/>
          <w:spacing w:val="-4"/>
          <w:sz w:val="14"/>
        </w:rPr>
        <w:t>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</w:t>
      </w:r>
      <w:r w:rsidRPr="005A4DBB">
        <w:rPr>
          <w:rFonts w:ascii="Courier New" w:hAnsi="Courier New" w:cs="Courier New"/>
          <w:spacing w:val="-4"/>
          <w:sz w:val="14"/>
        </w:rPr>
        <w:t>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0    5 | 13 29 39 19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 8 37 55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 4 | 32 68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1    6 | 31 69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 6 | 28 38 34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4   42 | 50 22 28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3   30 | 31 27 41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2   24 | 21 33 40  6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 30 | 67 33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16  165 | 64 17 19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12 | 11 18 38 32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6   65 | 47 19 22 12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13 | 15 40 45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12 | 23 30 47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3   35 | 38 43 19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 7 | 18 82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103 | 43 22 35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15  149 | 59 41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 31 | 31 33 36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24  242 | 85 15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6   64 | 42 18 39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5   48 | 27 32 41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9   96 | 38 47 15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12  122 | 72 20  6  2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8   86 | 29 31 40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8   82 | 25 32 43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5A4DBB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1025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24,78            Standaarddeviatie          :    8,56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48,58            Gemiddelde Rit             :    0,44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</w:t>
      </w:r>
      <w:r w:rsidRPr="005A4DBB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3,54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0,88            std meetfout obv GLB       :    2,98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3,12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(0,82 &lt;= 0,83 &lt;= 0,84)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5A4DBB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5A4DBB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Databas</w:t>
      </w:r>
      <w:r w:rsidRPr="005A4DBB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1 </w:t>
      </w:r>
      <w:r w:rsidRPr="005A4DBB">
        <w:rPr>
          <w:rFonts w:ascii="Courier New" w:hAnsi="Courier New" w:cs="Courier New"/>
          <w:spacing w:val="-4"/>
          <w:sz w:val="14"/>
        </w:rPr>
        <w:t xml:space="preserve">    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1  Al</w:t>
      </w:r>
      <w:r w:rsidRPr="005A4DBB">
        <w:rPr>
          <w:rFonts w:ascii="Courier New" w:hAnsi="Courier New" w:cs="Courier New"/>
          <w:spacing w:val="-4"/>
          <w:sz w:val="14"/>
        </w:rPr>
        <w:t>coh   1    0,65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0,90      0,48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0,86      0,46      0,64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0,61      0,28      0,44      0,41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0,76      0,61      0,63      0,63      0,55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 Verhouding      6    </w:t>
      </w:r>
      <w:r w:rsidRPr="005A4DBB">
        <w:rPr>
          <w:rFonts w:ascii="Courier New" w:hAnsi="Courier New" w:cs="Courier New"/>
          <w:spacing w:val="-4"/>
          <w:sz w:val="14"/>
        </w:rPr>
        <w:t>0,84      0,56      0,74      0,72      0,56      0,51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0,86      0,52      0,76      0,83      0,40      0,54      0,60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0,63      0,32      0,74      0,43      0,29      0,35      0,46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A2 Concept- </w:t>
      </w:r>
      <w:r w:rsidRPr="005A4DBB">
        <w:rPr>
          <w:rFonts w:ascii="Courier New" w:hAnsi="Courier New" w:cs="Courier New"/>
          <w:spacing w:val="-4"/>
          <w:sz w:val="14"/>
        </w:rPr>
        <w:t>con   9    0,91      0,69      0,88      0,73      0,41      0,70      0,72      0,83      0,69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0,39      0,17      0,46      0,26      0,19      0,25      0,24      0,24      0,18      0,26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Bijlage 5 Polit   11   0,43      0,21   </w:t>
      </w:r>
      <w:r w:rsidRPr="005A4DBB">
        <w:rPr>
          <w:rFonts w:ascii="Courier New" w:hAnsi="Courier New" w:cs="Courier New"/>
          <w:spacing w:val="-4"/>
          <w:sz w:val="14"/>
        </w:rPr>
        <w:t xml:space="preserve">   0,35      0,28      0,62      0,30      0,32      0,28      0,24      0,31      0,13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testees :   102</w:t>
      </w:r>
      <w:r w:rsidRPr="005A4DBB">
        <w:rPr>
          <w:rFonts w:ascii="Courier New" w:hAnsi="Courier New" w:cs="Courier New"/>
          <w:spacing w:val="-4"/>
          <w:sz w:val="14"/>
        </w:rPr>
        <w:t>5      1025      1025      1025      1025      1025      1025      1025      1025      1025      1025      1025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</w:t>
      </w:r>
      <w:r w:rsidRPr="005A4DBB">
        <w:rPr>
          <w:rFonts w:ascii="Courier New" w:hAnsi="Courier New" w:cs="Courier New"/>
          <w:spacing w:val="-4"/>
          <w:sz w:val="14"/>
        </w:rPr>
        <w:t>rage test score:   24,78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Standard deviation:    8,56      0,00      0,00      0,00      0,00      0,00      0,00      0,00      0,00      0,00   </w:t>
      </w:r>
      <w:r w:rsidRPr="005A4DBB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3,54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48,58             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0,83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Guttman's Lambda2 :    0,83      0,00      0,00      0,00      0,00      0,00     </w:t>
      </w:r>
      <w:r w:rsidRPr="005A4DBB">
        <w:rPr>
          <w:rFonts w:ascii="Courier New" w:hAnsi="Courier New" w:cs="Courier New"/>
          <w:spacing w:val="-4"/>
          <w:sz w:val="14"/>
        </w:rPr>
        <w:t xml:space="preserve">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0,88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Asymptotic GLB    :    0,87      0,00      0,00      0,00   </w:t>
      </w:r>
      <w:r w:rsidRPr="005A4DBB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5A4DBB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</w:t>
      </w:r>
      <w:r w:rsidRPr="005A4DBB">
        <w:rPr>
          <w:rFonts w:ascii="Courier New" w:hAnsi="Courier New" w:cs="Courier New"/>
          <w:spacing w:val="-4"/>
          <w:sz w:val="14"/>
        </w:rPr>
        <w:t>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</w:t>
      </w:r>
      <w:r w:rsidRPr="005A4DBB">
        <w:rPr>
          <w:rFonts w:ascii="Courier New" w:hAnsi="Courier New" w:cs="Courier New"/>
          <w:spacing w:val="-4"/>
          <w:sz w:val="14"/>
        </w:rPr>
        <w:t>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14 |  3  1,62  54  0,97  0,32   50   41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 2 | </w:t>
      </w:r>
      <w:r w:rsidRPr="005A4DBB">
        <w:rPr>
          <w:rFonts w:ascii="Courier New" w:hAnsi="Courier New" w:cs="Courier New"/>
          <w:spacing w:val="-4"/>
          <w:sz w:val="14"/>
        </w:rPr>
        <w:t xml:space="preserve"> 2  1,46  73  0,65  0,32   46   40   83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 6 |  1  0,66  66  0,47  0,47   26   21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 9 |  1  0,73  73  0,45  0,45   39   35  </w:t>
      </w:r>
      <w:r w:rsidRPr="005A4DBB">
        <w:rPr>
          <w:rFonts w:ascii="Courier New" w:hAnsi="Courier New" w:cs="Courier New"/>
          <w:spacing w:val="-4"/>
          <w:sz w:val="14"/>
        </w:rPr>
        <w:t xml:space="preserve">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1   17 |  2  1,12  56  0,78  0,39   54   47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3   66 |  2  0,77  39  0,86  0,43   37   28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2   53 |  2  1,11  55  0,84  0,42   52   44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2   39 |  3  1,36  45  0,82  0,27   39   31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9           9     1                                         3   69 </w:t>
      </w:r>
      <w:r w:rsidRPr="005A4DBB">
        <w:rPr>
          <w:rFonts w:ascii="Courier New" w:hAnsi="Courier New" w:cs="Courier New"/>
          <w:spacing w:val="-4"/>
          <w:sz w:val="14"/>
        </w:rPr>
        <w:t>|  1  0,31  31  0,46  0,46   43   38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15  324 |  2  0,58  29  0,80  0,40   52   45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11         11     1                                         1   30 |  3  1,93  64  0,97  0,32   56   47</w:t>
      </w:r>
      <w:r w:rsidRPr="005A4DBB">
        <w:rPr>
          <w:rFonts w:ascii="Courier New" w:hAnsi="Courier New" w:cs="Courier New"/>
          <w:spacing w:val="-4"/>
          <w:sz w:val="14"/>
        </w:rPr>
        <w:t xml:space="preserve">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6  135 |  3  1,08  36  1,11  0,37   58   49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23 |  2  1,35  67  0,69  0,35   51   45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1   24 |  2  1,20  60  0,81  0,41   52   45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4   75 |  2  0,81  40  0,75  0,38   36   28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16         16     1                                         1   2</w:t>
      </w:r>
      <w:r w:rsidRPr="005A4DBB">
        <w:rPr>
          <w:rFonts w:ascii="Courier New" w:hAnsi="Courier New" w:cs="Courier New"/>
          <w:spacing w:val="-4"/>
          <w:sz w:val="14"/>
        </w:rPr>
        <w:t>0 |  1  0,81  81  0,39  0,39   33   29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207 |  2  0,84  42  0,86  0,43   50   42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      14  291 |  1  0,39  39  0,49  0,49   44   </w:t>
      </w:r>
      <w:r w:rsidRPr="005A4DBB">
        <w:rPr>
          <w:rFonts w:ascii="Courier New" w:hAnsi="Courier New" w:cs="Courier New"/>
          <w:spacing w:val="-4"/>
          <w:sz w:val="14"/>
        </w:rPr>
        <w:t>40   83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 70 |  2  1,07  54  0,81  0,41   46   38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25  529 |  1  0,14  14  0,35  0,35   33   29   84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5  113 |  2  1,06  53  0,90  0,45   47   39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4   87 |  2  1,11  56  0,82  0,41   41   33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23         23     1                                         6  </w:t>
      </w:r>
      <w:r w:rsidRPr="005A4DBB">
        <w:rPr>
          <w:rFonts w:ascii="Courier New" w:hAnsi="Courier New" w:cs="Courier New"/>
          <w:spacing w:val="-4"/>
          <w:sz w:val="14"/>
        </w:rPr>
        <w:t>136 |  2  0,82  41  0,70  0,35   39   32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 9  192 |  3  0,40  13  0,70  0,23   42   35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      6  126 |  2  1,15  57  0,81  0,41   51 </w:t>
      </w:r>
      <w:r w:rsidRPr="005A4DBB">
        <w:rPr>
          <w:rFonts w:ascii="Courier New" w:hAnsi="Courier New" w:cs="Courier New"/>
          <w:spacing w:val="-4"/>
          <w:sz w:val="14"/>
        </w:rPr>
        <w:t xml:space="preserve">  43   83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6  134 |  2  1,19  59  0,81  0,40   41   33   83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:       4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2142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</w:t>
      </w:r>
      <w:r w:rsidRPr="005A4DBB">
        <w:rPr>
          <w:rFonts w:ascii="Courier New" w:hAnsi="Courier New" w:cs="Courier New"/>
          <w:spacing w:val="-4"/>
          <w:sz w:val="14"/>
        </w:rPr>
        <w:t>core        :   25,05            Standaarddeviatie          :    8,78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49,12            Gemiddelde Rit             :    0,45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:    0,84            std meetfout obv Alpha     :    3,53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0,88            std meetfout obv GLB       :    3,07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0,87            std meetf</w:t>
      </w:r>
      <w:r w:rsidRPr="005A4DBB">
        <w:rPr>
          <w:rFonts w:ascii="Courier New" w:hAnsi="Courier New" w:cs="Courier New"/>
          <w:spacing w:val="-4"/>
          <w:sz w:val="14"/>
        </w:rPr>
        <w:t>out obv asymp. GLB:    3,19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3,47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</w:t>
      </w:r>
      <w:r w:rsidRPr="005A4DBB">
        <w:rPr>
          <w:rFonts w:ascii="Courier New" w:hAnsi="Courier New" w:cs="Courier New"/>
          <w:spacing w:val="-4"/>
          <w:sz w:val="14"/>
        </w:rPr>
        <w:t>uwbaarheidsinterval voor Coëfficiënt Alpha:  (0,83 &lt;= 0,84 &lt;= 0,85)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</w:t>
      </w:r>
      <w:r w:rsidRPr="005A4DBB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5A4DBB">
        <w:rPr>
          <w:rFonts w:ascii="Courier New" w:hAnsi="Courier New" w:cs="Courier New"/>
          <w:spacing w:val="-4"/>
          <w:sz w:val="14"/>
        </w:rPr>
        <w:t>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</w:t>
      </w:r>
      <w:r w:rsidRPr="005A4DBB">
        <w:rPr>
          <w:rFonts w:ascii="Courier New" w:hAnsi="Courier New" w:cs="Courier New"/>
          <w:spacing w:val="-4"/>
          <w:sz w:val="14"/>
        </w:rPr>
        <w:t>bgroep (4): Profiel E&amp;M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</w:t>
      </w:r>
      <w:r w:rsidRPr="005A4DBB">
        <w:rPr>
          <w:rFonts w:ascii="Courier New" w:hAnsi="Courier New" w:cs="Courier New"/>
          <w:spacing w:val="-4"/>
          <w:sz w:val="14"/>
        </w:rPr>
        <w:t>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14 | 14 30 35 21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2 |  9 37 54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 6 | 34 66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 9 | 27 73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1   17 | 25 38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3   66 | 51 21 28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2   53 | 31 27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2   39 | 17 35 42  5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 69 | 69 31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15  324 | 62 19 19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1   30 | 10 21 35 34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6  135 | 44 18 24 14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23 | 13 40 47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24 | 25 30 45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4   75 | 40 39 21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1   20 | 19 81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207 | 47 23 30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14  291 | 61 39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 70 | 30 33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25  529 | 86 14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5  113 | 38 19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4   87 | 29 31 40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6  136 | 35 48 17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 9  192 | 70 21  7  2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6  126 | 27 32 42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6  134 | 25 31 44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</w:t>
      </w:r>
      <w:r w:rsidRPr="005A4DBB">
        <w:rPr>
          <w:rFonts w:ascii="Courier New" w:hAnsi="Courier New" w:cs="Courier New"/>
          <w:spacing w:val="-4"/>
          <w:sz w:val="14"/>
        </w:rPr>
        <w:t>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2142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25,05            Standaarddeviatie          :    8,78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49,12            Gemiddelde Rit             :    0,45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5A4DBB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3,53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0,88            std meetfout obv GLB       :    3,07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</w:t>
      </w:r>
      <w:r w:rsidRPr="005A4DBB">
        <w:rPr>
          <w:rFonts w:ascii="Courier New" w:hAnsi="Courier New" w:cs="Courier New"/>
          <w:spacing w:val="-4"/>
          <w:sz w:val="14"/>
        </w:rPr>
        <w:t>symptotische GLB coëf.      :    0,87            std meetfout obv asymp. GLB:    3,19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0,84            std meetfout obv Lambda2   :    3,47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(0,83 &lt;= 0,84 &lt;= 0,85)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5A4DBB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A4DBB">
        <w:rPr>
          <w:rFonts w:ascii="Courier New" w:hAnsi="Courier New" w:cs="Courier New"/>
          <w:spacing w:val="-4"/>
          <w:sz w:val="14"/>
        </w:rPr>
        <w:t>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1   </w:t>
      </w:r>
      <w:r w:rsidRPr="005A4DBB">
        <w:rPr>
          <w:rFonts w:ascii="Courier New" w:hAnsi="Courier New" w:cs="Courier New"/>
          <w:spacing w:val="-4"/>
          <w:sz w:val="14"/>
        </w:rPr>
        <w:t xml:space="preserve">  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1  Alco</w:t>
      </w:r>
      <w:r w:rsidRPr="005A4DBB">
        <w:rPr>
          <w:rFonts w:ascii="Courier New" w:hAnsi="Courier New" w:cs="Courier New"/>
          <w:spacing w:val="-4"/>
          <w:sz w:val="14"/>
        </w:rPr>
        <w:t>h   1    0,66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0,90      0,52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0,86      0,46      0,65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0,65      0,31      0,49      0,46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0,78      0,64      0,66      0,63      0,60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 Verhouding      6    0,</w:t>
      </w:r>
      <w:r w:rsidRPr="005A4DBB">
        <w:rPr>
          <w:rFonts w:ascii="Courier New" w:hAnsi="Courier New" w:cs="Courier New"/>
          <w:spacing w:val="-4"/>
          <w:sz w:val="14"/>
        </w:rPr>
        <w:t>85      0,58      0,75      0,73      0,59      0,57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0,86      0,53      0,78      0,84      0,43      0,56      0,60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0,64      0,35      0,75      0,44      0,30      0,38      0,44      0,59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A2 Concept- co</w:t>
      </w:r>
      <w:r w:rsidRPr="005A4DBB">
        <w:rPr>
          <w:rFonts w:ascii="Courier New" w:hAnsi="Courier New" w:cs="Courier New"/>
          <w:spacing w:val="-4"/>
          <w:sz w:val="14"/>
        </w:rPr>
        <w:t>n   9    0,91      0,72      0,90      0,71      0,45      0,72      0,72      0,84      0,70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0,39      0,16      0,45      0,28      0,26      0,25      0,25      0,28      0,21      0,26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Bijlage 5 Polit   11   0,42      0,17     </w:t>
      </w:r>
      <w:r w:rsidRPr="005A4DBB">
        <w:rPr>
          <w:rFonts w:ascii="Courier New" w:hAnsi="Courier New" w:cs="Courier New"/>
          <w:spacing w:val="-4"/>
          <w:sz w:val="14"/>
        </w:rPr>
        <w:t xml:space="preserve"> 0,33      0,31      0,62      0,26      0,33      0,28      0,21      0,27      0,17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Number of testees :   2142 </w:t>
      </w:r>
      <w:r w:rsidRPr="005A4DBB">
        <w:rPr>
          <w:rFonts w:ascii="Courier New" w:hAnsi="Courier New" w:cs="Courier New"/>
          <w:spacing w:val="-4"/>
          <w:sz w:val="14"/>
        </w:rPr>
        <w:t xml:space="preserve">     2142      2142      2142      2142      2142      2142      2142      2142      2142      2142      2142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Avera</w:t>
      </w:r>
      <w:r w:rsidRPr="005A4DBB">
        <w:rPr>
          <w:rFonts w:ascii="Courier New" w:hAnsi="Courier New" w:cs="Courier New"/>
          <w:spacing w:val="-4"/>
          <w:sz w:val="14"/>
        </w:rPr>
        <w:t>ge test score:   25,05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Standard deviation:    8,78      0,00      0,00      0,00      0,00      0,00      0,00      0,00      0,00      0,00     </w:t>
      </w:r>
      <w:r w:rsidRPr="005A4DBB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3,53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49,12               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0,84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Guttman's Lambda2 :    0,84      0,00      0,00      0,00      0,00      0,00      0</w:t>
      </w:r>
      <w:r w:rsidRPr="005A4DBB">
        <w:rPr>
          <w:rFonts w:ascii="Courier New" w:hAnsi="Courier New" w:cs="Courier New"/>
          <w:spacing w:val="-4"/>
          <w:sz w:val="14"/>
        </w:rPr>
        <w:t>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0,88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Asymptotic GLB    :    0,87      0,00      0,00      0,00     </w:t>
      </w:r>
      <w:r w:rsidRPr="005A4DBB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5A4DBB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</w:t>
      </w:r>
      <w:r w:rsidRPr="005A4DBB">
        <w:rPr>
          <w:rFonts w:ascii="Courier New" w:hAnsi="Courier New" w:cs="Courier New"/>
          <w:spacing w:val="-4"/>
          <w:sz w:val="14"/>
        </w:rPr>
        <w:t>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1    1 |  3  1,59  53  0,88  0,29   30   19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          2     1                                         0    0 |  2</w:t>
      </w:r>
      <w:r w:rsidRPr="005A4DBB">
        <w:rPr>
          <w:rFonts w:ascii="Courier New" w:hAnsi="Courier New" w:cs="Courier New"/>
          <w:spacing w:val="-4"/>
          <w:sz w:val="14"/>
        </w:rPr>
        <w:t xml:space="preserve">  1,48  74  0,64  0,32   39   31   78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1    1 |  1  0,71  71  0,46  0,46   30   24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          4     1                                         0    0 |  1  0,77  77  0,42  0,42   39   34   7</w:t>
      </w:r>
      <w:r w:rsidRPr="005A4DBB">
        <w:rPr>
          <w:rFonts w:ascii="Courier New" w:hAnsi="Courier New" w:cs="Courier New"/>
          <w:spacing w:val="-4"/>
          <w:sz w:val="14"/>
        </w:rPr>
        <w:t>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0    0 |  2  1,08  54  0,82  0,41   52   43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2    3 |  2  0,59  30  0,78  0,39   31   21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2    3 |  2  1,14  57  0,81  0,40   44   35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1    1 |  3  1,47  49  0,79  0,26   40   30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      3    4 | </w:t>
      </w:r>
      <w:r w:rsidRPr="005A4DBB">
        <w:rPr>
          <w:rFonts w:ascii="Courier New" w:hAnsi="Courier New" w:cs="Courier New"/>
          <w:spacing w:val="-4"/>
          <w:sz w:val="14"/>
        </w:rPr>
        <w:t xml:space="preserve"> 1  0,33  33  0,47  0,47   27   21   78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12   16 |  2  0,53  27  0,77  0,39   43   34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      0    0 |  3  2,11  70  0,81  0,27   49   40  </w:t>
      </w:r>
      <w:r w:rsidRPr="005A4DBB">
        <w:rPr>
          <w:rFonts w:ascii="Courier New" w:hAnsi="Courier New" w:cs="Courier New"/>
          <w:spacing w:val="-4"/>
          <w:sz w:val="14"/>
        </w:rPr>
        <w:t xml:space="preserve">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 2    2 |  3  1,18  39  1,09  0,36   60   49   76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1    1 |  2  1,47  73  0,64  0,32   44   36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1    1 |  2  1,30  65  0,78  0,39   39   30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0    0 |  2  0,91  45  0,72  0,36   36   27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16         16     1                                         2    2 </w:t>
      </w:r>
      <w:r w:rsidRPr="005A4DBB">
        <w:rPr>
          <w:rFonts w:ascii="Courier New" w:hAnsi="Courier New" w:cs="Courier New"/>
          <w:spacing w:val="-4"/>
          <w:sz w:val="14"/>
        </w:rPr>
        <w:t>|  1  0,71  71  0,45  0,45   26   21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 13 |  2  0,71  35  0,86  0,43   51   42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18         18     1                                        16   21 |  1  0,35  35  0,48  0,48   38   33</w:t>
      </w:r>
      <w:r w:rsidRPr="005A4DBB">
        <w:rPr>
          <w:rFonts w:ascii="Courier New" w:hAnsi="Courier New" w:cs="Courier New"/>
          <w:spacing w:val="-4"/>
          <w:sz w:val="14"/>
        </w:rPr>
        <w:t xml:space="preserve">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3    4 |  2  1,08  54  0,81  0,40   39   29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24   32 |  1  0,09   9  0,29  0,29   32   28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5    7 |  2  1,00  50  0,93  0,46   45   34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4    5 |  2  1,17  58  0,83  0,42   37   27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23         23     1                                         7    </w:t>
      </w:r>
      <w:r w:rsidRPr="005A4DBB">
        <w:rPr>
          <w:rFonts w:ascii="Courier New" w:hAnsi="Courier New" w:cs="Courier New"/>
          <w:spacing w:val="-4"/>
          <w:sz w:val="14"/>
        </w:rPr>
        <w:t>9 |  2  0,77  38  0,67  0,34   32   24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 8   10 |  3  0,34  11  0,61  0,20   45   38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      8   10 |  2  1,19  59  0,81  0,40   45   </w:t>
      </w:r>
      <w:r w:rsidRPr="005A4DBB">
        <w:rPr>
          <w:rFonts w:ascii="Courier New" w:hAnsi="Courier New" w:cs="Courier New"/>
          <w:spacing w:val="-4"/>
          <w:sz w:val="14"/>
        </w:rPr>
        <w:t>35   77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 8   10 |  2  1,11  56  0,82  0,41   33   23   78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:       5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 133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</w:t>
      </w:r>
      <w:r w:rsidRPr="005A4DBB">
        <w:rPr>
          <w:rFonts w:ascii="Courier New" w:hAnsi="Courier New" w:cs="Courier New"/>
          <w:spacing w:val="-4"/>
          <w:sz w:val="14"/>
        </w:rPr>
        <w:t>re        :   25,17            Standaarddeviatie          :    7,49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49,36            Gemiddelde Rit             :    0,40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:    0,78            std meetfout obv Alpha     :    3,49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0,91            std meetfout obv GLB       :    2,27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  0,88            std meetfou</w:t>
      </w:r>
      <w:r w:rsidRPr="005A4DBB">
        <w:rPr>
          <w:rFonts w:ascii="Courier New" w:hAnsi="Courier New" w:cs="Courier New"/>
          <w:spacing w:val="-4"/>
          <w:sz w:val="14"/>
        </w:rPr>
        <w:t>t obv asymp. GLB:    2,58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</w:t>
      </w:r>
      <w:r w:rsidRPr="005A4DBB">
        <w:rPr>
          <w:rFonts w:ascii="Courier New" w:hAnsi="Courier New" w:cs="Courier New"/>
          <w:spacing w:val="-4"/>
          <w:sz w:val="14"/>
        </w:rPr>
        <w:t>baarheidsinterval voor Coëfficiënt Alpha:  (0,73 &lt;= 0,78 &lt;= 0,82)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</w:t>
      </w:r>
      <w:r w:rsidRPr="005A4DBB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</w:t>
      </w:r>
      <w:r w:rsidRPr="005A4DBB">
        <w:rPr>
          <w:rFonts w:ascii="Courier New" w:hAnsi="Courier New" w:cs="Courier New"/>
          <w:spacing w:val="-4"/>
          <w:sz w:val="14"/>
        </w:rPr>
        <w:t>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</w:t>
      </w:r>
      <w:r w:rsidRPr="005A4DBB">
        <w:rPr>
          <w:rFonts w:ascii="Courier New" w:hAnsi="Courier New" w:cs="Courier New"/>
          <w:spacing w:val="-4"/>
          <w:sz w:val="14"/>
        </w:rPr>
        <w:t>roep (5): Profiel N&amp;G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</w:t>
      </w:r>
      <w:r w:rsidRPr="005A4DBB">
        <w:rPr>
          <w:rFonts w:ascii="Courier New" w:hAnsi="Courier New" w:cs="Courier New"/>
          <w:spacing w:val="-4"/>
          <w:sz w:val="14"/>
        </w:rPr>
        <w:t>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1    1 | 11 33 41 15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8 35 56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1    1 | 29 71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23 77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0    0 | 30 32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2    3 | 59 23 18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2    3 | 26 33 41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1    1 | 13 34 47  6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3    4 | 67 33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12   16 | 64 19 17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0    0 |  3 19 43 35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 2    2 | 36 26 23 16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1    1 |  8 37 55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1    1 | 20 31 50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0    0 | 31 47 22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2    2 | 29 71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 13 | 56 18 26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16   21 | 65 35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3    4 | 29 34 37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20         20     1                                  24   32 | 91  9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 5    7 | 43 14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4    5 | 28 28 44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7    9 | 37 50 14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 8   10 | 72 23  3  2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 8   10 | 25 32 44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 8   10 | 29 32 40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</w:t>
      </w:r>
      <w:r w:rsidRPr="005A4DBB">
        <w:rPr>
          <w:rFonts w:ascii="Courier New" w:hAnsi="Courier New" w:cs="Courier New"/>
          <w:spacing w:val="-4"/>
          <w:sz w:val="14"/>
        </w:rPr>
        <w:t xml:space="preserve">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 133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Minimale toetsscore          :       0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25,17            Standaarddeviatie          :    7,49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49,36            Gemiddelde Rit             :    0,40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------  Betrouwbaarheidsmaten  --------- </w:t>
      </w:r>
      <w:r w:rsidRPr="005A4DBB">
        <w:rPr>
          <w:rFonts w:ascii="Courier New" w:hAnsi="Courier New" w:cs="Courier New"/>
          <w:spacing w:val="-4"/>
          <w:sz w:val="14"/>
        </w:rPr>
        <w:t xml:space="preserve">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0,91            std meetfout obv GLB       :    2,27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</w:t>
      </w:r>
      <w:r w:rsidRPr="005A4DBB">
        <w:rPr>
          <w:rFonts w:ascii="Courier New" w:hAnsi="Courier New" w:cs="Courier New"/>
          <w:spacing w:val="-4"/>
          <w:sz w:val="14"/>
        </w:rPr>
        <w:t>mptotische GLB coëf.      :    0,88            std meetfout obv asymp. GLB:    2,58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3,41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Alpha:  (0,73 &lt;= 0,78 &lt;= 0,82)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5A4DBB">
        <w:rPr>
          <w:rFonts w:ascii="Courier New" w:hAnsi="Courier New" w:cs="Courier New"/>
          <w:spacing w:val="-4"/>
          <w:sz w:val="14"/>
        </w:rPr>
        <w:t>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5A4DBB">
        <w:rPr>
          <w:rFonts w:ascii="Courier New" w:hAnsi="Courier New" w:cs="Courier New"/>
          <w:spacing w:val="-4"/>
          <w:sz w:val="14"/>
        </w:rPr>
        <w:t>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1     </w:t>
      </w:r>
      <w:r w:rsidRPr="005A4DBB">
        <w:rPr>
          <w:rFonts w:ascii="Courier New" w:hAnsi="Courier New" w:cs="Courier New"/>
          <w:spacing w:val="-4"/>
          <w:sz w:val="14"/>
        </w:rPr>
        <w:t xml:space="preserve">    2         3         4         5         6         7         8         9         10        11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Opgave 1  Alcoh </w:t>
      </w:r>
      <w:r w:rsidRPr="005A4DBB">
        <w:rPr>
          <w:rFonts w:ascii="Courier New" w:hAnsi="Courier New" w:cs="Courier New"/>
          <w:spacing w:val="-4"/>
          <w:sz w:val="14"/>
        </w:rPr>
        <w:t xml:space="preserve">  1    0,58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0,88      0,43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0,83      0,33      0,58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0,60      0,26      0,41      0,36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0,69      0,58      0,53      0,54      0,52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 Verhouding      6    0,80</w:t>
      </w:r>
      <w:r w:rsidRPr="005A4DBB">
        <w:rPr>
          <w:rFonts w:ascii="Courier New" w:hAnsi="Courier New" w:cs="Courier New"/>
          <w:spacing w:val="-4"/>
          <w:sz w:val="14"/>
        </w:rPr>
        <w:t xml:space="preserve">      0,42      0,71      0,67      0,50      0,40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0,83      0,45      0,71      0,79      0,40      0,45      0,49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0,64      0,38      0,73      0,35      0,35      0,32      0,44      0,50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A2 Concept- con </w:t>
      </w:r>
      <w:r w:rsidRPr="005A4DBB">
        <w:rPr>
          <w:rFonts w:ascii="Courier New" w:hAnsi="Courier New" w:cs="Courier New"/>
          <w:spacing w:val="-4"/>
          <w:sz w:val="14"/>
        </w:rPr>
        <w:t xml:space="preserve">  9    0,89      0,64      0,87      0,67      0,36      0,58      0,63      0,82      0,68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0,40      0,24      0,44      0,29      0,12      0,28      0,16      0,26      0,19      0,30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Bijlage 5 Polit   11   0,45      0,15      0</w:t>
      </w:r>
      <w:r w:rsidRPr="005A4DBB">
        <w:rPr>
          <w:rFonts w:ascii="Courier New" w:hAnsi="Courier New" w:cs="Courier New"/>
          <w:spacing w:val="-4"/>
          <w:sz w:val="14"/>
        </w:rPr>
        <w:t>,40      0,26      0,58      0,18      0,37      0,25      0,42      0,34      0,12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Number of testees :    133   </w:t>
      </w:r>
      <w:r w:rsidRPr="005A4DBB">
        <w:rPr>
          <w:rFonts w:ascii="Courier New" w:hAnsi="Courier New" w:cs="Courier New"/>
          <w:spacing w:val="-4"/>
          <w:sz w:val="14"/>
        </w:rPr>
        <w:t xml:space="preserve">    133       133       133       133       133       133       133       133       133       133       133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Average</w:t>
      </w:r>
      <w:r w:rsidRPr="005A4DBB">
        <w:rPr>
          <w:rFonts w:ascii="Courier New" w:hAnsi="Courier New" w:cs="Courier New"/>
          <w:spacing w:val="-4"/>
          <w:sz w:val="14"/>
        </w:rPr>
        <w:t xml:space="preserve"> test score:   25,17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Standard deviation:    7,49      0,00      0,00      0,00      0,00      0,00      0,00      0,00      0,00      0,00      0</w:t>
      </w:r>
      <w:r w:rsidRPr="005A4DBB">
        <w:rPr>
          <w:rFonts w:ascii="Courier New" w:hAnsi="Courier New" w:cs="Courier New"/>
          <w:spacing w:val="-4"/>
          <w:sz w:val="14"/>
        </w:rPr>
        <w:t>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SEM               :    3,49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49,36                                                        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</w:t>
      </w:r>
      <w:r w:rsidRPr="005A4DBB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0,91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Asymptotic GLB    :    0,88      0,00      0,00      0,00      0</w:t>
      </w:r>
      <w:r w:rsidRPr="005A4DBB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A4DBB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</w:t>
      </w:r>
      <w:r w:rsidRPr="005A4DBB">
        <w:rPr>
          <w:rFonts w:ascii="Courier New" w:hAnsi="Courier New" w:cs="Courier New"/>
          <w:spacing w:val="-4"/>
          <w:sz w:val="14"/>
        </w:rPr>
        <w:t>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</w:t>
      </w:r>
      <w:r w:rsidRPr="005A4DBB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1#          1     1                                         0    0 |  3  1,76  59  0,75  0,25   52   45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 0 |  2  </w:t>
      </w:r>
      <w:r w:rsidRPr="005A4DBB">
        <w:rPr>
          <w:rFonts w:ascii="Courier New" w:hAnsi="Courier New" w:cs="Courier New"/>
          <w:spacing w:val="-4"/>
          <w:sz w:val="14"/>
        </w:rPr>
        <w:t>1,24  62  0,68  0,34   62   57   87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          3     1                                         0    0 |  1  0,81  81  0,39  0,39   28   24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          4     1                                         0    0 |  1  0,57  57  0,49  0,49   31   26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5#          5     1                                         0    0 |  2  0,95  48  0,84  0,42   43   36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6           6     1                                         5    1 |  2  0,67  33  0,78  0,39   38   30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0    0 |  2  0,81  40  0,79  0,40   62   57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8           8     1                                         0    0 |  3  1,33  44  0,84  0,28   30   22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           9     1                                         5    1 |  1</w:t>
      </w:r>
      <w:r w:rsidRPr="005A4DBB">
        <w:rPr>
          <w:rFonts w:ascii="Courier New" w:hAnsi="Courier New" w:cs="Courier New"/>
          <w:spacing w:val="-4"/>
          <w:sz w:val="14"/>
        </w:rPr>
        <w:t xml:space="preserve">  0,14  14  0,35  0,35   42   39   88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10         10     1                                        14    3 |  2  0,33  17  0,71  0,36   72   68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11         11     1                                         0    0 |  3  1,81  60  0,85  0,28   64   58   8</w:t>
      </w:r>
      <w:r w:rsidRPr="005A4DBB">
        <w:rPr>
          <w:rFonts w:ascii="Courier New" w:hAnsi="Courier New" w:cs="Courier New"/>
          <w:spacing w:val="-4"/>
          <w:sz w:val="14"/>
        </w:rPr>
        <w:t>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12         12     1                                        10    2 |  3  0,86  29  1,08  0,36   71   64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13         13     1                                         0    0 |  2  1,43  71  0,58  0,29   48   43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0    0 |  2  1,05  52  0,72  0,36   60   54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15         15     1                                         0    0 |  2  0,76  38  0,75  0,37   37   29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      0    0 | </w:t>
      </w:r>
      <w:r w:rsidRPr="005A4DBB">
        <w:rPr>
          <w:rFonts w:ascii="Courier New" w:hAnsi="Courier New" w:cs="Courier New"/>
          <w:spacing w:val="-4"/>
          <w:sz w:val="14"/>
        </w:rPr>
        <w:t xml:space="preserve"> 1  0,81  81  0,39  0,39   33   29   88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17         17     1                                        10    2 |  2  0,76  38  0,81  0,41   78   75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      19    4 |  1  0,10  10  0,29  0,29   70   68  </w:t>
      </w:r>
      <w:r w:rsidRPr="005A4DBB">
        <w:rPr>
          <w:rFonts w:ascii="Courier New" w:hAnsi="Courier New" w:cs="Courier New"/>
          <w:spacing w:val="-4"/>
          <w:sz w:val="14"/>
        </w:rPr>
        <w:t xml:space="preserve">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19         19     1                                         0    0 |  2  1,14  57  0,77  0,39   76   72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      29    6 |  1  0,14  14  0,35  0,35   -6  -10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       14    3 |  2  0,76  38  0,97  0,49   61   53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22         22     1                                         0    0 |  2  0,90  45  0,81  0,41   16    7   89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23         23     1                                        14    3 </w:t>
      </w:r>
      <w:r w:rsidRPr="005A4DBB">
        <w:rPr>
          <w:rFonts w:ascii="Courier New" w:hAnsi="Courier New" w:cs="Courier New"/>
          <w:spacing w:val="-4"/>
          <w:sz w:val="14"/>
        </w:rPr>
        <w:t>|  2  0,67  33  0,56  0,28   58   54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24#        24     1                                        10    2 |  3  0,29  10  0,45  0,15   67   64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25         25     1                                        19    4 |  2  0,81  40  0,85  0,43   52   44</w:t>
      </w:r>
      <w:r w:rsidRPr="005A4DBB">
        <w:rPr>
          <w:rFonts w:ascii="Courier New" w:hAnsi="Courier New" w:cs="Courier New"/>
          <w:spacing w:val="-4"/>
          <w:sz w:val="14"/>
        </w:rPr>
        <w:t xml:space="preserve">   88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26         26     1                                        10    2 |  2  1,19  60  0,79  0,40   61   56   87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5A4DBB">
        <w:rPr>
          <w:rFonts w:ascii="Courier New" w:hAnsi="Courier New" w:cs="Courier New"/>
          <w:spacing w:val="-4"/>
          <w:sz w:val="14"/>
        </w:rPr>
        <w:t>:       6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  21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</w:t>
      </w:r>
      <w:r w:rsidRPr="005A4DBB">
        <w:rPr>
          <w:rFonts w:ascii="Courier New" w:hAnsi="Courier New" w:cs="Courier New"/>
          <w:spacing w:val="-4"/>
          <w:sz w:val="14"/>
        </w:rPr>
        <w:t xml:space="preserve">        :   22,10            Standaarddeviatie          :    9,25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43,32            Gemiddelde Rit             :    0,53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:    0,88            std meetfout obv Alpha     :    3,20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Aantal items </w:t>
      </w:r>
      <w:r w:rsidRPr="005A4DBB">
        <w:rPr>
          <w:rFonts w:ascii="Courier New" w:hAnsi="Courier New" w:cs="Courier New"/>
          <w:spacing w:val="-4"/>
          <w:sz w:val="14"/>
        </w:rPr>
        <w:t>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0,90            std meetfout obv Lambda2   :    2,96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5A4DBB">
        <w:rPr>
          <w:rFonts w:ascii="Courier New" w:hAnsi="Courier New" w:cs="Courier New"/>
          <w:spacing w:val="-4"/>
          <w:sz w:val="14"/>
        </w:rPr>
        <w:t>:  (0,81 &lt;= 0,88 &lt;= 0,94)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5A4DBB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</w:t>
      </w:r>
      <w:r w:rsidRPr="005A4DBB">
        <w:rPr>
          <w:rFonts w:ascii="Courier New" w:hAnsi="Courier New" w:cs="Courier New"/>
          <w:spacing w:val="-4"/>
          <w:sz w:val="14"/>
        </w:rPr>
        <w:t>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 (6): Profiel N&amp;T  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Lab</w:t>
      </w:r>
      <w:r w:rsidRPr="005A4DBB">
        <w:rPr>
          <w:rFonts w:ascii="Courier New" w:hAnsi="Courier New" w:cs="Courier New"/>
          <w:spacing w:val="-4"/>
          <w:sz w:val="14"/>
        </w:rPr>
        <w:t>el      nr. Gew.                                 O/D  sing|  0  1  2  3  4  5  6  7  8  9 10 11 12 13 14 15 16 17 18 19 20 Code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5 29 52 14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14 48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3           3     1                                   0    0 | 19 81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43 57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5#          5     1                                   0    0 | 38 29 33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6           6     1                                   5    1 | 52 29 19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43 33 24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19 33 43  5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9           9     1                                   5    1 | 86 14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10         10     1                                  14    3 | 81  5 14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11         11     1                                   0    0 |  5 33 38 24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12         12     1                                  10    2 | 57 10 24 10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 5 48 48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24 48 29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15         15     1                                   0    0 | 43 38 19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19 81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17         17     1                                  10    2 | 48 29 24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18         18     1                                  19    4 | 90 10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19         19     1                                   0    0 | 24 38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20         20     1                                  29    6 | 86 14                                                          B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21         21     1                                  14    3 | 62  0 38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22         22     1                                   0    0 | 38 33 29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23         23     1                                  14    3 | 38 57  5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24#        24     1                                  10    2 | 71 29  0  0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25         25     1                                  19    4 | 48 24 29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26         26     1                                  10    2 | 24 33 43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</w:t>
      </w:r>
      <w:r w:rsidRPr="005A4DBB">
        <w:rPr>
          <w:rFonts w:ascii="Courier New" w:hAnsi="Courier New" w:cs="Courier New"/>
          <w:spacing w:val="-4"/>
          <w:sz w:val="14"/>
        </w:rPr>
        <w:t>nummer               :       6            SubToetsnummer             :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personen in toets     :      21            Aantal geselecteerde items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toetsscore        :   22,10            Standaarddeviatie          :    9,25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Gemiddelde P-waarde          :   43,32            Gemiddelde Rit             :    0,53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</w:t>
      </w:r>
      <w:r w:rsidRPr="005A4DBB">
        <w:rPr>
          <w:rFonts w:ascii="Courier New" w:hAnsi="Courier New" w:cs="Courier New"/>
          <w:spacing w:val="-4"/>
          <w:sz w:val="14"/>
        </w:rPr>
        <w:t>ëfficiënt Alpha            :    0,88            std meetfout obv Alpha     :    3,20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Asymptotische GLB coëf.      :  Niet besch</w:t>
      </w:r>
      <w:r w:rsidRPr="005A4DBB">
        <w:rPr>
          <w:rFonts w:ascii="Courier New" w:hAnsi="Courier New" w:cs="Courier New"/>
          <w:spacing w:val="-4"/>
          <w:sz w:val="14"/>
        </w:rPr>
        <w:t>ikbaar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Lambda2                      :    0,90            std meetfout obv Lambda2   :    2,96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90% Betrouwbaarheidsinterval v</w:t>
      </w:r>
      <w:r w:rsidRPr="005A4DBB">
        <w:rPr>
          <w:rFonts w:ascii="Courier New" w:hAnsi="Courier New" w:cs="Courier New"/>
          <w:spacing w:val="-4"/>
          <w:sz w:val="14"/>
        </w:rPr>
        <w:t>oor Coëfficiënt Alpha:  (0,81 &lt;= 0,88 &lt;= 0,94)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</w:t>
      </w:r>
      <w:r w:rsidRPr="005A4DBB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</w:t>
      </w:r>
      <w:r w:rsidRPr="005A4DBB">
        <w:rPr>
          <w:rFonts w:ascii="Courier New" w:hAnsi="Courier New" w:cs="Courier New"/>
          <w:spacing w:val="-4"/>
          <w:sz w:val="14"/>
        </w:rPr>
        <w:t>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 (6): Profiel N</w:t>
      </w:r>
      <w:r w:rsidRPr="005A4DBB">
        <w:rPr>
          <w:rFonts w:ascii="Courier New" w:hAnsi="Courier New" w:cs="Courier New"/>
          <w:spacing w:val="-4"/>
          <w:sz w:val="14"/>
        </w:rPr>
        <w:t>&amp;T                               Items: Alle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</w:t>
      </w:r>
      <w:r w:rsidRPr="005A4DBB">
        <w:rPr>
          <w:rFonts w:ascii="Courier New" w:hAnsi="Courier New" w:cs="Courier New"/>
          <w:spacing w:val="-4"/>
          <w:sz w:val="14"/>
        </w:rPr>
        <w:t xml:space="preserve">       10        11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1  Alcoh   1    0,74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2  Jong    2    0,93      0,62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3  Actie   3    0,</w:t>
      </w:r>
      <w:r w:rsidRPr="005A4DBB">
        <w:rPr>
          <w:rFonts w:ascii="Courier New" w:hAnsi="Courier New" w:cs="Courier New"/>
          <w:spacing w:val="-4"/>
          <w:sz w:val="14"/>
        </w:rPr>
        <w:t>93      0,57      0,81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Opgave 4  Kanse   4    0,76      0,56      0,59      0,66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 Vorming         5    0,83      0,75      0,64      0,80      0,76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 Verhouding      6    0,88      0,77      0,84      0,74      0,71      0,63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 Binding         7    0,</w:t>
      </w:r>
      <w:r w:rsidRPr="005A4DBB">
        <w:rPr>
          <w:rFonts w:ascii="Courier New" w:hAnsi="Courier New" w:cs="Courier New"/>
          <w:spacing w:val="-4"/>
          <w:sz w:val="14"/>
        </w:rPr>
        <w:t>86      0,46      0,86      0,87      0,48      0,64      0,61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E Verandering     8    0,75      0,48      0,80      0,64      0,53      0,36      0,83      0,61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A2 Concept- con   9    0,95      0,71      0,96      0,84      0,62      0,74      0,83      </w:t>
      </w:r>
      <w:r w:rsidRPr="005A4DBB">
        <w:rPr>
          <w:rFonts w:ascii="Courier New" w:hAnsi="Courier New" w:cs="Courier New"/>
          <w:spacing w:val="-4"/>
          <w:sz w:val="14"/>
        </w:rPr>
        <w:t>0,88      0,74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A3 Onderzoeksv    10   0,30      0,21      0,31      0,21      0,32      0,30      0,17      0,12      0,14      0,23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Bijlage 5 Polit   11   0,67      0,41      0,59      0,64      0,61      0,56      0,54      0,50      0,44      0,57    </w:t>
      </w:r>
      <w:r w:rsidRPr="005A4DBB">
        <w:rPr>
          <w:rFonts w:ascii="Courier New" w:hAnsi="Courier New" w:cs="Courier New"/>
          <w:spacing w:val="-4"/>
          <w:sz w:val="14"/>
        </w:rPr>
        <w:t xml:space="preserve">  0,38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testees :     21        21        21        21        21        21        21        21        21</w:t>
      </w:r>
      <w:r w:rsidRPr="005A4DBB">
        <w:rPr>
          <w:rFonts w:ascii="Courier New" w:hAnsi="Courier New" w:cs="Courier New"/>
          <w:spacing w:val="-4"/>
          <w:sz w:val="14"/>
        </w:rPr>
        <w:t xml:space="preserve">        21        21        21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Average test score:   22,10      0,00      0,00      0,00      0,00      0,00      0</w:t>
      </w:r>
      <w:r w:rsidRPr="005A4DBB">
        <w:rPr>
          <w:rFonts w:ascii="Courier New" w:hAnsi="Courier New" w:cs="Courier New"/>
          <w:spacing w:val="-4"/>
          <w:sz w:val="14"/>
        </w:rPr>
        <w:t>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Standard deviation:    9,25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SEM               :    3,20      0,00      0,00      0,00     </w:t>
      </w:r>
      <w:r w:rsidRPr="005A4DBB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Average P-value   :   43,32                                                                                                       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Coefficient Alpha :    0,88      0,00      0,0</w:t>
      </w:r>
      <w:r w:rsidRPr="005A4DBB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Guttman's Lambda2 :    0,90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GLB               :    1</w:t>
      </w:r>
      <w:r w:rsidRPr="005A4DBB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      0,00      0,00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Toets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-10,7886   1912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-5,7484    2070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E&amp;M)          -7,427     2052                  </w:t>
      </w:r>
      <w:r w:rsidRPr="005A4DB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-3,6898    184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0,2338    21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4,0928    1923                  (Not</w:t>
      </w:r>
      <w:r w:rsidRPr="005A4DBB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3,9986    4377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1,3509    152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1,9667    20                    (Not poo</w:t>
      </w:r>
      <w:r w:rsidRPr="005A4DBB">
        <w:rPr>
          <w:rFonts w:ascii="Courier New" w:hAnsi="Courier New" w:cs="Courier New"/>
          <w:spacing w:val="-4"/>
          <w:sz w:val="14"/>
        </w:rPr>
        <w:t>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-0,8427    2066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-0,5659    181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1,316     21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-0,1791    156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1,4579    20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1,4511    25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5A4DBB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</w:t>
      </w:r>
      <w:r w:rsidRPr="005A4DBB">
        <w:rPr>
          <w:rFonts w:ascii="Courier New" w:hAnsi="Courier New" w:cs="Courier New"/>
          <w:spacing w:val="-4"/>
          <w:sz w:val="14"/>
        </w:rPr>
        <w:t>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(1): Opgave 1  Alcoholge</w:t>
      </w:r>
      <w:r w:rsidRPr="005A4DBB">
        <w:rPr>
          <w:rFonts w:ascii="Courier New" w:hAnsi="Courier New" w:cs="Courier New"/>
          <w:spacing w:val="-4"/>
          <w:sz w:val="14"/>
        </w:rPr>
        <w:t>bruik bij studenten- verenigingen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 </w:t>
      </w:r>
      <w:r w:rsidRPr="005A4DB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</w:t>
      </w:r>
      <w:r w:rsidRPr="005A4DBB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</w:t>
      </w:r>
      <w:r w:rsidRPr="005A4DBB">
        <w:rPr>
          <w:rFonts w:ascii="Courier New" w:hAnsi="Courier New" w:cs="Courier New"/>
          <w:spacing w:val="-4"/>
          <w:sz w:val="14"/>
        </w:rPr>
        <w:t>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5A4DBB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</w:t>
      </w:r>
      <w:r w:rsidRPr="005A4DBB">
        <w:rPr>
          <w:rFonts w:ascii="Courier New" w:hAnsi="Courier New" w:cs="Courier New"/>
          <w:spacing w:val="-4"/>
          <w:sz w:val="14"/>
        </w:rPr>
        <w:t>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Subtoets (2): Opgave 2  Jong </w:t>
      </w:r>
      <w:r w:rsidRPr="005A4DBB">
        <w:rPr>
          <w:rFonts w:ascii="Courier New" w:hAnsi="Courier New" w:cs="Courier New"/>
          <w:spacing w:val="-4"/>
          <w:sz w:val="14"/>
        </w:rPr>
        <w:t>geleerd, oud gedaan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</w:t>
      </w:r>
      <w:r w:rsidRPr="005A4DBB">
        <w:rPr>
          <w:rFonts w:ascii="Courier New" w:hAnsi="Courier New" w:cs="Courier New"/>
          <w:spacing w:val="-4"/>
          <w:sz w:val="14"/>
        </w:rPr>
        <w:t>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</w:t>
      </w:r>
      <w:r w:rsidRPr="005A4DBB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5A4DBB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</w:t>
      </w:r>
      <w:r w:rsidRPr="005A4DBB">
        <w:rPr>
          <w:rFonts w:ascii="Courier New" w:hAnsi="Courier New" w:cs="Courier New"/>
          <w:spacing w:val="-4"/>
          <w:sz w:val="14"/>
        </w:rPr>
        <w:t>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(3): Opgave 3  Actie op het erf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</w:t>
      </w:r>
      <w:r w:rsidRPr="005A4DBB">
        <w:rPr>
          <w:rFonts w:ascii="Courier New" w:hAnsi="Courier New" w:cs="Courier New"/>
          <w:spacing w:val="-4"/>
          <w:sz w:val="14"/>
        </w:rPr>
        <w:t xml:space="preserve">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</w:t>
      </w:r>
      <w:r w:rsidRPr="005A4DBB">
        <w:rPr>
          <w:rFonts w:ascii="Courier New" w:hAnsi="Courier New" w:cs="Courier New"/>
          <w:spacing w:val="-4"/>
          <w:sz w:val="14"/>
        </w:rPr>
        <w:t>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</w:t>
      </w:r>
      <w:r w:rsidRPr="005A4DBB">
        <w:rPr>
          <w:rFonts w:ascii="Courier New" w:hAnsi="Courier New" w:cs="Courier New"/>
          <w:spacing w:val="-4"/>
          <w:sz w:val="14"/>
        </w:rPr>
        <w:t>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</w:t>
      </w:r>
      <w:r w:rsidRPr="005A4DBB">
        <w:rPr>
          <w:rFonts w:ascii="Courier New" w:hAnsi="Courier New" w:cs="Courier New"/>
          <w:spacing w:val="-4"/>
          <w:sz w:val="14"/>
        </w:rPr>
        <w:t>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</w:t>
      </w:r>
      <w:r w:rsidRPr="005A4DBB">
        <w:rPr>
          <w:rFonts w:ascii="Courier New" w:hAnsi="Courier New" w:cs="Courier New"/>
          <w:spacing w:val="-4"/>
          <w:sz w:val="14"/>
        </w:rPr>
        <w:t xml:space="preserve">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5A4DBB">
        <w:rPr>
          <w:rFonts w:ascii="Courier New" w:hAnsi="Courier New" w:cs="Courier New"/>
          <w:spacing w:val="-4"/>
          <w:sz w:val="14"/>
        </w:rPr>
        <w:t>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Datum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(4): Opgave 4  Kansen en belemmeringen voor jongeren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</w:t>
      </w:r>
      <w:r w:rsidRPr="005A4DBB">
        <w:rPr>
          <w:rFonts w:ascii="Courier New" w:hAnsi="Courier New" w:cs="Courier New"/>
          <w:spacing w:val="-4"/>
          <w:sz w:val="14"/>
        </w:rPr>
        <w:t>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</w:t>
      </w:r>
      <w:r w:rsidRPr="005A4DBB">
        <w:rPr>
          <w:rFonts w:ascii="Courier New" w:hAnsi="Courier New" w:cs="Courier New"/>
          <w:spacing w:val="-4"/>
          <w:sz w:val="14"/>
        </w:rPr>
        <w:t>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</w:t>
      </w:r>
      <w:r w:rsidRPr="005A4DBB">
        <w:rPr>
          <w:rFonts w:ascii="Courier New" w:hAnsi="Courier New" w:cs="Courier New"/>
          <w:spacing w:val="-4"/>
          <w:sz w:val="14"/>
        </w:rPr>
        <w:t>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</w:t>
      </w:r>
      <w:r w:rsidRPr="005A4DBB">
        <w:rPr>
          <w:rFonts w:ascii="Courier New" w:hAnsi="Courier New" w:cs="Courier New"/>
          <w:spacing w:val="-4"/>
          <w:sz w:val="14"/>
        </w:rPr>
        <w:t>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5A4DBB">
        <w:rPr>
          <w:rFonts w:ascii="Courier New" w:hAnsi="Courier New" w:cs="Courier New"/>
          <w:spacing w:val="-4"/>
          <w:sz w:val="14"/>
        </w:rPr>
        <w:t>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A4DBB">
        <w:rPr>
          <w:rFonts w:ascii="Courier New" w:hAnsi="Courier New" w:cs="Courier New"/>
          <w:spacing w:val="-4"/>
          <w:sz w:val="14"/>
        </w:rPr>
        <w:t>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(5): B 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Vergelijking subgroepen, verschillen </w:t>
      </w:r>
      <w:r w:rsidRPr="005A4DBB">
        <w:rPr>
          <w:rFonts w:ascii="Courier New" w:hAnsi="Courier New" w:cs="Courier New"/>
          <w:spacing w:val="-4"/>
          <w:sz w:val="14"/>
        </w:rPr>
        <w:t>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Vrouw)                 0         0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N&amp;G)           0         0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E&amp;M)         0         0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 </w:t>
      </w:r>
      <w:r w:rsidRPr="005A4DB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5A4DBB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</w:t>
      </w:r>
      <w:r w:rsidRPr="005A4DBB">
        <w:rPr>
          <w:rFonts w:ascii="Courier New" w:hAnsi="Courier New" w:cs="Courier New"/>
          <w:spacing w:val="-4"/>
          <w:sz w:val="14"/>
        </w:rPr>
        <w:t>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(6): C Verhouding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</w:t>
      </w:r>
      <w:r w:rsidRPr="005A4DBB">
        <w:rPr>
          <w:rFonts w:ascii="Courier New" w:hAnsi="Courier New" w:cs="Courier New"/>
          <w:spacing w:val="-4"/>
          <w:sz w:val="14"/>
        </w:rPr>
        <w:t>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</w:t>
      </w:r>
      <w:r w:rsidRPr="005A4DBB">
        <w:rPr>
          <w:rFonts w:ascii="Courier New" w:hAnsi="Courier New" w:cs="Courier New"/>
          <w:spacing w:val="-4"/>
          <w:sz w:val="14"/>
        </w:rPr>
        <w:t>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</w:t>
      </w:r>
      <w:r w:rsidRPr="005A4DBB">
        <w:rPr>
          <w:rFonts w:ascii="Courier New" w:hAnsi="Courier New" w:cs="Courier New"/>
          <w:spacing w:val="-4"/>
          <w:sz w:val="14"/>
        </w:rPr>
        <w:t xml:space="preserve">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</w:t>
      </w:r>
      <w:r w:rsidRPr="005A4DBB">
        <w:rPr>
          <w:rFonts w:ascii="Courier New" w:hAnsi="Courier New" w:cs="Courier New"/>
          <w:spacing w:val="-4"/>
          <w:sz w:val="14"/>
        </w:rPr>
        <w:t>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</w:t>
      </w:r>
      <w:r w:rsidRPr="005A4DBB">
        <w:rPr>
          <w:rFonts w:ascii="Courier New" w:hAnsi="Courier New" w:cs="Courier New"/>
          <w:spacing w:val="-4"/>
          <w:sz w:val="14"/>
        </w:rPr>
        <w:t xml:space="preserve">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</w:t>
      </w:r>
      <w:r w:rsidRPr="005A4DBB">
        <w:rPr>
          <w:rFonts w:ascii="Courier New" w:hAnsi="Courier New" w:cs="Courier New"/>
          <w:spacing w:val="-4"/>
          <w:sz w:val="14"/>
        </w:rPr>
        <w:t xml:space="preserve">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</w:t>
      </w:r>
      <w:r w:rsidRPr="005A4DBB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</w:t>
      </w:r>
      <w:r w:rsidRPr="005A4DBB">
        <w:rPr>
          <w:rFonts w:ascii="Courier New" w:hAnsi="Courier New" w:cs="Courier New"/>
          <w:spacing w:val="-4"/>
          <w:sz w:val="14"/>
        </w:rPr>
        <w:t>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(7): D Binding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Subgroepen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C&amp;M)           0      </w:t>
      </w:r>
      <w:r w:rsidRPr="005A4DB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N&amp;G)         0         0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C&amp;M - Profiel N&amp;G)   0         0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E&amp;M - Profiel N&amp;T)   0         0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Bij een significantieniveau voor alpha van .95 en meer dan 30 vrijh</w:t>
      </w:r>
      <w:r w:rsidRPr="005A4DBB">
        <w:rPr>
          <w:rFonts w:ascii="Courier New" w:hAnsi="Courier New" w:cs="Courier New"/>
          <w:spacing w:val="-4"/>
          <w:sz w:val="14"/>
        </w:rPr>
        <w:t xml:space="preserve">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5A4DBB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</w:t>
      </w:r>
      <w:r w:rsidRPr="005A4DBB">
        <w:rPr>
          <w:rFonts w:ascii="Courier New" w:hAnsi="Courier New" w:cs="Courier New"/>
          <w:spacing w:val="-4"/>
          <w:sz w:val="14"/>
        </w:rPr>
        <w:t>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(8): E Verandering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</w:t>
      </w:r>
      <w:r w:rsidRPr="005A4DBB">
        <w:rPr>
          <w:rFonts w:ascii="Courier New" w:hAnsi="Courier New" w:cs="Courier New"/>
          <w:spacing w:val="-4"/>
          <w:sz w:val="14"/>
        </w:rPr>
        <w:t>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</w:t>
      </w:r>
      <w:r w:rsidRPr="005A4DBB">
        <w:rPr>
          <w:rFonts w:ascii="Courier New" w:hAnsi="Courier New" w:cs="Courier New"/>
          <w:spacing w:val="-4"/>
          <w:sz w:val="14"/>
        </w:rPr>
        <w:t>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</w:t>
      </w:r>
      <w:r w:rsidRPr="005A4DBB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</w:t>
      </w:r>
      <w:r w:rsidRPr="005A4DBB">
        <w:rPr>
          <w:rFonts w:ascii="Courier New" w:hAnsi="Courier New" w:cs="Courier New"/>
          <w:spacing w:val="-4"/>
          <w:sz w:val="14"/>
        </w:rPr>
        <w:t>fiel N&amp;G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</w:t>
      </w:r>
      <w:r w:rsidRPr="005A4DBB">
        <w:rPr>
          <w:rFonts w:ascii="Courier New" w:hAnsi="Courier New" w:cs="Courier New"/>
          <w:spacing w:val="-4"/>
          <w:sz w:val="14"/>
        </w:rPr>
        <w:t xml:space="preserve">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</w:t>
      </w:r>
      <w:r w:rsidRPr="005A4DBB">
        <w:rPr>
          <w:rFonts w:ascii="Courier New" w:hAnsi="Courier New" w:cs="Courier New"/>
          <w:spacing w:val="-4"/>
          <w:sz w:val="14"/>
        </w:rPr>
        <w:t xml:space="preserve">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</w:t>
      </w:r>
      <w:r w:rsidRPr="005A4DBB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(9): A2 Concept- context benadering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</w:t>
      </w:r>
      <w:r w:rsidRPr="005A4DBB">
        <w:rPr>
          <w:rFonts w:ascii="Courier New" w:hAnsi="Courier New" w:cs="Courier New"/>
          <w:spacing w:val="-4"/>
          <w:sz w:val="14"/>
        </w:rPr>
        <w:t xml:space="preserve"> Profiel E&amp;M)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</w:t>
      </w:r>
      <w:r w:rsidRPr="005A4DBB">
        <w:rPr>
          <w:rFonts w:ascii="Courier New" w:hAnsi="Courier New" w:cs="Courier New"/>
          <w:spacing w:val="-4"/>
          <w:sz w:val="14"/>
        </w:rPr>
        <w:t>rofiel C&amp;M)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</w:t>
      </w:r>
      <w:r w:rsidRPr="005A4DBB">
        <w:rPr>
          <w:rFonts w:ascii="Courier New" w:hAnsi="Courier New" w:cs="Courier New"/>
          <w:spacing w:val="-4"/>
          <w:sz w:val="14"/>
        </w:rPr>
        <w:t>el N&amp;T)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</w:t>
      </w:r>
      <w:r w:rsidRPr="005A4DBB">
        <w:rPr>
          <w:rFonts w:ascii="Courier New" w:hAnsi="Courier New" w:cs="Courier New"/>
          <w:spacing w:val="-4"/>
          <w:sz w:val="14"/>
        </w:rPr>
        <w:t>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N&amp;G - Profiel</w:t>
      </w:r>
      <w:r w:rsidRPr="005A4DBB">
        <w:rPr>
          <w:rFonts w:ascii="Courier New" w:hAnsi="Courier New" w:cs="Courier New"/>
          <w:spacing w:val="-4"/>
          <w:sz w:val="14"/>
        </w:rPr>
        <w:t xml:space="preserve">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</w:t>
      </w:r>
      <w:r w:rsidRPr="005A4DBB">
        <w:rPr>
          <w:rFonts w:ascii="Courier New" w:hAnsi="Courier New" w:cs="Courier New"/>
          <w:spacing w:val="-4"/>
          <w:sz w:val="14"/>
        </w:rPr>
        <w:t xml:space="preserve">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5A4DBB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(10): A3 Onderzoeksv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E&amp;M)           0        </w:t>
      </w:r>
      <w:r w:rsidRPr="005A4DBB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C&amp;M)         0         0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N&amp;T)         0         0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C&amp;M - Profiel N&amp;T)   0         0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</w:t>
      </w:r>
      <w:r w:rsidRPr="005A4DBB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A4DBB" w:rsidSect="005A4DB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Toets               : HAVO maats</w:t>
      </w:r>
      <w:r w:rsidRPr="005A4DBB">
        <w:rPr>
          <w:rFonts w:ascii="Courier New" w:hAnsi="Courier New" w:cs="Courier New"/>
          <w:spacing w:val="-4"/>
          <w:sz w:val="14"/>
        </w:rPr>
        <w:t>chappijwetenschappen  2022 tijdvak 1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Gegevensbestand     : N:\EVS\2022\tijdvak 1\TiaEngine\22156\22156_dataset.txt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Subtoets (</w:t>
      </w:r>
      <w:r w:rsidRPr="005A4DBB">
        <w:rPr>
          <w:rFonts w:ascii="Courier New" w:hAnsi="Courier New" w:cs="Courier New"/>
          <w:spacing w:val="-4"/>
          <w:sz w:val="14"/>
        </w:rPr>
        <w:t>11): Bijlage 5 Politiek en politieke besluitvorming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A4DBB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2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(Man - Profiel E&amp;M)           0         </w:t>
      </w:r>
      <w:r w:rsidRPr="005A4DBB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1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3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C&amp;M)         0         0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2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(Vrouw - Profiel N&amp;T)         0         0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4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3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C&amp;M - Profiel N&amp;T)   0         0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5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4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5 vs 6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</w:t>
      </w:r>
      <w:r w:rsidRPr="005A4DBB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A4DBB">
        <w:rPr>
          <w:rFonts w:ascii="Courier New" w:hAnsi="Courier New" w:cs="Courier New"/>
          <w:spacing w:val="-4"/>
          <w:sz w:val="14"/>
        </w:rPr>
        <w:t>Cito, Psychometri</w:t>
      </w:r>
      <w:r w:rsidRPr="005A4DBB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5A4DBB" w:rsidRDefault="005A4DB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4103B" w:rsidRPr="005A4DBB" w:rsidRDefault="0044103B" w:rsidP="005A4DB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44103B" w:rsidRPr="005A4DBB" w:rsidSect="005A4DBB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44103B"/>
    <w:rsid w:val="005A4DBB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19A4-1C6F-40E2-A3B0-48E5CFE9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41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4103B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31171</Words>
  <Characters>171443</Characters>
  <Application>Microsoft Office Word</Application>
  <DocSecurity>0</DocSecurity>
  <Lines>1428</Lines>
  <Paragraphs>404</Paragraphs>
  <ScaleCrop>false</ScaleCrop>
  <Company/>
  <LinksUpToDate>false</LinksUpToDate>
  <CharactersWithSpaces>202210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2022-09-01T07:24:00Z</dcterms:created>
  <dcterms:modified xsi:type="dcterms:W3CDTF">2022-09-01T07:24:00Z</dcterms:modified>
</cp:coreProperties>
</file>