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B196" w14:textId="77777777" w:rsidR="00530FA9" w:rsidRDefault="00530FA9" w:rsidP="00530F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Opdracht 3 ‘</w:t>
      </w:r>
      <w:r w:rsidRPr="003D28DF">
        <w:rPr>
          <w:rFonts w:ascii="Arial" w:hAnsi="Arial" w:cs="Arial"/>
          <w:b/>
          <w:sz w:val="24"/>
        </w:rPr>
        <w:t>Klanten observeren en informatie geven</w:t>
      </w:r>
      <w:r>
        <w:rPr>
          <w:rFonts w:ascii="Arial" w:hAnsi="Arial" w:cs="Arial"/>
          <w:b/>
          <w:sz w:val="24"/>
        </w:rPr>
        <w:t>’</w:t>
      </w:r>
    </w:p>
    <w:p w14:paraId="01F269A5" w14:textId="77777777" w:rsidR="00530FA9" w:rsidRPr="002A349C" w:rsidRDefault="00530FA9" w:rsidP="00530FA9">
      <w:pPr>
        <w:rPr>
          <w:rFonts w:ascii="Arial" w:hAnsi="Arial" w:cs="Arial"/>
          <w:b/>
          <w:color w:val="00B050"/>
          <w:sz w:val="24"/>
        </w:rPr>
      </w:pPr>
      <w:r w:rsidRPr="002A349C">
        <w:rPr>
          <w:rFonts w:ascii="Arial" w:hAnsi="Arial" w:cs="Arial"/>
          <w:b/>
          <w:color w:val="00B050"/>
          <w:sz w:val="24"/>
        </w:rPr>
        <w:t xml:space="preserve">Inleveren in week </w:t>
      </w:r>
      <w:r>
        <w:rPr>
          <w:rFonts w:ascii="Arial" w:hAnsi="Arial" w:cs="Arial"/>
          <w:b/>
          <w:color w:val="00B050"/>
          <w:sz w:val="24"/>
        </w:rPr>
        <w:t>6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1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30FA9" w14:paraId="286D1F5A" w14:textId="77777777" w:rsidTr="00752975">
        <w:tc>
          <w:tcPr>
            <w:tcW w:w="421" w:type="dxa"/>
          </w:tcPr>
          <w:p w14:paraId="4BCB93AC" w14:textId="77777777" w:rsidR="00530FA9" w:rsidRPr="00605467" w:rsidRDefault="00530FA9" w:rsidP="00752975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1</w:t>
            </w:r>
          </w:p>
        </w:tc>
        <w:tc>
          <w:tcPr>
            <w:tcW w:w="8641" w:type="dxa"/>
          </w:tcPr>
          <w:p w14:paraId="5BED0A61" w14:textId="77777777" w:rsidR="00530FA9" w:rsidRPr="00C60C07" w:rsidRDefault="00530FA9" w:rsidP="00530FA9">
            <w:pPr>
              <w:pStyle w:val="Lijstalinea"/>
              <w:numPr>
                <w:ilvl w:val="0"/>
                <w:numId w:val="1"/>
              </w:numPr>
              <w:ind w:left="312" w:hanging="284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Beschrijf</w:t>
            </w: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 xml:space="preserve"> waar jij allemaal op moet letten voordat je een klant aanspreekt.</w:t>
            </w:r>
          </w:p>
          <w:p w14:paraId="2FB40694" w14:textId="77777777" w:rsidR="00530FA9" w:rsidRPr="00C60C07" w:rsidRDefault="00530FA9" w:rsidP="00530FA9">
            <w:pPr>
              <w:pStyle w:val="Lijstalinea"/>
              <w:numPr>
                <w:ilvl w:val="0"/>
                <w:numId w:val="1"/>
              </w:numPr>
              <w:ind w:left="312" w:hanging="284"/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Welk moment wordt door je BPV bedrijf als beste inspringmoment gezien?</w:t>
            </w:r>
          </w:p>
        </w:tc>
      </w:tr>
      <w:tr w:rsidR="00530FA9" w14:paraId="2410A907" w14:textId="77777777" w:rsidTr="00752975">
        <w:tc>
          <w:tcPr>
            <w:tcW w:w="421" w:type="dxa"/>
          </w:tcPr>
          <w:p w14:paraId="7D589363" w14:textId="77777777" w:rsidR="00530FA9" w:rsidRPr="00605467" w:rsidRDefault="00530FA9" w:rsidP="00752975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2</w:t>
            </w:r>
          </w:p>
        </w:tc>
        <w:tc>
          <w:tcPr>
            <w:tcW w:w="8641" w:type="dxa"/>
          </w:tcPr>
          <w:p w14:paraId="4A1B390C" w14:textId="77777777" w:rsidR="00530FA9" w:rsidRPr="002A349C" w:rsidRDefault="00530FA9" w:rsidP="00752975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 w:rsidRPr="002A349C">
              <w:rPr>
                <w:rFonts w:ascii="Arial" w:eastAsiaTheme="majorEastAsia" w:hAnsi="Arial" w:cs="Arial"/>
                <w:sz w:val="24"/>
                <w:szCs w:val="32"/>
              </w:rPr>
              <w:t>Overleg met je BPV begeleider wanneer je deze opdracht het beste kunt uitvoeren.</w:t>
            </w:r>
          </w:p>
          <w:p w14:paraId="11685369" w14:textId="77777777" w:rsidR="00530FA9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Observeer de klanten die in het bedrijf komen. Doe dit een half uur.</w:t>
            </w:r>
          </w:p>
          <w:p w14:paraId="6A5492A6" w14:textId="77777777" w:rsidR="00530FA9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Kijk en luister goed, zo onopvallend mogelijk.</w:t>
            </w:r>
          </w:p>
          <w:p w14:paraId="498ACA4A" w14:textId="77777777" w:rsidR="00530FA9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Beschrijf welke klanten er komen en welk type klant het is. Beschrijf ook waarom je dat vindt.</w:t>
            </w:r>
          </w:p>
          <w:p w14:paraId="6C7F4682" w14:textId="77777777" w:rsidR="00530FA9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Beschrijf hoe de medewerker reageert op iedere klant.</w:t>
            </w:r>
          </w:p>
          <w:p w14:paraId="69C0C9F5" w14:textId="77777777" w:rsidR="00530FA9" w:rsidRPr="00C60C07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Vul het observatieformulier in (Bijlage 2 van dit boekje)</w:t>
            </w:r>
          </w:p>
        </w:tc>
      </w:tr>
      <w:tr w:rsidR="00530FA9" w14:paraId="45FFEA81" w14:textId="77777777" w:rsidTr="00752975">
        <w:tc>
          <w:tcPr>
            <w:tcW w:w="421" w:type="dxa"/>
          </w:tcPr>
          <w:p w14:paraId="2E313009" w14:textId="77777777" w:rsidR="00530FA9" w:rsidRPr="00605467" w:rsidRDefault="00530FA9" w:rsidP="00752975">
            <w:pPr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3</w:t>
            </w:r>
          </w:p>
        </w:tc>
        <w:tc>
          <w:tcPr>
            <w:tcW w:w="8641" w:type="dxa"/>
          </w:tcPr>
          <w:p w14:paraId="300C8F7B" w14:textId="77777777" w:rsidR="00530FA9" w:rsidRPr="00C60C07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>
              <w:rPr>
                <w:rFonts w:ascii="Arial" w:eastAsiaTheme="majorEastAsia" w:hAnsi="Arial" w:cs="Arial"/>
                <w:sz w:val="24"/>
                <w:szCs w:val="32"/>
              </w:rPr>
              <w:t>Beschrijf de</w:t>
            </w: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 xml:space="preserve"> ervaringen </w:t>
            </w:r>
            <w:r>
              <w:rPr>
                <w:rFonts w:ascii="Arial" w:eastAsiaTheme="majorEastAsia" w:hAnsi="Arial" w:cs="Arial"/>
                <w:sz w:val="24"/>
                <w:szCs w:val="32"/>
              </w:rPr>
              <w:t xml:space="preserve">die je </w:t>
            </w: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heb</w:t>
            </w:r>
            <w:r>
              <w:rPr>
                <w:rFonts w:ascii="Arial" w:eastAsiaTheme="majorEastAsia" w:hAnsi="Arial" w:cs="Arial"/>
                <w:sz w:val="24"/>
                <w:szCs w:val="32"/>
              </w:rPr>
              <w:t>t</w:t>
            </w: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 xml:space="preserve"> met klanten die kwade bedoelingen hebben?</w:t>
            </w:r>
          </w:p>
          <w:p w14:paraId="6CE91CBA" w14:textId="77777777" w:rsidR="00530FA9" w:rsidRPr="00C60C07" w:rsidRDefault="00530FA9" w:rsidP="00530FA9">
            <w:pPr>
              <w:pStyle w:val="Lijstalinea"/>
              <w:numPr>
                <w:ilvl w:val="0"/>
                <w:numId w:val="2"/>
              </w:numPr>
              <w:ind w:left="312" w:hanging="312"/>
              <w:rPr>
                <w:rFonts w:ascii="Arial" w:eastAsiaTheme="majorEastAsia" w:hAnsi="Arial" w:cs="Arial"/>
                <w:sz w:val="24"/>
                <w:szCs w:val="32"/>
              </w:rPr>
            </w:pPr>
            <w:r w:rsidRPr="00C60C07">
              <w:rPr>
                <w:rFonts w:ascii="Arial" w:eastAsiaTheme="majorEastAsia" w:hAnsi="Arial" w:cs="Arial"/>
                <w:sz w:val="24"/>
                <w:szCs w:val="32"/>
              </w:rPr>
              <w:t>Welke procedures vanuit je BPV bedrijf moet je volgen bij dit type klant?</w:t>
            </w:r>
          </w:p>
        </w:tc>
      </w:tr>
    </w:tbl>
    <w:p w14:paraId="05D4361A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9"/>
    <w:rsid w:val="00131845"/>
    <w:rsid w:val="005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4B8"/>
  <w15:chartTrackingRefBased/>
  <w15:docId w15:val="{B1F040B4-A1D2-4A57-85F1-F3E7DA4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0F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FA9"/>
    <w:pPr>
      <w:ind w:left="720"/>
      <w:contextualSpacing/>
    </w:pPr>
  </w:style>
  <w:style w:type="table" w:styleId="Tabelraster">
    <w:name w:val="Table Grid"/>
    <w:basedOn w:val="Standaardtabel"/>
    <w:uiPriority w:val="59"/>
    <w:rsid w:val="0053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2018-08-30T08:56:00Z</dcterms:created>
  <dcterms:modified xsi:type="dcterms:W3CDTF">2018-08-30T08:57:00Z</dcterms:modified>
</cp:coreProperties>
</file>