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B174E" w14:textId="77777777" w:rsidR="00124AAD" w:rsidRPr="00124AAD" w:rsidRDefault="009A02BD" w:rsidP="00CF068D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Basisarrangement Schriftelijke taal </w:t>
      </w:r>
      <w:r w:rsidR="005853DE">
        <w:rPr>
          <w:b/>
          <w:sz w:val="32"/>
          <w:szCs w:val="32"/>
        </w:rPr>
        <w:t xml:space="preserve"> SO-ZML</w:t>
      </w:r>
      <w:r w:rsidR="00077583">
        <w:rPr>
          <w:b/>
          <w:sz w:val="32"/>
          <w:szCs w:val="32"/>
        </w:rPr>
        <w:t>:</w:t>
      </w:r>
      <w:r w:rsidR="00124AAD" w:rsidRPr="00124AAD">
        <w:rPr>
          <w:b/>
          <w:sz w:val="32"/>
          <w:szCs w:val="32"/>
        </w:rPr>
        <w:t xml:space="preserve"> </w:t>
      </w:r>
      <w:r w:rsidR="00C55EEA">
        <w:rPr>
          <w:b/>
          <w:sz w:val="32"/>
          <w:szCs w:val="32"/>
        </w:rPr>
        <w:t xml:space="preserve"> </w:t>
      </w:r>
      <w:r w:rsidR="00124AAD" w:rsidRPr="00124AAD">
        <w:rPr>
          <w:b/>
          <w:sz w:val="32"/>
          <w:szCs w:val="32"/>
        </w:rPr>
        <w:t>verdeling van hoofddoelen</w:t>
      </w:r>
      <w:r w:rsidR="00353F63">
        <w:rPr>
          <w:b/>
          <w:sz w:val="32"/>
          <w:szCs w:val="32"/>
        </w:rPr>
        <w:t xml:space="preserve"> en subdoelen</w:t>
      </w:r>
    </w:p>
    <w:p w14:paraId="2259F1B1" w14:textId="77777777" w:rsidR="002F2D7D" w:rsidRDefault="002D618A" w:rsidP="00CF068D">
      <w:pPr>
        <w:pStyle w:val="Geenafstand"/>
        <w:rPr>
          <w:b/>
        </w:rPr>
      </w:pPr>
      <w:r>
        <w:rPr>
          <w:b/>
        </w:rPr>
        <w:t>Leerroute 3</w:t>
      </w:r>
    </w:p>
    <w:p w14:paraId="6F99CB6B" w14:textId="77777777" w:rsidR="002D618A" w:rsidRPr="002D618A" w:rsidRDefault="002D618A" w:rsidP="00CF068D">
      <w:pPr>
        <w:pStyle w:val="Geenafstand"/>
        <w:rPr>
          <w:b/>
          <w:sz w:val="24"/>
          <w:szCs w:val="24"/>
        </w:rPr>
      </w:pPr>
    </w:p>
    <w:p w14:paraId="7A1DC9F2" w14:textId="77777777" w:rsidR="00FC397E" w:rsidRDefault="00FC397E" w:rsidP="002D618A">
      <w:pPr>
        <w:pStyle w:val="Plattetekst"/>
        <w:ind w:left="0"/>
        <w:rPr>
          <w:lang w:val="nl-NL"/>
        </w:rPr>
      </w:pPr>
      <w:r w:rsidRPr="00106678">
        <w:rPr>
          <w:spacing w:val="-2"/>
          <w:lang w:val="nl-NL"/>
        </w:rPr>
        <w:t>S</w:t>
      </w:r>
      <w:r w:rsidRPr="00106678">
        <w:rPr>
          <w:lang w:val="nl-NL"/>
        </w:rPr>
        <w:t>t</w:t>
      </w:r>
      <w:r w:rsidRPr="00106678">
        <w:rPr>
          <w:spacing w:val="-1"/>
          <w:lang w:val="nl-NL"/>
        </w:rPr>
        <w:t>and</w:t>
      </w:r>
      <w:r w:rsidRPr="00106678">
        <w:rPr>
          <w:spacing w:val="-2"/>
          <w:lang w:val="nl-NL"/>
        </w:rPr>
        <w:t>aa</w:t>
      </w:r>
      <w:r w:rsidRPr="00106678">
        <w:rPr>
          <w:lang w:val="nl-NL"/>
        </w:rPr>
        <w:t>r</w:t>
      </w:r>
      <w:r w:rsidRPr="00106678">
        <w:rPr>
          <w:spacing w:val="-1"/>
          <w:lang w:val="nl-NL"/>
        </w:rPr>
        <w:t>de</w:t>
      </w:r>
      <w:r w:rsidRPr="00106678">
        <w:rPr>
          <w:lang w:val="nl-NL"/>
        </w:rPr>
        <w:t xml:space="preserve">n </w:t>
      </w:r>
      <w:r w:rsidRPr="00106678">
        <w:rPr>
          <w:spacing w:val="-1"/>
          <w:lang w:val="nl-NL"/>
        </w:rPr>
        <w:t>b</w:t>
      </w:r>
      <w:r w:rsidRPr="00106678">
        <w:rPr>
          <w:lang w:val="nl-NL"/>
        </w:rPr>
        <w:t>ij</w:t>
      </w:r>
      <w:r w:rsidRPr="00106678">
        <w:rPr>
          <w:spacing w:val="1"/>
          <w:lang w:val="nl-NL"/>
        </w:rPr>
        <w:t xml:space="preserve"> </w:t>
      </w:r>
      <w:r w:rsidRPr="00106678">
        <w:rPr>
          <w:lang w:val="nl-NL"/>
        </w:rPr>
        <w:t>de</w:t>
      </w:r>
      <w:r w:rsidRPr="00106678">
        <w:rPr>
          <w:spacing w:val="-1"/>
          <w:lang w:val="nl-NL"/>
        </w:rPr>
        <w:t xml:space="preserve"> </w:t>
      </w:r>
      <w:r w:rsidRPr="00106678">
        <w:rPr>
          <w:lang w:val="nl-NL"/>
        </w:rPr>
        <w:t>arr</w:t>
      </w:r>
      <w:r w:rsidRPr="00106678">
        <w:rPr>
          <w:spacing w:val="-2"/>
          <w:lang w:val="nl-NL"/>
        </w:rPr>
        <w:t>a</w:t>
      </w:r>
      <w:r w:rsidRPr="00106678">
        <w:rPr>
          <w:spacing w:val="-1"/>
          <w:lang w:val="nl-NL"/>
        </w:rPr>
        <w:t>n</w:t>
      </w:r>
      <w:r w:rsidRPr="00106678">
        <w:rPr>
          <w:spacing w:val="-2"/>
          <w:lang w:val="nl-NL"/>
        </w:rPr>
        <w:t>g</w:t>
      </w:r>
      <w:r w:rsidRPr="00106678">
        <w:rPr>
          <w:spacing w:val="-1"/>
          <w:lang w:val="nl-NL"/>
        </w:rPr>
        <w:t>e</w:t>
      </w:r>
      <w:r w:rsidRPr="00106678">
        <w:rPr>
          <w:lang w:val="nl-NL"/>
        </w:rPr>
        <w:t>me</w:t>
      </w:r>
      <w:r w:rsidRPr="00106678">
        <w:rPr>
          <w:spacing w:val="-2"/>
          <w:lang w:val="nl-NL"/>
        </w:rPr>
        <w:t>n</w:t>
      </w:r>
      <w:r w:rsidRPr="00106678">
        <w:rPr>
          <w:lang w:val="nl-NL"/>
        </w:rPr>
        <w:t>ten</w:t>
      </w:r>
      <w:r>
        <w:rPr>
          <w:spacing w:val="-2"/>
          <w:lang w:val="nl-NL"/>
        </w:rPr>
        <w:t xml:space="preserve">: </w:t>
      </w:r>
      <w:r w:rsidRPr="00106678">
        <w:rPr>
          <w:spacing w:val="-1"/>
          <w:lang w:val="nl-NL"/>
        </w:rPr>
        <w:t xml:space="preserve"> </w:t>
      </w:r>
      <w:r>
        <w:rPr>
          <w:spacing w:val="-1"/>
          <w:lang w:val="nl-NL"/>
        </w:rPr>
        <w:t xml:space="preserve">leerlijnen </w:t>
      </w:r>
      <w:r w:rsidRPr="00106678">
        <w:rPr>
          <w:spacing w:val="-1"/>
          <w:lang w:val="nl-NL"/>
        </w:rPr>
        <w:t>S</w:t>
      </w:r>
      <w:r w:rsidRPr="00106678">
        <w:rPr>
          <w:lang w:val="nl-NL"/>
        </w:rPr>
        <w:t>O</w:t>
      </w:r>
      <w:r>
        <w:rPr>
          <w:lang w:val="nl-NL"/>
        </w:rPr>
        <w:t>- ZML                                                 leerlijnen VSO</w:t>
      </w:r>
    </w:p>
    <w:p w14:paraId="63D92F57" w14:textId="77777777" w:rsidR="00FC397E" w:rsidRDefault="00FC397E" w:rsidP="002D618A">
      <w:pPr>
        <w:pStyle w:val="Plattetekst"/>
        <w:ind w:left="0"/>
        <w:rPr>
          <w:lang w:val="nl-NL"/>
        </w:rPr>
      </w:pPr>
      <w:r>
        <w:rPr>
          <w:lang w:val="nl-NL"/>
        </w:rPr>
        <w:t>Standaard: 75%</w:t>
      </w:r>
    </w:p>
    <w:p w14:paraId="1DFA0223" w14:textId="77777777" w:rsidR="00FC397E" w:rsidRPr="00732160" w:rsidRDefault="00FC397E" w:rsidP="00FC397E">
      <w:pPr>
        <w:spacing w:before="8" w:line="130" w:lineRule="exact"/>
        <w:rPr>
          <w:sz w:val="13"/>
          <w:szCs w:val="13"/>
        </w:rPr>
      </w:pPr>
    </w:p>
    <w:tbl>
      <w:tblPr>
        <w:tblStyle w:val="Tabelraster"/>
        <w:tblW w:w="14850" w:type="dxa"/>
        <w:tblLayout w:type="fixed"/>
        <w:tblLook w:val="04A0" w:firstRow="1" w:lastRow="0" w:firstColumn="1" w:lastColumn="0" w:noHBand="0" w:noVBand="1"/>
      </w:tblPr>
      <w:tblGrid>
        <w:gridCol w:w="1304"/>
        <w:gridCol w:w="364"/>
        <w:gridCol w:w="328"/>
        <w:gridCol w:w="567"/>
        <w:gridCol w:w="567"/>
        <w:gridCol w:w="567"/>
        <w:gridCol w:w="567"/>
        <w:gridCol w:w="567"/>
        <w:gridCol w:w="567"/>
        <w:gridCol w:w="567"/>
        <w:gridCol w:w="1701"/>
        <w:gridCol w:w="567"/>
        <w:gridCol w:w="567"/>
        <w:gridCol w:w="567"/>
        <w:gridCol w:w="567"/>
        <w:gridCol w:w="567"/>
        <w:gridCol w:w="567"/>
        <w:gridCol w:w="3782"/>
      </w:tblGrid>
      <w:tr w:rsidR="00FC397E" w14:paraId="46D8EBA8" w14:textId="77777777" w:rsidTr="000C756F">
        <w:tc>
          <w:tcPr>
            <w:tcW w:w="1304" w:type="dxa"/>
          </w:tcPr>
          <w:p w14:paraId="1B30B0EA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Leerjaar</w:t>
            </w:r>
          </w:p>
        </w:tc>
        <w:tc>
          <w:tcPr>
            <w:tcW w:w="692" w:type="dxa"/>
            <w:gridSpan w:val="2"/>
          </w:tcPr>
          <w:p w14:paraId="35FFBD53" w14:textId="77777777" w:rsidR="00FC397E" w:rsidRPr="00930C71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2F0EFB7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6CD19D5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408D99F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1357D1A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2B11B28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</w:tcPr>
          <w:p w14:paraId="60F9CE5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</w:tcPr>
          <w:p w14:paraId="6A6E94E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2F53814B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</w:t>
            </w:r>
          </w:p>
          <w:p w14:paraId="3193DB23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bestemming</w:t>
            </w:r>
          </w:p>
        </w:tc>
        <w:tc>
          <w:tcPr>
            <w:tcW w:w="567" w:type="dxa"/>
          </w:tcPr>
          <w:p w14:paraId="104A8CB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1705B28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509FDC8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1FDB48C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3A840D8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7707CAF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01020DD2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Uitstroombestemming</w:t>
            </w:r>
          </w:p>
        </w:tc>
      </w:tr>
      <w:tr w:rsidR="00FC397E" w:rsidRPr="00F94737" w14:paraId="6C6179BF" w14:textId="77777777" w:rsidTr="000C756F">
        <w:tc>
          <w:tcPr>
            <w:tcW w:w="1304" w:type="dxa"/>
          </w:tcPr>
          <w:p w14:paraId="0AD578FB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5</w:t>
            </w:r>
          </w:p>
          <w:p w14:paraId="3A8EF82C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364" w:type="dxa"/>
            <w:shd w:val="clear" w:color="auto" w:fill="92D050"/>
          </w:tcPr>
          <w:p w14:paraId="19D3724C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328" w:type="dxa"/>
            <w:shd w:val="clear" w:color="auto" w:fill="92D050"/>
          </w:tcPr>
          <w:p w14:paraId="5FD49DEE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14:paraId="7ABBA8D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0C4A650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14:paraId="1D138F3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14:paraId="126B307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14:paraId="352F112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92D050"/>
          </w:tcPr>
          <w:p w14:paraId="69B11F4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92D050"/>
          </w:tcPr>
          <w:p w14:paraId="4B094C5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1701" w:type="dxa"/>
          </w:tcPr>
          <w:p w14:paraId="3EC2A13D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val="nl-NL" w:eastAsia="nl-NL"/>
              </w:rPr>
              <w:t xml:space="preserve">VSO/PRO 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 w:eastAsia="nl-NL"/>
              </w:rPr>
              <w:t>(M5/E5)</w:t>
            </w:r>
          </w:p>
        </w:tc>
        <w:tc>
          <w:tcPr>
            <w:tcW w:w="567" w:type="dxa"/>
            <w:shd w:val="clear" w:color="auto" w:fill="92D050"/>
          </w:tcPr>
          <w:p w14:paraId="4BB06FC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14:paraId="4ABC541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92D050"/>
          </w:tcPr>
          <w:p w14:paraId="35F2144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2300A43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6AA7885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92D050"/>
          </w:tcPr>
          <w:p w14:paraId="3826A00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782" w:type="dxa"/>
            <w:shd w:val="clear" w:color="auto" w:fill="auto"/>
          </w:tcPr>
          <w:p w14:paraId="3CD67414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Arbeid loonvormend: Entree-opleiding   </w:t>
            </w:r>
          </w:p>
          <w:p w14:paraId="0A2FF1F2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i/>
                <w:sz w:val="20"/>
                <w:szCs w:val="20"/>
              </w:rPr>
              <w:t>Referentieniveau 1F (E6/E7)</w:t>
            </w:r>
          </w:p>
        </w:tc>
      </w:tr>
      <w:tr w:rsidR="00FC397E" w:rsidRPr="00F94737" w14:paraId="7361F78A" w14:textId="77777777" w:rsidTr="000C756F">
        <w:tc>
          <w:tcPr>
            <w:tcW w:w="1304" w:type="dxa"/>
          </w:tcPr>
          <w:p w14:paraId="7288945D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4</w:t>
            </w:r>
          </w:p>
          <w:p w14:paraId="7CB096E9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00B0F0"/>
          </w:tcPr>
          <w:p w14:paraId="1D9A74D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14:paraId="498109E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14:paraId="766522A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14:paraId="20EE5A2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00B0F0"/>
          </w:tcPr>
          <w:p w14:paraId="7306222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00B0F0"/>
          </w:tcPr>
          <w:p w14:paraId="4D59EA2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00B0F0"/>
          </w:tcPr>
          <w:p w14:paraId="0D795AF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00B0F0"/>
          </w:tcPr>
          <w:p w14:paraId="03A2E24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1ACEF0D8" w14:textId="77777777" w:rsidR="00FC397E" w:rsidRPr="00FC397E" w:rsidRDefault="00FC397E" w:rsidP="002C7739">
            <w:pPr>
              <w:pStyle w:val="Geenafstand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FC397E">
              <w:rPr>
                <w:rFonts w:cstheme="minorHAnsi"/>
                <w:sz w:val="20"/>
                <w:szCs w:val="20"/>
                <w:lang w:val="en-US"/>
              </w:rPr>
              <w:t>PRO/VSO-ZM(O)LK (E3/E4)</w:t>
            </w:r>
          </w:p>
        </w:tc>
        <w:tc>
          <w:tcPr>
            <w:tcW w:w="567" w:type="dxa"/>
            <w:shd w:val="clear" w:color="auto" w:fill="00B0F0"/>
          </w:tcPr>
          <w:p w14:paraId="0FFA536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115E747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6FA65E6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5C80949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4BD0885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00B0F0"/>
          </w:tcPr>
          <w:p w14:paraId="1A0A7F1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3782" w:type="dxa"/>
            <w:shd w:val="clear" w:color="auto" w:fill="auto"/>
          </w:tcPr>
          <w:p w14:paraId="1FBB66C3" w14:textId="77777777" w:rsidR="00FC397E" w:rsidRPr="00367472" w:rsidRDefault="00FC397E" w:rsidP="002C7739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367472">
              <w:rPr>
                <w:rFonts w:cstheme="minorHAnsi"/>
                <w:sz w:val="20"/>
                <w:szCs w:val="20"/>
              </w:rPr>
              <w:t xml:space="preserve">Regulier bedrijf met/zonder </w:t>
            </w:r>
            <w:proofErr w:type="spellStart"/>
            <w:r w:rsidRPr="00367472">
              <w:rPr>
                <w:rFonts w:cstheme="minorHAnsi"/>
                <w:sz w:val="20"/>
                <w:szCs w:val="20"/>
              </w:rPr>
              <w:t>lerkende</w:t>
            </w:r>
            <w:proofErr w:type="spellEnd"/>
            <w:r w:rsidRPr="00367472">
              <w:rPr>
                <w:rFonts w:cstheme="minorHAnsi"/>
                <w:sz w:val="20"/>
                <w:szCs w:val="20"/>
              </w:rPr>
              <w:t>, branchegerichte certificaten (M5/M6)</w:t>
            </w:r>
          </w:p>
        </w:tc>
      </w:tr>
      <w:tr w:rsidR="00FC397E" w:rsidRPr="00E62DF2" w14:paraId="082BAC6E" w14:textId="77777777" w:rsidTr="000C756F">
        <w:tc>
          <w:tcPr>
            <w:tcW w:w="1304" w:type="dxa"/>
          </w:tcPr>
          <w:p w14:paraId="10626BE3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3</w:t>
            </w:r>
          </w:p>
          <w:p w14:paraId="2AD19598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FF00"/>
          </w:tcPr>
          <w:p w14:paraId="4564AF8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42AF8B1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14:paraId="6376D2A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607C5BC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1DDAF9C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74AE12F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551BC58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14:paraId="2576E1C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1701" w:type="dxa"/>
          </w:tcPr>
          <w:p w14:paraId="5CC07F89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>K</w:t>
            </w:r>
          </w:p>
        </w:tc>
        <w:tc>
          <w:tcPr>
            <w:tcW w:w="567" w:type="dxa"/>
            <w:shd w:val="clear" w:color="auto" w:fill="FFFF00"/>
          </w:tcPr>
          <w:p w14:paraId="5FE9885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1D20DFE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113985E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66D25CC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2F3E668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14:paraId="07EF5AC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3782" w:type="dxa"/>
            <w:shd w:val="clear" w:color="auto" w:fill="auto"/>
          </w:tcPr>
          <w:p w14:paraId="04794335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 &gt; 20%: arbeid</w:t>
            </w:r>
          </w:p>
          <w:p w14:paraId="3B13F85C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Loonwaarde&lt;  20%: dagbesteding</w:t>
            </w:r>
          </w:p>
        </w:tc>
      </w:tr>
      <w:tr w:rsidR="00FC397E" w:rsidRPr="00F94737" w14:paraId="4011D063" w14:textId="77777777" w:rsidTr="000C756F">
        <w:tc>
          <w:tcPr>
            <w:tcW w:w="1304" w:type="dxa"/>
          </w:tcPr>
          <w:p w14:paraId="0E82A49F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2</w:t>
            </w:r>
          </w:p>
          <w:p w14:paraId="44F22521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0000"/>
          </w:tcPr>
          <w:p w14:paraId="188733C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15D9925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56CFC68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7C01233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14:paraId="52B0782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56FD55B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4FCF260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14:paraId="58F1AEE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1701" w:type="dxa"/>
          </w:tcPr>
          <w:p w14:paraId="4ACEE89F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567" w:type="dxa"/>
            <w:shd w:val="clear" w:color="auto" w:fill="FF0000"/>
          </w:tcPr>
          <w:p w14:paraId="7EBEF16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7E3FEDD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7594EB0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6D0A8C1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48AC5E7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14:paraId="17B1B40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17556457" w14:textId="77777777" w:rsidR="00FC397E" w:rsidRPr="002C34DA" w:rsidRDefault="00FC397E" w:rsidP="002C7739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</w:t>
            </w:r>
            <w:r w:rsidRPr="00367472">
              <w:rPr>
                <w:sz w:val="20"/>
                <w:szCs w:val="20"/>
              </w:rPr>
              <w:t>agbesteding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taakgericht of activerend)</w:t>
            </w:r>
            <w:r w:rsidRPr="002C34D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</w:p>
          <w:p w14:paraId="41F71C9F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  <w:tr w:rsidR="00FC397E" w14:paraId="2E45028C" w14:textId="77777777" w:rsidTr="000C756F">
        <w:tc>
          <w:tcPr>
            <w:tcW w:w="1304" w:type="dxa"/>
          </w:tcPr>
          <w:p w14:paraId="06742A87" w14:textId="77777777" w:rsidR="00FC397E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1</w:t>
            </w:r>
          </w:p>
          <w:p w14:paraId="3190383D" w14:textId="77777777" w:rsidR="00FC397E" w:rsidRPr="002C34DA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4661" w:type="dxa"/>
            <w:gridSpan w:val="9"/>
            <w:shd w:val="clear" w:color="auto" w:fill="B2A1C7" w:themeFill="accent4" w:themeFillTint="99"/>
          </w:tcPr>
          <w:p w14:paraId="04CA42A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701" w:type="dxa"/>
          </w:tcPr>
          <w:p w14:paraId="5E6C7109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3402" w:type="dxa"/>
            <w:gridSpan w:val="6"/>
            <w:shd w:val="clear" w:color="auto" w:fill="B2A1C7" w:themeFill="accent4" w:themeFillTint="99"/>
          </w:tcPr>
          <w:p w14:paraId="01395B16" w14:textId="77777777" w:rsidR="00FC397E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  <w:p w14:paraId="1068154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Leerlijn VSO t/m 4</w:t>
            </w:r>
          </w:p>
        </w:tc>
        <w:tc>
          <w:tcPr>
            <w:tcW w:w="3782" w:type="dxa"/>
            <w:shd w:val="clear" w:color="auto" w:fill="auto"/>
          </w:tcPr>
          <w:p w14:paraId="04057781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Dagbesteding</w:t>
            </w:r>
            <w:r>
              <w:rPr>
                <w:sz w:val="20"/>
                <w:szCs w:val="20"/>
              </w:rPr>
              <w:t xml:space="preserve"> (belevingsgericht)</w:t>
            </w:r>
          </w:p>
          <w:p w14:paraId="60C630A5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</w:tbl>
    <w:p w14:paraId="287F7380" w14:textId="77777777" w:rsidR="00FC397E" w:rsidRDefault="00FC397E" w:rsidP="00CF068D">
      <w:pPr>
        <w:pStyle w:val="Geenafstand"/>
        <w:rPr>
          <w:b/>
          <w:sz w:val="24"/>
          <w:szCs w:val="24"/>
        </w:rPr>
      </w:pPr>
    </w:p>
    <w:p w14:paraId="3C7EC9A5" w14:textId="77777777" w:rsidR="007C2ADC" w:rsidRDefault="007C2ADC" w:rsidP="007C2ADC">
      <w:pPr>
        <w:pStyle w:val="Geenafstand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Doelen</w:t>
      </w:r>
      <w:r>
        <w:rPr>
          <w:rFonts w:ascii="Verdana" w:hAnsi="Verdana"/>
          <w:sz w:val="19"/>
          <w:szCs w:val="19"/>
          <w:highlight w:val="yellow"/>
        </w:rPr>
        <w:t xml:space="preserve"> Geel</w:t>
      </w:r>
      <w:r>
        <w:rPr>
          <w:rFonts w:ascii="Verdana" w:hAnsi="Verdana"/>
          <w:sz w:val="19"/>
          <w:szCs w:val="19"/>
        </w:rPr>
        <w:t xml:space="preserve"> gearceerd staat in de leerlijn Arrangementskaarten Aanvulling</w:t>
      </w:r>
    </w:p>
    <w:p w14:paraId="670A981B" w14:textId="77777777" w:rsidR="007C2ADC" w:rsidRDefault="007C2ADC" w:rsidP="007C2AD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C7A237F" w14:textId="77777777" w:rsidR="005E5EAF" w:rsidRPr="00CF068D" w:rsidRDefault="005E5EAF" w:rsidP="005E5EAF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Niveau subdoelen: streefkwaliteit </w:t>
      </w: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14:paraId="4FE7A5AE" w14:textId="77777777" w:rsidTr="00B5409A">
        <w:tc>
          <w:tcPr>
            <w:tcW w:w="14142" w:type="dxa"/>
            <w:gridSpan w:val="2"/>
          </w:tcPr>
          <w:p w14:paraId="14B070E4" w14:textId="77777777" w:rsidR="00B5409A" w:rsidRPr="00DF62E9" w:rsidRDefault="002D618A" w:rsidP="00CF068D">
            <w:pPr>
              <w:rPr>
                <w:b/>
              </w:rPr>
            </w:pPr>
            <w:r>
              <w:rPr>
                <w:b/>
              </w:rPr>
              <w:t xml:space="preserve">Leerroute 3 SO-ZML Schriftelijke taal: </w:t>
            </w:r>
            <w:r w:rsidR="00B5409A">
              <w:rPr>
                <w:b/>
              </w:rPr>
              <w:t>Leerjaar 1</w:t>
            </w:r>
            <w:r w:rsidR="006C6D2F">
              <w:rPr>
                <w:b/>
              </w:rPr>
              <w:t xml:space="preserve"> (niveau 1)</w:t>
            </w:r>
          </w:p>
        </w:tc>
      </w:tr>
      <w:tr w:rsidR="00B5409A" w14:paraId="442BB263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04CBEFA9" w14:textId="77777777" w:rsidR="00B5409A" w:rsidRDefault="00B5409A" w:rsidP="002D618A">
            <w:r w:rsidRPr="00DF62E9">
              <w:rPr>
                <w:b/>
              </w:rPr>
              <w:t xml:space="preserve"> </w:t>
            </w:r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1EB5EC01" w14:textId="77777777" w:rsidR="00B5409A" w:rsidRDefault="00B5409A" w:rsidP="00CF068D">
            <w:r w:rsidRPr="00DF62E9">
              <w:rPr>
                <w:b/>
              </w:rPr>
              <w:t>SO-ZML</w:t>
            </w:r>
            <w:r>
              <w:t xml:space="preserve"> Periode 2</w:t>
            </w:r>
          </w:p>
        </w:tc>
      </w:tr>
      <w:tr w:rsidR="00B5409A" w14:paraId="6528D380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5B675981" w14:textId="77777777" w:rsidR="003454CD" w:rsidRPr="003454CD" w:rsidRDefault="00226B30" w:rsidP="00B32826">
            <w:r>
              <w:rPr>
                <w:b/>
              </w:rPr>
              <w:t xml:space="preserve">1.3.  </w:t>
            </w:r>
            <w:r w:rsidR="0009308F" w:rsidRPr="00226B30">
              <w:rPr>
                <w:b/>
              </w:rPr>
              <w:t>Auditieve discriminatie</w:t>
            </w:r>
            <w:r>
              <w:rPr>
                <w:color w:val="FF0000"/>
              </w:rPr>
              <w:br/>
            </w:r>
            <w:r w:rsidR="007C2ADC" w:rsidRPr="007C2ADC">
              <w:rPr>
                <w:highlight w:val="yellow"/>
              </w:rPr>
              <w:t>Herkent/</w:t>
            </w:r>
            <w:r w:rsidR="007C2ADC">
              <w:rPr>
                <w:highlight w:val="yellow"/>
              </w:rPr>
              <w:t xml:space="preserve">onderscheidt </w:t>
            </w:r>
            <w:r w:rsidR="0009308F" w:rsidRPr="007C2ADC">
              <w:rPr>
                <w:highlight w:val="yellow"/>
              </w:rPr>
              <w:t>alledaagse geluiden</w:t>
            </w:r>
            <w:r w:rsidR="0009308F">
              <w:br/>
            </w:r>
            <w:r>
              <w:rPr>
                <w:b/>
              </w:rPr>
              <w:t xml:space="preserve">1.4. </w:t>
            </w:r>
            <w:r w:rsidR="00B32826" w:rsidRPr="00226B30">
              <w:rPr>
                <w:b/>
              </w:rPr>
              <w:t>Visuele discriminatie</w:t>
            </w:r>
            <w:r>
              <w:br/>
            </w:r>
            <w:r w:rsidR="00FB273D">
              <w:t>Wijst grote verschillen tussen plaatjes aan.</w:t>
            </w:r>
          </w:p>
          <w:p w14:paraId="26E18607" w14:textId="77777777" w:rsidR="00B5409A" w:rsidRPr="0097231E" w:rsidRDefault="00FB273D" w:rsidP="000D2C75">
            <w:r>
              <w:br/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34DF7E0E" w14:textId="77777777" w:rsidR="00886D95" w:rsidRPr="00226B30" w:rsidRDefault="00226B30" w:rsidP="00886D95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1.1. </w:t>
            </w:r>
            <w:r w:rsidR="00886D95" w:rsidRPr="00226B30">
              <w:rPr>
                <w:b/>
              </w:rPr>
              <w:t>Boekoriëntatie</w:t>
            </w:r>
            <w:r w:rsidR="00C91A4E" w:rsidRPr="00226B30">
              <w:rPr>
                <w:b/>
              </w:rPr>
              <w:t xml:space="preserve"> </w:t>
            </w:r>
          </w:p>
          <w:p w14:paraId="7CF3ABCF" w14:textId="77777777" w:rsidR="004F08AE" w:rsidRDefault="004F08AE" w:rsidP="00886D95">
            <w:r>
              <w:t>Herkent een boek en weet dat er ee</w:t>
            </w:r>
            <w:r w:rsidR="00226B30">
              <w:t>n verhaal in staat</w:t>
            </w:r>
            <w:r w:rsidR="00226B30">
              <w:br/>
            </w:r>
            <w:r w:rsidR="001A2357">
              <w:t xml:space="preserve">Slaat </w:t>
            </w:r>
            <w:r>
              <w:t>de bladzijden één voor</w:t>
            </w:r>
            <w:r w:rsidR="00226B30">
              <w:t xml:space="preserve"> één om</w:t>
            </w:r>
            <w:r w:rsidR="00226B30">
              <w:br/>
            </w:r>
            <w:r>
              <w:t>Bekijkt prenten in boekjes samen met de leerkracht</w:t>
            </w:r>
          </w:p>
          <w:p w14:paraId="2B132467" w14:textId="77777777" w:rsidR="00B5409A" w:rsidRDefault="00226B30" w:rsidP="000D2C7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1.11. </w:t>
            </w:r>
            <w:r w:rsidR="00886D95" w:rsidRPr="00226B30">
              <w:rPr>
                <w:rFonts w:cstheme="minorHAnsi"/>
                <w:b/>
              </w:rPr>
              <w:t>Begrijpend lezen</w:t>
            </w:r>
            <w:r>
              <w:rPr>
                <w:rFonts w:cstheme="minorHAnsi"/>
              </w:rPr>
              <w:br/>
            </w:r>
            <w:r w:rsidR="004F08AE" w:rsidRPr="00226B30">
              <w:rPr>
                <w:rFonts w:cstheme="minorHAnsi"/>
              </w:rPr>
              <w:t>Geeft een juiste reactie na het zien van een symbool van dagelijkse activiteiten (</w:t>
            </w:r>
            <w:r w:rsidRPr="00226B30">
              <w:rPr>
                <w:rFonts w:cstheme="minorHAnsi"/>
              </w:rPr>
              <w:t>dagritme</w:t>
            </w:r>
            <w:r w:rsidR="004F08AE" w:rsidRPr="00226B30">
              <w:rPr>
                <w:rFonts w:cstheme="minorHAnsi"/>
              </w:rPr>
              <w:t>) personen, v</w:t>
            </w:r>
            <w:r w:rsidR="00CB5523">
              <w:rPr>
                <w:rFonts w:cstheme="minorHAnsi"/>
              </w:rPr>
              <w:t>oorwerpen (drie verschillende)</w:t>
            </w:r>
          </w:p>
          <w:p w14:paraId="1868552B" w14:textId="77777777" w:rsidR="00CB5523" w:rsidRPr="00226B30" w:rsidRDefault="00CB5523" w:rsidP="00CB5523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2.1.  </w:t>
            </w:r>
            <w:r w:rsidRPr="00226B30">
              <w:rPr>
                <w:rFonts w:cstheme="minorHAnsi"/>
                <w:b/>
              </w:rPr>
              <w:t>Handschriftontwikkeling</w:t>
            </w:r>
          </w:p>
          <w:p w14:paraId="75980C9D" w14:textId="77777777" w:rsidR="00CB5523" w:rsidRPr="00226B30" w:rsidRDefault="00CB5523" w:rsidP="000D2C75">
            <w:pPr>
              <w:spacing w:line="276" w:lineRule="auto"/>
              <w:rPr>
                <w:rFonts w:cstheme="minorHAnsi"/>
              </w:rPr>
            </w:pPr>
            <w:r w:rsidRPr="007C2ADC">
              <w:rPr>
                <w:rFonts w:cstheme="minorHAnsi"/>
                <w:highlight w:val="yellow"/>
              </w:rPr>
              <w:t>Ervaart bewegend basisvormen (golvende lijnen, cirkel, hoekige lijnen)</w:t>
            </w:r>
          </w:p>
        </w:tc>
      </w:tr>
    </w:tbl>
    <w:p w14:paraId="6A46C810" w14:textId="77777777" w:rsidR="00DF62E9" w:rsidRDefault="00DF62E9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2274F31A" w14:textId="77777777" w:rsidTr="00B5409A">
        <w:tc>
          <w:tcPr>
            <w:tcW w:w="14142" w:type="dxa"/>
            <w:gridSpan w:val="2"/>
          </w:tcPr>
          <w:p w14:paraId="3876039A" w14:textId="77777777" w:rsidR="00B5409A" w:rsidRPr="00DF62E9" w:rsidRDefault="002E2094" w:rsidP="00B5409A">
            <w:pPr>
              <w:rPr>
                <w:b/>
              </w:rPr>
            </w:pPr>
            <w:r w:rsidRPr="002E2094">
              <w:rPr>
                <w:b/>
              </w:rPr>
              <w:t xml:space="preserve">Leerroute 3 SO-ZML Schriftelijke taal: </w:t>
            </w:r>
            <w:r w:rsidR="003C41B8">
              <w:rPr>
                <w:b/>
              </w:rPr>
              <w:t xml:space="preserve">leerjaar 2 </w:t>
            </w:r>
            <w:r w:rsidR="006C6D2F">
              <w:rPr>
                <w:b/>
              </w:rPr>
              <w:t>(niveau 2)</w:t>
            </w:r>
          </w:p>
        </w:tc>
      </w:tr>
      <w:tr w:rsidR="00B5409A" w14:paraId="41846BC0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7B9F0335" w14:textId="77777777" w:rsidR="00B5409A" w:rsidRDefault="00B5409A" w:rsidP="00B5409A">
            <w:r w:rsidRPr="00DF62E9">
              <w:rPr>
                <w:b/>
              </w:rPr>
              <w:t xml:space="preserve"> SO-ZML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1E4B157F" w14:textId="77777777" w:rsidR="00B5409A" w:rsidRDefault="00B5409A" w:rsidP="00B5409A">
            <w:r w:rsidRPr="00DF62E9">
              <w:rPr>
                <w:b/>
              </w:rPr>
              <w:t>SO-ZML</w:t>
            </w:r>
            <w:r>
              <w:t xml:space="preserve"> Periode 2</w:t>
            </w:r>
          </w:p>
        </w:tc>
      </w:tr>
      <w:tr w:rsidR="00886D95" w14:paraId="6383E496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10266A96" w14:textId="77777777" w:rsidR="00032900" w:rsidRPr="00032900" w:rsidRDefault="00032900" w:rsidP="00032900">
            <w:pPr>
              <w:rPr>
                <w:b/>
              </w:rPr>
            </w:pPr>
            <w:r w:rsidRPr="00032900">
              <w:rPr>
                <w:b/>
              </w:rPr>
              <w:t>1.3. Auditieve discriminatie</w:t>
            </w:r>
          </w:p>
          <w:p w14:paraId="2CD3BB0F" w14:textId="77777777" w:rsidR="00032900" w:rsidRPr="00032900" w:rsidRDefault="00032900" w:rsidP="00032900">
            <w:r w:rsidRPr="00032900">
              <w:t>Geeft aan of twee woorden hetzelfde of verschillend zijn</w:t>
            </w:r>
          </w:p>
          <w:p w14:paraId="51BBFBA0" w14:textId="77777777" w:rsidR="00032900" w:rsidRPr="00032900" w:rsidRDefault="00032900" w:rsidP="00032900">
            <w:r w:rsidRPr="00032900">
              <w:t>Herkent  de afzonderlijke woorden in een zin  (trommel, springen, klappen)</w:t>
            </w:r>
          </w:p>
          <w:p w14:paraId="33B10669" w14:textId="77777777" w:rsidR="00032900" w:rsidRPr="00032900" w:rsidRDefault="00032900" w:rsidP="00032900">
            <w:pPr>
              <w:rPr>
                <w:b/>
              </w:rPr>
            </w:pPr>
            <w:r w:rsidRPr="00032900">
              <w:rPr>
                <w:b/>
              </w:rPr>
              <w:t>1.4. Visuele discriminatie</w:t>
            </w:r>
          </w:p>
          <w:p w14:paraId="294FC974" w14:textId="77777777" w:rsidR="00032900" w:rsidRPr="00032900" w:rsidRDefault="00032900" w:rsidP="00032900">
            <w:r w:rsidRPr="00032900">
              <w:t>Herkent details in een afbeelding</w:t>
            </w:r>
          </w:p>
          <w:p w14:paraId="74F042C6" w14:textId="77777777" w:rsidR="00032900" w:rsidRPr="00032900" w:rsidRDefault="007C2ADC" w:rsidP="00032900">
            <w:r>
              <w:rPr>
                <w:highlight w:val="yellow"/>
              </w:rPr>
              <w:t xml:space="preserve">Herkent/onderscheidt </w:t>
            </w:r>
            <w:r w:rsidR="00032900" w:rsidRPr="007C2ADC">
              <w:rPr>
                <w:highlight w:val="yellow"/>
              </w:rPr>
              <w:t>kenmerken van verschillende vormen</w:t>
            </w:r>
            <w:r w:rsidR="00032900" w:rsidRPr="00032900">
              <w:t xml:space="preserve"> </w:t>
            </w:r>
          </w:p>
          <w:p w14:paraId="403EABC0" w14:textId="77777777" w:rsidR="00032900" w:rsidRPr="00032900" w:rsidRDefault="00032900" w:rsidP="00032900">
            <w:pPr>
              <w:rPr>
                <w:b/>
              </w:rPr>
            </w:pPr>
            <w:r w:rsidRPr="00032900">
              <w:rPr>
                <w:b/>
              </w:rPr>
              <w:t>1.6. Leesbegrippen</w:t>
            </w:r>
          </w:p>
          <w:p w14:paraId="3F4FCE79" w14:textId="77777777" w:rsidR="00032900" w:rsidRPr="00032900" w:rsidRDefault="00032900" w:rsidP="00032900">
            <w:r w:rsidRPr="00032900">
              <w:t>Wijst de leesrichting aan</w:t>
            </w:r>
          </w:p>
          <w:p w14:paraId="73B0DD1B" w14:textId="77777777" w:rsidR="00837863" w:rsidRPr="0097231E" w:rsidRDefault="00032900" w:rsidP="00032900">
            <w:r w:rsidRPr="007C2ADC">
              <w:rPr>
                <w:highlight w:val="yellow"/>
              </w:rPr>
              <w:t>Wijst aan dat bladzijdes van boven naar beneden gelezen worden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631F5D40" w14:textId="77777777" w:rsidR="00226B30" w:rsidRDefault="00226B30" w:rsidP="005E5EAF">
            <w:r>
              <w:rPr>
                <w:b/>
              </w:rPr>
              <w:t xml:space="preserve">1.1. </w:t>
            </w:r>
            <w:r w:rsidR="00886D95" w:rsidRPr="00226B30">
              <w:rPr>
                <w:b/>
              </w:rPr>
              <w:t>Boekoriëntatie</w:t>
            </w:r>
          </w:p>
          <w:p w14:paraId="4549579C" w14:textId="77777777" w:rsidR="00164447" w:rsidRDefault="00164447" w:rsidP="005E5EAF">
            <w:r>
              <w:t>Luistert geboeid naar een voorleesverhaal in één op één situatie</w:t>
            </w:r>
            <w:r>
              <w:br/>
              <w:t>Wijst genoemde woorden aan op plaatjes in een boek</w:t>
            </w:r>
          </w:p>
          <w:p w14:paraId="29B2E313" w14:textId="77777777" w:rsidR="00C91A4E" w:rsidRDefault="00C91A4E" w:rsidP="005E5EAF">
            <w:r w:rsidRPr="007C2ADC">
              <w:rPr>
                <w:highlight w:val="yellow"/>
              </w:rPr>
              <w:t>Pakt onder begeleiding met regelmaat een boek</w:t>
            </w:r>
          </w:p>
          <w:p w14:paraId="4EBE1CDA" w14:textId="77777777" w:rsidR="00886D95" w:rsidRPr="00226B30" w:rsidRDefault="00886D95" w:rsidP="005E5EAF">
            <w:pPr>
              <w:spacing w:line="276" w:lineRule="auto"/>
              <w:rPr>
                <w:rFonts w:cstheme="minorHAnsi"/>
                <w:b/>
              </w:rPr>
            </w:pPr>
            <w:r w:rsidRPr="00226B30">
              <w:rPr>
                <w:b/>
              </w:rPr>
              <w:t>1</w:t>
            </w:r>
            <w:r w:rsidR="00226B30">
              <w:rPr>
                <w:rFonts w:cstheme="minorHAnsi"/>
                <w:b/>
              </w:rPr>
              <w:t xml:space="preserve">.11.  </w:t>
            </w:r>
            <w:r w:rsidRPr="00226B30">
              <w:rPr>
                <w:rFonts w:cstheme="minorHAnsi"/>
                <w:b/>
              </w:rPr>
              <w:t>Begrijpend lezen</w:t>
            </w:r>
          </w:p>
          <w:p w14:paraId="6E65C5F0" w14:textId="77777777" w:rsidR="00AF28B3" w:rsidRPr="00226B30" w:rsidRDefault="00AF28B3" w:rsidP="005E5EAF">
            <w:pPr>
              <w:spacing w:line="276" w:lineRule="auto"/>
              <w:rPr>
                <w:rFonts w:cstheme="minorHAnsi"/>
              </w:rPr>
            </w:pPr>
            <w:r w:rsidRPr="00226B30">
              <w:rPr>
                <w:rFonts w:cstheme="minorHAnsi"/>
              </w:rPr>
              <w:t>Geeft een juiste reactie na het zien van alle in de groep gebruikte symbolen van dagelijkse activiteiten (</w:t>
            </w:r>
            <w:proofErr w:type="spellStart"/>
            <w:r w:rsidRPr="00226B30">
              <w:rPr>
                <w:rFonts w:cstheme="minorHAnsi"/>
              </w:rPr>
              <w:t>dagrimte</w:t>
            </w:r>
            <w:proofErr w:type="spellEnd"/>
            <w:r w:rsidRPr="00226B30">
              <w:rPr>
                <w:rFonts w:cstheme="minorHAnsi"/>
              </w:rPr>
              <w:t>), personen, voorwerpen</w:t>
            </w:r>
          </w:p>
          <w:p w14:paraId="516773DC" w14:textId="77777777" w:rsidR="002E218F" w:rsidRPr="00577EEC" w:rsidRDefault="00226B30" w:rsidP="002E218F">
            <w:pPr>
              <w:rPr>
                <w:b/>
              </w:rPr>
            </w:pPr>
            <w:r w:rsidRPr="00577EEC">
              <w:rPr>
                <w:b/>
              </w:rPr>
              <w:t xml:space="preserve">1.9. </w:t>
            </w:r>
            <w:proofErr w:type="spellStart"/>
            <w:r w:rsidR="002E218F" w:rsidRPr="00577EEC">
              <w:rPr>
                <w:b/>
              </w:rPr>
              <w:t>Klank-teken</w:t>
            </w:r>
            <w:proofErr w:type="spellEnd"/>
            <w:r w:rsidR="002E218F" w:rsidRPr="00577EEC">
              <w:rPr>
                <w:b/>
              </w:rPr>
              <w:t xml:space="preserve"> koppeling</w:t>
            </w:r>
          </w:p>
          <w:p w14:paraId="08D49984" w14:textId="77777777" w:rsidR="00577EEC" w:rsidRDefault="002E218F" w:rsidP="0097231E">
            <w:pPr>
              <w:spacing w:line="276" w:lineRule="auto"/>
              <w:rPr>
                <w:color w:val="FF0000"/>
              </w:rPr>
            </w:pPr>
            <w:r w:rsidRPr="007C2ADC">
              <w:rPr>
                <w:highlight w:val="yellow"/>
              </w:rPr>
              <w:t>Herkent de eerste letter van zijn/haar naam</w:t>
            </w:r>
            <w:r w:rsidR="0061043F" w:rsidRPr="00577EEC">
              <w:t xml:space="preserve"> </w:t>
            </w:r>
          </w:p>
          <w:p w14:paraId="5F120138" w14:textId="77777777" w:rsidR="00886D95" w:rsidRPr="00226B30" w:rsidRDefault="00226B30" w:rsidP="0097231E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2.1.  </w:t>
            </w:r>
            <w:r w:rsidR="00886D95" w:rsidRPr="00226B30">
              <w:rPr>
                <w:rFonts w:cstheme="minorHAnsi"/>
                <w:b/>
              </w:rPr>
              <w:t>Handschriftontwikkeling</w:t>
            </w:r>
          </w:p>
          <w:p w14:paraId="50C597E3" w14:textId="77777777" w:rsidR="00CB5523" w:rsidRDefault="00CB5523" w:rsidP="00CB5523">
            <w:pPr>
              <w:pStyle w:val="Geenafstand"/>
              <w:rPr>
                <w:rFonts w:cstheme="minorHAnsi"/>
              </w:rPr>
            </w:pPr>
            <w:r w:rsidRPr="007C2ADC">
              <w:rPr>
                <w:rFonts w:cstheme="minorHAnsi"/>
                <w:highlight w:val="yellow"/>
              </w:rPr>
              <w:t>Past de kennis van het eigen lichaam toe in bewegingen (evenwicht)</w:t>
            </w:r>
          </w:p>
          <w:p w14:paraId="4760B170" w14:textId="77777777" w:rsidR="00CB5523" w:rsidRPr="009545C4" w:rsidRDefault="00CB5523" w:rsidP="00CB5523">
            <w:pPr>
              <w:spacing w:line="276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Houdt een potlood vast met de punt naar beneden</w:t>
            </w:r>
          </w:p>
        </w:tc>
      </w:tr>
    </w:tbl>
    <w:p w14:paraId="55E53298" w14:textId="77777777" w:rsidR="009253AD" w:rsidRDefault="009253AD" w:rsidP="00F55631">
      <w:pPr>
        <w:pStyle w:val="Geenafstand"/>
      </w:pPr>
    </w:p>
    <w:p w14:paraId="54D2E4D5" w14:textId="77777777" w:rsidR="009253AD" w:rsidRDefault="009253AD">
      <w:r>
        <w:br w:type="page"/>
      </w: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DC2DE3" w:rsidRPr="00DF62E9" w14:paraId="090F590B" w14:textId="77777777" w:rsidTr="00226B30">
        <w:tc>
          <w:tcPr>
            <w:tcW w:w="14142" w:type="dxa"/>
            <w:gridSpan w:val="2"/>
          </w:tcPr>
          <w:p w14:paraId="39A1A3A2" w14:textId="77777777" w:rsidR="00DC2DE3" w:rsidRPr="00DF62E9" w:rsidRDefault="002E2094" w:rsidP="00226B30">
            <w:pPr>
              <w:rPr>
                <w:b/>
              </w:rPr>
            </w:pPr>
            <w:r w:rsidRPr="002E2094">
              <w:rPr>
                <w:b/>
              </w:rPr>
              <w:lastRenderedPageBreak/>
              <w:t xml:space="preserve">Leerroute 3 SO-ZML Schriftelijke taal: </w:t>
            </w:r>
            <w:r w:rsidR="00DC2DE3">
              <w:rPr>
                <w:b/>
              </w:rPr>
              <w:t>Leerjaar 3</w:t>
            </w:r>
            <w:r w:rsidR="006C6D2F">
              <w:rPr>
                <w:b/>
              </w:rPr>
              <w:t xml:space="preserve"> (niveau 3)</w:t>
            </w:r>
          </w:p>
        </w:tc>
      </w:tr>
      <w:tr w:rsidR="00DC2DE3" w14:paraId="4E3CDDB5" w14:textId="77777777" w:rsidTr="00226B30">
        <w:tc>
          <w:tcPr>
            <w:tcW w:w="7054" w:type="dxa"/>
            <w:tcBorders>
              <w:bottom w:val="single" w:sz="18" w:space="0" w:color="auto"/>
            </w:tcBorders>
          </w:tcPr>
          <w:p w14:paraId="2CD7B0A5" w14:textId="77777777" w:rsidR="00DC2DE3" w:rsidRDefault="00DC2DE3" w:rsidP="00226B30">
            <w:r w:rsidRPr="00DF62E9">
              <w:rPr>
                <w:b/>
              </w:rPr>
              <w:t xml:space="preserve"> SO-ZML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69A085E0" w14:textId="77777777" w:rsidR="00DC2DE3" w:rsidRDefault="00DC2DE3" w:rsidP="00226B30">
            <w:r w:rsidRPr="00DF62E9">
              <w:rPr>
                <w:b/>
              </w:rPr>
              <w:t>SO-ZML</w:t>
            </w:r>
            <w:r>
              <w:t xml:space="preserve"> Periode 2</w:t>
            </w:r>
          </w:p>
        </w:tc>
      </w:tr>
      <w:tr w:rsidR="003A74D8" w14:paraId="4D4A7528" w14:textId="77777777" w:rsidTr="00226B30">
        <w:tc>
          <w:tcPr>
            <w:tcW w:w="7054" w:type="dxa"/>
            <w:tcBorders>
              <w:right w:val="single" w:sz="18" w:space="0" w:color="auto"/>
            </w:tcBorders>
          </w:tcPr>
          <w:p w14:paraId="101241D9" w14:textId="77777777" w:rsidR="003A74D8" w:rsidRPr="00226B30" w:rsidRDefault="003A74D8" w:rsidP="006F6C7B">
            <w:pPr>
              <w:rPr>
                <w:b/>
              </w:rPr>
            </w:pPr>
            <w:r>
              <w:rPr>
                <w:b/>
              </w:rPr>
              <w:t xml:space="preserve">1.2. </w:t>
            </w:r>
            <w:r w:rsidRPr="00226B30">
              <w:rPr>
                <w:b/>
              </w:rPr>
              <w:t>Temporele orde waarneming</w:t>
            </w:r>
          </w:p>
          <w:p w14:paraId="2774D430" w14:textId="77777777" w:rsidR="003A74D8" w:rsidRDefault="003A74D8" w:rsidP="006F6C7B">
            <w:r>
              <w:t>Zegt een reeks van 3 woorden in de goede volgorde na</w:t>
            </w:r>
          </w:p>
          <w:p w14:paraId="47FCEB50" w14:textId="77777777" w:rsidR="003A74D8" w:rsidRDefault="003A74D8" w:rsidP="006F6C7B">
            <w:r w:rsidRPr="00226B30">
              <w:rPr>
                <w:b/>
              </w:rPr>
              <w:t>1.3.  Auditieve discriminatie</w:t>
            </w:r>
            <w:r>
              <w:br/>
              <w:t>Herkent een klank in een reeks losse klanken</w:t>
            </w:r>
          </w:p>
          <w:p w14:paraId="4CDC268A" w14:textId="77777777" w:rsidR="003A74D8" w:rsidRDefault="003A74D8" w:rsidP="006F6C7B">
            <w:r>
              <w:t xml:space="preserve">Herkent dezelfde klank in twee woorden. </w:t>
            </w:r>
          </w:p>
          <w:p w14:paraId="34BF6B1A" w14:textId="77777777" w:rsidR="003A74D8" w:rsidRPr="00226B30" w:rsidRDefault="003A74D8" w:rsidP="006F6C7B">
            <w:pPr>
              <w:rPr>
                <w:b/>
              </w:rPr>
            </w:pPr>
            <w:r w:rsidRPr="00226B30">
              <w:rPr>
                <w:b/>
              </w:rPr>
              <w:t>1.4. Visuele discriminatie</w:t>
            </w:r>
          </w:p>
          <w:p w14:paraId="2E7C9EA9" w14:textId="77777777" w:rsidR="003A74D8" w:rsidRPr="00DC2DE3" w:rsidRDefault="003A74D8" w:rsidP="006F6C7B">
            <w:r>
              <w:t>Herkent een (afwijkende of gelijke) letter tussen andere letters en in woorden (duidelijk verschil).</w:t>
            </w:r>
            <w:r>
              <w:br/>
              <w:t>Herkent een bepaald woord tussen andere woorden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7DDF878B" w14:textId="77777777" w:rsidR="003A74D8" w:rsidRDefault="003A74D8" w:rsidP="006F6C7B">
            <w:pPr>
              <w:pStyle w:val="Lijstalinea"/>
              <w:numPr>
                <w:ilvl w:val="1"/>
                <w:numId w:val="3"/>
              </w:numPr>
            </w:pPr>
            <w:r w:rsidRPr="00E72E52">
              <w:rPr>
                <w:b/>
              </w:rPr>
              <w:t>Boekoriëntatie</w:t>
            </w:r>
          </w:p>
          <w:p w14:paraId="035FCAA6" w14:textId="77777777" w:rsidR="003A74D8" w:rsidRDefault="003A74D8" w:rsidP="006F6C7B">
            <w:r>
              <w:t>Luistert geboeid naar een voorleesverhaal in een groepje</w:t>
            </w:r>
          </w:p>
          <w:p w14:paraId="0CEDEC31" w14:textId="77777777" w:rsidR="003A74D8" w:rsidRDefault="003A74D8" w:rsidP="006F6C7B">
            <w:pPr>
              <w:rPr>
                <w:b/>
              </w:rPr>
            </w:pPr>
            <w:r w:rsidRPr="00577EEC">
              <w:rPr>
                <w:b/>
              </w:rPr>
              <w:t xml:space="preserve">1.9. </w:t>
            </w:r>
            <w:proofErr w:type="spellStart"/>
            <w:r w:rsidRPr="00577EEC">
              <w:rPr>
                <w:b/>
              </w:rPr>
              <w:t>Klank-teken</w:t>
            </w:r>
            <w:proofErr w:type="spellEnd"/>
            <w:r w:rsidRPr="00577EEC">
              <w:rPr>
                <w:b/>
              </w:rPr>
              <w:t xml:space="preserve"> koppeling</w:t>
            </w:r>
          </w:p>
          <w:p w14:paraId="1E8ADBE2" w14:textId="77777777" w:rsidR="003A74D8" w:rsidRPr="00577EEC" w:rsidRDefault="003A74D8" w:rsidP="006F6C7B">
            <w:pPr>
              <w:rPr>
                <w:b/>
              </w:rPr>
            </w:pPr>
            <w:r w:rsidRPr="007C2ADC">
              <w:rPr>
                <w:highlight w:val="yellow"/>
              </w:rPr>
              <w:t>Herkent zijn/haar naam</w:t>
            </w:r>
            <w:r w:rsidRPr="00577EEC">
              <w:t xml:space="preserve"> </w:t>
            </w:r>
            <w:r>
              <w:t>(niveau 2)</w:t>
            </w:r>
          </w:p>
          <w:p w14:paraId="50223CE6" w14:textId="77777777" w:rsidR="003A74D8" w:rsidRPr="00226B30" w:rsidRDefault="003A74D8" w:rsidP="006F6C7B">
            <w:pPr>
              <w:spacing w:line="276" w:lineRule="auto"/>
              <w:rPr>
                <w:rFonts w:ascii="Verdana" w:hAnsi="Verdana"/>
                <w:b/>
                <w:sz w:val="17"/>
                <w:szCs w:val="17"/>
              </w:rPr>
            </w:pPr>
            <w:r w:rsidRPr="00226B30">
              <w:rPr>
                <w:b/>
              </w:rPr>
              <w:t xml:space="preserve">1.11. </w:t>
            </w:r>
            <w:r w:rsidRPr="00226B30">
              <w:rPr>
                <w:rFonts w:ascii="Verdana" w:hAnsi="Verdana"/>
                <w:b/>
                <w:sz w:val="17"/>
                <w:szCs w:val="17"/>
              </w:rPr>
              <w:t>Begrijpend lezen (</w:t>
            </w:r>
            <w:proofErr w:type="spellStart"/>
            <w:r w:rsidRPr="00226B30">
              <w:rPr>
                <w:rFonts w:ascii="Verdana" w:hAnsi="Verdana"/>
                <w:b/>
                <w:sz w:val="17"/>
                <w:szCs w:val="17"/>
              </w:rPr>
              <w:t>picto</w:t>
            </w:r>
            <w:proofErr w:type="spellEnd"/>
            <w:r w:rsidRPr="00226B30">
              <w:rPr>
                <w:rFonts w:ascii="Verdana" w:hAnsi="Verdana"/>
                <w:b/>
                <w:sz w:val="17"/>
                <w:szCs w:val="17"/>
              </w:rPr>
              <w:t>)</w:t>
            </w:r>
          </w:p>
          <w:p w14:paraId="4C872E8D" w14:textId="77777777" w:rsidR="003A74D8" w:rsidRDefault="003A74D8" w:rsidP="006F6C7B">
            <w:pPr>
              <w:spacing w:line="276" w:lineRule="auto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‘Leest’ en begrijpt tweewoordzinnen gekoppeld aan dagelijkse situaties met behulp van symbolen</w:t>
            </w:r>
          </w:p>
          <w:p w14:paraId="7911BFBF" w14:textId="77777777" w:rsidR="003A74D8" w:rsidRPr="00CB5523" w:rsidRDefault="003A74D8" w:rsidP="006F6C7B">
            <w:pPr>
              <w:rPr>
                <w:b/>
              </w:rPr>
            </w:pPr>
            <w:r w:rsidRPr="00CB5523">
              <w:rPr>
                <w:b/>
              </w:rPr>
              <w:t>2.1. Handschriftontwikkeling</w:t>
            </w:r>
          </w:p>
          <w:p w14:paraId="38F5EB23" w14:textId="77777777" w:rsidR="003A74D8" w:rsidRDefault="003A74D8" w:rsidP="006F6C7B">
            <w:r w:rsidRPr="007C2ADC">
              <w:rPr>
                <w:highlight w:val="yellow"/>
              </w:rPr>
              <w:t>Beweegt beide zijden van het lichaam apart</w:t>
            </w:r>
          </w:p>
        </w:tc>
      </w:tr>
    </w:tbl>
    <w:p w14:paraId="3C7D5866" w14:textId="77777777" w:rsidR="001A2357" w:rsidRDefault="001A2357" w:rsidP="00F55631">
      <w:pPr>
        <w:pStyle w:val="Geenafstand"/>
      </w:pPr>
    </w:p>
    <w:p w14:paraId="2FB504DE" w14:textId="77777777" w:rsidR="009253AD" w:rsidRDefault="009253AD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DC2DE3" w:rsidRPr="00DF62E9" w14:paraId="64DF1FD1" w14:textId="77777777" w:rsidTr="00226B30">
        <w:tc>
          <w:tcPr>
            <w:tcW w:w="14142" w:type="dxa"/>
            <w:gridSpan w:val="2"/>
          </w:tcPr>
          <w:p w14:paraId="4E887AE2" w14:textId="77777777" w:rsidR="00DC2DE3" w:rsidRPr="00DF62E9" w:rsidRDefault="002E2094" w:rsidP="00226B30">
            <w:pPr>
              <w:rPr>
                <w:b/>
              </w:rPr>
            </w:pPr>
            <w:r w:rsidRPr="002E2094">
              <w:rPr>
                <w:b/>
              </w:rPr>
              <w:t xml:space="preserve">Leerroute 3 SO-ZML Schriftelijke taal: </w:t>
            </w:r>
            <w:r w:rsidR="00DC2DE3">
              <w:rPr>
                <w:b/>
              </w:rPr>
              <w:t>Leerjaar 4</w:t>
            </w:r>
            <w:r w:rsidR="006C6D2F">
              <w:rPr>
                <w:b/>
              </w:rPr>
              <w:t xml:space="preserve"> (niveau 3)</w:t>
            </w:r>
          </w:p>
        </w:tc>
      </w:tr>
      <w:tr w:rsidR="00DC2DE3" w14:paraId="4EFB3084" w14:textId="77777777" w:rsidTr="00226B30">
        <w:tc>
          <w:tcPr>
            <w:tcW w:w="7054" w:type="dxa"/>
            <w:tcBorders>
              <w:bottom w:val="single" w:sz="18" w:space="0" w:color="auto"/>
            </w:tcBorders>
          </w:tcPr>
          <w:p w14:paraId="5ED48E75" w14:textId="77777777" w:rsidR="00DC2DE3" w:rsidRDefault="00DC2DE3" w:rsidP="00226B30">
            <w:r w:rsidRPr="00DF62E9">
              <w:rPr>
                <w:b/>
              </w:rPr>
              <w:t xml:space="preserve"> SO-ZML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1B6A102C" w14:textId="77777777" w:rsidR="00DC2DE3" w:rsidRDefault="00DC2DE3" w:rsidP="00226B30">
            <w:r w:rsidRPr="00DF62E9">
              <w:rPr>
                <w:b/>
              </w:rPr>
              <w:t>SO-ZML</w:t>
            </w:r>
            <w:r>
              <w:t xml:space="preserve"> Periode 2</w:t>
            </w:r>
          </w:p>
        </w:tc>
      </w:tr>
      <w:tr w:rsidR="00DC2DE3" w14:paraId="04205896" w14:textId="77777777" w:rsidTr="00226B30">
        <w:tc>
          <w:tcPr>
            <w:tcW w:w="7054" w:type="dxa"/>
            <w:tcBorders>
              <w:right w:val="single" w:sz="18" w:space="0" w:color="auto"/>
            </w:tcBorders>
          </w:tcPr>
          <w:p w14:paraId="15810B34" w14:textId="77777777" w:rsidR="00DC2DE3" w:rsidRPr="00226B30" w:rsidRDefault="00226B30" w:rsidP="00226B30">
            <w:pPr>
              <w:rPr>
                <w:b/>
              </w:rPr>
            </w:pPr>
            <w:r>
              <w:rPr>
                <w:b/>
              </w:rPr>
              <w:t xml:space="preserve">1.5. </w:t>
            </w:r>
            <w:r w:rsidR="00DC2DE3" w:rsidRPr="00226B30">
              <w:rPr>
                <w:b/>
              </w:rPr>
              <w:t>Visuele analyse</w:t>
            </w:r>
          </w:p>
          <w:p w14:paraId="129775CD" w14:textId="77777777" w:rsidR="00DC2DE3" w:rsidRPr="00E15529" w:rsidRDefault="00226B30" w:rsidP="00226B30">
            <w:r>
              <w:t>Herkent grafemen van een woord</w:t>
            </w:r>
            <w:r w:rsidR="007C2ADC">
              <w:t xml:space="preserve"> (niveau 4)</w:t>
            </w:r>
          </w:p>
          <w:p w14:paraId="578EFDE2" w14:textId="77777777" w:rsidR="00DC2DE3" w:rsidRPr="002A7C3D" w:rsidRDefault="00226B30" w:rsidP="00226B30">
            <w:pPr>
              <w:rPr>
                <w:color w:val="000000" w:themeColor="text1"/>
              </w:rPr>
            </w:pPr>
            <w:r>
              <w:rPr>
                <w:b/>
              </w:rPr>
              <w:t xml:space="preserve">1.6. </w:t>
            </w:r>
            <w:r w:rsidR="00DC2DE3" w:rsidRPr="00226B30">
              <w:rPr>
                <w:b/>
              </w:rPr>
              <w:t>Leesbegrippen</w:t>
            </w:r>
            <w:r w:rsidR="00DC2DE3">
              <w:br/>
            </w:r>
            <w:r w:rsidR="00DC2DE3" w:rsidRPr="007C2ADC">
              <w:rPr>
                <w:color w:val="000000" w:themeColor="text1"/>
                <w:highlight w:val="yellow"/>
              </w:rPr>
              <w:t>Kent de begrippen: vooraan, midden, achteraan</w:t>
            </w:r>
            <w:r w:rsidR="00DC2DE3" w:rsidRPr="007C2ADC">
              <w:rPr>
                <w:color w:val="000000" w:themeColor="text1"/>
                <w:highlight w:val="yellow"/>
              </w:rPr>
              <w:br/>
            </w:r>
            <w:r w:rsidR="00DC792F" w:rsidRPr="007C2ADC">
              <w:rPr>
                <w:color w:val="000000" w:themeColor="text1"/>
                <w:highlight w:val="yellow"/>
              </w:rPr>
              <w:t xml:space="preserve">Kent de begrippen: woord </w:t>
            </w:r>
            <w:r w:rsidR="00DC2DE3" w:rsidRPr="007C2ADC">
              <w:rPr>
                <w:color w:val="000000" w:themeColor="text1"/>
                <w:highlight w:val="yellow"/>
              </w:rPr>
              <w:t>en letter</w:t>
            </w:r>
          </w:p>
          <w:p w14:paraId="23AE9AB9" w14:textId="77777777" w:rsidR="00DC2DE3" w:rsidRPr="00226B30" w:rsidRDefault="00226B30" w:rsidP="00226B30">
            <w:pPr>
              <w:rPr>
                <w:b/>
              </w:rPr>
            </w:pPr>
            <w:r w:rsidRPr="00226B30">
              <w:rPr>
                <w:b/>
              </w:rPr>
              <w:t xml:space="preserve">1.7.  </w:t>
            </w:r>
            <w:r w:rsidR="00DC2DE3" w:rsidRPr="00226B30">
              <w:rPr>
                <w:b/>
              </w:rPr>
              <w:t>Auditieve synthese</w:t>
            </w:r>
          </w:p>
          <w:p w14:paraId="7C7279F4" w14:textId="77777777" w:rsidR="00DC2DE3" w:rsidRDefault="00DC2DE3" w:rsidP="00226B30">
            <w:r>
              <w:t>Voegt woorden samen tot één woord (</w:t>
            </w:r>
            <w:proofErr w:type="spellStart"/>
            <w:r>
              <w:t>deur-bel</w:t>
            </w:r>
            <w:proofErr w:type="spellEnd"/>
            <w:r>
              <w:t>)</w:t>
            </w:r>
          </w:p>
          <w:p w14:paraId="4EBD822C" w14:textId="77777777" w:rsidR="00DC2DE3" w:rsidRPr="00886D95" w:rsidRDefault="00226B30" w:rsidP="00226B3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2.2.  </w:t>
            </w:r>
            <w:r w:rsidR="00DC2DE3" w:rsidRPr="00226B30">
              <w:rPr>
                <w:rFonts w:cstheme="minorHAnsi"/>
                <w:b/>
              </w:rPr>
              <w:t>Auditieve analyse</w:t>
            </w:r>
            <w:r>
              <w:rPr>
                <w:rFonts w:cstheme="minorHAnsi"/>
              </w:rPr>
              <w:br/>
            </w:r>
            <w:r w:rsidRPr="007C2ADC">
              <w:rPr>
                <w:rFonts w:cstheme="minorHAnsi"/>
                <w:highlight w:val="yellow"/>
              </w:rPr>
              <w:t>Verd</w:t>
            </w:r>
            <w:r w:rsidR="00DC2DE3" w:rsidRPr="007C2ADC">
              <w:rPr>
                <w:rFonts w:cstheme="minorHAnsi"/>
                <w:highlight w:val="yellow"/>
              </w:rPr>
              <w:t>eelt woorden op het gehoor in klankgroepen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5737A7A0" w14:textId="77777777" w:rsidR="00226B30" w:rsidRPr="00CB5523" w:rsidRDefault="00226B30" w:rsidP="00CB5523">
            <w:pPr>
              <w:pStyle w:val="Geenafstand"/>
              <w:rPr>
                <w:b/>
              </w:rPr>
            </w:pPr>
            <w:r w:rsidRPr="00CB5523">
              <w:rPr>
                <w:b/>
              </w:rPr>
              <w:t xml:space="preserve">1.9. </w:t>
            </w:r>
            <w:proofErr w:type="spellStart"/>
            <w:r w:rsidR="00DC2DE3" w:rsidRPr="00CB5523">
              <w:rPr>
                <w:b/>
              </w:rPr>
              <w:t>Klank-teken</w:t>
            </w:r>
            <w:proofErr w:type="spellEnd"/>
            <w:r w:rsidR="00DC2DE3" w:rsidRPr="00CB5523">
              <w:rPr>
                <w:b/>
              </w:rPr>
              <w:t xml:space="preserve"> koppeling</w:t>
            </w:r>
          </w:p>
          <w:p w14:paraId="0D269692" w14:textId="77777777" w:rsidR="00DC2DE3" w:rsidRPr="00226B30" w:rsidRDefault="00DC2DE3" w:rsidP="00CB5523">
            <w:pPr>
              <w:pStyle w:val="Geenafstand"/>
            </w:pPr>
            <w:r w:rsidRPr="007C2ADC">
              <w:rPr>
                <w:highlight w:val="yellow"/>
              </w:rPr>
              <w:t xml:space="preserve">Leest de eerste </w:t>
            </w:r>
            <w:r w:rsidR="004D2F75" w:rsidRPr="007C2ADC">
              <w:rPr>
                <w:highlight w:val="yellow"/>
              </w:rPr>
              <w:t>7-14</w:t>
            </w:r>
            <w:r w:rsidR="00344CB9" w:rsidRPr="007C2ADC">
              <w:rPr>
                <w:highlight w:val="yellow"/>
              </w:rPr>
              <w:t xml:space="preserve"> </w:t>
            </w:r>
            <w:r w:rsidRPr="007C2ADC">
              <w:rPr>
                <w:highlight w:val="yellow"/>
              </w:rPr>
              <w:t xml:space="preserve">grafemen </w:t>
            </w:r>
            <w:r w:rsidR="00344CB9" w:rsidRPr="007C2ADC">
              <w:rPr>
                <w:highlight w:val="yellow"/>
              </w:rPr>
              <w:t>uit de leesmethode (afhankelijk van de leesmethode)</w:t>
            </w:r>
            <w:r w:rsidR="00344CB9" w:rsidRPr="007C2ADC">
              <w:rPr>
                <w:highlight w:val="yellow"/>
              </w:rPr>
              <w:br/>
              <w:t>Koppelt het juiste foneem aan de eerste 7-14 fonemen</w:t>
            </w:r>
            <w:r w:rsidRPr="007C2ADC">
              <w:rPr>
                <w:highlight w:val="yellow"/>
              </w:rPr>
              <w:t xml:space="preserve"> waargenomen grafemen</w:t>
            </w:r>
          </w:p>
          <w:p w14:paraId="1C6B12AB" w14:textId="77777777" w:rsidR="00DC2DE3" w:rsidRPr="00CB5523" w:rsidRDefault="00226B30" w:rsidP="00CB5523">
            <w:pPr>
              <w:pStyle w:val="Geenafstand"/>
              <w:rPr>
                <w:rFonts w:cstheme="minorHAnsi"/>
                <w:b/>
              </w:rPr>
            </w:pPr>
            <w:r w:rsidRPr="00CB5523">
              <w:rPr>
                <w:rFonts w:cstheme="minorHAnsi"/>
                <w:b/>
              </w:rPr>
              <w:t xml:space="preserve">2.1.  </w:t>
            </w:r>
            <w:r w:rsidR="00DC2DE3" w:rsidRPr="00CB5523">
              <w:rPr>
                <w:rFonts w:cstheme="minorHAnsi"/>
                <w:b/>
              </w:rPr>
              <w:t>Handschriftontwikkeling</w:t>
            </w:r>
          </w:p>
          <w:p w14:paraId="52B7E35E" w14:textId="77777777" w:rsidR="00CB5523" w:rsidRDefault="00CB5523" w:rsidP="00CB5523">
            <w:pPr>
              <w:pStyle w:val="Geenafstand"/>
            </w:pPr>
            <w:r w:rsidRPr="007C2ADC">
              <w:rPr>
                <w:highlight w:val="yellow"/>
              </w:rPr>
              <w:t>Maakt regelmatige lijnen in een doorgaande ritmische beweging</w:t>
            </w:r>
          </w:p>
          <w:p w14:paraId="739A5E4B" w14:textId="77777777" w:rsidR="00DC2DE3" w:rsidRPr="00CB5523" w:rsidRDefault="00CB5523" w:rsidP="00CB5523">
            <w:pPr>
              <w:pStyle w:val="Geenafstand"/>
            </w:pPr>
            <w:r>
              <w:t>Werkt van links naar rechts (zonder begrip van links en rechts)</w:t>
            </w:r>
          </w:p>
        </w:tc>
      </w:tr>
    </w:tbl>
    <w:p w14:paraId="67F33759" w14:textId="77777777" w:rsidR="00DC2DE3" w:rsidRDefault="00DC2DE3" w:rsidP="00F55631">
      <w:pPr>
        <w:pStyle w:val="Geenafstand"/>
      </w:pPr>
    </w:p>
    <w:p w14:paraId="789F4EC2" w14:textId="77777777" w:rsidR="006C6D2F" w:rsidRDefault="006C6D2F" w:rsidP="00F55631">
      <w:pPr>
        <w:pStyle w:val="Geenafstand"/>
      </w:pPr>
    </w:p>
    <w:p w14:paraId="129D6B3B" w14:textId="77777777" w:rsidR="006C6D2F" w:rsidRDefault="006C6D2F" w:rsidP="00F55631">
      <w:pPr>
        <w:pStyle w:val="Geenafstand"/>
      </w:pPr>
    </w:p>
    <w:p w14:paraId="3C276890" w14:textId="77777777" w:rsidR="006C6D2F" w:rsidRDefault="006C6D2F" w:rsidP="00F55631">
      <w:pPr>
        <w:pStyle w:val="Geenafstand"/>
      </w:pPr>
    </w:p>
    <w:p w14:paraId="4EE323A5" w14:textId="77777777" w:rsidR="006C6D2F" w:rsidRDefault="006C6D2F" w:rsidP="00F55631">
      <w:pPr>
        <w:pStyle w:val="Geenafstand"/>
      </w:pPr>
    </w:p>
    <w:p w14:paraId="7ADB47C8" w14:textId="77777777" w:rsidR="006C6D2F" w:rsidRDefault="006C6D2F" w:rsidP="00F55631">
      <w:pPr>
        <w:pStyle w:val="Geenafstand"/>
      </w:pPr>
    </w:p>
    <w:p w14:paraId="495DB180" w14:textId="77777777" w:rsidR="006C6D2F" w:rsidRDefault="006C6D2F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6C6D2F" w:rsidRPr="00DF62E9" w14:paraId="0DD32924" w14:textId="77777777" w:rsidTr="00226B30">
        <w:tc>
          <w:tcPr>
            <w:tcW w:w="14142" w:type="dxa"/>
            <w:gridSpan w:val="2"/>
          </w:tcPr>
          <w:p w14:paraId="2A6F606E" w14:textId="77777777" w:rsidR="006C6D2F" w:rsidRPr="00DF62E9" w:rsidRDefault="002E2094" w:rsidP="00226B30">
            <w:pPr>
              <w:rPr>
                <w:b/>
              </w:rPr>
            </w:pPr>
            <w:r w:rsidRPr="002E2094">
              <w:rPr>
                <w:b/>
              </w:rPr>
              <w:lastRenderedPageBreak/>
              <w:t xml:space="preserve">Leerroute 3 SO-ZML Schriftelijke taal: </w:t>
            </w:r>
            <w:r w:rsidR="006C6D2F">
              <w:rPr>
                <w:b/>
              </w:rPr>
              <w:t>Leerjaar 5 (niveau 4)</w:t>
            </w:r>
          </w:p>
        </w:tc>
      </w:tr>
      <w:tr w:rsidR="006C6D2F" w14:paraId="63EB7E56" w14:textId="77777777" w:rsidTr="00226B30">
        <w:tc>
          <w:tcPr>
            <w:tcW w:w="7054" w:type="dxa"/>
            <w:tcBorders>
              <w:bottom w:val="single" w:sz="18" w:space="0" w:color="auto"/>
            </w:tcBorders>
          </w:tcPr>
          <w:p w14:paraId="78DE00FF" w14:textId="77777777" w:rsidR="006C6D2F" w:rsidRDefault="006C6D2F" w:rsidP="00226B30">
            <w:r w:rsidRPr="00DF62E9">
              <w:rPr>
                <w:b/>
              </w:rPr>
              <w:t xml:space="preserve"> SO-ZML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77D93C4E" w14:textId="77777777" w:rsidR="006C6D2F" w:rsidRDefault="006C6D2F" w:rsidP="00226B30">
            <w:r w:rsidRPr="00DF62E9">
              <w:rPr>
                <w:b/>
              </w:rPr>
              <w:t>SO-ZML</w:t>
            </w:r>
            <w:r>
              <w:t xml:space="preserve"> Periode 2</w:t>
            </w:r>
          </w:p>
        </w:tc>
      </w:tr>
      <w:tr w:rsidR="006C6D2F" w14:paraId="22E669EB" w14:textId="77777777" w:rsidTr="00226B30">
        <w:tc>
          <w:tcPr>
            <w:tcW w:w="7054" w:type="dxa"/>
            <w:tcBorders>
              <w:right w:val="single" w:sz="18" w:space="0" w:color="auto"/>
            </w:tcBorders>
          </w:tcPr>
          <w:p w14:paraId="5C5A88C6" w14:textId="77777777" w:rsidR="006C6D2F" w:rsidRPr="00226B30" w:rsidRDefault="00226B30" w:rsidP="00226B30">
            <w:pPr>
              <w:rPr>
                <w:b/>
              </w:rPr>
            </w:pPr>
            <w:r>
              <w:rPr>
                <w:b/>
              </w:rPr>
              <w:t xml:space="preserve">1.2. </w:t>
            </w:r>
            <w:r w:rsidR="006C6D2F" w:rsidRPr="00226B30">
              <w:rPr>
                <w:b/>
              </w:rPr>
              <w:t>Temporele orde waarneming</w:t>
            </w:r>
          </w:p>
          <w:p w14:paraId="183E047A" w14:textId="77777777" w:rsidR="00D21C07" w:rsidRDefault="00D21C07" w:rsidP="00D21C07">
            <w:r w:rsidRPr="007C2ADC">
              <w:rPr>
                <w:highlight w:val="yellow"/>
              </w:rPr>
              <w:t xml:space="preserve">Benoemt </w:t>
            </w:r>
            <w:r w:rsidR="00E3040F" w:rsidRPr="007C2ADC">
              <w:rPr>
                <w:highlight w:val="yellow"/>
              </w:rPr>
              <w:t>de klank die vooraan te horen is in een woord</w:t>
            </w:r>
            <w:r w:rsidR="007C2ADC">
              <w:t xml:space="preserve"> (niveau 3)</w:t>
            </w:r>
          </w:p>
          <w:p w14:paraId="1E3E690E" w14:textId="77777777" w:rsidR="00E3040F" w:rsidRDefault="00E3040F" w:rsidP="00D21C07">
            <w:r w:rsidRPr="007C2ADC">
              <w:rPr>
                <w:highlight w:val="yellow"/>
              </w:rPr>
              <w:t>Benoemt de klank die achteraan te horen is in een woord</w:t>
            </w:r>
            <w:r w:rsidR="007C2ADC">
              <w:t xml:space="preserve"> (niveau 3)</w:t>
            </w:r>
          </w:p>
          <w:p w14:paraId="5B51026B" w14:textId="77777777" w:rsidR="006C6D2F" w:rsidRPr="00226B30" w:rsidRDefault="00226B30" w:rsidP="00D21C07">
            <w:pPr>
              <w:rPr>
                <w:b/>
              </w:rPr>
            </w:pPr>
            <w:r w:rsidRPr="00226B30">
              <w:rPr>
                <w:b/>
              </w:rPr>
              <w:t xml:space="preserve">1.3. </w:t>
            </w:r>
            <w:r w:rsidR="006C6D2F" w:rsidRPr="00226B30">
              <w:rPr>
                <w:b/>
              </w:rPr>
              <w:t>Auditieve discriminatie</w:t>
            </w:r>
          </w:p>
          <w:p w14:paraId="4DD6B5E3" w14:textId="77777777" w:rsidR="006C6D2F" w:rsidRDefault="006C6D2F" w:rsidP="00226B30">
            <w:r>
              <w:t>Onderscheidt verschillende klanken (fonemen) binnen een woord</w:t>
            </w:r>
          </w:p>
          <w:p w14:paraId="410C9856" w14:textId="77777777" w:rsidR="006C6D2F" w:rsidRPr="00226B30" w:rsidRDefault="00226B30" w:rsidP="00226B30">
            <w:r>
              <w:rPr>
                <w:b/>
              </w:rPr>
              <w:t xml:space="preserve">1.4. </w:t>
            </w:r>
            <w:r w:rsidR="006C6D2F" w:rsidRPr="00226B30">
              <w:rPr>
                <w:b/>
              </w:rPr>
              <w:t>Visuele discriminatie</w:t>
            </w:r>
            <w:r>
              <w:br/>
            </w:r>
            <w:r w:rsidR="006C6D2F">
              <w:t>Herkent een bepaalde letter tussen (gelijke en andere) letters en in woorden (gering verschil)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1B3CF10A" w14:textId="77777777" w:rsidR="006C6D2F" w:rsidRPr="00CC2439" w:rsidRDefault="00226B30" w:rsidP="00CC2439">
            <w:pPr>
              <w:pStyle w:val="Geenafstand"/>
              <w:rPr>
                <w:b/>
              </w:rPr>
            </w:pPr>
            <w:r w:rsidRPr="00CC2439">
              <w:rPr>
                <w:b/>
              </w:rPr>
              <w:t xml:space="preserve">1.1. </w:t>
            </w:r>
            <w:r w:rsidR="006C6D2F" w:rsidRPr="00CC2439">
              <w:rPr>
                <w:b/>
              </w:rPr>
              <w:t>Boekoriëntatie</w:t>
            </w:r>
          </w:p>
          <w:p w14:paraId="0BF7BF4A" w14:textId="77777777" w:rsidR="006C6D2F" w:rsidRDefault="006C6D2F" w:rsidP="00CC2439">
            <w:pPr>
              <w:pStyle w:val="Geenafstand"/>
            </w:pPr>
            <w:r>
              <w:t>Pakt met regelmaat een boek om zelf in te kijken of te</w:t>
            </w:r>
            <w:r w:rsidR="00226B30">
              <w:t xml:space="preserve"> lezen</w:t>
            </w:r>
            <w:r w:rsidR="00226B30">
              <w:br/>
            </w:r>
            <w:r>
              <w:t>Kiest aan de hand van het plaatje op de omslag zelf de boeken uit die hem aanspreken</w:t>
            </w:r>
          </w:p>
          <w:p w14:paraId="3A722544" w14:textId="77777777" w:rsidR="00226B30" w:rsidRDefault="00226B30" w:rsidP="006C6D2F">
            <w:pPr>
              <w:spacing w:line="276" w:lineRule="auto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b/>
              </w:rPr>
              <w:t xml:space="preserve">1.11.  </w:t>
            </w:r>
            <w:r>
              <w:rPr>
                <w:rFonts w:ascii="Verdana" w:hAnsi="Verdana"/>
                <w:b/>
                <w:sz w:val="17"/>
                <w:szCs w:val="17"/>
              </w:rPr>
              <w:t>Begrijpend lezen</w:t>
            </w:r>
          </w:p>
          <w:p w14:paraId="480C8210" w14:textId="77777777" w:rsidR="006C6D2F" w:rsidRPr="00226B30" w:rsidRDefault="00AA2F10" w:rsidP="00226B30">
            <w:pPr>
              <w:rPr>
                <w:b/>
              </w:rPr>
            </w:pPr>
            <w:r>
              <w:t>Leert lezen (luisteren) d.m.v. signaalwoorden</w:t>
            </w:r>
            <w:r w:rsidR="00BB4A79">
              <w:t xml:space="preserve"> (leespraat)</w:t>
            </w:r>
          </w:p>
        </w:tc>
      </w:tr>
    </w:tbl>
    <w:p w14:paraId="7C7A287F" w14:textId="77777777" w:rsidR="006C6D2F" w:rsidRDefault="006C6D2F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6C6D2F" w:rsidRPr="00DF62E9" w14:paraId="77C3495A" w14:textId="77777777" w:rsidTr="00226B30">
        <w:tc>
          <w:tcPr>
            <w:tcW w:w="14142" w:type="dxa"/>
            <w:gridSpan w:val="2"/>
          </w:tcPr>
          <w:p w14:paraId="75707EF4" w14:textId="77777777" w:rsidR="006C6D2F" w:rsidRPr="00DF62E9" w:rsidRDefault="00202516" w:rsidP="00226B30">
            <w:pPr>
              <w:rPr>
                <w:b/>
              </w:rPr>
            </w:pPr>
            <w:r w:rsidRPr="00202516">
              <w:rPr>
                <w:b/>
              </w:rPr>
              <w:t xml:space="preserve">Leerroute 3 SO-ZML Schriftelijke taal: </w:t>
            </w:r>
            <w:r w:rsidR="006C6D2F">
              <w:rPr>
                <w:b/>
              </w:rPr>
              <w:t>Leerjaar 6 (niveau 4)</w:t>
            </w:r>
          </w:p>
        </w:tc>
      </w:tr>
      <w:tr w:rsidR="006C6D2F" w14:paraId="197F9316" w14:textId="77777777" w:rsidTr="00226B30">
        <w:tc>
          <w:tcPr>
            <w:tcW w:w="7054" w:type="dxa"/>
            <w:tcBorders>
              <w:bottom w:val="single" w:sz="18" w:space="0" w:color="auto"/>
            </w:tcBorders>
          </w:tcPr>
          <w:p w14:paraId="19E2057F" w14:textId="77777777" w:rsidR="006C6D2F" w:rsidRDefault="006C6D2F" w:rsidP="00226B30">
            <w:r w:rsidRPr="00DF62E9">
              <w:rPr>
                <w:b/>
              </w:rPr>
              <w:t xml:space="preserve"> SO-ZML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0EF9A019" w14:textId="77777777" w:rsidR="006C6D2F" w:rsidRDefault="006C6D2F" w:rsidP="00226B30">
            <w:r w:rsidRPr="00DF62E9">
              <w:rPr>
                <w:b/>
              </w:rPr>
              <w:t>SO-ZML</w:t>
            </w:r>
            <w:r>
              <w:t xml:space="preserve"> Periode 2</w:t>
            </w:r>
          </w:p>
        </w:tc>
      </w:tr>
      <w:tr w:rsidR="006C6D2F" w14:paraId="693D93CA" w14:textId="77777777" w:rsidTr="00226B30">
        <w:tc>
          <w:tcPr>
            <w:tcW w:w="7054" w:type="dxa"/>
            <w:tcBorders>
              <w:right w:val="single" w:sz="18" w:space="0" w:color="auto"/>
            </w:tcBorders>
          </w:tcPr>
          <w:p w14:paraId="4E3A68B7" w14:textId="77777777" w:rsidR="000A362A" w:rsidRDefault="000A362A" w:rsidP="00226B30">
            <w:pPr>
              <w:rPr>
                <w:b/>
              </w:rPr>
            </w:pPr>
            <w:r>
              <w:rPr>
                <w:b/>
              </w:rPr>
              <w:t>1.2. Temporele orde waarneming</w:t>
            </w:r>
          </w:p>
          <w:p w14:paraId="31D01763" w14:textId="77777777" w:rsidR="000A362A" w:rsidRDefault="000A362A" w:rsidP="00226B30">
            <w:r>
              <w:t>Benoemt het laatste woord in een zin/reeks</w:t>
            </w:r>
          </w:p>
          <w:p w14:paraId="171E01D1" w14:textId="77777777" w:rsidR="000A362A" w:rsidRDefault="000A362A" w:rsidP="00226B30">
            <w:r w:rsidRPr="000A362A">
              <w:t xml:space="preserve">Benoemt het </w:t>
            </w:r>
            <w:r>
              <w:t>eerste</w:t>
            </w:r>
            <w:r w:rsidRPr="000A362A">
              <w:t xml:space="preserve"> woord in een zin/reeks</w:t>
            </w:r>
          </w:p>
          <w:p w14:paraId="75386206" w14:textId="77777777" w:rsidR="006C6D2F" w:rsidRPr="00226B30" w:rsidRDefault="00226B30" w:rsidP="00226B30">
            <w:pPr>
              <w:rPr>
                <w:b/>
              </w:rPr>
            </w:pPr>
            <w:r>
              <w:rPr>
                <w:b/>
              </w:rPr>
              <w:t xml:space="preserve">1.5. </w:t>
            </w:r>
            <w:r w:rsidR="006C6D2F" w:rsidRPr="00226B30">
              <w:rPr>
                <w:b/>
              </w:rPr>
              <w:t>Visuele analyse</w:t>
            </w:r>
          </w:p>
          <w:p w14:paraId="0F157BBD" w14:textId="77777777" w:rsidR="006C6D2F" w:rsidRDefault="006C6D2F" w:rsidP="00226B30">
            <w:r>
              <w:t>Deelt een woord op in losse grafemen</w:t>
            </w:r>
            <w:r w:rsidR="007C2ADC">
              <w:t xml:space="preserve"> (niveau 5)</w:t>
            </w:r>
          </w:p>
          <w:p w14:paraId="4638C95E" w14:textId="77777777" w:rsidR="006C6D2F" w:rsidRDefault="00226B30" w:rsidP="00226B30">
            <w:r>
              <w:rPr>
                <w:b/>
              </w:rPr>
              <w:t xml:space="preserve">1.7. </w:t>
            </w:r>
            <w:r w:rsidR="006C6D2F" w:rsidRPr="00226B30">
              <w:rPr>
                <w:b/>
              </w:rPr>
              <w:t>Auditieve synthese</w:t>
            </w:r>
            <w:r>
              <w:br/>
            </w:r>
            <w:r w:rsidR="00BB550C">
              <w:t>Voegt lettergrepen samen tot een woord</w:t>
            </w:r>
          </w:p>
          <w:p w14:paraId="0B91EE79" w14:textId="77777777" w:rsidR="006C6D2F" w:rsidRPr="00886D95" w:rsidRDefault="006C6D2F" w:rsidP="00226B3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78764AD5" w14:textId="77777777" w:rsidR="00226B30" w:rsidRPr="00CB5523" w:rsidRDefault="00226B30" w:rsidP="00CB5523">
            <w:pPr>
              <w:pStyle w:val="Geenafstand"/>
              <w:rPr>
                <w:b/>
              </w:rPr>
            </w:pPr>
            <w:r w:rsidRPr="00CB5523">
              <w:rPr>
                <w:b/>
              </w:rPr>
              <w:t xml:space="preserve">1.9. </w:t>
            </w:r>
            <w:proofErr w:type="spellStart"/>
            <w:r w:rsidR="006C6D2F" w:rsidRPr="00CB5523">
              <w:rPr>
                <w:b/>
              </w:rPr>
              <w:t>Klank-teken</w:t>
            </w:r>
            <w:proofErr w:type="spellEnd"/>
            <w:r w:rsidR="006C6D2F" w:rsidRPr="00CB5523">
              <w:rPr>
                <w:b/>
              </w:rPr>
              <w:t xml:space="preserve"> koppeling</w:t>
            </w:r>
          </w:p>
          <w:p w14:paraId="6D21B407" w14:textId="77777777" w:rsidR="006C6D2F" w:rsidRPr="002E218F" w:rsidRDefault="006C6D2F" w:rsidP="00CB5523">
            <w:pPr>
              <w:pStyle w:val="Geenafstand"/>
            </w:pPr>
            <w:r w:rsidRPr="007C2ADC">
              <w:rPr>
                <w:highlight w:val="yellow"/>
              </w:rPr>
              <w:t>Leest alle gr</w:t>
            </w:r>
            <w:r w:rsidR="00226B30" w:rsidRPr="007C2ADC">
              <w:rPr>
                <w:highlight w:val="yellow"/>
              </w:rPr>
              <w:t>afemen uit de leesmethode</w:t>
            </w:r>
            <w:r w:rsidR="00226B30">
              <w:br/>
            </w:r>
            <w:r>
              <w:t>Koppelt het juiste foneem aan alle waargenomen grafemen</w:t>
            </w:r>
          </w:p>
          <w:p w14:paraId="41046B0D" w14:textId="77777777" w:rsidR="00AA2F10" w:rsidRDefault="00AA2F10" w:rsidP="00AA2F10">
            <w:pPr>
              <w:spacing w:line="276" w:lineRule="auto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b/>
              </w:rPr>
              <w:t xml:space="preserve">1.11.  </w:t>
            </w:r>
            <w:r>
              <w:rPr>
                <w:rFonts w:ascii="Verdana" w:hAnsi="Verdana"/>
                <w:b/>
                <w:sz w:val="17"/>
                <w:szCs w:val="17"/>
              </w:rPr>
              <w:t>Begrijpend lezen</w:t>
            </w:r>
          </w:p>
          <w:p w14:paraId="618BAAF6" w14:textId="77777777" w:rsidR="00AA2F10" w:rsidRDefault="00AA2F10" w:rsidP="00AA2F10">
            <w:pPr>
              <w:spacing w:line="276" w:lineRule="auto"/>
              <w:rPr>
                <w:rFonts w:ascii="Verdana" w:hAnsi="Verdana"/>
                <w:b/>
                <w:sz w:val="17"/>
                <w:szCs w:val="17"/>
              </w:rPr>
            </w:pPr>
            <w:r>
              <w:t xml:space="preserve">Begrijpt </w:t>
            </w:r>
            <w:proofErr w:type="spellStart"/>
            <w:r>
              <w:t>meerwoordzinnen</w:t>
            </w:r>
            <w:proofErr w:type="spellEnd"/>
            <w:r>
              <w:t xml:space="preserve"> binnen het hier en nu.</w:t>
            </w:r>
            <w:r>
              <w:br/>
              <w:t>Koppelt een zelf gelezen woord of korte zin aan een afbeelding of handeling</w:t>
            </w:r>
            <w:r w:rsidR="000A362A">
              <w:t xml:space="preserve"> (niveau 5)</w:t>
            </w:r>
          </w:p>
          <w:p w14:paraId="462A8605" w14:textId="77777777" w:rsidR="006C6D2F" w:rsidRPr="00CB5523" w:rsidRDefault="00226B30" w:rsidP="00CB5523">
            <w:pPr>
              <w:pStyle w:val="Geenafstand"/>
              <w:rPr>
                <w:rFonts w:cstheme="minorHAnsi"/>
                <w:b/>
              </w:rPr>
            </w:pPr>
            <w:r w:rsidRPr="00CB5523">
              <w:rPr>
                <w:rFonts w:cstheme="minorHAnsi"/>
                <w:b/>
              </w:rPr>
              <w:t xml:space="preserve">2.1. </w:t>
            </w:r>
            <w:r w:rsidR="006C6D2F" w:rsidRPr="00CB5523">
              <w:rPr>
                <w:rFonts w:cstheme="minorHAnsi"/>
                <w:b/>
              </w:rPr>
              <w:t xml:space="preserve"> Handschriftontwikkeling</w:t>
            </w:r>
          </w:p>
          <w:p w14:paraId="686441CF" w14:textId="77777777" w:rsidR="006C6D2F" w:rsidRDefault="0061043F" w:rsidP="0061043F">
            <w:pPr>
              <w:pStyle w:val="Geenafstand"/>
            </w:pPr>
            <w:r>
              <w:t>Schrijft met de voorkeurshand</w:t>
            </w:r>
            <w:r w:rsidRPr="00CB5523">
              <w:t xml:space="preserve"> </w:t>
            </w:r>
            <w:r w:rsidR="007C2ADC">
              <w:t>(niveau 5)</w:t>
            </w:r>
          </w:p>
        </w:tc>
      </w:tr>
    </w:tbl>
    <w:p w14:paraId="7A5B944E" w14:textId="77777777" w:rsidR="00F92A08" w:rsidRDefault="00F92A08" w:rsidP="00F55631">
      <w:pPr>
        <w:pStyle w:val="Geenafstand"/>
      </w:pPr>
    </w:p>
    <w:p w14:paraId="26557211" w14:textId="77777777" w:rsidR="00F92A08" w:rsidRDefault="00F92A08">
      <w:r>
        <w:br w:type="page"/>
      </w: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1C6600" w:rsidRPr="00DF62E9" w14:paraId="73DF0892" w14:textId="77777777" w:rsidTr="00226B30">
        <w:tc>
          <w:tcPr>
            <w:tcW w:w="14142" w:type="dxa"/>
            <w:gridSpan w:val="2"/>
          </w:tcPr>
          <w:p w14:paraId="3705C839" w14:textId="77777777" w:rsidR="001C6600" w:rsidRPr="00DF62E9" w:rsidRDefault="002E2094" w:rsidP="00226B30">
            <w:pPr>
              <w:rPr>
                <w:b/>
              </w:rPr>
            </w:pPr>
            <w:r w:rsidRPr="002E2094">
              <w:rPr>
                <w:b/>
              </w:rPr>
              <w:lastRenderedPageBreak/>
              <w:t xml:space="preserve">Leerroute 3 SO-ZML Schriftelijke taal: </w:t>
            </w:r>
            <w:r w:rsidR="001C6600">
              <w:rPr>
                <w:b/>
              </w:rPr>
              <w:t>Leerjaar 7 (niveau 5)</w:t>
            </w:r>
          </w:p>
        </w:tc>
      </w:tr>
      <w:tr w:rsidR="001C6600" w14:paraId="13F01F76" w14:textId="77777777" w:rsidTr="00226B30">
        <w:tc>
          <w:tcPr>
            <w:tcW w:w="7054" w:type="dxa"/>
            <w:tcBorders>
              <w:bottom w:val="single" w:sz="18" w:space="0" w:color="auto"/>
            </w:tcBorders>
          </w:tcPr>
          <w:p w14:paraId="4E58CF63" w14:textId="77777777" w:rsidR="001C6600" w:rsidRDefault="001C6600" w:rsidP="00226B30">
            <w:r w:rsidRPr="00DF62E9">
              <w:rPr>
                <w:b/>
              </w:rPr>
              <w:t xml:space="preserve"> SO-ZML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4018D6AA" w14:textId="77777777" w:rsidR="001C6600" w:rsidRDefault="001C6600" w:rsidP="00226B30">
            <w:r w:rsidRPr="00DF62E9">
              <w:rPr>
                <w:b/>
              </w:rPr>
              <w:t>SO-ZML</w:t>
            </w:r>
            <w:r>
              <w:t xml:space="preserve"> Periode 2</w:t>
            </w:r>
          </w:p>
        </w:tc>
      </w:tr>
      <w:tr w:rsidR="001C6600" w14:paraId="05B0C53D" w14:textId="77777777" w:rsidTr="00226B30">
        <w:tc>
          <w:tcPr>
            <w:tcW w:w="7054" w:type="dxa"/>
            <w:tcBorders>
              <w:right w:val="single" w:sz="18" w:space="0" w:color="auto"/>
            </w:tcBorders>
          </w:tcPr>
          <w:p w14:paraId="7DF3B453" w14:textId="77777777" w:rsidR="001C6600" w:rsidRDefault="001C6600" w:rsidP="00226B30">
            <w:r w:rsidRPr="003A74D8">
              <w:rPr>
                <w:b/>
              </w:rPr>
              <w:t>1</w:t>
            </w:r>
            <w:r w:rsidR="00226B30">
              <w:rPr>
                <w:b/>
              </w:rPr>
              <w:t xml:space="preserve">.2. </w:t>
            </w:r>
            <w:r w:rsidRPr="00226B30">
              <w:rPr>
                <w:b/>
              </w:rPr>
              <w:t>Temporele orde waarneming</w:t>
            </w:r>
          </w:p>
          <w:p w14:paraId="0959D8C7" w14:textId="77777777" w:rsidR="001C6600" w:rsidRDefault="001C6600" w:rsidP="00226B30">
            <w:r>
              <w:t>Wijst een bepaalde letterpositie in een woord aan (voor, midden, achter)</w:t>
            </w:r>
          </w:p>
          <w:p w14:paraId="56DE1140" w14:textId="77777777" w:rsidR="001C6600" w:rsidRPr="00226B30" w:rsidRDefault="00226B30" w:rsidP="00226B30">
            <w:pPr>
              <w:rPr>
                <w:b/>
              </w:rPr>
            </w:pPr>
            <w:r>
              <w:rPr>
                <w:b/>
              </w:rPr>
              <w:t xml:space="preserve">1.6. </w:t>
            </w:r>
            <w:r w:rsidR="001C6600" w:rsidRPr="00226B30">
              <w:rPr>
                <w:b/>
              </w:rPr>
              <w:t>Leesbegrippen</w:t>
            </w:r>
          </w:p>
          <w:p w14:paraId="20489E9E" w14:textId="77777777" w:rsidR="001C6600" w:rsidRDefault="001C6600" w:rsidP="00226B30">
            <w:r>
              <w:t>Kent de betekenis van een punt</w:t>
            </w:r>
          </w:p>
          <w:p w14:paraId="1CF9C920" w14:textId="77777777" w:rsidR="00F92A08" w:rsidRPr="00226B30" w:rsidRDefault="00226B30" w:rsidP="00F92A08">
            <w:pPr>
              <w:rPr>
                <w:b/>
              </w:rPr>
            </w:pPr>
            <w:r>
              <w:rPr>
                <w:b/>
              </w:rPr>
              <w:t xml:space="preserve">1.7. </w:t>
            </w:r>
            <w:r w:rsidR="00F92A08" w:rsidRPr="00226B30">
              <w:rPr>
                <w:b/>
              </w:rPr>
              <w:t>Auditieve synthese</w:t>
            </w:r>
          </w:p>
          <w:p w14:paraId="35A58D2B" w14:textId="77777777" w:rsidR="001C6600" w:rsidRPr="00F92A08" w:rsidRDefault="00F92A08" w:rsidP="00F92A08">
            <w:r>
              <w:t>Voegt</w:t>
            </w:r>
            <w:r w:rsidR="001059B3">
              <w:t xml:space="preserve"> losse klanken van 2 en 3</w:t>
            </w:r>
            <w:r>
              <w:t>-letterwoorden samen tot een woord.</w:t>
            </w:r>
            <w:r w:rsidR="00FC28F4">
              <w:t xml:space="preserve"> (niveau 6)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2B257B78" w14:textId="77777777" w:rsidR="007C2ADC" w:rsidRPr="00226B30" w:rsidRDefault="00226B30" w:rsidP="007C2ADC">
            <w:pPr>
              <w:spacing w:line="276" w:lineRule="auto"/>
              <w:rPr>
                <w:b/>
              </w:rPr>
            </w:pPr>
            <w:r w:rsidRPr="00226B30">
              <w:rPr>
                <w:b/>
              </w:rPr>
              <w:t>1</w:t>
            </w:r>
            <w:r w:rsidR="007C2ADC">
              <w:rPr>
                <w:b/>
              </w:rPr>
              <w:t xml:space="preserve">1.9. </w:t>
            </w:r>
            <w:proofErr w:type="spellStart"/>
            <w:r w:rsidR="007C2ADC" w:rsidRPr="00226B30">
              <w:rPr>
                <w:b/>
              </w:rPr>
              <w:t>Klank-teken</w:t>
            </w:r>
            <w:proofErr w:type="spellEnd"/>
            <w:r w:rsidR="007C2ADC" w:rsidRPr="00226B30">
              <w:rPr>
                <w:b/>
              </w:rPr>
              <w:t xml:space="preserve"> koppeling</w:t>
            </w:r>
          </w:p>
          <w:p w14:paraId="57FE840F" w14:textId="77777777" w:rsidR="007C2ADC" w:rsidRDefault="007C2ADC" w:rsidP="007C2ADC">
            <w:pPr>
              <w:spacing w:line="276" w:lineRule="auto"/>
            </w:pPr>
            <w:r>
              <w:t>Koppelt aan elk grafeem het juiste foneem (36 grafemen)</w:t>
            </w:r>
          </w:p>
          <w:p w14:paraId="5A1D08A4" w14:textId="77777777" w:rsidR="001C6600" w:rsidRPr="00226B30" w:rsidRDefault="007C2ADC" w:rsidP="00226B30">
            <w:pPr>
              <w:spacing w:line="276" w:lineRule="auto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b/>
              </w:rPr>
              <w:t>1</w:t>
            </w:r>
            <w:r w:rsidR="00226B30" w:rsidRPr="00226B30">
              <w:rPr>
                <w:b/>
              </w:rPr>
              <w:t xml:space="preserve">.11. </w:t>
            </w:r>
            <w:r w:rsidR="001C6600" w:rsidRPr="00226B30">
              <w:rPr>
                <w:b/>
              </w:rPr>
              <w:t xml:space="preserve"> </w:t>
            </w:r>
            <w:r w:rsidR="001C6600" w:rsidRPr="00226B30">
              <w:rPr>
                <w:rFonts w:ascii="Verdana" w:hAnsi="Verdana"/>
                <w:b/>
                <w:sz w:val="17"/>
                <w:szCs w:val="17"/>
              </w:rPr>
              <w:t>Begrijpend lezen</w:t>
            </w:r>
          </w:p>
          <w:p w14:paraId="26E16993" w14:textId="77777777" w:rsidR="001C6600" w:rsidRDefault="001C6600" w:rsidP="00226B30">
            <w:pPr>
              <w:spacing w:line="276" w:lineRule="auto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Leest een eenvoudige opsomming en begrijpt wat er nodig is (materiaallijst, boodschappenlijst, inpaklijst)</w:t>
            </w:r>
            <w:r w:rsidR="00FC28F4">
              <w:rPr>
                <w:rFonts w:ascii="Verdana" w:hAnsi="Verdana"/>
                <w:sz w:val="17"/>
                <w:szCs w:val="17"/>
              </w:rPr>
              <w:t xml:space="preserve"> (niveau 6)</w:t>
            </w:r>
          </w:p>
          <w:p w14:paraId="309BF8C1" w14:textId="77777777" w:rsidR="00CC2439" w:rsidRPr="00CC2439" w:rsidRDefault="00CC2439" w:rsidP="00CC2439">
            <w:pPr>
              <w:rPr>
                <w:b/>
              </w:rPr>
            </w:pPr>
            <w:r w:rsidRPr="00CC2439">
              <w:rPr>
                <w:b/>
              </w:rPr>
              <w:t>2.1.   Handschriftontwikkeling</w:t>
            </w:r>
          </w:p>
          <w:p w14:paraId="6AA2E179" w14:textId="77777777" w:rsidR="001C6600" w:rsidRDefault="00E72E52" w:rsidP="003A74D8">
            <w:pPr>
              <w:pStyle w:val="Geenafstand"/>
            </w:pPr>
            <w:r w:rsidRPr="00CC2439">
              <w:t xml:space="preserve">Schrijft zijn naam </w:t>
            </w:r>
            <w:r>
              <w:t>(</w:t>
            </w:r>
            <w:r w:rsidRPr="00CC2439">
              <w:t>na</w:t>
            </w:r>
            <w:r>
              <w:t>)</w:t>
            </w:r>
          </w:p>
        </w:tc>
      </w:tr>
    </w:tbl>
    <w:p w14:paraId="698B6650" w14:textId="77777777" w:rsidR="006C6D2F" w:rsidRDefault="006C6D2F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1C6600" w:rsidRPr="00DF62E9" w14:paraId="06A0393F" w14:textId="77777777" w:rsidTr="00226B30">
        <w:tc>
          <w:tcPr>
            <w:tcW w:w="14142" w:type="dxa"/>
            <w:gridSpan w:val="2"/>
          </w:tcPr>
          <w:p w14:paraId="23E0EAE6" w14:textId="77777777" w:rsidR="001C6600" w:rsidRPr="00DF62E9" w:rsidRDefault="002E2094" w:rsidP="00226B30">
            <w:pPr>
              <w:rPr>
                <w:b/>
              </w:rPr>
            </w:pPr>
            <w:r w:rsidRPr="002E2094">
              <w:rPr>
                <w:b/>
              </w:rPr>
              <w:t xml:space="preserve">Leerroute 3 SO-ZML Schriftelijke taal: </w:t>
            </w:r>
            <w:r w:rsidR="001C6600">
              <w:rPr>
                <w:b/>
              </w:rPr>
              <w:t>Leerjaar 8 (niveau 5)</w:t>
            </w:r>
          </w:p>
        </w:tc>
      </w:tr>
      <w:tr w:rsidR="001C6600" w14:paraId="31AB6DCF" w14:textId="77777777" w:rsidTr="00226B30">
        <w:tc>
          <w:tcPr>
            <w:tcW w:w="7054" w:type="dxa"/>
            <w:tcBorders>
              <w:bottom w:val="single" w:sz="18" w:space="0" w:color="auto"/>
            </w:tcBorders>
          </w:tcPr>
          <w:p w14:paraId="4BC0E87F" w14:textId="77777777" w:rsidR="001C6600" w:rsidRDefault="001C6600" w:rsidP="00226B30">
            <w:r w:rsidRPr="00DF62E9">
              <w:rPr>
                <w:b/>
              </w:rPr>
              <w:t xml:space="preserve"> SO-ZML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42A43C55" w14:textId="77777777" w:rsidR="001C6600" w:rsidRDefault="001C6600" w:rsidP="00226B30">
            <w:r w:rsidRPr="00DF62E9">
              <w:rPr>
                <w:b/>
              </w:rPr>
              <w:t>SO-ZML</w:t>
            </w:r>
            <w:r>
              <w:t xml:space="preserve"> Periode 2</w:t>
            </w:r>
          </w:p>
        </w:tc>
      </w:tr>
      <w:tr w:rsidR="001C6600" w14:paraId="160DA66D" w14:textId="77777777" w:rsidTr="00226B30">
        <w:tc>
          <w:tcPr>
            <w:tcW w:w="7054" w:type="dxa"/>
            <w:tcBorders>
              <w:right w:val="single" w:sz="18" w:space="0" w:color="auto"/>
            </w:tcBorders>
          </w:tcPr>
          <w:p w14:paraId="18A06B61" w14:textId="77777777" w:rsidR="001C6600" w:rsidRPr="00604524" w:rsidRDefault="00226B30" w:rsidP="00604524">
            <w:pPr>
              <w:pStyle w:val="Geenafstand"/>
              <w:rPr>
                <w:b/>
              </w:rPr>
            </w:pPr>
            <w:r w:rsidRPr="00604524">
              <w:rPr>
                <w:b/>
              </w:rPr>
              <w:t xml:space="preserve">1.8. </w:t>
            </w:r>
            <w:r w:rsidR="001C6600" w:rsidRPr="00604524">
              <w:rPr>
                <w:b/>
              </w:rPr>
              <w:t xml:space="preserve">Visuele synthese </w:t>
            </w:r>
          </w:p>
          <w:p w14:paraId="5D441F29" w14:textId="77777777" w:rsidR="001C6600" w:rsidRDefault="001C6600" w:rsidP="00604524">
            <w:pPr>
              <w:pStyle w:val="Geenafstand"/>
            </w:pPr>
            <w:r>
              <w:t>Leest vlot MKM wisselrijtjes waarbij het eerste cluster gelijk is</w:t>
            </w:r>
          </w:p>
          <w:p w14:paraId="196C4735" w14:textId="77777777" w:rsidR="001C6600" w:rsidRPr="00604524" w:rsidRDefault="004D6BA5" w:rsidP="00604524">
            <w:pPr>
              <w:pStyle w:val="Geenafstand"/>
              <w:rPr>
                <w:b/>
              </w:rPr>
            </w:pPr>
            <w:r w:rsidRPr="00604524">
              <w:rPr>
                <w:b/>
              </w:rPr>
              <w:t xml:space="preserve">1.10. </w:t>
            </w:r>
            <w:r w:rsidR="001C6600" w:rsidRPr="00604524">
              <w:rPr>
                <w:b/>
              </w:rPr>
              <w:t>Woord- en tekstlezen</w:t>
            </w:r>
          </w:p>
          <w:p w14:paraId="69F47187" w14:textId="77777777" w:rsidR="001C6600" w:rsidRDefault="001C6600" w:rsidP="00604524">
            <w:pPr>
              <w:pStyle w:val="Geenafstand"/>
            </w:pPr>
            <w:r w:rsidRPr="007C2ADC">
              <w:rPr>
                <w:highlight w:val="yellow"/>
              </w:rPr>
              <w:t>Leest op AVI-start</w:t>
            </w:r>
          </w:p>
          <w:p w14:paraId="61B42780" w14:textId="77777777" w:rsidR="004D6BA5" w:rsidRPr="00604524" w:rsidRDefault="004D6BA5" w:rsidP="00604524">
            <w:pPr>
              <w:pStyle w:val="Geenafstand"/>
              <w:rPr>
                <w:rFonts w:cstheme="minorHAnsi"/>
                <w:b/>
              </w:rPr>
            </w:pPr>
            <w:r w:rsidRPr="00604524">
              <w:rPr>
                <w:rFonts w:cstheme="minorHAnsi"/>
                <w:b/>
              </w:rPr>
              <w:t>2.2.  Auditieve analyse</w:t>
            </w:r>
          </w:p>
          <w:p w14:paraId="575C4313" w14:textId="77777777" w:rsidR="001C6600" w:rsidRDefault="001C6600" w:rsidP="00604524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Hakt MKM woorden in fonemen</w:t>
            </w:r>
          </w:p>
          <w:p w14:paraId="0986071F" w14:textId="77777777" w:rsidR="00604524" w:rsidRPr="00604524" w:rsidRDefault="00604524" w:rsidP="00604524">
            <w:pPr>
              <w:pStyle w:val="Geenafstand"/>
              <w:rPr>
                <w:rFonts w:cstheme="minorHAnsi"/>
                <w:b/>
              </w:rPr>
            </w:pPr>
            <w:r w:rsidRPr="00604524">
              <w:rPr>
                <w:rFonts w:cstheme="minorHAnsi"/>
                <w:b/>
              </w:rPr>
              <w:t>2.3. Spellen</w:t>
            </w:r>
            <w:r w:rsidR="007C2ADC">
              <w:rPr>
                <w:rFonts w:cstheme="minorHAnsi"/>
                <w:b/>
              </w:rPr>
              <w:t xml:space="preserve">: </w:t>
            </w:r>
            <w:r w:rsidR="007C2ADC" w:rsidRPr="007C2ADC">
              <w:rPr>
                <w:rFonts w:cstheme="minorHAnsi"/>
              </w:rPr>
              <w:t>Leerlijn Spelling 2014</w:t>
            </w:r>
          </w:p>
          <w:p w14:paraId="75CBF438" w14:textId="77777777" w:rsidR="00604524" w:rsidRPr="004D6BA5" w:rsidRDefault="00604524" w:rsidP="00604524">
            <w:pPr>
              <w:pStyle w:val="Geenafstand"/>
              <w:rPr>
                <w:rFonts w:cstheme="minorHAnsi"/>
              </w:rPr>
            </w:pPr>
            <w:r w:rsidRPr="003E1BCF">
              <w:rPr>
                <w:rFonts w:cstheme="minorHAnsi"/>
              </w:rPr>
              <w:t>Analyseert klankzuivere woorden in afzonderlijke klanken in de juiste volgorde (m/a/n, b/r/oe/k).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2C64FEE2" w14:textId="77777777" w:rsidR="001C6600" w:rsidRDefault="004D6BA5" w:rsidP="00604524">
            <w:pPr>
              <w:pStyle w:val="Geenafstand"/>
              <w:rPr>
                <w:b/>
              </w:rPr>
            </w:pPr>
            <w:r w:rsidRPr="00604524">
              <w:rPr>
                <w:b/>
              </w:rPr>
              <w:t xml:space="preserve">2.1.   </w:t>
            </w:r>
            <w:r w:rsidR="001C6600" w:rsidRPr="00604524">
              <w:rPr>
                <w:b/>
              </w:rPr>
              <w:t>Handschriftontwikkeling</w:t>
            </w:r>
          </w:p>
          <w:p w14:paraId="3992E55D" w14:textId="77777777" w:rsidR="00E72E52" w:rsidRPr="00E72E52" w:rsidRDefault="00E72E52" w:rsidP="00604524">
            <w:pPr>
              <w:pStyle w:val="Geenafstand"/>
            </w:pPr>
            <w:r w:rsidRPr="007C2ADC">
              <w:rPr>
                <w:highlight w:val="yellow"/>
              </w:rPr>
              <w:t>Schrijft de (begin)letters van de schrijfmethode na</w:t>
            </w:r>
          </w:p>
          <w:p w14:paraId="537602A4" w14:textId="77777777" w:rsidR="001C6600" w:rsidRPr="00604524" w:rsidRDefault="004D6BA5" w:rsidP="00604524">
            <w:pPr>
              <w:pStyle w:val="Geenafstand"/>
              <w:rPr>
                <w:rFonts w:cstheme="minorHAnsi"/>
                <w:b/>
              </w:rPr>
            </w:pPr>
            <w:r w:rsidRPr="00604524">
              <w:rPr>
                <w:rFonts w:cstheme="minorHAnsi"/>
                <w:b/>
              </w:rPr>
              <w:t xml:space="preserve">2.3. </w:t>
            </w:r>
            <w:r w:rsidR="001C6600" w:rsidRPr="00604524">
              <w:rPr>
                <w:rFonts w:cstheme="minorHAnsi"/>
                <w:b/>
              </w:rPr>
              <w:t>Spellen</w:t>
            </w:r>
            <w:r w:rsidR="007C2ADC">
              <w:rPr>
                <w:rFonts w:cstheme="minorHAnsi"/>
                <w:b/>
              </w:rPr>
              <w:t xml:space="preserve">: </w:t>
            </w:r>
            <w:r w:rsidR="007C2ADC" w:rsidRPr="007C2ADC">
              <w:rPr>
                <w:rFonts w:cstheme="minorHAnsi"/>
              </w:rPr>
              <w:t>Leerlijn Spelling 2014</w:t>
            </w:r>
          </w:p>
          <w:p w14:paraId="71502FF5" w14:textId="77777777" w:rsidR="001C6600" w:rsidRPr="00B32826" w:rsidRDefault="00604524" w:rsidP="00604524">
            <w:pPr>
              <w:pStyle w:val="Geenafstand"/>
              <w:rPr>
                <w:rFonts w:cstheme="minorHAnsi"/>
              </w:rPr>
            </w:pPr>
            <w:r w:rsidRPr="00604524">
              <w:rPr>
                <w:rFonts w:cstheme="minorHAnsi"/>
              </w:rPr>
              <w:t xml:space="preserve">Koppelt letters aan klanken (b, ij, </w:t>
            </w:r>
            <w:proofErr w:type="spellStart"/>
            <w:r w:rsidRPr="00604524">
              <w:rPr>
                <w:rFonts w:cstheme="minorHAnsi"/>
              </w:rPr>
              <w:t>aa</w:t>
            </w:r>
            <w:proofErr w:type="spellEnd"/>
            <w:r w:rsidRPr="00604524">
              <w:rPr>
                <w:rFonts w:cstheme="minorHAnsi"/>
              </w:rPr>
              <w:t>, e, enz.).</w:t>
            </w:r>
          </w:p>
          <w:p w14:paraId="2C4CB6CD" w14:textId="77777777" w:rsidR="001C6600" w:rsidRDefault="001C6600" w:rsidP="00604524">
            <w:pPr>
              <w:pStyle w:val="Geenafstand"/>
            </w:pPr>
          </w:p>
        </w:tc>
      </w:tr>
    </w:tbl>
    <w:p w14:paraId="24B64FCF" w14:textId="77777777" w:rsidR="001C6600" w:rsidRDefault="001C6600" w:rsidP="00F55631">
      <w:pPr>
        <w:pStyle w:val="Geenafstand"/>
      </w:pPr>
    </w:p>
    <w:sectPr w:rsidR="001C6600" w:rsidSect="002D61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AE1E6" w14:textId="77777777" w:rsidR="00891F1C" w:rsidRDefault="00891F1C" w:rsidP="000260BA">
      <w:pPr>
        <w:spacing w:after="0" w:line="240" w:lineRule="auto"/>
      </w:pPr>
      <w:r>
        <w:separator/>
      </w:r>
    </w:p>
  </w:endnote>
  <w:endnote w:type="continuationSeparator" w:id="0">
    <w:p w14:paraId="2D7D5C36" w14:textId="77777777" w:rsidR="00891F1C" w:rsidRDefault="00891F1C" w:rsidP="0002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286ED" w14:textId="77777777" w:rsidR="003D16BB" w:rsidRDefault="003D16B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2953340"/>
      <w:docPartObj>
        <w:docPartGallery w:val="Page Numbers (Bottom of Page)"/>
        <w:docPartUnique/>
      </w:docPartObj>
    </w:sdtPr>
    <w:sdtContent>
      <w:p w14:paraId="7D4E28AA" w14:textId="77777777" w:rsidR="004D2F75" w:rsidRDefault="004D2F75" w:rsidP="002D618A">
        <w:pPr>
          <w:pStyle w:val="Voettekst"/>
        </w:pPr>
        <w:r>
          <w:t xml:space="preserve">Leerroute 3: Basisarrangement SO-ZML Schriftelijke taal 2015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A74D8">
          <w:rPr>
            <w:noProof/>
          </w:rPr>
          <w:t>5</w:t>
        </w:r>
        <w:r>
          <w:fldChar w:fldCharType="end"/>
        </w:r>
      </w:p>
    </w:sdtContent>
  </w:sdt>
  <w:p w14:paraId="3A7AEB8F" w14:textId="77777777" w:rsidR="004D2F75" w:rsidRDefault="004D2F7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2201708"/>
      <w:docPartObj>
        <w:docPartGallery w:val="Page Numbers (Bottom of Page)"/>
        <w:docPartUnique/>
      </w:docPartObj>
    </w:sdtPr>
    <w:sdtContent>
      <w:p w14:paraId="686F5734" w14:textId="77777777" w:rsidR="004D2F75" w:rsidRDefault="004D2F7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27148B9" w14:textId="77777777" w:rsidR="004D2F75" w:rsidRDefault="004D2F75">
    <w:pPr>
      <w:pStyle w:val="Voettekst"/>
    </w:pPr>
    <w:r>
      <w:t>Basisarrangement schriftelijke taal SO-ZML : verdeling in hoofddoelen en subdoelen (9-7-2015)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61DB7" w14:textId="77777777" w:rsidR="00891F1C" w:rsidRDefault="00891F1C" w:rsidP="000260BA">
      <w:pPr>
        <w:spacing w:after="0" w:line="240" w:lineRule="auto"/>
      </w:pPr>
      <w:r>
        <w:separator/>
      </w:r>
    </w:p>
  </w:footnote>
  <w:footnote w:type="continuationSeparator" w:id="0">
    <w:p w14:paraId="66581CAF" w14:textId="77777777" w:rsidR="00891F1C" w:rsidRDefault="00891F1C" w:rsidP="0002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95535" w14:textId="77777777" w:rsidR="003D16BB" w:rsidRDefault="003D16B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0EE8E" w14:textId="3C5F3C47" w:rsidR="003D16BB" w:rsidRDefault="003D16BB" w:rsidP="003D16BB">
    <w:pPr>
      <w:pStyle w:val="Koptekst"/>
      <w:jc w:val="right"/>
    </w:pPr>
    <w:r>
      <w:rPr>
        <w:noProof/>
      </w:rPr>
      <w:drawing>
        <wp:inline distT="0" distB="0" distL="0" distR="0" wp14:anchorId="2C9834E1" wp14:editId="65A07399">
          <wp:extent cx="1362075" cy="619125"/>
          <wp:effectExtent l="0" t="0" r="9525" b="9525"/>
          <wp:docPr id="101239933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399332" name="Afbeelding 10123993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807B8" w14:textId="77777777" w:rsidR="004D2F75" w:rsidRDefault="004D2F75" w:rsidP="00DC2C71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03142A97" wp14:editId="37B287A5">
          <wp:extent cx="1133475" cy="55245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AC4"/>
    <w:multiLevelType w:val="multilevel"/>
    <w:tmpl w:val="493CFB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3A5CC6"/>
    <w:multiLevelType w:val="multilevel"/>
    <w:tmpl w:val="558E7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D262C10"/>
    <w:multiLevelType w:val="multilevel"/>
    <w:tmpl w:val="25B4F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481656158">
    <w:abstractNumId w:val="1"/>
  </w:num>
  <w:num w:numId="2" w16cid:durableId="970794244">
    <w:abstractNumId w:val="0"/>
  </w:num>
  <w:num w:numId="3" w16cid:durableId="32657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D7D"/>
    <w:rsid w:val="00010FE9"/>
    <w:rsid w:val="000260BA"/>
    <w:rsid w:val="00032900"/>
    <w:rsid w:val="00077583"/>
    <w:rsid w:val="0009308F"/>
    <w:rsid w:val="000A362A"/>
    <w:rsid w:val="000C756F"/>
    <w:rsid w:val="000D2C75"/>
    <w:rsid w:val="001059B3"/>
    <w:rsid w:val="00124AAD"/>
    <w:rsid w:val="00141C78"/>
    <w:rsid w:val="0016353B"/>
    <w:rsid w:val="00164447"/>
    <w:rsid w:val="001929B6"/>
    <w:rsid w:val="001A2357"/>
    <w:rsid w:val="001C6600"/>
    <w:rsid w:val="00202516"/>
    <w:rsid w:val="00226B30"/>
    <w:rsid w:val="00275BDC"/>
    <w:rsid w:val="0028524D"/>
    <w:rsid w:val="002A7C3D"/>
    <w:rsid w:val="002B451F"/>
    <w:rsid w:val="002C7739"/>
    <w:rsid w:val="002D618A"/>
    <w:rsid w:val="002E2094"/>
    <w:rsid w:val="002E218F"/>
    <w:rsid w:val="002F2D7D"/>
    <w:rsid w:val="00307795"/>
    <w:rsid w:val="00330E95"/>
    <w:rsid w:val="00344CB9"/>
    <w:rsid w:val="003454CD"/>
    <w:rsid w:val="00353F63"/>
    <w:rsid w:val="003A58D3"/>
    <w:rsid w:val="003A74D8"/>
    <w:rsid w:val="003C41B8"/>
    <w:rsid w:val="003D16BB"/>
    <w:rsid w:val="003F63D3"/>
    <w:rsid w:val="004453F5"/>
    <w:rsid w:val="0047046A"/>
    <w:rsid w:val="004D2F75"/>
    <w:rsid w:val="004D6BA5"/>
    <w:rsid w:val="004E4E0E"/>
    <w:rsid w:val="004F08AE"/>
    <w:rsid w:val="0050655C"/>
    <w:rsid w:val="005170FB"/>
    <w:rsid w:val="005310BE"/>
    <w:rsid w:val="00533053"/>
    <w:rsid w:val="00555108"/>
    <w:rsid w:val="00577EEC"/>
    <w:rsid w:val="005853DE"/>
    <w:rsid w:val="0058605D"/>
    <w:rsid w:val="00590E30"/>
    <w:rsid w:val="005E5EAF"/>
    <w:rsid w:val="00604524"/>
    <w:rsid w:val="0061043F"/>
    <w:rsid w:val="00636F55"/>
    <w:rsid w:val="006500BE"/>
    <w:rsid w:val="00654784"/>
    <w:rsid w:val="00683830"/>
    <w:rsid w:val="006C6D2F"/>
    <w:rsid w:val="007233D9"/>
    <w:rsid w:val="0076419A"/>
    <w:rsid w:val="0076496F"/>
    <w:rsid w:val="00785702"/>
    <w:rsid w:val="007C2ADC"/>
    <w:rsid w:val="007E1559"/>
    <w:rsid w:val="00837863"/>
    <w:rsid w:val="00852B5E"/>
    <w:rsid w:val="00864007"/>
    <w:rsid w:val="008713C8"/>
    <w:rsid w:val="00886D95"/>
    <w:rsid w:val="00891F1C"/>
    <w:rsid w:val="008C397E"/>
    <w:rsid w:val="008D3157"/>
    <w:rsid w:val="00907426"/>
    <w:rsid w:val="009253AD"/>
    <w:rsid w:val="00947FE0"/>
    <w:rsid w:val="009545C4"/>
    <w:rsid w:val="0096331D"/>
    <w:rsid w:val="0097231E"/>
    <w:rsid w:val="009A02BD"/>
    <w:rsid w:val="009D418F"/>
    <w:rsid w:val="00A2314F"/>
    <w:rsid w:val="00A56900"/>
    <w:rsid w:val="00AA2F10"/>
    <w:rsid w:val="00AF28B3"/>
    <w:rsid w:val="00B32826"/>
    <w:rsid w:val="00B45435"/>
    <w:rsid w:val="00B5409A"/>
    <w:rsid w:val="00B661DE"/>
    <w:rsid w:val="00B82462"/>
    <w:rsid w:val="00BA3950"/>
    <w:rsid w:val="00BB4A79"/>
    <w:rsid w:val="00BB550C"/>
    <w:rsid w:val="00BE3C84"/>
    <w:rsid w:val="00BF607C"/>
    <w:rsid w:val="00C43F8D"/>
    <w:rsid w:val="00C45F3F"/>
    <w:rsid w:val="00C55EEA"/>
    <w:rsid w:val="00C91A4E"/>
    <w:rsid w:val="00CB44D1"/>
    <w:rsid w:val="00CB5523"/>
    <w:rsid w:val="00CC2439"/>
    <w:rsid w:val="00CF068D"/>
    <w:rsid w:val="00D21C07"/>
    <w:rsid w:val="00D90C49"/>
    <w:rsid w:val="00DC2C71"/>
    <w:rsid w:val="00DC2DE3"/>
    <w:rsid w:val="00DC792F"/>
    <w:rsid w:val="00DE0FDA"/>
    <w:rsid w:val="00DF2284"/>
    <w:rsid w:val="00DF62E9"/>
    <w:rsid w:val="00E15529"/>
    <w:rsid w:val="00E26ABB"/>
    <w:rsid w:val="00E3040F"/>
    <w:rsid w:val="00E322EB"/>
    <w:rsid w:val="00E4507C"/>
    <w:rsid w:val="00E72E52"/>
    <w:rsid w:val="00E831C7"/>
    <w:rsid w:val="00EA141A"/>
    <w:rsid w:val="00EB2867"/>
    <w:rsid w:val="00EB77D6"/>
    <w:rsid w:val="00EC12B3"/>
    <w:rsid w:val="00F55631"/>
    <w:rsid w:val="00F92A08"/>
    <w:rsid w:val="00FB273D"/>
    <w:rsid w:val="00FC2657"/>
    <w:rsid w:val="00FC28F4"/>
    <w:rsid w:val="00FC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B5B0B"/>
  <w15:docId w15:val="{DF885B50-561C-4302-A87B-5165C38E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54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F2D7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305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590E30"/>
    <w:pPr>
      <w:widowControl w:val="0"/>
      <w:spacing w:after="0" w:line="240" w:lineRule="auto"/>
      <w:ind w:left="216"/>
    </w:pPr>
    <w:rPr>
      <w:rFonts w:ascii="Calibri" w:eastAsia="Calibri" w:hAnsi="Calibri"/>
      <w:b/>
      <w:bCs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90E30"/>
    <w:rPr>
      <w:rFonts w:ascii="Calibri" w:eastAsia="Calibri" w:hAnsi="Calibri"/>
      <w:b/>
      <w:bCs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60BA"/>
  </w:style>
  <w:style w:type="paragraph" w:styleId="Voettekst">
    <w:name w:val="footer"/>
    <w:basedOn w:val="Standaard"/>
    <w:link w:val="Voet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60BA"/>
  </w:style>
  <w:style w:type="paragraph" w:customStyle="1" w:styleId="TableParagraph">
    <w:name w:val="Table Paragraph"/>
    <w:basedOn w:val="Standaard"/>
    <w:uiPriority w:val="1"/>
    <w:qFormat/>
    <w:rsid w:val="00010FE9"/>
    <w:pPr>
      <w:widowControl w:val="0"/>
      <w:spacing w:after="0" w:line="240" w:lineRule="auto"/>
    </w:pPr>
    <w:rPr>
      <w:lang w:val="en-US"/>
    </w:rPr>
  </w:style>
  <w:style w:type="paragraph" w:styleId="Lijstalinea">
    <w:name w:val="List Paragraph"/>
    <w:basedOn w:val="Standaard"/>
    <w:uiPriority w:val="34"/>
    <w:qFormat/>
    <w:rsid w:val="00E72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251F2-4F49-4A1A-882D-5FC78484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1086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Onderwijsspecialisten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Berg, Anja van den</dc:creator>
  <cp:lastModifiedBy>Anja van den Berg</cp:lastModifiedBy>
  <cp:revision>27</cp:revision>
  <cp:lastPrinted>2016-07-14T12:38:00Z</cp:lastPrinted>
  <dcterms:created xsi:type="dcterms:W3CDTF">2015-10-02T07:54:00Z</dcterms:created>
  <dcterms:modified xsi:type="dcterms:W3CDTF">2025-03-14T08:23:00Z</dcterms:modified>
</cp:coreProperties>
</file>