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80F4" w14:textId="494B3533" w:rsidR="00A52092" w:rsidRPr="00EE448F" w:rsidRDefault="00A52092" w:rsidP="00A52092">
      <w:pPr>
        <w:rPr>
          <w:rFonts w:ascii="Arial Black" w:hAnsi="Arial Black" w:cs="Arial"/>
          <w:color w:val="0070C0"/>
          <w:sz w:val="24"/>
        </w:rPr>
      </w:pPr>
      <w:r>
        <w:rPr>
          <w:rFonts w:ascii="Arial Black" w:hAnsi="Arial Black" w:cs="Arial"/>
          <w:color w:val="0070C0"/>
          <w:sz w:val="24"/>
        </w:rPr>
        <w:t xml:space="preserve">Beroepsopdracht 2 jr2 </w:t>
      </w:r>
      <w:r w:rsidRPr="00EE448F">
        <w:rPr>
          <w:rFonts w:ascii="Arial Black" w:hAnsi="Arial Black" w:cs="Arial"/>
          <w:color w:val="0070C0"/>
          <w:sz w:val="24"/>
        </w:rPr>
        <w:t>‘</w:t>
      </w:r>
      <w:r>
        <w:rPr>
          <w:rFonts w:ascii="Arial Black" w:hAnsi="Arial Black" w:cs="Arial"/>
          <w:color w:val="0070C0"/>
          <w:sz w:val="24"/>
        </w:rPr>
        <w:t xml:space="preserve">Omgaan met klachten’ </w:t>
      </w:r>
    </w:p>
    <w:p w14:paraId="3A28E28A" w14:textId="77777777" w:rsidR="00A52092" w:rsidRDefault="00A52092" w:rsidP="00A52092">
      <w:pPr>
        <w:rPr>
          <w:rFonts w:ascii="Arial" w:hAnsi="Arial" w:cs="Arial"/>
          <w:b/>
          <w:sz w:val="24"/>
        </w:rPr>
      </w:pPr>
    </w:p>
    <w:p w14:paraId="4D879010" w14:textId="77777777" w:rsidR="00A52092" w:rsidRDefault="00A52092" w:rsidP="00A52092">
      <w:pPr>
        <w:rPr>
          <w:rFonts w:ascii="Arial" w:hAnsi="Arial" w:cs="Arial"/>
          <w:sz w:val="24"/>
        </w:rPr>
      </w:pPr>
      <w:r w:rsidRPr="00FC743E">
        <w:rPr>
          <w:rFonts w:ascii="Arial" w:hAnsi="Arial" w:cs="Arial"/>
          <w:b/>
          <w:sz w:val="24"/>
        </w:rPr>
        <w:t>Instructies</w:t>
      </w:r>
      <w:r>
        <w:rPr>
          <w:rFonts w:ascii="Arial" w:hAnsi="Arial" w:cs="Arial"/>
          <w:sz w:val="24"/>
        </w:rPr>
        <w:t>:</w:t>
      </w:r>
    </w:p>
    <w:p w14:paraId="64AE9E09" w14:textId="18320BE8" w:rsidR="00A52092" w:rsidRPr="00FC743E" w:rsidRDefault="00A52092" w:rsidP="00A52092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FC743E">
        <w:rPr>
          <w:rFonts w:ascii="Arial" w:hAnsi="Arial" w:cs="Arial"/>
          <w:sz w:val="24"/>
        </w:rPr>
        <w:t xml:space="preserve">Vorm een groep van </w:t>
      </w:r>
      <w:r w:rsidR="000E7BA4">
        <w:rPr>
          <w:rFonts w:ascii="Arial" w:hAnsi="Arial" w:cs="Arial"/>
          <w:sz w:val="24"/>
        </w:rPr>
        <w:t>maximaal 3</w:t>
      </w:r>
      <w:r w:rsidRPr="00FC743E">
        <w:rPr>
          <w:rFonts w:ascii="Arial" w:hAnsi="Arial" w:cs="Arial"/>
          <w:sz w:val="24"/>
        </w:rPr>
        <w:t xml:space="preserve"> personen.</w:t>
      </w:r>
    </w:p>
    <w:p w14:paraId="19F1B283" w14:textId="77777777" w:rsidR="00A52092" w:rsidRDefault="00A52092" w:rsidP="00A52092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Maak, werk uit</w:t>
      </w:r>
      <w:r w:rsidRPr="00FC74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</w:t>
      </w:r>
      <w:r w:rsidRPr="00FC743E">
        <w:rPr>
          <w:rFonts w:ascii="Arial" w:hAnsi="Arial" w:cs="Arial"/>
          <w:sz w:val="24"/>
        </w:rPr>
        <w:t>bespreek</w:t>
      </w:r>
      <w:r>
        <w:rPr>
          <w:rFonts w:ascii="Arial" w:hAnsi="Arial" w:cs="Arial"/>
          <w:sz w:val="24"/>
        </w:rPr>
        <w:t xml:space="preserve"> </w:t>
      </w:r>
      <w:r w:rsidRPr="00FC743E">
        <w:rPr>
          <w:rFonts w:ascii="Arial" w:hAnsi="Arial" w:cs="Arial"/>
          <w:sz w:val="24"/>
        </w:rPr>
        <w:t>met elkaar de onderstaande opdrachten.</w:t>
      </w:r>
    </w:p>
    <w:p w14:paraId="685A0D00" w14:textId="77777777" w:rsidR="00A52092" w:rsidRDefault="00A52092" w:rsidP="00A52092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Lees de opdrachten eerst door en verdeel dan de taken.</w:t>
      </w:r>
    </w:p>
    <w:p w14:paraId="61B1A8CB" w14:textId="77777777" w:rsidR="00A52092" w:rsidRDefault="00A52092" w:rsidP="00A52092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bij de uitwerking van de vragen gebruik van je werkervaring.</w:t>
      </w:r>
    </w:p>
    <w:p w14:paraId="1BA9C4A6" w14:textId="77777777" w:rsidR="00A52092" w:rsidRDefault="00A52092" w:rsidP="00A52092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Voeg de bewijsstukken van het uitvoeren van deze opdracht toe aan je portfolio.</w:t>
      </w:r>
    </w:p>
    <w:p w14:paraId="0FB0F437" w14:textId="10BBADAF" w:rsidR="00131845" w:rsidRPr="000E7BA4" w:rsidRDefault="00131845">
      <w:pPr>
        <w:rPr>
          <w:rFonts w:ascii="Arial" w:hAnsi="Arial" w:cs="Arial"/>
          <w:sz w:val="24"/>
        </w:rPr>
      </w:pPr>
    </w:p>
    <w:p w14:paraId="0B02D8A3" w14:textId="0BD786E6" w:rsidR="000E7BA4" w:rsidRPr="001E0A76" w:rsidRDefault="000E7BA4">
      <w:pPr>
        <w:rPr>
          <w:rFonts w:ascii="Arial" w:hAnsi="Arial" w:cs="Arial"/>
          <w:b/>
          <w:sz w:val="24"/>
        </w:rPr>
      </w:pPr>
      <w:r w:rsidRPr="001E0A76">
        <w:rPr>
          <w:rFonts w:ascii="Arial" w:hAnsi="Arial" w:cs="Arial"/>
          <w:b/>
          <w:sz w:val="24"/>
        </w:rPr>
        <w:t>Opdracht 1</w:t>
      </w:r>
    </w:p>
    <w:p w14:paraId="665EE4CB" w14:textId="586A8A77" w:rsidR="000E7BA4" w:rsidRPr="001E0A76" w:rsidRDefault="000E7BA4" w:rsidP="001E0A76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1E0A76">
        <w:rPr>
          <w:rFonts w:ascii="Arial" w:hAnsi="Arial" w:cs="Arial"/>
          <w:sz w:val="24"/>
        </w:rPr>
        <w:t>Bekijk in je boek van cursus 4 ‘Omgaan met klachten’ op pagina 22 de praktijktoets.</w:t>
      </w:r>
    </w:p>
    <w:p w14:paraId="0A4EE77A" w14:textId="5FA72111" w:rsidR="000E7BA4" w:rsidRPr="001E0A76" w:rsidRDefault="000E7BA4" w:rsidP="001E0A76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1E0A76">
        <w:rPr>
          <w:rFonts w:ascii="Arial" w:hAnsi="Arial" w:cs="Arial"/>
          <w:sz w:val="24"/>
        </w:rPr>
        <w:t>Bereid samen de “ideale klachtenafhandeling” voor.</w:t>
      </w:r>
    </w:p>
    <w:p w14:paraId="29AC6EA2" w14:textId="4FDBF2D5" w:rsidR="000E7BA4" w:rsidRPr="001E0A76" w:rsidRDefault="000E7BA4" w:rsidP="001E0A76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1E0A76">
        <w:rPr>
          <w:rFonts w:ascii="Arial" w:hAnsi="Arial" w:cs="Arial"/>
          <w:sz w:val="24"/>
        </w:rPr>
        <w:t>Zorg ervoor dat alle punten van de praktijktoets aan de orde komen bij de klachtenafhandeling.</w:t>
      </w:r>
    </w:p>
    <w:p w14:paraId="43FFB104" w14:textId="0D6CF20B" w:rsidR="000E7BA4" w:rsidRDefault="000E7BA4" w:rsidP="001E0A76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1E0A76">
        <w:rPr>
          <w:rFonts w:ascii="Arial" w:hAnsi="Arial" w:cs="Arial"/>
          <w:sz w:val="24"/>
        </w:rPr>
        <w:t>Neem de klachtenafhandeling op met je telefoon of een camera van school.</w:t>
      </w:r>
    </w:p>
    <w:p w14:paraId="278E58D4" w14:textId="39C8ABFA" w:rsidR="001E0A76" w:rsidRPr="001E0A76" w:rsidRDefault="001E0A76" w:rsidP="001E0A76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 deelnemers van de groep moeten even vaak in beeld komen of te horen zijn.</w:t>
      </w:r>
      <w:bookmarkStart w:id="0" w:name="_GoBack"/>
      <w:bookmarkEnd w:id="0"/>
    </w:p>
    <w:p w14:paraId="237CC4CE" w14:textId="27B8A9EF" w:rsidR="000E7BA4" w:rsidRPr="001E0A76" w:rsidRDefault="000E7BA4">
      <w:pPr>
        <w:rPr>
          <w:rFonts w:ascii="Arial" w:hAnsi="Arial" w:cs="Arial"/>
          <w:b/>
          <w:sz w:val="24"/>
        </w:rPr>
      </w:pPr>
      <w:r w:rsidRPr="001E0A76">
        <w:rPr>
          <w:rFonts w:ascii="Arial" w:hAnsi="Arial" w:cs="Arial"/>
          <w:b/>
          <w:sz w:val="24"/>
        </w:rPr>
        <w:t>Je mag twee filmpjes maken als dat handiger is:</w:t>
      </w:r>
    </w:p>
    <w:p w14:paraId="0A257F22" w14:textId="0F2C0B42" w:rsidR="000E7BA4" w:rsidRPr="001E0A76" w:rsidRDefault="000E7BA4" w:rsidP="001E0A76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1E0A76">
        <w:rPr>
          <w:rFonts w:ascii="Arial" w:hAnsi="Arial" w:cs="Arial"/>
          <w:sz w:val="24"/>
        </w:rPr>
        <w:t>Filmpje 1 = punt 1 t/m 3 en de notitie</w:t>
      </w:r>
    </w:p>
    <w:p w14:paraId="6FDD77C7" w14:textId="725C102F" w:rsidR="000E7BA4" w:rsidRPr="001E0A76" w:rsidRDefault="000E7BA4" w:rsidP="001E0A76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1E0A76">
        <w:rPr>
          <w:rFonts w:ascii="Arial" w:hAnsi="Arial" w:cs="Arial"/>
          <w:sz w:val="24"/>
        </w:rPr>
        <w:t>Filmpje 2 = punt 4 en 5</w:t>
      </w:r>
    </w:p>
    <w:p w14:paraId="50E5DD86" w14:textId="1D7040AA" w:rsidR="000E7BA4" w:rsidRDefault="000E7BA4">
      <w:pPr>
        <w:rPr>
          <w:rFonts w:ascii="Arial" w:hAnsi="Arial" w:cs="Arial"/>
          <w:sz w:val="24"/>
        </w:rPr>
      </w:pPr>
    </w:p>
    <w:p w14:paraId="766D6B35" w14:textId="080F33D3" w:rsidR="000E7BA4" w:rsidRPr="001E0A76" w:rsidRDefault="000E7BA4">
      <w:pPr>
        <w:rPr>
          <w:rFonts w:ascii="Arial" w:hAnsi="Arial" w:cs="Arial"/>
          <w:b/>
          <w:sz w:val="24"/>
        </w:rPr>
      </w:pPr>
      <w:r w:rsidRPr="001E0A76">
        <w:rPr>
          <w:rFonts w:ascii="Arial" w:hAnsi="Arial" w:cs="Arial"/>
          <w:b/>
          <w:sz w:val="24"/>
        </w:rPr>
        <w:t>Opdracht 2</w:t>
      </w:r>
    </w:p>
    <w:p w14:paraId="5748CF34" w14:textId="2D0B613B" w:rsidR="001E0A76" w:rsidRPr="001E0A76" w:rsidRDefault="001E0A76" w:rsidP="001E0A76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 w:rsidRPr="001E0A76">
        <w:rPr>
          <w:rFonts w:ascii="Arial" w:hAnsi="Arial" w:cs="Arial"/>
          <w:sz w:val="24"/>
        </w:rPr>
        <w:t>Vul zelf je eigen beoordeling</w:t>
      </w:r>
      <w:r w:rsidRPr="001E0A76">
        <w:rPr>
          <w:rFonts w:ascii="Arial" w:hAnsi="Arial" w:cs="Arial"/>
          <w:sz w:val="24"/>
        </w:rPr>
        <w:t xml:space="preserve"> van de praktijktoets</w:t>
      </w:r>
      <w:r w:rsidRPr="001E0A76">
        <w:rPr>
          <w:rFonts w:ascii="Arial" w:hAnsi="Arial" w:cs="Arial"/>
          <w:sz w:val="24"/>
        </w:rPr>
        <w:t xml:space="preserve"> in.</w:t>
      </w:r>
    </w:p>
    <w:p w14:paraId="4A43ED6F" w14:textId="7C0F3A41" w:rsidR="000E7BA4" w:rsidRPr="001E0A76" w:rsidRDefault="000E7BA4" w:rsidP="001E0A76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 w:rsidRPr="001E0A76">
        <w:rPr>
          <w:rFonts w:ascii="Arial" w:hAnsi="Arial" w:cs="Arial"/>
          <w:sz w:val="24"/>
        </w:rPr>
        <w:t>Laat je docent de beoordeling van de praktijktoets invullen</w:t>
      </w:r>
    </w:p>
    <w:p w14:paraId="595B05BE" w14:textId="77777777" w:rsidR="000E7BA4" w:rsidRDefault="000E7BA4">
      <w:pPr>
        <w:rPr>
          <w:rFonts w:ascii="Arial" w:hAnsi="Arial" w:cs="Arial"/>
          <w:sz w:val="24"/>
        </w:rPr>
      </w:pPr>
    </w:p>
    <w:p w14:paraId="48BC6DC5" w14:textId="1EB32339" w:rsidR="000E7BA4" w:rsidRPr="001E0A76" w:rsidRDefault="000E7BA4">
      <w:pPr>
        <w:rPr>
          <w:rFonts w:ascii="Arial" w:hAnsi="Arial" w:cs="Arial"/>
          <w:b/>
          <w:sz w:val="24"/>
        </w:rPr>
      </w:pPr>
      <w:r w:rsidRPr="001E0A76">
        <w:rPr>
          <w:rFonts w:ascii="Arial" w:hAnsi="Arial" w:cs="Arial"/>
          <w:b/>
          <w:sz w:val="24"/>
        </w:rPr>
        <w:t>Opdracht 3</w:t>
      </w:r>
    </w:p>
    <w:p w14:paraId="207574BC" w14:textId="49D342F4" w:rsidR="000E7BA4" w:rsidRDefault="000E7BA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Voeg de beoordeling, de telefoonnotie en de filmpjes toe aan je portfolio</w:t>
      </w:r>
    </w:p>
    <w:sectPr w:rsidR="000E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4E1D"/>
    <w:multiLevelType w:val="hybridMultilevel"/>
    <w:tmpl w:val="E9E21D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771"/>
    <w:multiLevelType w:val="hybridMultilevel"/>
    <w:tmpl w:val="C1543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354"/>
    <w:multiLevelType w:val="hybridMultilevel"/>
    <w:tmpl w:val="C6B6CF5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032B5"/>
    <w:multiLevelType w:val="hybridMultilevel"/>
    <w:tmpl w:val="31E0B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8633F"/>
    <w:multiLevelType w:val="hybridMultilevel"/>
    <w:tmpl w:val="562EAB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D451D"/>
    <w:multiLevelType w:val="hybridMultilevel"/>
    <w:tmpl w:val="3752AE7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C4"/>
    <w:rsid w:val="000E7BA4"/>
    <w:rsid w:val="00131845"/>
    <w:rsid w:val="001E0A76"/>
    <w:rsid w:val="00A52092"/>
    <w:rsid w:val="00E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4756"/>
  <w15:chartTrackingRefBased/>
  <w15:docId w15:val="{636B0F2B-ED8E-476B-9848-E0364A64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20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2018-08-26T20:42:00Z</dcterms:created>
  <dcterms:modified xsi:type="dcterms:W3CDTF">2018-08-26T21:05:00Z</dcterms:modified>
</cp:coreProperties>
</file>