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0868" w14:textId="628D9772" w:rsidR="005111AD" w:rsidRPr="000F7C2E" w:rsidRDefault="005111AD" w:rsidP="005111AD">
      <w:pPr>
        <w:rPr>
          <w:rFonts w:ascii="Arial Black" w:hAnsi="Arial Black" w:cs="Arial"/>
          <w:color w:val="0070C0"/>
          <w:sz w:val="24"/>
        </w:rPr>
      </w:pPr>
      <w:r>
        <w:rPr>
          <w:rFonts w:ascii="Arial Black" w:hAnsi="Arial Black" w:cs="Arial"/>
          <w:color w:val="0070C0"/>
          <w:sz w:val="24"/>
        </w:rPr>
        <w:t>Beroepsopdracht 1 jaar 2</w:t>
      </w:r>
      <w:r>
        <w:rPr>
          <w:rFonts w:ascii="Arial Black" w:hAnsi="Arial Black" w:cs="Arial"/>
          <w:color w:val="0070C0"/>
          <w:sz w:val="24"/>
        </w:rPr>
        <w:t xml:space="preserve"> </w:t>
      </w:r>
      <w:r w:rsidRPr="00EE448F">
        <w:rPr>
          <w:rFonts w:ascii="Arial Black" w:hAnsi="Arial Black" w:cs="Arial"/>
          <w:color w:val="0070C0"/>
          <w:sz w:val="24"/>
        </w:rPr>
        <w:t>‘</w:t>
      </w:r>
      <w:r>
        <w:rPr>
          <w:rFonts w:ascii="Arial Black" w:hAnsi="Arial Black" w:cs="Arial"/>
          <w:color w:val="0070C0"/>
          <w:sz w:val="24"/>
        </w:rPr>
        <w:t>Inspelen op de verwachtingen van de klant</w:t>
      </w:r>
      <w:r w:rsidRPr="00EE448F">
        <w:rPr>
          <w:rFonts w:ascii="Arial Black" w:hAnsi="Arial Black" w:cs="Arial"/>
          <w:color w:val="0070C0"/>
          <w:sz w:val="24"/>
        </w:rPr>
        <w:t>’</w:t>
      </w:r>
    </w:p>
    <w:p w14:paraId="4953330E" w14:textId="77777777" w:rsidR="005111AD" w:rsidRDefault="005111AD" w:rsidP="005111AD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17DA7F8C" w14:textId="77777777" w:rsidR="005111AD" w:rsidRPr="00FC743E" w:rsidRDefault="005111AD" w:rsidP="005111AD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2</w:t>
      </w:r>
      <w:r w:rsidRPr="00FC743E">
        <w:rPr>
          <w:rFonts w:ascii="Arial" w:hAnsi="Arial" w:cs="Arial"/>
          <w:sz w:val="24"/>
        </w:rPr>
        <w:t xml:space="preserve"> personen.</w:t>
      </w:r>
    </w:p>
    <w:p w14:paraId="345BE112" w14:textId="77777777" w:rsidR="005111AD" w:rsidRDefault="005111AD" w:rsidP="005111AD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43D646C1" w14:textId="77777777" w:rsidR="005111AD" w:rsidRDefault="005111AD" w:rsidP="005111AD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0E654471" w14:textId="77777777" w:rsidR="005111AD" w:rsidRDefault="005111AD" w:rsidP="005111AD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26347B66" w14:textId="77777777" w:rsidR="005111AD" w:rsidRDefault="005111AD" w:rsidP="005111AD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bewijsstukken van het uitvoeren van deze opdracht toe aan je portfolio.</w:t>
      </w:r>
    </w:p>
    <w:p w14:paraId="45667337" w14:textId="1DB96670" w:rsidR="00131845" w:rsidRPr="000F7C2E" w:rsidRDefault="00C37286">
      <w:pPr>
        <w:rPr>
          <w:rFonts w:ascii="Arial" w:hAnsi="Arial" w:cs="Arial"/>
          <w:b/>
          <w:sz w:val="24"/>
        </w:rPr>
      </w:pPr>
      <w:r w:rsidRPr="000F7C2E">
        <w:rPr>
          <w:rFonts w:ascii="Arial" w:hAnsi="Arial" w:cs="Arial"/>
          <w:b/>
          <w:sz w:val="24"/>
        </w:rPr>
        <w:t>Opdracht 1</w:t>
      </w:r>
    </w:p>
    <w:p w14:paraId="6C9B99F9" w14:textId="2C8D1463" w:rsidR="00C37286" w:rsidRDefault="00C372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Jullie gaan een overtuigende productpresentatie houden die maximaal 5 minuten </w:t>
      </w:r>
      <w:r w:rsidR="00DD79FC">
        <w:rPr>
          <w:rFonts w:ascii="Arial" w:hAnsi="Arial" w:cs="Arial"/>
          <w:sz w:val="24"/>
        </w:rPr>
        <w:t>mag duren</w:t>
      </w:r>
      <w:r>
        <w:rPr>
          <w:rFonts w:ascii="Arial" w:hAnsi="Arial" w:cs="Arial"/>
          <w:sz w:val="24"/>
        </w:rPr>
        <w:t>.</w:t>
      </w:r>
    </w:p>
    <w:p w14:paraId="3B53EA24" w14:textId="460AFBFC" w:rsidR="00DD79FC" w:rsidRPr="000F7C2E" w:rsidRDefault="00DD79FC" w:rsidP="000F7C2E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Zoek over een dienst of een product op internet naar informatie. Kies een geschikte uitleg die jezelf goed begrijpt.</w:t>
      </w:r>
    </w:p>
    <w:p w14:paraId="2E71CF89" w14:textId="2D7C142E" w:rsidR="00DD79FC" w:rsidRPr="000F7C2E" w:rsidRDefault="00DD79FC" w:rsidP="000F7C2E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Jullie gaan deze uitleg presenteren/ demonstreren aan de klas.</w:t>
      </w:r>
    </w:p>
    <w:p w14:paraId="0C1EE99A" w14:textId="00CBF5CC" w:rsidR="00DD79FC" w:rsidRPr="000F7C2E" w:rsidRDefault="00DD79FC" w:rsidP="000F7C2E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De presentatie/ demonstratie moet de toehoorders overtuigen om het product of de dienst te gaan gebruiken. Wees eerlijk en zorgvuldig met het verstrekken van je informatie.</w:t>
      </w:r>
    </w:p>
    <w:p w14:paraId="2BA13CD9" w14:textId="32E722DC" w:rsidR="00DD79FC" w:rsidRPr="000F7C2E" w:rsidRDefault="00DD79FC" w:rsidP="000F7C2E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De presentatie doe je uit je hoofd, geen spiekbriefjes. Je mag wel een PowerPoint, Prezi of Sway als ondersteuning.</w:t>
      </w:r>
    </w:p>
    <w:p w14:paraId="68312397" w14:textId="71B0D0D5" w:rsidR="00DD79FC" w:rsidRPr="000F7C2E" w:rsidRDefault="00DD79FC" w:rsidP="000F7C2E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Maak een poster van je product of dienst, zodat de toehoorders zich een beeld kunnen vormen en overtuigd kunnen worden.</w:t>
      </w:r>
    </w:p>
    <w:p w14:paraId="2748633B" w14:textId="305FE9E0" w:rsidR="00DD79FC" w:rsidRPr="000F7C2E" w:rsidRDefault="00DD79FC">
      <w:pPr>
        <w:rPr>
          <w:rFonts w:ascii="Arial" w:hAnsi="Arial" w:cs="Arial"/>
          <w:b/>
          <w:sz w:val="24"/>
        </w:rPr>
      </w:pPr>
      <w:r w:rsidRPr="000F7C2E">
        <w:rPr>
          <w:rFonts w:ascii="Arial" w:hAnsi="Arial" w:cs="Arial"/>
          <w:b/>
          <w:sz w:val="24"/>
        </w:rPr>
        <w:t>In je presentatie:</w:t>
      </w:r>
    </w:p>
    <w:p w14:paraId="6A9C09EB" w14:textId="3C2CBB92" w:rsidR="00DD79FC" w:rsidRPr="000F7C2E" w:rsidRDefault="00DD79FC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Laat je zien wat het product of dienst is</w:t>
      </w:r>
    </w:p>
    <w:p w14:paraId="1B24A349" w14:textId="4476B0FA" w:rsidR="00DD79FC" w:rsidRPr="000F7C2E" w:rsidRDefault="00DD79FC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Vertel wat de klant</w:t>
      </w:r>
      <w:r w:rsidR="000F7C2E" w:rsidRPr="000F7C2E">
        <w:rPr>
          <w:rFonts w:ascii="Arial" w:hAnsi="Arial" w:cs="Arial"/>
          <w:sz w:val="24"/>
        </w:rPr>
        <w:t xml:space="preserve"> heeft aan het product/ dienst (voordelen)</w:t>
      </w:r>
    </w:p>
    <w:p w14:paraId="18703593" w14:textId="230D3C2C" w:rsidR="000F7C2E" w:rsidRPr="000F7C2E" w:rsidRDefault="000F7C2E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Laat je in beeld zien wat het resultaat is</w:t>
      </w:r>
    </w:p>
    <w:p w14:paraId="4DCA26D2" w14:textId="08C5F2C1" w:rsidR="000F7C2E" w:rsidRPr="000F7C2E" w:rsidRDefault="000F7C2E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Je legt uit hoe het product of dienst werkt</w:t>
      </w:r>
    </w:p>
    <w:p w14:paraId="2CFE9A60" w14:textId="539CB345" w:rsidR="000F7C2E" w:rsidRPr="000F7C2E" w:rsidRDefault="000F7C2E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Geef je advies hoe je het moet gebruiken of hoe je ermee om moet gaan</w:t>
      </w:r>
    </w:p>
    <w:p w14:paraId="3D964A90" w14:textId="04BF58DC" w:rsidR="000F7C2E" w:rsidRPr="000F7C2E" w:rsidRDefault="000F7C2E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Vertel je wie dit kan gebruiken/ kopen</w:t>
      </w:r>
    </w:p>
    <w:p w14:paraId="3BC09F3D" w14:textId="62E88CE4" w:rsidR="000F7C2E" w:rsidRPr="000F7C2E" w:rsidRDefault="000F7C2E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Vertel je waarom ze het moeten gebruiken of kopen</w:t>
      </w:r>
    </w:p>
    <w:p w14:paraId="2F29496E" w14:textId="2E538B2E" w:rsidR="000F7C2E" w:rsidRPr="000F7C2E" w:rsidRDefault="000F7C2E" w:rsidP="000F7C2E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Vertel je wat de ervaringen zijn</w:t>
      </w:r>
    </w:p>
    <w:p w14:paraId="2906B4DD" w14:textId="54FF84D9" w:rsidR="00DD79FC" w:rsidRPr="000F7C2E" w:rsidRDefault="000F7C2E">
      <w:pPr>
        <w:rPr>
          <w:rFonts w:ascii="Arial" w:hAnsi="Arial" w:cs="Arial"/>
          <w:b/>
          <w:sz w:val="24"/>
        </w:rPr>
      </w:pPr>
      <w:r w:rsidRPr="000F7C2E">
        <w:rPr>
          <w:rFonts w:ascii="Arial" w:hAnsi="Arial" w:cs="Arial"/>
          <w:b/>
          <w:sz w:val="24"/>
        </w:rPr>
        <w:t>Opdracht 2</w:t>
      </w:r>
    </w:p>
    <w:p w14:paraId="69986733" w14:textId="6F50615E" w:rsidR="000F7C2E" w:rsidRPr="000F7C2E" w:rsidRDefault="000F7C2E" w:rsidP="000F7C2E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Bedenk voor het door jullie gekozen product of dienst twee alternatieven.</w:t>
      </w:r>
    </w:p>
    <w:p w14:paraId="79B441AA" w14:textId="4ED17E19" w:rsidR="000F7C2E" w:rsidRPr="000F7C2E" w:rsidRDefault="000F7C2E" w:rsidP="000F7C2E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Maak een collage waarin je zichtbaar maakt wat de voor- en nadelen zijn van de alternatieven ten opzichte van jullie gekozen product of dienst.</w:t>
      </w:r>
    </w:p>
    <w:p w14:paraId="0F141EFE" w14:textId="324119CF" w:rsidR="000F7C2E" w:rsidRPr="000F7C2E" w:rsidRDefault="000F7C2E" w:rsidP="000F7C2E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0F7C2E">
        <w:rPr>
          <w:rFonts w:ascii="Arial" w:hAnsi="Arial" w:cs="Arial"/>
          <w:sz w:val="24"/>
        </w:rPr>
        <w:t>Presenteer dit ook in je presentatie van opdracht 1</w:t>
      </w:r>
      <w:bookmarkStart w:id="0" w:name="_GoBack"/>
      <w:bookmarkEnd w:id="0"/>
    </w:p>
    <w:p w14:paraId="550A8072" w14:textId="75D6F4AE" w:rsidR="000F7C2E" w:rsidRPr="000F7C2E" w:rsidRDefault="000F7C2E">
      <w:pPr>
        <w:rPr>
          <w:rFonts w:ascii="Arial" w:hAnsi="Arial" w:cs="Arial"/>
          <w:b/>
          <w:sz w:val="24"/>
        </w:rPr>
      </w:pPr>
      <w:r w:rsidRPr="000F7C2E">
        <w:rPr>
          <w:rFonts w:ascii="Arial" w:hAnsi="Arial" w:cs="Arial"/>
          <w:b/>
          <w:sz w:val="24"/>
        </w:rPr>
        <w:t>Opdracht 3</w:t>
      </w:r>
    </w:p>
    <w:p w14:paraId="5275B936" w14:textId="6BD0F1B7" w:rsidR="000F7C2E" w:rsidRDefault="000F7C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presentatie, evaluatie, poster en collage toe aan je portfolio.</w:t>
      </w:r>
    </w:p>
    <w:p w14:paraId="7095982B" w14:textId="77777777" w:rsidR="000F7C2E" w:rsidRPr="00C37286" w:rsidRDefault="000F7C2E">
      <w:pPr>
        <w:rPr>
          <w:rFonts w:ascii="Arial" w:hAnsi="Arial" w:cs="Arial"/>
          <w:sz w:val="24"/>
        </w:rPr>
      </w:pPr>
    </w:p>
    <w:sectPr w:rsidR="000F7C2E" w:rsidRPr="00C3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BCC"/>
    <w:multiLevelType w:val="hybridMultilevel"/>
    <w:tmpl w:val="4FE6B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6CB4"/>
    <w:multiLevelType w:val="hybridMultilevel"/>
    <w:tmpl w:val="034A77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1D8"/>
    <w:multiLevelType w:val="hybridMultilevel"/>
    <w:tmpl w:val="24ECD0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699A"/>
    <w:multiLevelType w:val="hybridMultilevel"/>
    <w:tmpl w:val="1DAA6F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5"/>
    <w:rsid w:val="000F7C2E"/>
    <w:rsid w:val="00131845"/>
    <w:rsid w:val="005111AD"/>
    <w:rsid w:val="00C05F85"/>
    <w:rsid w:val="00C37286"/>
    <w:rsid w:val="00D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2D0E"/>
  <w15:chartTrackingRefBased/>
  <w15:docId w15:val="{A1D2F9AD-4C2B-4339-B48E-3A3A81A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11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2018-08-26T19:56:00Z</dcterms:created>
  <dcterms:modified xsi:type="dcterms:W3CDTF">2018-08-26T20:40:00Z</dcterms:modified>
</cp:coreProperties>
</file>