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178C3" w14:textId="05766134" w:rsidR="00A834BF" w:rsidRDefault="00A834BF" w:rsidP="00A834BF">
      <w:pPr>
        <w:jc w:val="center"/>
        <w:rPr>
          <w:rFonts w:ascii="Arial" w:hAnsi="Arial" w:cs="Arial"/>
          <w:b/>
          <w:iCs/>
          <w:sz w:val="36"/>
          <w:szCs w:val="36"/>
          <w:u w:val="single"/>
        </w:rPr>
      </w:pPr>
      <w:r>
        <w:rPr>
          <w:rFonts w:ascii="Arial" w:hAnsi="Arial" w:cs="Arial"/>
          <w:b/>
          <w:iCs/>
          <w:sz w:val="36"/>
          <w:szCs w:val="36"/>
          <w:u w:val="single"/>
        </w:rPr>
        <w:t>Evaluatie</w:t>
      </w:r>
      <w:r w:rsidR="001E35AD">
        <w:rPr>
          <w:rFonts w:ascii="Arial" w:hAnsi="Arial" w:cs="Arial"/>
          <w:b/>
          <w:iCs/>
          <w:sz w:val="36"/>
          <w:szCs w:val="36"/>
          <w:u w:val="single"/>
        </w:rPr>
        <w:t xml:space="preserve"> weekplanning</w:t>
      </w:r>
    </w:p>
    <w:p w14:paraId="368292DF" w14:textId="221CCEBE" w:rsidR="001E35AD" w:rsidRPr="001E35AD" w:rsidRDefault="00CA441D" w:rsidP="001E35AD">
      <w:pPr>
        <w:pStyle w:val="Geenafstand"/>
        <w:rPr>
          <w:rFonts w:ascii="Arial" w:hAnsi="Arial" w:cs="Arial"/>
        </w:rPr>
      </w:pPr>
      <w:r w:rsidRPr="001E351D">
        <w:br/>
      </w:r>
      <w:r w:rsidR="001E35AD">
        <w:rPr>
          <w:rFonts w:ascii="Arial" w:hAnsi="Arial" w:cs="Arial"/>
        </w:rPr>
        <w:t>Dit is een manier om de weekplanning</w:t>
      </w:r>
      <w:r w:rsidR="006A25EC" w:rsidRPr="001E35AD">
        <w:rPr>
          <w:rFonts w:ascii="Arial" w:hAnsi="Arial" w:cs="Arial"/>
        </w:rPr>
        <w:t xml:space="preserve"> waarin jij zelf je zelf de lessen en instructiemomenten kon inplanne</w:t>
      </w:r>
      <w:r w:rsidR="001E35AD">
        <w:rPr>
          <w:rFonts w:ascii="Arial" w:hAnsi="Arial" w:cs="Arial"/>
        </w:rPr>
        <w:t>n te evalueren.</w:t>
      </w:r>
    </w:p>
    <w:p w14:paraId="3672C102" w14:textId="06A18F48" w:rsidR="00975402" w:rsidRPr="001E35AD" w:rsidRDefault="001E35AD" w:rsidP="001E35AD">
      <w:pPr>
        <w:pStyle w:val="Geenafstand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Je evalueert </w:t>
      </w:r>
    </w:p>
    <w:p w14:paraId="6B634057" w14:textId="6C71CBCB" w:rsidR="006A25EC" w:rsidRPr="001E35AD" w:rsidRDefault="006A25EC" w:rsidP="001E35A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1E35AD">
        <w:rPr>
          <w:rFonts w:ascii="Arial" w:hAnsi="Arial" w:cs="Arial"/>
        </w:rPr>
        <w:t xml:space="preserve">Zelfstandig meerdere taken gespreid over meerdere dagen </w:t>
      </w:r>
      <w:r w:rsidRPr="001E35AD">
        <w:rPr>
          <w:rFonts w:ascii="Arial" w:hAnsi="Arial" w:cs="Arial"/>
          <w:b/>
          <w:bCs/>
        </w:rPr>
        <w:t>te plannen</w:t>
      </w:r>
      <w:r w:rsidRPr="001E35AD">
        <w:rPr>
          <w:rFonts w:ascii="Arial" w:hAnsi="Arial" w:cs="Arial"/>
        </w:rPr>
        <w:t xml:space="preserve"> en te organiseren</w:t>
      </w:r>
    </w:p>
    <w:p w14:paraId="59A848E8" w14:textId="7E013386" w:rsidR="006A25EC" w:rsidRPr="001E35AD" w:rsidRDefault="006A25EC" w:rsidP="001E35A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1E35AD">
        <w:rPr>
          <w:rFonts w:ascii="Arial" w:hAnsi="Arial" w:cs="Arial"/>
        </w:rPr>
        <w:t xml:space="preserve">Tijd nodig om meerdere taken uit te voeren realistisch </w:t>
      </w:r>
      <w:r w:rsidRPr="001E35AD">
        <w:rPr>
          <w:rFonts w:ascii="Arial" w:hAnsi="Arial" w:cs="Arial"/>
          <w:b/>
          <w:bCs/>
        </w:rPr>
        <w:t>inschatten</w:t>
      </w:r>
    </w:p>
    <w:p w14:paraId="2801DD80" w14:textId="23BDF162" w:rsidR="006A25EC" w:rsidRPr="001E35AD" w:rsidRDefault="006A25EC" w:rsidP="001E35AD">
      <w:pPr>
        <w:pStyle w:val="Geenafstand"/>
        <w:numPr>
          <w:ilvl w:val="0"/>
          <w:numId w:val="2"/>
        </w:numPr>
        <w:rPr>
          <w:rFonts w:ascii="Arial" w:hAnsi="Arial" w:cs="Arial"/>
        </w:rPr>
      </w:pPr>
      <w:r w:rsidRPr="001E35AD">
        <w:rPr>
          <w:rFonts w:ascii="Arial" w:hAnsi="Arial" w:cs="Arial"/>
        </w:rPr>
        <w:t>Het overzicht over je taken te bewaren</w:t>
      </w:r>
      <w:r w:rsidR="001A7F0D" w:rsidRPr="001E35AD">
        <w:rPr>
          <w:rFonts w:ascii="Arial" w:hAnsi="Arial" w:cs="Arial"/>
        </w:rPr>
        <w:t xml:space="preserve"> en blijven </w:t>
      </w:r>
      <w:r w:rsidR="001A7F0D" w:rsidRPr="001E35AD">
        <w:rPr>
          <w:rFonts w:ascii="Arial" w:hAnsi="Arial" w:cs="Arial"/>
          <w:b/>
          <w:bCs/>
        </w:rPr>
        <w:t>volhouden</w:t>
      </w:r>
    </w:p>
    <w:p w14:paraId="6ED54413" w14:textId="77777777" w:rsidR="001E35AD" w:rsidRPr="001E35AD" w:rsidRDefault="001E35AD" w:rsidP="001E35AD">
      <w:pPr>
        <w:pStyle w:val="Geenafstand"/>
        <w:ind w:left="720"/>
        <w:rPr>
          <w:rFonts w:ascii="Arial" w:hAnsi="Arial" w:cs="Arial"/>
        </w:rPr>
      </w:pPr>
    </w:p>
    <w:p w14:paraId="60700C19" w14:textId="77777777" w:rsidR="006A25EC" w:rsidRPr="001E35AD" w:rsidRDefault="001A7F0D" w:rsidP="001E35AD">
      <w:pPr>
        <w:pStyle w:val="Geenafstand"/>
        <w:rPr>
          <w:rFonts w:ascii="Arial" w:hAnsi="Arial" w:cs="Arial"/>
        </w:rPr>
      </w:pPr>
      <w:r w:rsidRPr="001E35AD">
        <w:rPr>
          <w:rFonts w:ascii="Arial" w:hAnsi="Arial" w:cs="Arial"/>
          <w:b/>
          <w:bCs/>
        </w:rPr>
        <w:t>Evalueren is leren.</w:t>
      </w:r>
      <w:r w:rsidR="006A25EC" w:rsidRPr="001E35AD">
        <w:rPr>
          <w:rFonts w:ascii="Arial" w:hAnsi="Arial" w:cs="Arial"/>
        </w:rPr>
        <w:t xml:space="preserve"> We gaan nu eens kijken wat je er zelf van vond.</w:t>
      </w:r>
    </w:p>
    <w:tbl>
      <w:tblPr>
        <w:tblStyle w:val="Tabelraster"/>
        <w:tblpPr w:leftFromText="141" w:rightFromText="141" w:vertAnchor="text" w:horzAnchor="margin" w:tblpXSpec="center" w:tblpY="250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354AB1" w:rsidRPr="001E351D" w14:paraId="285DC177" w14:textId="77777777" w:rsidTr="00A834BF">
        <w:trPr>
          <w:trHeight w:val="699"/>
        </w:trPr>
        <w:tc>
          <w:tcPr>
            <w:tcW w:w="4754" w:type="dxa"/>
          </w:tcPr>
          <w:p w14:paraId="458D1178" w14:textId="77777777" w:rsidR="00354AB1" w:rsidRPr="00A834BF" w:rsidRDefault="00354AB1" w:rsidP="00A834BF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  <w:r w:rsidRPr="00A834BF">
              <w:rPr>
                <w:rFonts w:ascii="Arial" w:hAnsi="Arial" w:cs="Arial"/>
                <w:b/>
                <w:bCs/>
              </w:rPr>
              <w:t>Hoe goed kan jij op een zelfstandige manier jouw planning afwerken</w:t>
            </w:r>
            <w:r w:rsidR="00A834BF" w:rsidRPr="00A834BF">
              <w:rPr>
                <w:rFonts w:ascii="Arial" w:hAnsi="Arial" w:cs="Arial"/>
                <w:b/>
                <w:bCs/>
              </w:rPr>
              <w:t>?</w:t>
            </w:r>
            <w:r w:rsidRPr="00A834BF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4754" w:type="dxa"/>
          </w:tcPr>
          <w:p w14:paraId="4FE40222" w14:textId="013CC7FE" w:rsidR="00354AB1" w:rsidRPr="00A834BF" w:rsidRDefault="00354AB1" w:rsidP="00354AB1">
            <w:pPr>
              <w:rPr>
                <w:rFonts w:ascii="Arial" w:hAnsi="Arial" w:cs="Arial"/>
                <w:b/>
                <w:bCs/>
              </w:rPr>
            </w:pPr>
            <w:r w:rsidRPr="00A834BF">
              <w:rPr>
                <w:rFonts w:ascii="Arial" w:hAnsi="Arial" w:cs="Arial"/>
                <w:b/>
                <w:bCs/>
              </w:rPr>
              <w:t xml:space="preserve">1 = niet goed  </w:t>
            </w:r>
            <w:r w:rsidR="001E35AD">
              <w:rPr>
                <w:rFonts w:ascii="Arial" w:hAnsi="Arial" w:cs="Arial"/>
                <w:b/>
                <w:bCs/>
              </w:rPr>
              <w:t xml:space="preserve">   </w:t>
            </w:r>
            <w:r w:rsidRPr="00A834BF">
              <w:rPr>
                <w:rFonts w:ascii="Arial" w:hAnsi="Arial" w:cs="Arial"/>
                <w:b/>
                <w:bCs/>
              </w:rPr>
              <w:t xml:space="preserve"> 2 = kon beter             </w:t>
            </w:r>
          </w:p>
          <w:p w14:paraId="7932AE83" w14:textId="3E99F5E8" w:rsidR="00354AB1" w:rsidRPr="00A834BF" w:rsidRDefault="00354AB1" w:rsidP="00354AB1">
            <w:pPr>
              <w:rPr>
                <w:rFonts w:ascii="Arial" w:hAnsi="Arial" w:cs="Arial"/>
                <w:b/>
                <w:bCs/>
              </w:rPr>
            </w:pPr>
            <w:r w:rsidRPr="00A834BF">
              <w:rPr>
                <w:rFonts w:ascii="Arial" w:hAnsi="Arial" w:cs="Arial"/>
                <w:b/>
                <w:bCs/>
              </w:rPr>
              <w:t xml:space="preserve">3 = goed         </w:t>
            </w:r>
            <w:r w:rsidR="001E35AD">
              <w:rPr>
                <w:rFonts w:ascii="Arial" w:hAnsi="Arial" w:cs="Arial"/>
                <w:b/>
                <w:bCs/>
              </w:rPr>
              <w:t xml:space="preserve">    </w:t>
            </w:r>
            <w:r w:rsidRPr="00A834BF">
              <w:rPr>
                <w:rFonts w:ascii="Arial" w:hAnsi="Arial" w:cs="Arial"/>
                <w:b/>
                <w:bCs/>
              </w:rPr>
              <w:t xml:space="preserve"> 4 = uitstekend</w:t>
            </w:r>
          </w:p>
        </w:tc>
      </w:tr>
      <w:tr w:rsidR="00354AB1" w:rsidRPr="001E351D" w14:paraId="09B5C4AD" w14:textId="77777777" w:rsidTr="00354AB1">
        <w:trPr>
          <w:trHeight w:val="596"/>
        </w:trPr>
        <w:tc>
          <w:tcPr>
            <w:tcW w:w="4754" w:type="dxa"/>
          </w:tcPr>
          <w:p w14:paraId="2FD3BF09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twijfelt niet te lang om te kiezen of te beslissen, hoe je het werk zal aanpakken.</w:t>
            </w:r>
          </w:p>
        </w:tc>
        <w:tc>
          <w:tcPr>
            <w:tcW w:w="4754" w:type="dxa"/>
          </w:tcPr>
          <w:p w14:paraId="695476B6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685B1807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08A1F044" w14:textId="77777777" w:rsidTr="00354AB1">
        <w:trPr>
          <w:trHeight w:val="617"/>
        </w:trPr>
        <w:tc>
          <w:tcPr>
            <w:tcW w:w="4754" w:type="dxa"/>
          </w:tcPr>
          <w:p w14:paraId="1D46C531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begint meteen aan je werk en laat het niet liggen.</w:t>
            </w:r>
          </w:p>
        </w:tc>
        <w:tc>
          <w:tcPr>
            <w:tcW w:w="4754" w:type="dxa"/>
          </w:tcPr>
          <w:p w14:paraId="3F079FF3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228FFB21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5666C2BF" w14:textId="77777777" w:rsidTr="00354AB1">
        <w:trPr>
          <w:trHeight w:val="596"/>
        </w:trPr>
        <w:tc>
          <w:tcPr>
            <w:tcW w:w="4754" w:type="dxa"/>
          </w:tcPr>
          <w:p w14:paraId="478B1AEC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weet je werk zo te plannen dat je alles afkrijgt.</w:t>
            </w:r>
          </w:p>
        </w:tc>
        <w:tc>
          <w:tcPr>
            <w:tcW w:w="4754" w:type="dxa"/>
          </w:tcPr>
          <w:p w14:paraId="3E94AEBE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69009526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7C15D241" w14:textId="77777777" w:rsidTr="00354AB1">
        <w:trPr>
          <w:trHeight w:val="596"/>
        </w:trPr>
        <w:tc>
          <w:tcPr>
            <w:tcW w:w="4754" w:type="dxa"/>
          </w:tcPr>
          <w:p w14:paraId="3F4A0176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werkt een taak netjes en zorgvuldig af.</w:t>
            </w:r>
          </w:p>
        </w:tc>
        <w:tc>
          <w:tcPr>
            <w:tcW w:w="4754" w:type="dxa"/>
          </w:tcPr>
          <w:p w14:paraId="1526F12C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11FEEEA4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67FBA850" w14:textId="77777777" w:rsidTr="00354AB1">
        <w:trPr>
          <w:trHeight w:val="596"/>
        </w:trPr>
        <w:tc>
          <w:tcPr>
            <w:tcW w:w="4754" w:type="dxa"/>
          </w:tcPr>
          <w:p w14:paraId="6C300F28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begrijpt de opdrachten goed en werkt er nauwkeurig aan.</w:t>
            </w:r>
          </w:p>
        </w:tc>
        <w:tc>
          <w:tcPr>
            <w:tcW w:w="4754" w:type="dxa"/>
          </w:tcPr>
          <w:p w14:paraId="0AC26201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5E366633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6D458626" w14:textId="77777777" w:rsidTr="00354AB1">
        <w:trPr>
          <w:trHeight w:val="617"/>
        </w:trPr>
        <w:tc>
          <w:tcPr>
            <w:tcW w:w="4754" w:type="dxa"/>
          </w:tcPr>
          <w:p w14:paraId="3C74F395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kan je goed concentreren en laat je niet snel afleiden.</w:t>
            </w:r>
          </w:p>
        </w:tc>
        <w:tc>
          <w:tcPr>
            <w:tcW w:w="4754" w:type="dxa"/>
          </w:tcPr>
          <w:p w14:paraId="6DB171E5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4B6B4511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46570580" w14:textId="77777777" w:rsidTr="00354AB1">
        <w:trPr>
          <w:trHeight w:val="596"/>
        </w:trPr>
        <w:tc>
          <w:tcPr>
            <w:tcW w:w="4754" w:type="dxa"/>
          </w:tcPr>
          <w:p w14:paraId="1F384C01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Je gaat uitdagingen niet uit de weg, maar blijft proberen tot het lukt.</w:t>
            </w:r>
          </w:p>
        </w:tc>
        <w:tc>
          <w:tcPr>
            <w:tcW w:w="4754" w:type="dxa"/>
          </w:tcPr>
          <w:p w14:paraId="4DC880EE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2006F7A4" w14:textId="77777777" w:rsidR="00354AB1" w:rsidRPr="001E351D" w:rsidRDefault="00354AB1" w:rsidP="00354AB1">
            <w:pPr>
              <w:rPr>
                <w:rFonts w:ascii="Arial" w:hAnsi="Arial" w:cs="Arial"/>
              </w:rPr>
            </w:pPr>
          </w:p>
        </w:tc>
      </w:tr>
      <w:tr w:rsidR="00354AB1" w:rsidRPr="001E351D" w14:paraId="20BB9F34" w14:textId="77777777" w:rsidTr="00354AB1">
        <w:trPr>
          <w:trHeight w:val="276"/>
        </w:trPr>
        <w:tc>
          <w:tcPr>
            <w:tcW w:w="4754" w:type="dxa"/>
          </w:tcPr>
          <w:p w14:paraId="137ADED0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Een planning bijsturen waar nodig. (flexibiliteit)</w:t>
            </w:r>
          </w:p>
        </w:tc>
        <w:tc>
          <w:tcPr>
            <w:tcW w:w="4754" w:type="dxa"/>
          </w:tcPr>
          <w:p w14:paraId="6BC286D6" w14:textId="77777777" w:rsidR="00354AB1" w:rsidRPr="001E351D" w:rsidRDefault="00354AB1" w:rsidP="00354AB1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 1             2             3             4           </w:t>
            </w:r>
          </w:p>
        </w:tc>
      </w:tr>
      <w:tr w:rsidR="00362957" w:rsidRPr="001E351D" w14:paraId="411F5D6C" w14:textId="77777777" w:rsidTr="00354AB1">
        <w:trPr>
          <w:trHeight w:val="276"/>
        </w:trPr>
        <w:tc>
          <w:tcPr>
            <w:tcW w:w="4754" w:type="dxa"/>
          </w:tcPr>
          <w:p w14:paraId="58D75140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liet de moed niet vallen als het even niet lukte.</w:t>
            </w:r>
          </w:p>
        </w:tc>
        <w:tc>
          <w:tcPr>
            <w:tcW w:w="4754" w:type="dxa"/>
          </w:tcPr>
          <w:p w14:paraId="5754E967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6F8AF67F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76C57FA1" w14:textId="77777777" w:rsidTr="00354AB1">
        <w:trPr>
          <w:trHeight w:val="276"/>
        </w:trPr>
        <w:tc>
          <w:tcPr>
            <w:tcW w:w="4754" w:type="dxa"/>
          </w:tcPr>
          <w:p w14:paraId="6B4FD8AA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heb mijn eigen kunnen goed ingeschat en mij voor de juiste lessen ingeschreven.</w:t>
            </w:r>
          </w:p>
        </w:tc>
        <w:tc>
          <w:tcPr>
            <w:tcW w:w="4754" w:type="dxa"/>
          </w:tcPr>
          <w:p w14:paraId="7137E931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08F9EB53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1F2DE82A" w14:textId="77777777" w:rsidTr="00354AB1">
        <w:trPr>
          <w:trHeight w:val="276"/>
        </w:trPr>
        <w:tc>
          <w:tcPr>
            <w:tcW w:w="4754" w:type="dxa"/>
          </w:tcPr>
          <w:p w14:paraId="11BE3156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kon een goed plekje kiezen om te werken.</w:t>
            </w:r>
          </w:p>
        </w:tc>
        <w:tc>
          <w:tcPr>
            <w:tcW w:w="4754" w:type="dxa"/>
          </w:tcPr>
          <w:p w14:paraId="48776ECF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28E2C861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57185C13" w14:textId="77777777" w:rsidTr="00354AB1">
        <w:trPr>
          <w:trHeight w:val="276"/>
        </w:trPr>
        <w:tc>
          <w:tcPr>
            <w:tcW w:w="4754" w:type="dxa"/>
          </w:tcPr>
          <w:p w14:paraId="3F304C34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kon mijn tijd op de planning realistisch inschatten. (kleur planning en dag van uitvoering zijn hetzelfde)</w:t>
            </w:r>
          </w:p>
        </w:tc>
        <w:tc>
          <w:tcPr>
            <w:tcW w:w="4754" w:type="dxa"/>
          </w:tcPr>
          <w:p w14:paraId="3AE84287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7B4D1480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537E9E6B" w14:textId="77777777" w:rsidTr="00354AB1">
        <w:trPr>
          <w:trHeight w:val="276"/>
        </w:trPr>
        <w:tc>
          <w:tcPr>
            <w:tcW w:w="4754" w:type="dxa"/>
          </w:tcPr>
          <w:p w14:paraId="5C911C31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had steeds het nodige materiaal bij de hand.</w:t>
            </w:r>
          </w:p>
        </w:tc>
        <w:tc>
          <w:tcPr>
            <w:tcW w:w="4754" w:type="dxa"/>
          </w:tcPr>
          <w:p w14:paraId="45F37518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27DFE5C6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0F3F5D9C" w14:textId="77777777" w:rsidTr="00354AB1">
        <w:trPr>
          <w:trHeight w:val="276"/>
        </w:trPr>
        <w:tc>
          <w:tcPr>
            <w:tcW w:w="4754" w:type="dxa"/>
          </w:tcPr>
          <w:p w14:paraId="3B903F45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kon beslissen aan welke taken ik eerst begon (prioriteiten stellen).</w:t>
            </w:r>
          </w:p>
        </w:tc>
        <w:tc>
          <w:tcPr>
            <w:tcW w:w="4754" w:type="dxa"/>
          </w:tcPr>
          <w:p w14:paraId="27D81016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26EDE38D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  <w:tr w:rsidR="00362957" w:rsidRPr="001E351D" w14:paraId="527F3219" w14:textId="77777777" w:rsidTr="00354AB1">
        <w:trPr>
          <w:trHeight w:val="276"/>
        </w:trPr>
        <w:tc>
          <w:tcPr>
            <w:tcW w:w="4754" w:type="dxa"/>
          </w:tcPr>
          <w:p w14:paraId="0CF6E4CB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>Ik kon af en toe een stapje terug zetten om het overzicht over mijn taken te bewaren.</w:t>
            </w:r>
          </w:p>
        </w:tc>
        <w:tc>
          <w:tcPr>
            <w:tcW w:w="4754" w:type="dxa"/>
          </w:tcPr>
          <w:p w14:paraId="76B3FF48" w14:textId="77777777" w:rsidR="00362957" w:rsidRPr="001E351D" w:rsidRDefault="00362957" w:rsidP="00362957">
            <w:pPr>
              <w:rPr>
                <w:rFonts w:ascii="Arial" w:hAnsi="Arial" w:cs="Arial"/>
              </w:rPr>
            </w:pPr>
            <w:r w:rsidRPr="001E351D">
              <w:rPr>
                <w:rFonts w:ascii="Arial" w:hAnsi="Arial" w:cs="Arial"/>
              </w:rPr>
              <w:t xml:space="preserve">                    1             2             3             4           </w:t>
            </w:r>
          </w:p>
          <w:p w14:paraId="72556E8E" w14:textId="77777777" w:rsidR="00362957" w:rsidRPr="001E351D" w:rsidRDefault="00362957" w:rsidP="00362957">
            <w:pPr>
              <w:rPr>
                <w:rFonts w:ascii="Arial" w:hAnsi="Arial" w:cs="Arial"/>
              </w:rPr>
            </w:pPr>
          </w:p>
        </w:tc>
      </w:tr>
    </w:tbl>
    <w:p w14:paraId="74B1D44D" w14:textId="77777777" w:rsidR="00157CCC" w:rsidRPr="001E351D" w:rsidRDefault="00157CCC" w:rsidP="00157CCC">
      <w:pPr>
        <w:rPr>
          <w:rFonts w:ascii="Arial" w:hAnsi="Arial" w:cs="Arial"/>
        </w:rPr>
      </w:pPr>
    </w:p>
    <w:p w14:paraId="652A8B67" w14:textId="77777777" w:rsidR="00975402" w:rsidRDefault="00975402" w:rsidP="00975402">
      <w:pPr>
        <w:rPr>
          <w:rFonts w:ascii="Arial" w:hAnsi="Arial" w:cs="Arial"/>
        </w:rPr>
      </w:pPr>
    </w:p>
    <w:p w14:paraId="2C32CAF5" w14:textId="77777777" w:rsidR="00A834BF" w:rsidRDefault="00A834BF" w:rsidP="00975402">
      <w:pPr>
        <w:rPr>
          <w:rFonts w:ascii="Arial" w:hAnsi="Arial" w:cs="Arial"/>
        </w:rPr>
      </w:pPr>
    </w:p>
    <w:p w14:paraId="33A0D8FE" w14:textId="77777777" w:rsidR="00A834BF" w:rsidRPr="001E351D" w:rsidRDefault="00A834BF" w:rsidP="00975402">
      <w:pPr>
        <w:rPr>
          <w:rFonts w:ascii="Arial" w:hAnsi="Arial" w:cs="Arial"/>
        </w:rPr>
      </w:pPr>
    </w:p>
    <w:p w14:paraId="3CB166C2" w14:textId="77777777" w:rsidR="006A25EC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lastRenderedPageBreak/>
        <w:t xml:space="preserve">Hierover </w:t>
      </w:r>
      <w:r w:rsidR="006A25EC" w:rsidRPr="001E351D">
        <w:rPr>
          <w:rFonts w:ascii="Arial" w:hAnsi="Arial" w:cs="Arial"/>
        </w:rPr>
        <w:t>ben ik heel tevreden:</w:t>
      </w:r>
    </w:p>
    <w:p w14:paraId="7CBFFC2F" w14:textId="77777777" w:rsidR="00270D3A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6C3AA3DD" w14:textId="77777777" w:rsidR="006A25EC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20AD3AD1" w14:textId="77777777" w:rsidR="006A25EC" w:rsidRPr="001E351D" w:rsidRDefault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Hier ben ik in gegroeid:</w:t>
      </w:r>
    </w:p>
    <w:p w14:paraId="30B61C33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556493D0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0E8770C0" w14:textId="77777777" w:rsidR="006A25EC" w:rsidRPr="001E351D" w:rsidRDefault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Dit heb ik ontdekt over mijzelf</w:t>
      </w:r>
    </w:p>
    <w:p w14:paraId="7CFD3596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18FDB268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57B1FD72" w14:textId="77777777" w:rsidR="006A25EC" w:rsidRPr="001E351D" w:rsidRDefault="006A25EC">
      <w:pPr>
        <w:rPr>
          <w:rFonts w:ascii="Arial" w:hAnsi="Arial" w:cs="Arial"/>
        </w:rPr>
      </w:pPr>
    </w:p>
    <w:p w14:paraId="6254EB0F" w14:textId="77777777" w:rsidR="00270D3A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t>Tijdens de volgende</w:t>
      </w:r>
      <w:r w:rsidR="006A25EC" w:rsidRPr="001E351D">
        <w:rPr>
          <w:rFonts w:ascii="Arial" w:hAnsi="Arial" w:cs="Arial"/>
        </w:rPr>
        <w:t xml:space="preserve"> planweek </w:t>
      </w:r>
      <w:r w:rsidRPr="001E351D">
        <w:rPr>
          <w:rFonts w:ascii="Arial" w:hAnsi="Arial" w:cs="Arial"/>
        </w:rPr>
        <w:t xml:space="preserve">wil ik werken aan:  </w:t>
      </w:r>
      <w:r w:rsidR="00362957" w:rsidRPr="001E351D">
        <w:rPr>
          <w:rFonts w:ascii="Arial" w:hAnsi="Arial" w:cs="Arial"/>
        </w:rPr>
        <w:t>(markeer dat doel ook in de kolommen)</w:t>
      </w:r>
    </w:p>
    <w:p w14:paraId="6ECA86D2" w14:textId="77777777" w:rsidR="00E546C8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6AA32777" w14:textId="77777777" w:rsidR="00270D3A" w:rsidRPr="001E351D" w:rsidRDefault="00270D3A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14:paraId="102DDFC4" w14:textId="77777777" w:rsidR="006A25EC" w:rsidRPr="001E351D" w:rsidRDefault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Dit vond mijn juf ervan:</w:t>
      </w:r>
    </w:p>
    <w:p w14:paraId="4AEE2C62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</w:t>
      </w:r>
    </w:p>
    <w:p w14:paraId="2E297EB3" w14:textId="77777777" w:rsidR="006A25EC" w:rsidRPr="001E351D" w:rsidRDefault="006A25EC" w:rsidP="006A25EC">
      <w:pPr>
        <w:rPr>
          <w:rFonts w:ascii="Arial" w:hAnsi="Arial" w:cs="Arial"/>
        </w:rPr>
      </w:pPr>
      <w:r w:rsidRPr="001E351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</w:t>
      </w:r>
    </w:p>
    <w:p w14:paraId="08EE5D5E" w14:textId="77777777" w:rsidR="006A25EC" w:rsidRPr="001E351D" w:rsidRDefault="006A25EC">
      <w:pPr>
        <w:rPr>
          <w:rFonts w:ascii="Arial" w:hAnsi="Arial" w:cs="Arial"/>
        </w:rPr>
      </w:pPr>
    </w:p>
    <w:sectPr w:rsidR="006A25EC" w:rsidRPr="001E351D" w:rsidSect="00270D3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0EE91" w14:textId="77777777" w:rsidR="00707251" w:rsidRDefault="00707251" w:rsidP="00CF56EC">
      <w:pPr>
        <w:spacing w:after="0" w:line="240" w:lineRule="auto"/>
      </w:pPr>
      <w:r>
        <w:separator/>
      </w:r>
    </w:p>
  </w:endnote>
  <w:endnote w:type="continuationSeparator" w:id="0">
    <w:p w14:paraId="333CF50C" w14:textId="77777777" w:rsidR="00707251" w:rsidRDefault="00707251" w:rsidP="00CF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6A9EB" w14:textId="77777777" w:rsidR="00707251" w:rsidRDefault="00707251" w:rsidP="00CF56EC">
      <w:pPr>
        <w:spacing w:after="0" w:line="240" w:lineRule="auto"/>
      </w:pPr>
      <w:r>
        <w:separator/>
      </w:r>
    </w:p>
  </w:footnote>
  <w:footnote w:type="continuationSeparator" w:id="0">
    <w:p w14:paraId="46C0A62E" w14:textId="77777777" w:rsidR="00707251" w:rsidRDefault="00707251" w:rsidP="00CF5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FEA1" w14:textId="77777777" w:rsidR="00CF56EC" w:rsidRDefault="00CF56EC">
    <w:pPr>
      <w:pStyle w:val="Koptekst"/>
    </w:pPr>
    <w:r>
      <w:t>Naam : ...........................................</w:t>
    </w:r>
  </w:p>
  <w:p w14:paraId="50B86498" w14:textId="77777777" w:rsidR="00CF56EC" w:rsidRDefault="00CF56E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30744"/>
    <w:multiLevelType w:val="hybridMultilevel"/>
    <w:tmpl w:val="41667B7A"/>
    <w:lvl w:ilvl="0" w:tplc="AC9087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D7242"/>
    <w:multiLevelType w:val="hybridMultilevel"/>
    <w:tmpl w:val="DA8CB798"/>
    <w:lvl w:ilvl="0" w:tplc="1A7A3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02"/>
    <w:rsid w:val="00055275"/>
    <w:rsid w:val="000E4A3E"/>
    <w:rsid w:val="000F055B"/>
    <w:rsid w:val="00116608"/>
    <w:rsid w:val="00157CCC"/>
    <w:rsid w:val="00175BA6"/>
    <w:rsid w:val="001A7F0D"/>
    <w:rsid w:val="001E351D"/>
    <w:rsid w:val="001E35AD"/>
    <w:rsid w:val="00270D3A"/>
    <w:rsid w:val="00354AB1"/>
    <w:rsid w:val="00362957"/>
    <w:rsid w:val="005D417A"/>
    <w:rsid w:val="005D60B8"/>
    <w:rsid w:val="006A25EC"/>
    <w:rsid w:val="00707251"/>
    <w:rsid w:val="00722723"/>
    <w:rsid w:val="00804D5A"/>
    <w:rsid w:val="00975402"/>
    <w:rsid w:val="009C1ACF"/>
    <w:rsid w:val="009F65EB"/>
    <w:rsid w:val="00A4093C"/>
    <w:rsid w:val="00A834BF"/>
    <w:rsid w:val="00CA441D"/>
    <w:rsid w:val="00CF3903"/>
    <w:rsid w:val="00CF56EC"/>
    <w:rsid w:val="00E546C8"/>
    <w:rsid w:val="00EC5F20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1E13"/>
  <w15:docId w15:val="{FD28F29E-A76D-449C-9402-0BC4D65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7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75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F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F56EC"/>
  </w:style>
  <w:style w:type="paragraph" w:styleId="Voettekst">
    <w:name w:val="footer"/>
    <w:basedOn w:val="Standaard"/>
    <w:link w:val="VoettekstChar"/>
    <w:uiPriority w:val="99"/>
    <w:unhideWhenUsed/>
    <w:rsid w:val="00CF5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F56EC"/>
  </w:style>
  <w:style w:type="paragraph" w:styleId="Lijstalinea">
    <w:name w:val="List Paragraph"/>
    <w:basedOn w:val="Standaard"/>
    <w:uiPriority w:val="34"/>
    <w:qFormat/>
    <w:rsid w:val="006A25EC"/>
    <w:pPr>
      <w:ind w:left="720"/>
      <w:contextualSpacing/>
    </w:pPr>
  </w:style>
  <w:style w:type="paragraph" w:styleId="Geenafstand">
    <w:name w:val="No Spacing"/>
    <w:uiPriority w:val="1"/>
    <w:qFormat/>
    <w:rsid w:val="001E35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Anja van den Berg</cp:lastModifiedBy>
  <cp:revision>2</cp:revision>
  <dcterms:created xsi:type="dcterms:W3CDTF">2022-03-02T14:24:00Z</dcterms:created>
  <dcterms:modified xsi:type="dcterms:W3CDTF">2022-03-02T14:24:00Z</dcterms:modified>
</cp:coreProperties>
</file>