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4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6"/>
        <w:gridCol w:w="1843"/>
      </w:tblGrid>
      <w:tr w:rsidR="00A96EAC" w:rsidRPr="00B312D6" w14:paraId="488B3B46" w14:textId="77777777" w:rsidTr="00C32A9B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2E6BF517" w14:textId="77777777" w:rsidR="00A96EAC" w:rsidRDefault="00A96EAC" w:rsidP="00C32A9B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cstheme="minorHAnsi"/>
                <w:b/>
                <w:sz w:val="28"/>
                <w:szCs w:val="28"/>
              </w:rPr>
            </w:pPr>
            <w:r>
              <w:br w:type="page"/>
              <w:t xml:space="preserve">Hoofdstuk 3: </w:t>
            </w:r>
            <w:r w:rsidRPr="00460F62">
              <w:rPr>
                <w:rFonts w:cstheme="minorHAnsi"/>
                <w:b/>
                <w:sz w:val="28"/>
                <w:szCs w:val="28"/>
              </w:rPr>
              <w:t>Naar de supermarkt</w:t>
            </w:r>
          </w:p>
          <w:p w14:paraId="7EA62FF8" w14:textId="77777777" w:rsidR="00A96EAC" w:rsidRPr="00B312D6" w:rsidRDefault="00A96EAC" w:rsidP="00C32A9B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96EAC" w:rsidRPr="00166DB7" w14:paraId="5085807F" w14:textId="77777777" w:rsidTr="00C32A9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C1C6" w14:textId="77777777" w:rsidR="00A96EAC" w:rsidRDefault="00A96EAC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516F09">
              <w:rPr>
                <w:rFonts w:asciiTheme="minorHAnsi" w:hAnsiTheme="minorHAnsi" w:cstheme="minorHAnsi"/>
                <w:sz w:val="28"/>
                <w:szCs w:val="28"/>
              </w:rPr>
              <w:t>Ik pak mijn boodschappentas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2DAF9E80" w14:textId="77777777" w:rsidR="00A96EAC" w:rsidRDefault="00A96EAC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560589C" w14:textId="77777777" w:rsidR="00A96EAC" w:rsidRDefault="00A96EAC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C3436C9" w14:textId="77777777" w:rsidR="00A96EAC" w:rsidRPr="00516F09" w:rsidRDefault="00A96EAC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A2675E5" w14:textId="77777777" w:rsidR="00A96EAC" w:rsidRPr="00166DB7" w:rsidRDefault="00A96EAC" w:rsidP="00C32A9B">
            <w:pPr>
              <w:tabs>
                <w:tab w:val="left" w:pos="1500"/>
                <w:tab w:val="left" w:pos="5550"/>
              </w:tabs>
              <w:rPr>
                <w:rFonts w:cstheme="minorHAnsi"/>
                <w:noProof/>
                <w:sz w:val="22"/>
                <w:szCs w:val="22"/>
              </w:rPr>
            </w:pPr>
            <w:r w:rsidRPr="00C377C1">
              <w:rPr>
                <w:rFonts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1F93F87" wp14:editId="7206D2B7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47625</wp:posOffset>
                  </wp:positionV>
                  <wp:extent cx="728980" cy="719455"/>
                  <wp:effectExtent l="0" t="0" r="0" b="4445"/>
                  <wp:wrapNone/>
                  <wp:docPr id="1525659859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95" t="15263" r="60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96EAC" w14:paraId="0595D1F4" w14:textId="77777777" w:rsidTr="00C32A9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6BB8" w14:textId="77777777" w:rsidR="00A96EAC" w:rsidRDefault="00A96EAC" w:rsidP="00C32A9B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pak mijn boodschappenlijst.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AF434AD" w14:textId="77777777" w:rsidR="00A96EAC" w:rsidRDefault="00A96EAC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CEAAEC" wp14:editId="357FDDB3">
                  <wp:extent cx="542587" cy="632460"/>
                  <wp:effectExtent l="0" t="0" r="0" b="0"/>
                  <wp:docPr id="47833333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2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113" cy="63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EAC" w14:paraId="7CFDA52D" w14:textId="77777777" w:rsidTr="00C32A9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2FEA" w14:textId="77777777" w:rsidR="00A96EAC" w:rsidRDefault="00A96EAC" w:rsidP="00C32A9B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pak mijn pinpas.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8CF1FA4" w14:textId="77777777" w:rsidR="00A96EAC" w:rsidRDefault="00A96EAC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568FE30" wp14:editId="27EC28F8">
                  <wp:extent cx="825500" cy="719455"/>
                  <wp:effectExtent l="0" t="0" r="0" b="4445"/>
                  <wp:docPr id="1520566877" name="Afbeelding 5" descr="Credit card in a hand line icon, outline vector sign, linear sty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redit card in a hand line icon, outline vector sign, linear styl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62" t="14564" r="-4483" b="14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25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EAC" w14:paraId="766F4746" w14:textId="77777777" w:rsidTr="00C32A9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9DF2" w14:textId="77777777" w:rsidR="00A96EAC" w:rsidRPr="000912DA" w:rsidRDefault="00A96EAC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0912DA">
              <w:rPr>
                <w:rFonts w:asciiTheme="minorHAnsi" w:hAnsiTheme="minorHAnsi" w:cstheme="minorHAnsi"/>
                <w:sz w:val="28"/>
                <w:szCs w:val="28"/>
              </w:rPr>
              <w:t>Ik loop naar de supermarkt.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DD60449" w14:textId="77777777" w:rsidR="00A96EAC" w:rsidRDefault="00A96EAC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C377C1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29EC680B" wp14:editId="6D603F71">
                  <wp:extent cx="769620" cy="769620"/>
                  <wp:effectExtent l="0" t="0" r="0" b="0"/>
                  <wp:docPr id="42558835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03" cy="770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EAC" w14:paraId="4D617B65" w14:textId="77777777" w:rsidTr="00C32A9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31B5" w14:textId="77777777" w:rsidR="00A96EAC" w:rsidRDefault="00A96EAC" w:rsidP="00C32A9B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pak een winkelwagen.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995A82D" w14:textId="77777777" w:rsidR="00A96EAC" w:rsidRDefault="00A96EAC" w:rsidP="00C32A9B">
            <w:pPr>
              <w:tabs>
                <w:tab w:val="left" w:pos="1500"/>
                <w:tab w:val="left" w:pos="5550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6EBCE7" wp14:editId="46473C09">
                  <wp:extent cx="855151" cy="719455"/>
                  <wp:effectExtent l="0" t="0" r="2540" b="4445"/>
                  <wp:docPr id="1091524436" name="Afbeelding 34" descr="Shopping Cart Icon Png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Shopping Cart Icon Png Whi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06" r="7855" b="19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576" cy="724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EAC" w14:paraId="126D08FC" w14:textId="77777777" w:rsidTr="00C32A9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C29C" w14:textId="77777777" w:rsidR="00A96EAC" w:rsidRDefault="00A96EAC" w:rsidP="00C32A9B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loop naar binnen.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D81AA40" w14:textId="77777777" w:rsidR="00A96EAC" w:rsidRDefault="00A96EAC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327BCF" wp14:editId="14C4A8DE">
                  <wp:extent cx="720000" cy="720000"/>
                  <wp:effectExtent l="0" t="0" r="4445" b="4445"/>
                  <wp:docPr id="1760239918" name="Afbeelding 35" descr="Pin op pictogra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Pin op pictogra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EAC" w14:paraId="2C62ADEC" w14:textId="77777777" w:rsidTr="00C32A9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53B5" w14:textId="77777777" w:rsidR="00A96EAC" w:rsidRDefault="00A96EAC" w:rsidP="00C32A9B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 w:rsidRPr="008F0BDB">
              <w:rPr>
                <w:rFonts w:cstheme="minorHAnsi"/>
                <w:bCs/>
                <w:sz w:val="28"/>
                <w:szCs w:val="28"/>
              </w:rPr>
              <w:t>Ik pak de handscanner</w:t>
            </w:r>
            <w:r>
              <w:rPr>
                <w:rFonts w:cstheme="minorHAnsi"/>
                <w:bCs/>
                <w:sz w:val="28"/>
                <w:szCs w:val="28"/>
              </w:rPr>
              <w:t>.</w:t>
            </w:r>
          </w:p>
          <w:p w14:paraId="66DE2E61" w14:textId="77777777" w:rsidR="00A96EAC" w:rsidRDefault="00A96EAC" w:rsidP="00C32A9B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</w:p>
          <w:p w14:paraId="74A6212B" w14:textId="77777777" w:rsidR="00A96EAC" w:rsidRPr="008F0BDB" w:rsidRDefault="00A96EAC" w:rsidP="00C32A9B">
            <w:pPr>
              <w:pStyle w:val="Geenafstand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45357F9" w14:textId="77777777" w:rsidR="00A96EAC" w:rsidRDefault="00A96EAC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78EF914" wp14:editId="22F66975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42545</wp:posOffset>
                  </wp:positionV>
                  <wp:extent cx="695325" cy="719455"/>
                  <wp:effectExtent l="0" t="0" r="9525" b="4445"/>
                  <wp:wrapNone/>
                  <wp:docPr id="12380285" name="Afbeelding 21" descr="payment barcode scanner hand icon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ayment barcode scanner hand icon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6" t="2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96EAC" w14:paraId="50F7DCA0" w14:textId="77777777" w:rsidTr="00C32A9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EEA1" w14:textId="5F70F0EE" w:rsidR="00A96EAC" w:rsidRDefault="00A96EAC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8F0BDB">
              <w:rPr>
                <w:rFonts w:asciiTheme="minorHAnsi" w:hAnsiTheme="minorHAnsi" w:cstheme="minorHAnsi"/>
                <w:sz w:val="28"/>
                <w:szCs w:val="28"/>
              </w:rPr>
              <w:t xml:space="preserve">Ik </w:t>
            </w:r>
            <w:r w:rsidR="00D12F56">
              <w:rPr>
                <w:rFonts w:asciiTheme="minorHAnsi" w:hAnsiTheme="minorHAnsi" w:cstheme="minorHAnsi"/>
                <w:sz w:val="28"/>
                <w:szCs w:val="28"/>
              </w:rPr>
              <w:t>pak en scan</w:t>
            </w:r>
            <w:r w:rsidRPr="008F0BDB">
              <w:rPr>
                <w:rFonts w:asciiTheme="minorHAnsi" w:hAnsiTheme="minorHAnsi" w:cstheme="minorHAnsi"/>
                <w:sz w:val="28"/>
                <w:szCs w:val="28"/>
              </w:rPr>
              <w:t xml:space="preserve"> alles van mijn boodschappenlijst.</w:t>
            </w:r>
          </w:p>
          <w:p w14:paraId="64ED83A8" w14:textId="77777777" w:rsidR="00A96EAC" w:rsidRDefault="00A96EAC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6E0B6D3" w14:textId="77777777" w:rsidR="00A96EAC" w:rsidRDefault="00A96EAC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5D27A9D" w14:textId="77777777" w:rsidR="00A96EAC" w:rsidRPr="008F0BDB" w:rsidRDefault="00A96EAC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6B6E18E" w14:textId="77777777" w:rsidR="00A96EAC" w:rsidRDefault="00A96EAC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2386446" wp14:editId="286BC92B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365760</wp:posOffset>
                  </wp:positionV>
                  <wp:extent cx="314960" cy="516890"/>
                  <wp:effectExtent l="0" t="0" r="8890" b="0"/>
                  <wp:wrapNone/>
                  <wp:docPr id="2098107925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03" r="12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22A1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A113423" wp14:editId="15570428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472440</wp:posOffset>
                  </wp:positionV>
                  <wp:extent cx="224790" cy="359410"/>
                  <wp:effectExtent l="0" t="0" r="3810" b="2540"/>
                  <wp:wrapNone/>
                  <wp:docPr id="32343409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46" r="205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7E57CDA" wp14:editId="49F39142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60325</wp:posOffset>
                  </wp:positionV>
                  <wp:extent cx="406400" cy="282575"/>
                  <wp:effectExtent l="0" t="0" r="0" b="3175"/>
                  <wp:wrapNone/>
                  <wp:docPr id="626740233" name="Afbeelding 57" descr="Happy Birthday, Kunst! - Art’s Birthday 1 | hoerspielundfeature.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appy Birthday, Kunst! - Art’s Birthday 1 | hoerspielundfeature.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018778E" wp14:editId="65AF4F9C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45720</wp:posOffset>
                  </wp:positionV>
                  <wp:extent cx="360000" cy="270000"/>
                  <wp:effectExtent l="0" t="0" r="2540" b="0"/>
                  <wp:wrapNone/>
                  <wp:docPr id="1254119672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" t="17763" r="6579" b="171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18E0963" wp14:editId="110ADC28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426895</wp:posOffset>
                  </wp:positionV>
                  <wp:extent cx="276813" cy="360000"/>
                  <wp:effectExtent l="0" t="0" r="9525" b="2540"/>
                  <wp:wrapNone/>
                  <wp:docPr id="172884491" name="Afbeelding 61" descr="Nieuwe pictogrammen koffie drin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Nieuwe pictogrammen koffie drink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63" t="6919" r="83290" b="601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1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22A1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8AC9F0E" wp14:editId="415EC297">
                  <wp:simplePos x="0" y="0"/>
                  <wp:positionH relativeFrom="column">
                    <wp:posOffset>871855</wp:posOffset>
                  </wp:positionH>
                  <wp:positionV relativeFrom="paragraph">
                    <wp:posOffset>251460</wp:posOffset>
                  </wp:positionV>
                  <wp:extent cx="91440" cy="91440"/>
                  <wp:effectExtent l="0" t="0" r="3810" b="3810"/>
                  <wp:wrapNone/>
                  <wp:docPr id="1533559399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B5BE0E9" wp14:editId="3ED0447A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-7620</wp:posOffset>
                  </wp:positionV>
                  <wp:extent cx="312420" cy="359410"/>
                  <wp:effectExtent l="0" t="0" r="0" b="2540"/>
                  <wp:wrapNone/>
                  <wp:docPr id="949115099" name="Afbeelding 58" descr="Slingers Gekleurd Pictogram Voor Web Wordt Geplaatst Dat En Het Mobie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Slingers Gekleurd Pictogram Voor Web Wordt Geplaatst Dat En Het Mobiel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60" t="14675" r="24459" b="415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22A1">
              <w:rPr>
                <w:noProof/>
              </w:rPr>
              <w:t xml:space="preserve"> </w:t>
            </w:r>
            <w:r>
              <w:rPr>
                <w:noProof/>
              </w:rPr>
              <w:t xml:space="preserve">  </w:t>
            </w:r>
          </w:p>
        </w:tc>
      </w:tr>
      <w:tr w:rsidR="00A96EAC" w14:paraId="596F4D2F" w14:textId="77777777" w:rsidTr="00C32A9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05F" w14:textId="77777777" w:rsidR="00A96EAC" w:rsidRDefault="00A96EAC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Ik loop naar de zelfscankassa.</w:t>
            </w:r>
          </w:p>
          <w:p w14:paraId="2561BC15" w14:textId="77777777" w:rsidR="00A96EAC" w:rsidRDefault="00A96EAC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17936DD" w14:textId="77777777" w:rsidR="00A96EAC" w:rsidRDefault="00A96EAC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23A8FD5" w14:textId="77777777" w:rsidR="00A96EAC" w:rsidRPr="008F0BDB" w:rsidRDefault="00A96EAC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BACA628" w14:textId="77777777" w:rsidR="00A96EAC" w:rsidRDefault="00A96EAC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6DFE3A5" wp14:editId="662D1D49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43815</wp:posOffset>
                  </wp:positionV>
                  <wp:extent cx="665480" cy="719455"/>
                  <wp:effectExtent l="0" t="0" r="1270" b="4445"/>
                  <wp:wrapNone/>
                  <wp:docPr id="1398361423" name="Afbeelding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96EAC" w14:paraId="2CA2F49A" w14:textId="77777777" w:rsidTr="00C32A9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D945" w14:textId="77777777" w:rsidR="00A96EAC" w:rsidRDefault="00A96EAC" w:rsidP="00C32A9B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betaal met de pinpas.</w:t>
            </w:r>
          </w:p>
          <w:p w14:paraId="3BCBF3B3" w14:textId="77777777" w:rsidR="00A96EAC" w:rsidRDefault="00A96EAC" w:rsidP="00C32A9B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A50E662" w14:textId="77777777" w:rsidR="00A96EAC" w:rsidRDefault="00A96EAC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BC96C62" wp14:editId="294FD6E7">
                  <wp:simplePos x="0" y="0"/>
                  <wp:positionH relativeFrom="column">
                    <wp:posOffset>98463</wp:posOffset>
                  </wp:positionH>
                  <wp:positionV relativeFrom="paragraph">
                    <wp:posOffset>92075</wp:posOffset>
                  </wp:positionV>
                  <wp:extent cx="800100" cy="554381"/>
                  <wp:effectExtent l="0" t="0" r="0" b="0"/>
                  <wp:wrapNone/>
                  <wp:docPr id="1955942675" name="Afbeelding 15" descr="NFC Payment Technology Icon, Contactless Payment, Credit Card and H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FC Payment Technology Icon, Contactless Payment, Credit Card and Hand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3" t="13722" r="4162" b="148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5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96EAC" w14:paraId="724116E4" w14:textId="77777777" w:rsidTr="00C32A9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77DD" w14:textId="77777777" w:rsidR="00A96EAC" w:rsidRDefault="00A96EAC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676C60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Ik doe de boodschappen in de tas.</w:t>
            </w:r>
          </w:p>
          <w:p w14:paraId="2E990A71" w14:textId="77777777" w:rsidR="00A96EAC" w:rsidRDefault="00A96EAC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0324A86" w14:textId="77777777" w:rsidR="00A96EAC" w:rsidRDefault="00A96EAC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461CD5F" w14:textId="77777777" w:rsidR="00A96EAC" w:rsidRPr="00676C60" w:rsidRDefault="00A96EAC" w:rsidP="00C32A9B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710956C" w14:textId="77777777" w:rsidR="00A96EAC" w:rsidRDefault="00A96EAC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F41396" wp14:editId="0CA06020">
                      <wp:simplePos x="0" y="0"/>
                      <wp:positionH relativeFrom="column">
                        <wp:posOffset>316400</wp:posOffset>
                      </wp:positionH>
                      <wp:positionV relativeFrom="paragraph">
                        <wp:posOffset>333751</wp:posOffset>
                      </wp:positionV>
                      <wp:extent cx="290073" cy="162170"/>
                      <wp:effectExtent l="63817" t="12383" r="40958" b="0"/>
                      <wp:wrapNone/>
                      <wp:docPr id="1324420992" name="Pijl: recht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761283">
                                <a:off x="0" y="0"/>
                                <a:ext cx="290073" cy="16217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3370E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jl: rechts 17" o:spid="_x0000_s1026" type="#_x0000_t13" style="position:absolute;margin-left:24.9pt;margin-top:26.3pt;width:22.85pt;height:12.75pt;rotation:3016057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" adj="15562" fillcolor="#a5a5a5 [2092]" strokecolor="#09101d [484]" strokeweight="1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7F945E33" wp14:editId="0AD7D6C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38735</wp:posOffset>
                  </wp:positionV>
                  <wp:extent cx="480060" cy="359410"/>
                  <wp:effectExtent l="0" t="0" r="0" b="2540"/>
                  <wp:wrapSquare wrapText="bothSides"/>
                  <wp:docPr id="1098294787" name="Afbeelding 39" descr="Afbeeldingsresultaten voor boodschappen in winkelwagen pic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Afbeeldingsresultaten voor boodschappen in winkelwagen pictogra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923" r="52036" b="55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56A273C0" wp14:editId="313F647E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320675</wp:posOffset>
                  </wp:positionV>
                  <wp:extent cx="465373" cy="487680"/>
                  <wp:effectExtent l="0" t="0" r="0" b="7620"/>
                  <wp:wrapNone/>
                  <wp:docPr id="1301718254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373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96EAC" w14:paraId="3FB071CE" w14:textId="77777777" w:rsidTr="00C32A9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0DAE" w14:textId="77777777" w:rsidR="00A96EAC" w:rsidRDefault="00A96EAC" w:rsidP="00C32A9B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loop naar huis.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3D1B8EF" w14:textId="77777777" w:rsidR="00A96EAC" w:rsidRDefault="00A96EAC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BD54E2">
              <w:rPr>
                <w:noProof/>
              </w:rPr>
              <w:drawing>
                <wp:inline distT="0" distB="0" distL="0" distR="0" wp14:anchorId="67FF0425" wp14:editId="3D4EFF7F">
                  <wp:extent cx="720000" cy="720000"/>
                  <wp:effectExtent l="0" t="0" r="4445" b="4445"/>
                  <wp:docPr id="1907925977" name="Afbeelding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EAC" w14:paraId="3EC01B4C" w14:textId="77777777" w:rsidTr="00C32A9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C287" w14:textId="77777777" w:rsidR="00A96EAC" w:rsidRDefault="00A96EAC" w:rsidP="00C32A9B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zet de verjaardagstaart en de flessen cola in de koelkast.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AD594F4" w14:textId="77777777" w:rsidR="00A96EAC" w:rsidRDefault="00A96EAC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1AAC6EE0" wp14:editId="642642A4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388620</wp:posOffset>
                  </wp:positionV>
                  <wp:extent cx="339725" cy="353695"/>
                  <wp:effectExtent l="0" t="0" r="3175" b="8255"/>
                  <wp:wrapNone/>
                  <wp:docPr id="1291037727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2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3D06">
              <w:rPr>
                <w:noProof/>
              </w:rPr>
              <w:drawing>
                <wp:inline distT="0" distB="0" distL="0" distR="0" wp14:anchorId="2AD7816B" wp14:editId="288CB8AB">
                  <wp:extent cx="720000" cy="720000"/>
                  <wp:effectExtent l="0" t="0" r="4445" b="4445"/>
                  <wp:docPr id="299921083" name="Afbeelding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EAC" w14:paraId="7B4F082A" w14:textId="77777777" w:rsidTr="00C32A9B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1776" w14:textId="77777777" w:rsidR="00A96EAC" w:rsidRDefault="00A96EAC" w:rsidP="00C32A9B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leg de slingers, de ballonnen en het pak koffie in de kast.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B64F670" w14:textId="77777777" w:rsidR="00A96EAC" w:rsidRDefault="00A96EAC" w:rsidP="00C32A9B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399546F2" wp14:editId="2ECF8F0D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355891</wp:posOffset>
                  </wp:positionV>
                  <wp:extent cx="387350" cy="401030"/>
                  <wp:effectExtent l="0" t="0" r="0" b="0"/>
                  <wp:wrapNone/>
                  <wp:docPr id="1472407832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794" cy="401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3D06">
              <w:rPr>
                <w:noProof/>
              </w:rPr>
              <w:drawing>
                <wp:inline distT="0" distB="0" distL="0" distR="0" wp14:anchorId="6BAFB718" wp14:editId="4F0FF799">
                  <wp:extent cx="720000" cy="720000"/>
                  <wp:effectExtent l="0" t="0" r="4445" b="4445"/>
                  <wp:docPr id="1050824382" name="Afbeelding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027AFC" w14:textId="77777777" w:rsidR="00A96EAC" w:rsidRDefault="00A96EAC"/>
    <w:sectPr w:rsidR="00A96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AC"/>
    <w:rsid w:val="007C01E1"/>
    <w:rsid w:val="00A706CB"/>
    <w:rsid w:val="00A96EAC"/>
    <w:rsid w:val="00D1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25D3"/>
  <w15:chartTrackingRefBased/>
  <w15:docId w15:val="{02BDA17A-B3A6-4718-AB37-40303509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96EAC"/>
  </w:style>
  <w:style w:type="paragraph" w:styleId="Kop1">
    <w:name w:val="heading 1"/>
    <w:basedOn w:val="Standaard"/>
    <w:next w:val="Standaard"/>
    <w:link w:val="Kop1Char"/>
    <w:uiPriority w:val="9"/>
    <w:qFormat/>
    <w:rsid w:val="00A96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6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6E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6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6E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6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6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6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6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6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96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6E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6EA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6EA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6E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6E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6E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6E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6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6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6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6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6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6E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6E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6EA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6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6EA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6EAC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A96EAC"/>
    <w:pPr>
      <w:spacing w:after="0" w:line="240" w:lineRule="auto"/>
    </w:pPr>
    <w:rPr>
      <w:rFonts w:ascii="Verdana" w:eastAsia="Times New Roman" w:hAnsi="Verdana" w:cs="Times New Roman"/>
      <w:kern w:val="0"/>
      <w:sz w:val="17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479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van den Berg</dc:creator>
  <cp:keywords/>
  <dc:description/>
  <cp:lastModifiedBy>Anja van den Berg</cp:lastModifiedBy>
  <cp:revision>2</cp:revision>
  <dcterms:created xsi:type="dcterms:W3CDTF">2025-11-29T08:33:00Z</dcterms:created>
  <dcterms:modified xsi:type="dcterms:W3CDTF">2025-12-02T10:39:00Z</dcterms:modified>
</cp:coreProperties>
</file>