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6A0" w:rsidRDefault="000046A0" w:rsidP="00004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5646">
        <w:rPr>
          <w:rFonts w:ascii="Arial" w:hAnsi="Arial" w:cs="Arial"/>
          <w:b/>
          <w:noProof/>
          <w:color w:val="7030A0"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3D6DE5" wp14:editId="34ADB8A4">
                <wp:simplePos x="0" y="0"/>
                <wp:positionH relativeFrom="page">
                  <wp:posOffset>-39757</wp:posOffset>
                </wp:positionH>
                <wp:positionV relativeFrom="paragraph">
                  <wp:posOffset>-99059</wp:posOffset>
                </wp:positionV>
                <wp:extent cx="10877550" cy="6313336"/>
                <wp:effectExtent l="0" t="0" r="0" b="0"/>
                <wp:wrapNone/>
                <wp:docPr id="3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0" cy="6313336"/>
                        </a:xfrm>
                        <a:prstGeom prst="rect">
                          <a:avLst/>
                        </a:prstGeom>
                        <a:solidFill>
                          <a:srgbClr val="996633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6A0" w:rsidRDefault="000046A0" w:rsidP="000046A0">
                            <w:pPr>
                              <w:pStyle w:val="Kop2"/>
                              <w:spacing w:before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D6DE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.15pt;margin-top:-7.8pt;width:856.5pt;height:497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" fillcolor="#963" stroked="f">
                <v:fill opacity="13107f"/>
                <v:textbox>
                  <w:txbxContent>
                    <w:p w:rsidR="000046A0" w:rsidRDefault="000046A0" w:rsidP="000046A0">
                      <w:pPr>
                        <w:pStyle w:val="Kop2"/>
                        <w:spacing w:before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elraster"/>
        <w:tblW w:w="1545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961"/>
        <w:gridCol w:w="4962"/>
      </w:tblGrid>
      <w:tr w:rsidR="000046A0" w:rsidRPr="000744A8" w:rsidTr="00B07656">
        <w:tc>
          <w:tcPr>
            <w:tcW w:w="5534" w:type="dxa"/>
            <w:tcBorders>
              <w:right w:val="single" w:sz="2" w:space="0" w:color="996633"/>
            </w:tcBorders>
            <w:shd w:val="clear" w:color="auto" w:fill="996633"/>
          </w:tcPr>
          <w:p w:rsidR="000046A0" w:rsidRPr="000D1937" w:rsidRDefault="000046A0" w:rsidP="00B0765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1D9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Jouw resultaten</w:t>
            </w:r>
          </w:p>
        </w:tc>
        <w:tc>
          <w:tcPr>
            <w:tcW w:w="4961" w:type="dxa"/>
            <w:tcBorders>
              <w:top w:val="single" w:sz="2" w:space="0" w:color="996633"/>
              <w:left w:val="single" w:sz="2" w:space="0" w:color="996633"/>
              <w:bottom w:val="single" w:sz="2" w:space="0" w:color="996633"/>
              <w:right w:val="single" w:sz="2" w:space="0" w:color="996633"/>
            </w:tcBorders>
            <w:shd w:val="clear" w:color="auto" w:fill="996633"/>
          </w:tcPr>
          <w:p w:rsidR="000046A0" w:rsidRPr="00BF2E3C" w:rsidRDefault="000046A0" w:rsidP="00B0765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F2E3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Conclusie van mijn ouder/opvoeder:</w:t>
            </w:r>
          </w:p>
        </w:tc>
        <w:tc>
          <w:tcPr>
            <w:tcW w:w="4962" w:type="dxa"/>
            <w:tcBorders>
              <w:top w:val="single" w:sz="2" w:space="0" w:color="996633"/>
              <w:left w:val="single" w:sz="2" w:space="0" w:color="996633"/>
              <w:bottom w:val="single" w:sz="2" w:space="0" w:color="996633"/>
              <w:right w:val="single" w:sz="2" w:space="0" w:color="996633"/>
            </w:tcBorders>
            <w:shd w:val="clear" w:color="auto" w:fill="996633"/>
          </w:tcPr>
          <w:p w:rsidR="000046A0" w:rsidRPr="00BF2E3C" w:rsidRDefault="000046A0" w:rsidP="00B0765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F2E3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Conclusie van mijn beste vriend(in)</w:t>
            </w:r>
          </w:p>
        </w:tc>
      </w:tr>
      <w:tr w:rsidR="000046A0" w:rsidRPr="000744A8" w:rsidTr="00B07656">
        <w:tc>
          <w:tcPr>
            <w:tcW w:w="5534" w:type="dxa"/>
            <w:tcBorders>
              <w:right w:val="single" w:sz="2" w:space="0" w:color="996633"/>
            </w:tcBorders>
          </w:tcPr>
          <w:p w:rsidR="000046A0" w:rsidRPr="00A71D9F" w:rsidRDefault="000046A0" w:rsidP="00B07656">
            <w:pPr>
              <w:rPr>
                <w:rFonts w:ascii="Arial" w:hAnsi="Arial" w:cs="Arial"/>
                <w:b/>
                <w:color w:val="996633"/>
                <w:sz w:val="12"/>
                <w:szCs w:val="12"/>
              </w:rPr>
            </w:pPr>
          </w:p>
          <w:p w:rsidR="000046A0" w:rsidRPr="00043F4E" w:rsidRDefault="000046A0" w:rsidP="00B07656">
            <w:pPr>
              <w:rPr>
                <w:rFonts w:ascii="Arial" w:hAnsi="Arial" w:cs="Arial"/>
                <w:b/>
                <w:color w:val="996633"/>
                <w:sz w:val="24"/>
                <w:szCs w:val="24"/>
              </w:rPr>
            </w:pPr>
            <w:r w:rsidRPr="00043F4E">
              <w:rPr>
                <w:rFonts w:ascii="Arial" w:hAnsi="Arial" w:cs="Arial"/>
                <w:b/>
                <w:color w:val="996633"/>
                <w:sz w:val="24"/>
                <w:szCs w:val="24"/>
              </w:rPr>
              <w:t xml:space="preserve">Twee soorten werk waar ik </w:t>
            </w:r>
            <w:r>
              <w:rPr>
                <w:rFonts w:ascii="Arial" w:hAnsi="Arial" w:cs="Arial"/>
                <w:b/>
                <w:color w:val="996633"/>
                <w:sz w:val="24"/>
                <w:szCs w:val="24"/>
              </w:rPr>
              <w:t>blij van word</w:t>
            </w:r>
            <w:r w:rsidRPr="00043F4E">
              <w:rPr>
                <w:rFonts w:ascii="Arial" w:hAnsi="Arial" w:cs="Arial"/>
                <w:b/>
                <w:color w:val="996633"/>
                <w:sz w:val="24"/>
                <w:szCs w:val="24"/>
              </w:rPr>
              <w:t>, zijn:</w:t>
            </w: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046A0" w:rsidRPr="00B62BCD" w:rsidRDefault="000046A0" w:rsidP="000046A0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</w:t>
            </w: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046A0" w:rsidRPr="00B62BCD" w:rsidRDefault="000046A0" w:rsidP="000046A0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</w:t>
            </w: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</w:t>
            </w: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996633"/>
              <w:left w:val="single" w:sz="2" w:space="0" w:color="996633"/>
              <w:bottom w:val="single" w:sz="2" w:space="0" w:color="996633"/>
              <w:right w:val="single" w:sz="2" w:space="0" w:color="996633"/>
            </w:tcBorders>
            <w:shd w:val="clear" w:color="auto" w:fill="FFFFFF" w:themeFill="background1"/>
          </w:tcPr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996633"/>
              <w:left w:val="single" w:sz="2" w:space="0" w:color="996633"/>
              <w:bottom w:val="single" w:sz="2" w:space="0" w:color="996633"/>
              <w:right w:val="single" w:sz="2" w:space="0" w:color="996633"/>
            </w:tcBorders>
            <w:shd w:val="clear" w:color="auto" w:fill="FFFFFF" w:themeFill="background1"/>
          </w:tcPr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A0" w:rsidRPr="000744A8" w:rsidTr="00B07656">
        <w:tc>
          <w:tcPr>
            <w:tcW w:w="5534" w:type="dxa"/>
            <w:tcBorders>
              <w:right w:val="single" w:sz="2" w:space="0" w:color="996633"/>
            </w:tcBorders>
          </w:tcPr>
          <w:p w:rsidR="000046A0" w:rsidRPr="00043F4E" w:rsidRDefault="000046A0" w:rsidP="00B07656">
            <w:pPr>
              <w:rPr>
                <w:rFonts w:ascii="Arial" w:hAnsi="Arial" w:cs="Arial"/>
                <w:b/>
                <w:color w:val="996633"/>
                <w:sz w:val="24"/>
                <w:szCs w:val="24"/>
              </w:rPr>
            </w:pPr>
            <w:r w:rsidRPr="00043F4E">
              <w:rPr>
                <w:rFonts w:ascii="Arial" w:hAnsi="Arial" w:cs="Arial"/>
                <w:b/>
                <w:color w:val="996633"/>
                <w:sz w:val="24"/>
                <w:szCs w:val="24"/>
              </w:rPr>
              <w:t>Beroepen die daar volgens mij bij horen, zijn:</w:t>
            </w: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046A0" w:rsidRPr="00B62BCD" w:rsidRDefault="000046A0" w:rsidP="000046A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</w:t>
            </w: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</w:t>
            </w: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046A0" w:rsidRPr="00B62BCD" w:rsidRDefault="000046A0" w:rsidP="000046A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</w:t>
            </w: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</w:t>
            </w: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046A0" w:rsidRPr="00B62BCD" w:rsidRDefault="000046A0" w:rsidP="000046A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</w:t>
            </w: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</w:t>
            </w: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996633"/>
              <w:left w:val="single" w:sz="2" w:space="0" w:color="996633"/>
              <w:bottom w:val="single" w:sz="2" w:space="0" w:color="996633"/>
              <w:right w:val="single" w:sz="2" w:space="0" w:color="996633"/>
            </w:tcBorders>
            <w:shd w:val="clear" w:color="auto" w:fill="FFFFFF" w:themeFill="background1"/>
          </w:tcPr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996633"/>
              <w:left w:val="single" w:sz="2" w:space="0" w:color="996633"/>
              <w:bottom w:val="single" w:sz="2" w:space="0" w:color="996633"/>
              <w:right w:val="single" w:sz="2" w:space="0" w:color="996633"/>
            </w:tcBorders>
            <w:shd w:val="clear" w:color="auto" w:fill="FFFFFF" w:themeFill="background1"/>
          </w:tcPr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A0" w:rsidRPr="000744A8" w:rsidTr="00B07656">
        <w:tc>
          <w:tcPr>
            <w:tcW w:w="5534" w:type="dxa"/>
            <w:tcBorders>
              <w:right w:val="single" w:sz="2" w:space="0" w:color="996633"/>
            </w:tcBorders>
          </w:tcPr>
          <w:p w:rsidR="000046A0" w:rsidRPr="00D813E5" w:rsidRDefault="000046A0" w:rsidP="00B07656">
            <w:pPr>
              <w:rPr>
                <w:rFonts w:ascii="Arial" w:hAnsi="Arial" w:cs="Arial"/>
                <w:b/>
                <w:color w:val="996633"/>
                <w:sz w:val="24"/>
                <w:szCs w:val="24"/>
              </w:rPr>
            </w:pPr>
            <w:r w:rsidRPr="00043F4E">
              <w:rPr>
                <w:rFonts w:ascii="Arial" w:hAnsi="Arial" w:cs="Arial"/>
                <w:b/>
                <w:color w:val="996633"/>
                <w:sz w:val="24"/>
                <w:szCs w:val="24"/>
              </w:rPr>
              <w:t xml:space="preserve">Vakken die daar volgens </w:t>
            </w:r>
            <w:r w:rsidRPr="00D813E5">
              <w:rPr>
                <w:rFonts w:ascii="Arial" w:hAnsi="Arial" w:cs="Arial"/>
                <w:b/>
                <w:color w:val="996633"/>
                <w:sz w:val="24"/>
                <w:szCs w:val="24"/>
              </w:rPr>
              <w:t>mij bij horen, zijn:</w:t>
            </w:r>
          </w:p>
          <w:p w:rsidR="000046A0" w:rsidRPr="00D813E5" w:rsidRDefault="000046A0" w:rsidP="00B07656">
            <w:pPr>
              <w:rPr>
                <w:rFonts w:ascii="Arial" w:hAnsi="Arial" w:cs="Arial"/>
                <w:color w:val="996633"/>
                <w:sz w:val="24"/>
                <w:szCs w:val="24"/>
              </w:rPr>
            </w:pPr>
          </w:p>
          <w:p w:rsidR="000046A0" w:rsidRPr="00B62BCD" w:rsidRDefault="000046A0" w:rsidP="000046A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</w:t>
            </w: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</w:t>
            </w: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046A0" w:rsidRPr="00B62BCD" w:rsidRDefault="000046A0" w:rsidP="000046A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</w:t>
            </w: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</w:t>
            </w: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046A0" w:rsidRPr="00B62BCD" w:rsidRDefault="000046A0" w:rsidP="000046A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</w:t>
            </w: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</w:t>
            </w: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046A0" w:rsidRPr="00B62BCD" w:rsidRDefault="000046A0" w:rsidP="000046A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</w:t>
            </w:r>
            <w:r w:rsidRPr="00B62BC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</w:t>
            </w:r>
          </w:p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996633"/>
              <w:left w:val="single" w:sz="2" w:space="0" w:color="996633"/>
              <w:bottom w:val="single" w:sz="2" w:space="0" w:color="996633"/>
              <w:right w:val="single" w:sz="2" w:space="0" w:color="996633"/>
            </w:tcBorders>
            <w:shd w:val="clear" w:color="auto" w:fill="FFFFFF" w:themeFill="background1"/>
          </w:tcPr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996633"/>
              <w:left w:val="single" w:sz="2" w:space="0" w:color="996633"/>
              <w:bottom w:val="single" w:sz="2" w:space="0" w:color="996633"/>
              <w:right w:val="single" w:sz="2" w:space="0" w:color="996633"/>
            </w:tcBorders>
            <w:shd w:val="clear" w:color="auto" w:fill="FFFFFF" w:themeFill="background1"/>
          </w:tcPr>
          <w:p w:rsidR="000046A0" w:rsidRPr="000744A8" w:rsidRDefault="000046A0" w:rsidP="00B07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46A0" w:rsidRPr="000744A8" w:rsidRDefault="009A71BA" w:rsidP="00004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5646">
        <w:rPr>
          <w:rFonts w:ascii="Arial" w:hAnsi="Arial" w:cs="Arial"/>
          <w:b/>
          <w:noProof/>
          <w:color w:val="7030A0"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5EC7F4F" wp14:editId="0CDCE2AD">
                <wp:simplePos x="0" y="0"/>
                <wp:positionH relativeFrom="page">
                  <wp:posOffset>-218049</wp:posOffset>
                </wp:positionH>
                <wp:positionV relativeFrom="paragraph">
                  <wp:posOffset>-1942906</wp:posOffset>
                </wp:positionV>
                <wp:extent cx="10877550" cy="3552093"/>
                <wp:effectExtent l="0" t="0" r="0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0" cy="3552093"/>
                        </a:xfrm>
                        <a:prstGeom prst="rect">
                          <a:avLst/>
                        </a:prstGeom>
                        <a:solidFill>
                          <a:srgbClr val="996633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1BA" w:rsidRDefault="009A71BA" w:rsidP="009A71BA">
                            <w:pPr>
                              <w:pStyle w:val="Kop2"/>
                              <w:spacing w:before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C7F4F" id="_x0000_s1027" type="#_x0000_t202" style="position:absolute;margin-left:-17.15pt;margin-top:-153pt;width:856.5pt;height:279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" fillcolor="#963" stroked="f">
                <v:fill opacity="13107f"/>
                <v:textbox>
                  <w:txbxContent>
                    <w:p w:rsidR="009A71BA" w:rsidRDefault="009A71BA" w:rsidP="009A71BA">
                      <w:pPr>
                        <w:pStyle w:val="Kop2"/>
                        <w:spacing w:before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46A0" w:rsidRPr="00425BED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CA00E18" wp14:editId="33498E07">
                <wp:simplePos x="0" y="0"/>
                <wp:positionH relativeFrom="margin">
                  <wp:posOffset>333033</wp:posOffset>
                </wp:positionH>
                <wp:positionV relativeFrom="paragraph">
                  <wp:posOffset>-35755</wp:posOffset>
                </wp:positionV>
                <wp:extent cx="2415540" cy="1047750"/>
                <wp:effectExtent l="0" t="0" r="22860" b="19050"/>
                <wp:wrapNone/>
                <wp:docPr id="339" name="Afgeronde rechthoek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047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966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984BC" id="Afgeronde rechthoek 339" o:spid="_x0000_s1026" style="position:absolute;margin-left:26.2pt;margin-top:-2.8pt;width:190.2pt;height:82.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" fillcolor="white [3201]" strokecolor="#963" strokeweight="1pt">
                <v:stroke joinstyle="miter"/>
                <w10:wrap anchorx="margin"/>
              </v:roundrect>
            </w:pict>
          </mc:Fallback>
        </mc:AlternateContent>
      </w:r>
      <w:r w:rsidR="000046A0" w:rsidRPr="00425BED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0B0F0" wp14:editId="6190B124">
                <wp:simplePos x="0" y="0"/>
                <wp:positionH relativeFrom="column">
                  <wp:posOffset>390525</wp:posOffset>
                </wp:positionH>
                <wp:positionV relativeFrom="paragraph">
                  <wp:posOffset>79375</wp:posOffset>
                </wp:positionV>
                <wp:extent cx="2228850" cy="866775"/>
                <wp:effectExtent l="0" t="0" r="0" b="9525"/>
                <wp:wrapNone/>
                <wp:docPr id="341" name="Tekstvak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6A0" w:rsidRDefault="000046A0" w:rsidP="000046A0">
                            <w:pPr>
                              <w:ind w:hanging="142"/>
                            </w:pPr>
                            <w:r w:rsidRPr="009E21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Handtekening ouder/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opvoeder</w:t>
                            </w:r>
                            <w:r w:rsidRPr="009E21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B0F0" id="Tekstvak 341" o:spid="_x0000_s1028" type="#_x0000_t202" style="position:absolute;margin-left:30.75pt;margin-top:6.25pt;width:175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" fillcolor="white [3201]" stroked="f" strokeweight=".5pt">
                <v:textbox>
                  <w:txbxContent>
                    <w:p w:rsidR="000046A0" w:rsidRDefault="000046A0" w:rsidP="000046A0">
                      <w:pPr>
                        <w:ind w:hanging="142"/>
                      </w:pPr>
                      <w:r w:rsidRPr="009E21E9">
                        <w:rPr>
                          <w:rFonts w:ascii="Arial" w:hAnsi="Arial" w:cs="Arial"/>
                          <w:sz w:val="24"/>
                          <w:szCs w:val="24"/>
                        </w:rPr>
                        <w:t>Handtekening ouder/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opvoeder</w:t>
                      </w:r>
                      <w:r w:rsidRPr="009E21E9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046A0" w:rsidRPr="000744A8" w:rsidRDefault="000046A0" w:rsidP="00004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44A8">
        <w:rPr>
          <w:rFonts w:ascii="Arial" w:hAnsi="Arial" w:cs="Arial"/>
          <w:sz w:val="24"/>
          <w:szCs w:val="24"/>
        </w:rPr>
        <w:br/>
      </w:r>
    </w:p>
    <w:p w:rsidR="000046A0" w:rsidRPr="00FD492D" w:rsidRDefault="000046A0" w:rsidP="00004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46A0" w:rsidRDefault="000046A0" w:rsidP="000046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7C78" w:rsidRDefault="00567C78"/>
    <w:sectPr w:rsidR="00567C78" w:rsidSect="000046A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048" w:rsidRDefault="00705048" w:rsidP="000046A0">
      <w:pPr>
        <w:spacing w:after="0" w:line="240" w:lineRule="auto"/>
      </w:pPr>
      <w:r>
        <w:separator/>
      </w:r>
    </w:p>
  </w:endnote>
  <w:endnote w:type="continuationSeparator" w:id="0">
    <w:p w:rsidR="00705048" w:rsidRDefault="00705048" w:rsidP="0000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852" w:rsidRDefault="00705048" w:rsidP="00CB64D3">
    <w:pPr>
      <w:pStyle w:val="Voettekst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color w:val="FFFFFF" w:themeColor="background1"/>
        <w:sz w:val="32"/>
        <w:szCs w:val="32"/>
        <w:lang w:eastAsia="nl-NL"/>
      </w:rPr>
      <w:drawing>
        <wp:anchor distT="0" distB="0" distL="114300" distR="114300" simplePos="0" relativeHeight="251660288" behindDoc="0" locked="0" layoutInCell="1" allowOverlap="1" wp14:anchorId="382D8116" wp14:editId="44BDF558">
          <wp:simplePos x="0" y="0"/>
          <wp:positionH relativeFrom="margin">
            <wp:posOffset>-142240</wp:posOffset>
          </wp:positionH>
          <wp:positionV relativeFrom="paragraph">
            <wp:posOffset>32385</wp:posOffset>
          </wp:positionV>
          <wp:extent cx="471607" cy="485775"/>
          <wp:effectExtent l="0" t="0" r="5080" b="0"/>
          <wp:wrapNone/>
          <wp:docPr id="408" name="Afbeelding 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EEN logo zonder achtergro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98" r="52048" b="11314"/>
                  <a:stretch/>
                </pic:blipFill>
                <pic:spPr bwMode="auto">
                  <a:xfrm>
                    <a:off x="0" y="0"/>
                    <a:ext cx="471607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2852" w:rsidRPr="00AA711C" w:rsidRDefault="00705048" w:rsidP="009607DF">
    <w:pPr>
      <w:pStyle w:val="Voetteks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048" w:rsidRDefault="00705048" w:rsidP="000046A0">
      <w:pPr>
        <w:spacing w:after="0" w:line="240" w:lineRule="auto"/>
      </w:pPr>
      <w:r>
        <w:separator/>
      </w:r>
    </w:p>
  </w:footnote>
  <w:footnote w:type="continuationSeparator" w:id="0">
    <w:p w:rsidR="00705048" w:rsidRDefault="00705048" w:rsidP="0000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6378"/>
    </w:tblGrid>
    <w:tr w:rsidR="000046A0" w:rsidRPr="000046A0" w:rsidTr="00081C2D">
      <w:tc>
        <w:tcPr>
          <w:tcW w:w="4111" w:type="dxa"/>
        </w:tcPr>
        <w:p w:rsidR="001A2852" w:rsidRPr="000046A0" w:rsidRDefault="000046A0" w:rsidP="00C22D61">
          <w:pPr>
            <w:pStyle w:val="Koptekst"/>
            <w:ind w:left="-113"/>
            <w:rPr>
              <w:rFonts w:ascii="Arial" w:hAnsi="Arial" w:cs="Arial"/>
              <w:b/>
              <w:sz w:val="32"/>
              <w:szCs w:val="32"/>
            </w:rPr>
          </w:pPr>
          <w:r w:rsidRPr="000046A0">
            <w:rPr>
              <w:rFonts w:ascii="Arial" w:hAnsi="Arial" w:cs="Arial"/>
              <w:b/>
              <w:color w:val="806000" w:themeColor="accent4" w:themeShade="80"/>
              <w:sz w:val="32"/>
              <w:szCs w:val="32"/>
            </w:rPr>
            <w:t>Opdracht 3.30 – 3.31</w:t>
          </w:r>
        </w:p>
      </w:tc>
      <w:tc>
        <w:tcPr>
          <w:tcW w:w="6378" w:type="dxa"/>
        </w:tcPr>
        <w:p w:rsidR="001A2852" w:rsidRPr="000046A0" w:rsidRDefault="00705048" w:rsidP="003F4C25">
          <w:pPr>
            <w:pStyle w:val="Koptekst"/>
            <w:jc w:val="right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:rsidR="001A2852" w:rsidRPr="003F4C25" w:rsidRDefault="00705048" w:rsidP="003F4C25">
    <w:pPr>
      <w:pStyle w:val="Kopteks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746C6"/>
    <w:multiLevelType w:val="hybridMultilevel"/>
    <w:tmpl w:val="F15875B6"/>
    <w:lvl w:ilvl="0" w:tplc="4210D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654F"/>
    <w:multiLevelType w:val="hybridMultilevel"/>
    <w:tmpl w:val="B7E66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A0"/>
    <w:rsid w:val="000046A0"/>
    <w:rsid w:val="00567C78"/>
    <w:rsid w:val="00705048"/>
    <w:rsid w:val="009A71BA"/>
    <w:rsid w:val="00B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B81D8"/>
  <w15:chartTrackingRefBased/>
  <w15:docId w15:val="{F58A94B5-E522-41E7-8080-A465379B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046A0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04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04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046A0"/>
    <w:pPr>
      <w:ind w:left="720"/>
      <w:contextualSpacing/>
    </w:pPr>
  </w:style>
  <w:style w:type="table" w:styleId="Tabelraster">
    <w:name w:val="Table Grid"/>
    <w:basedOn w:val="Standaardtabel"/>
    <w:uiPriority w:val="59"/>
    <w:rsid w:val="0000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46A0"/>
  </w:style>
  <w:style w:type="paragraph" w:styleId="Voettekst">
    <w:name w:val="footer"/>
    <w:basedOn w:val="Standaard"/>
    <w:link w:val="VoettekstChar"/>
    <w:uiPriority w:val="99"/>
    <w:unhideWhenUsed/>
    <w:rsid w:val="0000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Linda le Grand</cp:lastModifiedBy>
  <cp:revision>2</cp:revision>
  <dcterms:created xsi:type="dcterms:W3CDTF">2019-02-17T20:40:00Z</dcterms:created>
  <dcterms:modified xsi:type="dcterms:W3CDTF">2019-02-17T20:46:00Z</dcterms:modified>
</cp:coreProperties>
</file>