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7D3B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</w:t>
      </w:r>
      <w:r w:rsidR="00BE6D3A">
        <w:rPr>
          <w:b/>
          <w:sz w:val="32"/>
          <w:szCs w:val="32"/>
        </w:rPr>
        <w:t xml:space="preserve"> VSO </w:t>
      </w:r>
      <w:proofErr w:type="spellStart"/>
      <w:r w:rsidR="00920EAC">
        <w:rPr>
          <w:b/>
          <w:sz w:val="32"/>
          <w:szCs w:val="32"/>
        </w:rPr>
        <w:t>L</w:t>
      </w:r>
      <w:r w:rsidR="00A22F28">
        <w:rPr>
          <w:b/>
          <w:sz w:val="32"/>
          <w:szCs w:val="32"/>
        </w:rPr>
        <w:t>eergebiedoverstijgend</w:t>
      </w:r>
      <w:proofErr w:type="spellEnd"/>
      <w:r w:rsidR="00280A16">
        <w:rPr>
          <w:b/>
          <w:sz w:val="32"/>
          <w:szCs w:val="32"/>
        </w:rPr>
        <w:t xml:space="preserve"> (</w:t>
      </w:r>
      <w:r w:rsidR="00A22F28">
        <w:rPr>
          <w:b/>
          <w:sz w:val="32"/>
          <w:szCs w:val="32"/>
        </w:rPr>
        <w:t>LGO</w:t>
      </w:r>
      <w:r w:rsidR="00280A16">
        <w:rPr>
          <w:b/>
          <w:sz w:val="32"/>
          <w:szCs w:val="32"/>
        </w:rPr>
        <w:t>)</w:t>
      </w:r>
      <w:r w:rsidR="001A5A30">
        <w:rPr>
          <w:b/>
          <w:sz w:val="32"/>
          <w:szCs w:val="32"/>
        </w:rPr>
        <w:t xml:space="preserve"> LR4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75A4201D" w14:textId="77777777" w:rsidR="002F2D7D" w:rsidRDefault="00696887" w:rsidP="00CF068D">
      <w:pPr>
        <w:pStyle w:val="Geenafstand"/>
        <w:rPr>
          <w:b/>
        </w:rPr>
      </w:pPr>
      <w:r>
        <w:rPr>
          <w:b/>
        </w:rPr>
        <w:t>Leerroute 4</w:t>
      </w:r>
    </w:p>
    <w:p w14:paraId="3470F704" w14:textId="77777777" w:rsidR="00696887" w:rsidRPr="00696887" w:rsidRDefault="00696887" w:rsidP="00CF068D">
      <w:pPr>
        <w:pStyle w:val="Geenafstand"/>
        <w:rPr>
          <w:b/>
          <w:sz w:val="24"/>
          <w:szCs w:val="24"/>
        </w:rPr>
      </w:pPr>
    </w:p>
    <w:p w14:paraId="6CC11F4E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 xml:space="preserve">- ZML                                                 leerlijnen </w:t>
      </w:r>
      <w:r w:rsidR="00920EAC">
        <w:rPr>
          <w:lang w:val="nl-NL"/>
        </w:rPr>
        <w:t>VSO</w:t>
      </w:r>
    </w:p>
    <w:p w14:paraId="47DADEC8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32A18AC7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7EC642D0" w14:textId="77777777" w:rsidTr="000C756F">
        <w:tc>
          <w:tcPr>
            <w:tcW w:w="1304" w:type="dxa"/>
          </w:tcPr>
          <w:p w14:paraId="7A55D240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496FD8E9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62E13FA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7652ED4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6665F5A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708D729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7D72C94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37A167E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461C46D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45D7515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70596F1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3208C84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15F8721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773C859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67DE9B8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620216A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052C323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0B8EC27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565B00F7" w14:textId="77777777" w:rsidTr="000C756F">
        <w:tc>
          <w:tcPr>
            <w:tcW w:w="1304" w:type="dxa"/>
          </w:tcPr>
          <w:p w14:paraId="16FE16A2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2CB6FC1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02F139B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7B40395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69E55F6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1F88FEC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65A3F44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5DDE767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3A74BCE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2B7FD0C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6179E4A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1C45732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2F6021A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15F8904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7BC4215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2E3F611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07BA30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3229A22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023D7F05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0C3E8AAF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70A463F1" w14:textId="77777777" w:rsidTr="000C756F">
        <w:tc>
          <w:tcPr>
            <w:tcW w:w="1304" w:type="dxa"/>
          </w:tcPr>
          <w:p w14:paraId="7C40E6B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60DF4FE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7209E3F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007BE67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2C44DB1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6894D65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30F0CC8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20E2EFE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3D1AEFE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4D72291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2FA02038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PRO/-ZM(O)LK (E3/E4)</w:t>
            </w:r>
          </w:p>
        </w:tc>
        <w:tc>
          <w:tcPr>
            <w:tcW w:w="567" w:type="dxa"/>
            <w:shd w:val="clear" w:color="auto" w:fill="00B0F0"/>
          </w:tcPr>
          <w:p w14:paraId="2D00C04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10DD965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1FDDA86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1592499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281EEFD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45E3E2D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52826D35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12F95FB5" w14:textId="77777777" w:rsidTr="000C756F">
        <w:tc>
          <w:tcPr>
            <w:tcW w:w="1304" w:type="dxa"/>
          </w:tcPr>
          <w:p w14:paraId="6D9AFEA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6E2807E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10C54FB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7C90DF7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5CDB032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5915888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2A2358D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291419F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03357EE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36528A7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179788B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2B64EB3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59A1485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1B603E5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5645680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3FB594A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341409D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7FCAEBD3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26C5F29E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7669A99C" w14:textId="77777777" w:rsidTr="000C756F">
        <w:tc>
          <w:tcPr>
            <w:tcW w:w="1304" w:type="dxa"/>
          </w:tcPr>
          <w:p w14:paraId="03D9611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456EB45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4309CA5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9A4702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646F6E5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21EA031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29843A6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50C1671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269CF03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6DB8486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51BF13E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2A6C4A0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1760F41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D7FFDD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323B621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2B2E5BB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2C81CCD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0A9BCE31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1641D3DE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35F5035B" w14:textId="77777777" w:rsidTr="000C756F">
        <w:tc>
          <w:tcPr>
            <w:tcW w:w="1304" w:type="dxa"/>
          </w:tcPr>
          <w:p w14:paraId="4E9CCE31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709F05D7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1FAFF35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3C17B36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744ABCAD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72352A8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 t/m 4</w:t>
            </w:r>
          </w:p>
        </w:tc>
        <w:tc>
          <w:tcPr>
            <w:tcW w:w="3782" w:type="dxa"/>
            <w:shd w:val="clear" w:color="auto" w:fill="auto"/>
          </w:tcPr>
          <w:p w14:paraId="7CACD28E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0D16923E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138E81B1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5D122FA7" w14:textId="77777777" w:rsidR="00AC7458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Bijgevoegd uit mondelinge taal:</w:t>
      </w:r>
    </w:p>
    <w:p w14:paraId="1DBAF708" w14:textId="77777777" w:rsidR="00AC7458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4.1.     Communicatieve </w:t>
      </w:r>
      <w:r w:rsidR="00497FD2">
        <w:rPr>
          <w:rFonts w:ascii="Verdana" w:hAnsi="Verdana"/>
          <w:sz w:val="18"/>
          <w:szCs w:val="18"/>
        </w:rPr>
        <w:t>vaardigheden</w:t>
      </w:r>
    </w:p>
    <w:p w14:paraId="28A3ADD2" w14:textId="77777777" w:rsidR="00AC7458" w:rsidRPr="000562AF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4.2</w:t>
      </w:r>
      <w:r w:rsidRPr="000562AF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   Non verbale communicatie</w:t>
      </w:r>
    </w:p>
    <w:p w14:paraId="2A5028CF" w14:textId="77777777" w:rsidR="00AC7458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4.3</w:t>
      </w:r>
      <w:r w:rsidRPr="000562AF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   Iemand iets vragen</w:t>
      </w:r>
    </w:p>
    <w:p w14:paraId="603A46AB" w14:textId="77777777" w:rsidR="00AC7458" w:rsidRPr="000562AF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4.4.     </w:t>
      </w:r>
      <w:r w:rsidRPr="000562AF">
        <w:rPr>
          <w:rFonts w:ascii="Verdana" w:hAnsi="Verdana"/>
          <w:sz w:val="18"/>
          <w:szCs w:val="18"/>
        </w:rPr>
        <w:t xml:space="preserve">Iets zeggen tegen iemand </w:t>
      </w:r>
    </w:p>
    <w:p w14:paraId="36B5F42D" w14:textId="77777777" w:rsidR="00AC7458" w:rsidRPr="000562AF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4.5</w:t>
      </w:r>
      <w:r w:rsidRPr="000562AF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    </w:t>
      </w:r>
      <w:r w:rsidRPr="000562AF">
        <w:rPr>
          <w:rFonts w:ascii="Verdana" w:hAnsi="Verdana"/>
          <w:sz w:val="18"/>
          <w:szCs w:val="18"/>
        </w:rPr>
        <w:t>Een gesprek voeren met een ander</w:t>
      </w:r>
    </w:p>
    <w:p w14:paraId="7D6524F5" w14:textId="77777777" w:rsidR="00AC7458" w:rsidRPr="000562AF" w:rsidRDefault="00AC7458" w:rsidP="00AC7458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4.6</w:t>
      </w:r>
      <w:r w:rsidRPr="000562AF">
        <w:rPr>
          <w:rFonts w:ascii="Verdana" w:hAnsi="Verdana"/>
          <w:sz w:val="18"/>
          <w:szCs w:val="18"/>
        </w:rPr>
        <w:t xml:space="preserve">.  </w:t>
      </w:r>
      <w:r>
        <w:rPr>
          <w:rFonts w:ascii="Verdana" w:hAnsi="Verdana"/>
          <w:sz w:val="18"/>
          <w:szCs w:val="18"/>
        </w:rPr>
        <w:t xml:space="preserve">   </w:t>
      </w:r>
      <w:r w:rsidRPr="000562AF">
        <w:rPr>
          <w:rFonts w:ascii="Verdana" w:hAnsi="Verdana"/>
          <w:sz w:val="18"/>
          <w:szCs w:val="18"/>
        </w:rPr>
        <w:t>Sociale routines</w:t>
      </w:r>
    </w:p>
    <w:p w14:paraId="2C47B734" w14:textId="77777777" w:rsidR="00A41172" w:rsidRDefault="00A41172" w:rsidP="00A41172">
      <w:pPr>
        <w:pStyle w:val="Geenafstand"/>
        <w:rPr>
          <w:sz w:val="24"/>
          <w:szCs w:val="24"/>
        </w:rPr>
      </w:pPr>
    </w:p>
    <w:p w14:paraId="564C0474" w14:textId="77777777" w:rsidR="005D2FA8" w:rsidRDefault="00A41172" w:rsidP="00A41172">
      <w:pPr>
        <w:pStyle w:val="Geenafstand"/>
        <w:rPr>
          <w:sz w:val="24"/>
          <w:szCs w:val="24"/>
        </w:rPr>
      </w:pPr>
      <w:r w:rsidRPr="009F030E">
        <w:rPr>
          <w:sz w:val="24"/>
          <w:szCs w:val="24"/>
        </w:rPr>
        <w:t>Doel</w:t>
      </w:r>
      <w:r>
        <w:rPr>
          <w:sz w:val="24"/>
          <w:szCs w:val="24"/>
        </w:rPr>
        <w:t xml:space="preserve"> </w:t>
      </w:r>
      <w:r w:rsidRPr="009F030E">
        <w:rPr>
          <w:sz w:val="24"/>
          <w:szCs w:val="24"/>
          <w:highlight w:val="yellow"/>
        </w:rPr>
        <w:t>Geel</w:t>
      </w:r>
      <w:r>
        <w:rPr>
          <w:sz w:val="24"/>
          <w:szCs w:val="24"/>
        </w:rPr>
        <w:t xml:space="preserve"> gearceerd is de leerlijn Arrangementskaarten Aanvulling</w:t>
      </w:r>
    </w:p>
    <w:p w14:paraId="3D53C9AE" w14:textId="77777777" w:rsidR="00A41172" w:rsidRPr="00A41172" w:rsidRDefault="00A41172" w:rsidP="00A41172">
      <w:pPr>
        <w:pStyle w:val="Geenafstand"/>
        <w:rPr>
          <w:sz w:val="24"/>
          <w:szCs w:val="24"/>
        </w:rPr>
      </w:pPr>
    </w:p>
    <w:p w14:paraId="526CF57F" w14:textId="77777777" w:rsidR="005E5EAF" w:rsidRPr="00CF068D" w:rsidRDefault="005E5EAF" w:rsidP="005E5EAF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>Niveau subdoelen: streefkwaliteit leerroute 4 als uitgangspunt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52"/>
        <w:gridCol w:w="6962"/>
      </w:tblGrid>
      <w:tr w:rsidR="00B5409A" w14:paraId="256C390E" w14:textId="77777777" w:rsidTr="00B5409A">
        <w:tc>
          <w:tcPr>
            <w:tcW w:w="14142" w:type="dxa"/>
            <w:gridSpan w:val="2"/>
          </w:tcPr>
          <w:p w14:paraId="3912E872" w14:textId="77777777" w:rsidR="00B5409A" w:rsidRPr="00DF62E9" w:rsidRDefault="00C02A71" w:rsidP="00CF068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Leerroute 4: </w:t>
            </w:r>
            <w:r w:rsidR="00F4024F">
              <w:rPr>
                <w:b/>
              </w:rPr>
              <w:t>VSO</w:t>
            </w:r>
            <w:r w:rsidR="00280A16">
              <w:rPr>
                <w:b/>
              </w:rPr>
              <w:t xml:space="preserve"> </w:t>
            </w:r>
            <w:r w:rsidR="00A22F28">
              <w:rPr>
                <w:b/>
              </w:rPr>
              <w:t>LGO</w:t>
            </w:r>
            <w:r w:rsidR="00B5409A">
              <w:rPr>
                <w:b/>
              </w:rPr>
              <w:t xml:space="preserve"> Leerjaar 1</w:t>
            </w:r>
            <w:r>
              <w:rPr>
                <w:b/>
              </w:rPr>
              <w:t xml:space="preserve"> (niveau 9)</w:t>
            </w:r>
          </w:p>
        </w:tc>
      </w:tr>
      <w:tr w:rsidR="00B5409A" w14:paraId="3014C3CB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3D5872E" w14:textId="77777777" w:rsidR="009E7B6F" w:rsidRDefault="00920EAC" w:rsidP="009E7B6F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1.1. Ervaringen delen</w:t>
            </w:r>
          </w:p>
          <w:p w14:paraId="71AFD948" w14:textId="77777777" w:rsidR="00D545F0" w:rsidRDefault="0084214C" w:rsidP="009E7B6F">
            <w:pPr>
              <w:pStyle w:val="Geenafstand"/>
              <w:rPr>
                <w:rFonts w:eastAsia="MS Mincho"/>
                <w:color w:val="000000"/>
              </w:rPr>
            </w:pPr>
            <w:r w:rsidRPr="00EE29F1">
              <w:rPr>
                <w:rFonts w:eastAsia="MS Mincho"/>
                <w:color w:val="000000"/>
                <w:highlight w:val="yellow"/>
              </w:rPr>
              <w:t xml:space="preserve">Vertelt wat hij die week op </w:t>
            </w:r>
            <w:r w:rsidR="007E1958" w:rsidRPr="00EE29F1">
              <w:rPr>
                <w:rFonts w:eastAsia="MS Mincho"/>
                <w:color w:val="000000"/>
                <w:highlight w:val="yellow"/>
              </w:rPr>
              <w:t>school</w:t>
            </w:r>
            <w:r w:rsidRPr="00EE29F1">
              <w:rPr>
                <w:rFonts w:eastAsia="MS Mincho"/>
                <w:color w:val="000000"/>
                <w:highlight w:val="yellow"/>
              </w:rPr>
              <w:t xml:space="preserve"> heeft gedaan.</w:t>
            </w:r>
            <w:r>
              <w:rPr>
                <w:rFonts w:eastAsia="MS Mincho"/>
                <w:color w:val="000000"/>
              </w:rPr>
              <w:t xml:space="preserve"> </w:t>
            </w:r>
          </w:p>
          <w:p w14:paraId="022F9CBD" w14:textId="77777777" w:rsidR="00922E7D" w:rsidRDefault="00922E7D" w:rsidP="00922E7D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4.3. Iemand iets vragen</w:t>
            </w:r>
          </w:p>
          <w:p w14:paraId="779CC29E" w14:textId="77777777" w:rsidR="00922E7D" w:rsidRDefault="00922E7D" w:rsidP="00922E7D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Vraagt iemand binnen eigen school om informatie (informele informatie).</w:t>
            </w:r>
          </w:p>
          <w:p w14:paraId="53E31DF0" w14:textId="77777777" w:rsidR="00F02AAF" w:rsidRDefault="00F02AAF" w:rsidP="00F02AAF">
            <w:pPr>
              <w:pStyle w:val="Geenafstand"/>
              <w:rPr>
                <w:b/>
              </w:rPr>
            </w:pPr>
            <w:r>
              <w:rPr>
                <w:b/>
              </w:rPr>
              <w:t>4.4. Iets tegen iemand zeggen</w:t>
            </w:r>
          </w:p>
          <w:p w14:paraId="4B005861" w14:textId="77777777" w:rsidR="00F02AAF" w:rsidRDefault="00F02AAF" w:rsidP="00F02AAF">
            <w:pPr>
              <w:pStyle w:val="Geenafstand"/>
            </w:pPr>
            <w:r>
              <w:t xml:space="preserve">Uit in een gesprek met een onbekende op een correcte manier zijn gevoelens en wensen (ik wil liever een andere taak doen). </w:t>
            </w:r>
          </w:p>
          <w:p w14:paraId="674B530F" w14:textId="77777777" w:rsidR="00922E7D" w:rsidRDefault="00922E7D" w:rsidP="00922E7D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8.1. Omgaan met gevoelens</w:t>
            </w:r>
          </w:p>
          <w:p w14:paraId="4FBE4DC6" w14:textId="77777777" w:rsidR="00922E7D" w:rsidRDefault="00922E7D" w:rsidP="00922E7D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Gaat adequaat om met gevoelens van nervositeit en onrust (heeft geduld, zoekt oplossing om rustig te worden). </w:t>
            </w:r>
          </w:p>
          <w:p w14:paraId="52BA9146" w14:textId="77777777" w:rsidR="00F02AAF" w:rsidRDefault="00F02AAF" w:rsidP="00F02AAF">
            <w:pPr>
              <w:pStyle w:val="Geenafstand"/>
              <w:rPr>
                <w:rFonts w:eastAsia="MS Mincho"/>
                <w:strike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Gaat adequaat om met gevoelens van verlies en rouw (uit zich, praat erover als hij daar behoefte aan heeft). </w:t>
            </w:r>
            <w:r w:rsidRPr="00A53741">
              <w:rPr>
                <w:rFonts w:eastAsia="MS Mincho"/>
                <w:strike/>
                <w:color w:val="000000"/>
              </w:rPr>
              <w:t xml:space="preserve"> </w:t>
            </w:r>
          </w:p>
          <w:p w14:paraId="5A641D4B" w14:textId="77777777" w:rsidR="00922E7D" w:rsidRDefault="00922E7D" w:rsidP="00922E7D">
            <w:pPr>
              <w:pStyle w:val="Geenafstand"/>
              <w:rPr>
                <w:b/>
              </w:rPr>
            </w:pPr>
            <w:r>
              <w:rPr>
                <w:b/>
              </w:rPr>
              <w:t>8.2 Omgaan met je mogelijkheden/beperkingen</w:t>
            </w:r>
          </w:p>
          <w:p w14:paraId="4DC4B18B" w14:textId="77777777" w:rsidR="003B0DC6" w:rsidRPr="00560CFF" w:rsidRDefault="00922E7D" w:rsidP="00F02AAF">
            <w:pPr>
              <w:pStyle w:val="Geenafstand"/>
            </w:pPr>
            <w:r>
              <w:t xml:space="preserve">Accepteert het gebruik van bepaalde hulpmiddelen.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DDBFF89" w14:textId="77777777" w:rsidR="00922E7D" w:rsidRDefault="00922E7D" w:rsidP="00922E7D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 xml:space="preserve">4.1. Communicatieve </w:t>
            </w:r>
            <w:r w:rsidR="00497FD2">
              <w:rPr>
                <w:rFonts w:eastAsia="MS Mincho"/>
                <w:b/>
                <w:color w:val="000000"/>
              </w:rPr>
              <w:t>v</w:t>
            </w:r>
            <w:r w:rsidR="00EE29F1">
              <w:rPr>
                <w:rFonts w:eastAsia="MS Mincho"/>
                <w:b/>
                <w:color w:val="000000"/>
              </w:rPr>
              <w:t>aardigheden</w:t>
            </w:r>
          </w:p>
          <w:p w14:paraId="4BE6DCAC" w14:textId="77777777" w:rsidR="00922E7D" w:rsidRPr="006035B0" w:rsidRDefault="00922E7D" w:rsidP="00922E7D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Schat in een vrije situatie in wat een juist moment van luisteren is. </w:t>
            </w:r>
          </w:p>
          <w:p w14:paraId="72AC8B46" w14:textId="77777777" w:rsidR="00922E7D" w:rsidRDefault="00922E7D" w:rsidP="00922E7D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4.5. Een gesprek voeren met een ander</w:t>
            </w:r>
          </w:p>
          <w:p w14:paraId="6067DFA2" w14:textId="77777777" w:rsidR="00922E7D" w:rsidRDefault="00922E7D" w:rsidP="00922E7D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Bespreekt de meningen globaal vanuit de eigen mening. </w:t>
            </w:r>
          </w:p>
          <w:p w14:paraId="0BFB3693" w14:textId="77777777" w:rsidR="00922E7D" w:rsidRPr="006035B0" w:rsidRDefault="00EE29F1" w:rsidP="00922E7D">
            <w:pPr>
              <w:pStyle w:val="Geenafstand"/>
              <w:rPr>
                <w:rFonts w:eastAsia="MS Mincho"/>
                <w:color w:val="000000"/>
              </w:rPr>
            </w:pPr>
            <w:r w:rsidRPr="00EE29F1">
              <w:rPr>
                <w:rFonts w:eastAsia="MS Mincho"/>
                <w:color w:val="000000"/>
                <w:highlight w:val="yellow"/>
              </w:rPr>
              <w:t>Uit zich</w:t>
            </w:r>
            <w:r w:rsidR="00922E7D" w:rsidRPr="00EE29F1">
              <w:rPr>
                <w:rFonts w:eastAsia="MS Mincho"/>
                <w:color w:val="000000"/>
                <w:highlight w:val="yellow"/>
              </w:rPr>
              <w:t xml:space="preserve"> (op een adequate wijze) in gesprekssituaties met gelijkwaardige interactiepartners en relatieve bekenden.</w:t>
            </w:r>
            <w:r w:rsidR="00922E7D">
              <w:rPr>
                <w:rFonts w:eastAsia="MS Mincho"/>
                <w:color w:val="000000"/>
              </w:rPr>
              <w:t xml:space="preserve"> </w:t>
            </w:r>
          </w:p>
          <w:p w14:paraId="3F696E62" w14:textId="77777777" w:rsidR="00F02AAF" w:rsidRDefault="00F02AAF" w:rsidP="00F02AAF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5.1. Opkomen voor jezelf</w:t>
            </w:r>
          </w:p>
          <w:p w14:paraId="4ABC7C4B" w14:textId="77777777" w:rsidR="00F02AAF" w:rsidRPr="006035B0" w:rsidRDefault="00F02AAF" w:rsidP="00F02AAF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Geeft een motivatie voor zijn mening in een één op één gesprek. </w:t>
            </w:r>
          </w:p>
          <w:p w14:paraId="3BF92928" w14:textId="77777777" w:rsidR="003B2D9A" w:rsidRDefault="003B2D9A" w:rsidP="00F02AAF">
            <w:pPr>
              <w:pStyle w:val="Geenafstand"/>
              <w:rPr>
                <w:rFonts w:eastAsia="MS Mincho"/>
                <w:color w:val="00B050"/>
              </w:rPr>
            </w:pPr>
          </w:p>
          <w:p w14:paraId="60ACAA30" w14:textId="77777777" w:rsidR="003B2D9A" w:rsidRDefault="003B2D9A" w:rsidP="00F02AAF">
            <w:pPr>
              <w:pStyle w:val="Geenafstand"/>
              <w:rPr>
                <w:rFonts w:eastAsia="MS Mincho"/>
                <w:color w:val="00B050"/>
              </w:rPr>
            </w:pPr>
          </w:p>
          <w:p w14:paraId="5B09D84A" w14:textId="77777777" w:rsidR="003B2D9A" w:rsidRDefault="003B2D9A" w:rsidP="00F02AAF">
            <w:pPr>
              <w:pStyle w:val="Geenafstand"/>
              <w:rPr>
                <w:rFonts w:eastAsia="MS Mincho"/>
                <w:color w:val="00B050"/>
              </w:rPr>
            </w:pPr>
          </w:p>
          <w:p w14:paraId="23BB7B75" w14:textId="77777777" w:rsidR="00F02AAF" w:rsidRDefault="00F02AAF" w:rsidP="00F02AAF">
            <w:pPr>
              <w:pStyle w:val="Geenafstand"/>
              <w:rPr>
                <w:rFonts w:eastAsia="MS Mincho"/>
                <w:b/>
                <w:color w:val="000000"/>
              </w:rPr>
            </w:pPr>
          </w:p>
          <w:p w14:paraId="6A7BF28C" w14:textId="77777777" w:rsidR="00475940" w:rsidRPr="00475940" w:rsidRDefault="00475940" w:rsidP="00F02AAF">
            <w:pPr>
              <w:pStyle w:val="Geenafstand"/>
              <w:rPr>
                <w:color w:val="00B050"/>
              </w:rPr>
            </w:pPr>
          </w:p>
        </w:tc>
      </w:tr>
    </w:tbl>
    <w:p w14:paraId="27A821E8" w14:textId="77777777" w:rsidR="006035B0" w:rsidRDefault="006035B0" w:rsidP="00680B1A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40"/>
        <w:gridCol w:w="6974"/>
      </w:tblGrid>
      <w:tr w:rsidR="00B5409A" w:rsidRPr="00DF62E9" w14:paraId="6D5F1AE2" w14:textId="77777777" w:rsidTr="00B5409A">
        <w:tc>
          <w:tcPr>
            <w:tcW w:w="14142" w:type="dxa"/>
            <w:gridSpan w:val="2"/>
          </w:tcPr>
          <w:p w14:paraId="78298EFB" w14:textId="77777777" w:rsidR="00B5409A" w:rsidRPr="00DF62E9" w:rsidRDefault="00C02A71" w:rsidP="00B5409A">
            <w:pPr>
              <w:rPr>
                <w:b/>
              </w:rPr>
            </w:pPr>
            <w:r>
              <w:rPr>
                <w:b/>
              </w:rPr>
              <w:t>Leerroute 4: VSO LGO Leerjaar 2 (niveau 9)</w:t>
            </w:r>
          </w:p>
        </w:tc>
      </w:tr>
      <w:tr w:rsidR="00137E0C" w:rsidRPr="00A43323" w14:paraId="0226A0AC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749738EC" w14:textId="77777777" w:rsidR="00F02AAF" w:rsidRPr="00680B1A" w:rsidRDefault="00F02AAF" w:rsidP="00F02AAF">
            <w:pPr>
              <w:pStyle w:val="Geenafstand"/>
              <w:rPr>
                <w:rFonts w:eastAsia="MS Mincho"/>
                <w:i/>
                <w:color w:val="F79646" w:themeColor="accent6"/>
              </w:rPr>
            </w:pPr>
            <w:r w:rsidRPr="00AC7458">
              <w:rPr>
                <w:rFonts w:eastAsia="MS Mincho"/>
                <w:b/>
                <w:color w:val="000000"/>
              </w:rPr>
              <w:t>5.1. Opkomen voor jezelf</w:t>
            </w:r>
          </w:p>
          <w:p w14:paraId="686FBA6E" w14:textId="77777777" w:rsidR="003528DC" w:rsidRDefault="00F02AAF" w:rsidP="00F02AAF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>Komt voor zichzelf op wanneer hij onjuist behandeld wordt.</w:t>
            </w:r>
          </w:p>
          <w:p w14:paraId="2150022D" w14:textId="77777777" w:rsidR="003528DC" w:rsidRDefault="003528DC" w:rsidP="003528DC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9.1. Respectvol en verantwoordelijk omgaan met anderen</w:t>
            </w:r>
          </w:p>
          <w:p w14:paraId="157047A0" w14:textId="77777777" w:rsidR="00F02AAF" w:rsidRDefault="003528DC" w:rsidP="00F02AAF">
            <w:pPr>
              <w:pStyle w:val="Geenafstand"/>
            </w:pPr>
            <w:r>
              <w:t>Houdt rekening</w:t>
            </w:r>
            <w:r w:rsidR="00680B1A">
              <w:t xml:space="preserve"> met de voorkeur van een ander.</w:t>
            </w:r>
          </w:p>
          <w:p w14:paraId="0F787F59" w14:textId="77777777" w:rsidR="00680B1A" w:rsidRDefault="00680B1A" w:rsidP="00680B1A">
            <w:pPr>
              <w:pStyle w:val="Geenafstand"/>
            </w:pPr>
            <w:r>
              <w:t xml:space="preserve">Geeft een complimentje over een handeling of gedrag. </w:t>
            </w:r>
          </w:p>
          <w:p w14:paraId="1CBA31FB" w14:textId="77777777" w:rsidR="00680B1A" w:rsidRPr="003528DC" w:rsidRDefault="00680B1A" w:rsidP="00680B1A">
            <w:pPr>
              <w:pStyle w:val="Geenafstand"/>
            </w:pPr>
            <w:r>
              <w:t xml:space="preserve">Reageert op een complimentje. </w:t>
            </w:r>
          </w:p>
          <w:p w14:paraId="2E1C29F3" w14:textId="77777777" w:rsidR="003528DC" w:rsidRDefault="003528DC" w:rsidP="003528DC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9.2. Omgaan met conflicten</w:t>
            </w:r>
          </w:p>
          <w:p w14:paraId="098218DC" w14:textId="77777777" w:rsidR="003528DC" w:rsidRDefault="003528DC" w:rsidP="003528DC">
            <w:pPr>
              <w:pStyle w:val="Geenafstand"/>
            </w:pPr>
            <w:r>
              <w:t xml:space="preserve">Benoemt de oorzaak en het gevolg van eigen (agressief) gedrag. </w:t>
            </w:r>
          </w:p>
          <w:p w14:paraId="5F0071A2" w14:textId="77777777" w:rsidR="003528DC" w:rsidRPr="006035B0" w:rsidRDefault="003528DC" w:rsidP="003528DC">
            <w:pPr>
              <w:pStyle w:val="Geenafstand"/>
            </w:pPr>
            <w:r>
              <w:t xml:space="preserve">Vermijdt gedragingen die bij anderen boze reacties oproepen. </w:t>
            </w:r>
          </w:p>
          <w:p w14:paraId="2F143928" w14:textId="77777777" w:rsidR="00F02AAF" w:rsidRPr="00680B1A" w:rsidRDefault="003528DC" w:rsidP="003528DC">
            <w:pPr>
              <w:pStyle w:val="Geenafstand"/>
            </w:pPr>
            <w:r>
              <w:t xml:space="preserve">Benoemt verschillende oorzaken en oplossingen bij ruzie.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5E17D30" w14:textId="77777777" w:rsidR="005D2FA8" w:rsidRDefault="005D2FA8" w:rsidP="005D2FA8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4.2. Non verbale communicatie</w:t>
            </w:r>
          </w:p>
          <w:p w14:paraId="268C631F" w14:textId="77777777" w:rsidR="005D2FA8" w:rsidRPr="006035B0" w:rsidRDefault="005D2FA8" w:rsidP="005D2FA8">
            <w:pPr>
              <w:pStyle w:val="Geenafstand"/>
            </w:pPr>
            <w:r>
              <w:t xml:space="preserve">Heeft een bij de situatie passende lichaamshouding. </w:t>
            </w:r>
          </w:p>
          <w:p w14:paraId="72C35714" w14:textId="77777777" w:rsidR="00F02AAF" w:rsidRPr="006035B0" w:rsidRDefault="005D2FA8" w:rsidP="00632051">
            <w:pPr>
              <w:pStyle w:val="Geenafstand"/>
            </w:pPr>
            <w:r>
              <w:t>Maakt contact met behulp van v</w:t>
            </w:r>
            <w:r w:rsidR="006035B0">
              <w:t>oor hem/haar geëigende middelen</w:t>
            </w:r>
          </w:p>
          <w:p w14:paraId="4AF08AA8" w14:textId="77777777" w:rsidR="00F02AAF" w:rsidRDefault="00F02AAF" w:rsidP="00F02AAF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4.5. Een gesprek voeren met een ander</w:t>
            </w:r>
          </w:p>
          <w:p w14:paraId="09043A8F" w14:textId="77777777" w:rsidR="00F02AAF" w:rsidRPr="006035B0" w:rsidRDefault="00F02AAF" w:rsidP="00F02AAF">
            <w:pPr>
              <w:pStyle w:val="Geenafstand"/>
              <w:rPr>
                <w:rFonts w:eastAsia="MS Mincho"/>
              </w:rPr>
            </w:pPr>
            <w:r w:rsidRPr="009F60AC">
              <w:rPr>
                <w:rFonts w:eastAsia="MS Mincho"/>
              </w:rPr>
              <w:t xml:space="preserve">Neemt deel aan een formeel gesprek met één gesprekspartner. </w:t>
            </w:r>
          </w:p>
          <w:p w14:paraId="0247262B" w14:textId="77777777" w:rsidR="00EE29F1" w:rsidRDefault="00F02AAF" w:rsidP="00F02AAF">
            <w:pPr>
              <w:pStyle w:val="Geenafstand"/>
              <w:rPr>
                <w:rFonts w:eastAsia="MS Mincho"/>
              </w:rPr>
            </w:pPr>
            <w:r>
              <w:rPr>
                <w:rFonts w:eastAsia="MS Mincho"/>
              </w:rPr>
              <w:t>Past woordkeuze aan zijn gesprekspartner aan (verschil vrienden/</w:t>
            </w:r>
          </w:p>
          <w:p w14:paraId="7E8FE528" w14:textId="77777777" w:rsidR="00F02AAF" w:rsidRPr="006035B0" w:rsidRDefault="00F02AAF" w:rsidP="00F02AAF">
            <w:pPr>
              <w:pStyle w:val="Geenafstand"/>
              <w:rPr>
                <w:rFonts w:eastAsia="MS Mincho"/>
              </w:rPr>
            </w:pPr>
            <w:r>
              <w:rPr>
                <w:rFonts w:eastAsia="MS Mincho"/>
              </w:rPr>
              <w:t xml:space="preserve">volwassenen). </w:t>
            </w:r>
          </w:p>
          <w:p w14:paraId="71572FCF" w14:textId="77777777" w:rsidR="00F02AAF" w:rsidRDefault="00F02AAF" w:rsidP="00F02AAF">
            <w:pPr>
              <w:pStyle w:val="Geenafstand"/>
              <w:rPr>
                <w:b/>
              </w:rPr>
            </w:pPr>
          </w:p>
          <w:p w14:paraId="38D207EB" w14:textId="77777777" w:rsidR="00F02AAF" w:rsidRDefault="00F02AAF" w:rsidP="00F02AAF">
            <w:pPr>
              <w:pStyle w:val="Geenafstand"/>
              <w:rPr>
                <w:b/>
              </w:rPr>
            </w:pPr>
          </w:p>
          <w:p w14:paraId="6C86959D" w14:textId="77777777" w:rsidR="001E7B90" w:rsidRPr="001E7B90" w:rsidRDefault="001E7B90" w:rsidP="00632051">
            <w:pPr>
              <w:pStyle w:val="Geenafstand"/>
              <w:rPr>
                <w:color w:val="00B050"/>
              </w:rPr>
            </w:pPr>
          </w:p>
        </w:tc>
      </w:tr>
    </w:tbl>
    <w:p w14:paraId="1EEEAB0C" w14:textId="77777777" w:rsidR="006035B0" w:rsidRDefault="006035B0" w:rsidP="00EE29F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55"/>
        <w:gridCol w:w="6959"/>
      </w:tblGrid>
      <w:tr w:rsidR="00B5409A" w:rsidRPr="00DF62E9" w14:paraId="2A167319" w14:textId="77777777" w:rsidTr="00B5409A">
        <w:tc>
          <w:tcPr>
            <w:tcW w:w="14142" w:type="dxa"/>
            <w:gridSpan w:val="2"/>
          </w:tcPr>
          <w:p w14:paraId="4524A68E" w14:textId="77777777" w:rsidR="00B5409A" w:rsidRPr="00DF62E9" w:rsidRDefault="00C02A71" w:rsidP="00B5409A">
            <w:pPr>
              <w:rPr>
                <w:b/>
              </w:rPr>
            </w:pPr>
            <w:r>
              <w:rPr>
                <w:b/>
              </w:rPr>
              <w:t>Leerroute 4: VSO LGO Leerjaar 3 (niveau 910)</w:t>
            </w:r>
          </w:p>
        </w:tc>
      </w:tr>
      <w:tr w:rsidR="00137E0C" w14:paraId="3E7C5DB6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A4A53EF" w14:textId="77777777" w:rsidR="00680B1A" w:rsidRDefault="00680B1A" w:rsidP="00680B1A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1.1. Ervaringen delen</w:t>
            </w:r>
          </w:p>
          <w:p w14:paraId="5082C719" w14:textId="77777777" w:rsidR="00680B1A" w:rsidRPr="006035B0" w:rsidRDefault="00680B1A" w:rsidP="00680B1A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Vertelt gedetailleerd over ervaringen die hij op zijn stage opdoet. </w:t>
            </w:r>
          </w:p>
          <w:p w14:paraId="441CEAAA" w14:textId="77777777" w:rsidR="00680B1A" w:rsidRDefault="00680B1A" w:rsidP="00680B1A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 xml:space="preserve">4.1. Communicatieve </w:t>
            </w:r>
            <w:r w:rsidR="00497FD2">
              <w:rPr>
                <w:rFonts w:eastAsia="MS Mincho"/>
                <w:b/>
                <w:color w:val="000000"/>
              </w:rPr>
              <w:t>vaardigheden</w:t>
            </w:r>
          </w:p>
          <w:p w14:paraId="24635AC5" w14:textId="77777777" w:rsidR="00680B1A" w:rsidRDefault="00680B1A" w:rsidP="00680B1A">
            <w:pPr>
              <w:pStyle w:val="Geenafstand"/>
              <w:rPr>
                <w:b/>
              </w:rPr>
            </w:pPr>
            <w:r w:rsidRPr="00EE29F1">
              <w:rPr>
                <w:rFonts w:eastAsia="MS Mincho"/>
                <w:color w:val="000000"/>
              </w:rPr>
              <w:lastRenderedPageBreak/>
              <w:t>Schat in een vrije situatie in wat een juist moment van reageren is.</w:t>
            </w:r>
            <w:r>
              <w:rPr>
                <w:rFonts w:eastAsia="MS Mincho"/>
                <w:color w:val="000000"/>
              </w:rPr>
              <w:t xml:space="preserve"> </w:t>
            </w:r>
          </w:p>
          <w:p w14:paraId="129DF755" w14:textId="77777777" w:rsidR="00F65645" w:rsidRDefault="00F65645" w:rsidP="00F65645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4.2. Non verbale communicatie</w:t>
            </w:r>
          </w:p>
          <w:p w14:paraId="51264175" w14:textId="77777777" w:rsidR="00F65645" w:rsidRPr="006035B0" w:rsidRDefault="00F65645" w:rsidP="00F65645">
            <w:pPr>
              <w:pStyle w:val="Geenafstand"/>
            </w:pPr>
            <w:r w:rsidRPr="00EE29F1">
              <w:rPr>
                <w:highlight w:val="yellow"/>
              </w:rPr>
              <w:t>Zet de voor hem/haar geëigende communicatiemiddelen in ten behoeve van de eigen mogelijkheden.</w:t>
            </w:r>
            <w:r>
              <w:t xml:space="preserve"> </w:t>
            </w:r>
          </w:p>
          <w:p w14:paraId="43AA0D94" w14:textId="77777777" w:rsidR="00F65645" w:rsidRDefault="00F65645" w:rsidP="00F65645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8.1. Omgaan met gevoelens</w:t>
            </w:r>
          </w:p>
          <w:p w14:paraId="6DD7CC11" w14:textId="77777777" w:rsidR="00680B1A" w:rsidRPr="00680B1A" w:rsidRDefault="00680B1A" w:rsidP="00680B1A">
            <w:pPr>
              <w:pStyle w:val="Geenafstand"/>
              <w:rPr>
                <w:rFonts w:eastAsia="MS Mincho"/>
                <w:color w:val="000000"/>
              </w:rPr>
            </w:pPr>
            <w:r w:rsidRPr="00680B1A">
              <w:rPr>
                <w:rFonts w:eastAsia="MS Mincho"/>
                <w:color w:val="000000"/>
              </w:rPr>
              <w:t xml:space="preserve">Vertelt waarom hij eerlijk moet zijn. </w:t>
            </w:r>
          </w:p>
          <w:p w14:paraId="0ABC9832" w14:textId="77777777" w:rsidR="00680B1A" w:rsidRDefault="00680B1A" w:rsidP="00680B1A">
            <w:pPr>
              <w:pStyle w:val="Geenafstand"/>
              <w:rPr>
                <w:rFonts w:eastAsia="MS Mincho"/>
                <w:color w:val="000000"/>
              </w:rPr>
            </w:pPr>
            <w:r w:rsidRPr="00680B1A">
              <w:rPr>
                <w:rFonts w:eastAsia="MS Mincho"/>
                <w:color w:val="000000"/>
              </w:rPr>
              <w:t xml:space="preserve">Is eerlijk in situaties waarin dit moet. </w:t>
            </w:r>
          </w:p>
          <w:p w14:paraId="00277EEC" w14:textId="77777777" w:rsidR="00BD3523" w:rsidRDefault="00F65645" w:rsidP="00632051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Gaat adequaat om met gevoelens van eenzaamheid (praat erover, zoekt gezelschap). </w:t>
            </w:r>
          </w:p>
          <w:p w14:paraId="063CE586" w14:textId="77777777" w:rsidR="00857A3C" w:rsidRDefault="00857A3C" w:rsidP="00857A3C">
            <w:pPr>
              <w:pStyle w:val="Geenafstand"/>
              <w:rPr>
                <w:b/>
              </w:rPr>
            </w:pPr>
            <w:r>
              <w:rPr>
                <w:b/>
              </w:rPr>
              <w:t>8.2 Omgaan met je mogelijkheden/beperkingen</w:t>
            </w:r>
          </w:p>
          <w:p w14:paraId="693E0B96" w14:textId="77777777" w:rsidR="00857A3C" w:rsidRPr="00857A3C" w:rsidRDefault="00857A3C" w:rsidP="00632051">
            <w:pPr>
              <w:pStyle w:val="Geenafstand"/>
            </w:pPr>
            <w:r>
              <w:t xml:space="preserve">Zoekt in een vertrouwde omgeving een oplossing als iets door zijn handicap niet lukt (inzet andere zintuigen, lichaamsdelen, hulpmiddelen).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C4F73C4" w14:textId="77777777" w:rsidR="00680B1A" w:rsidRDefault="00680B1A" w:rsidP="00680B1A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lastRenderedPageBreak/>
              <w:t>4.3. Iemand iets vragen</w:t>
            </w:r>
          </w:p>
          <w:p w14:paraId="5F18D39C" w14:textId="77777777" w:rsidR="00680B1A" w:rsidRDefault="00680B1A" w:rsidP="00680B1A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color w:val="000000"/>
              </w:rPr>
              <w:t>Stelt vragen aan verschillende personen in een groepsgesprek</w:t>
            </w:r>
          </w:p>
          <w:p w14:paraId="567AE45B" w14:textId="77777777" w:rsidR="00680B1A" w:rsidRDefault="00680B1A" w:rsidP="00680B1A">
            <w:pPr>
              <w:pStyle w:val="Geenafstand"/>
              <w:rPr>
                <w:b/>
              </w:rPr>
            </w:pPr>
            <w:r>
              <w:rPr>
                <w:b/>
              </w:rPr>
              <w:t>4.4. Iets tegen iemand zeggen</w:t>
            </w:r>
          </w:p>
          <w:p w14:paraId="43976B59" w14:textId="77777777" w:rsidR="00680B1A" w:rsidRPr="006035B0" w:rsidRDefault="00680B1A" w:rsidP="00680B1A">
            <w:pPr>
              <w:pStyle w:val="Geenafstand"/>
            </w:pPr>
            <w:r>
              <w:lastRenderedPageBreak/>
              <w:t xml:space="preserve">Vertelt een duidelijk verhaal over een onderwerp buiten het hier en nu. </w:t>
            </w:r>
          </w:p>
          <w:p w14:paraId="22FE0B94" w14:textId="77777777" w:rsidR="00680B1A" w:rsidRDefault="00680B1A" w:rsidP="00680B1A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t>Vertelt in een situatie waarin hij haast heeft, duidelijk wat hij wil vertellen</w:t>
            </w:r>
          </w:p>
          <w:p w14:paraId="070EE2DE" w14:textId="77777777" w:rsidR="00680B1A" w:rsidRDefault="00680B1A" w:rsidP="00680B1A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4.6. Sociale routines</w:t>
            </w:r>
          </w:p>
          <w:p w14:paraId="612217AB" w14:textId="77777777" w:rsidR="00680B1A" w:rsidRPr="00680B1A" w:rsidRDefault="00680B1A" w:rsidP="00680B1A">
            <w:pPr>
              <w:pStyle w:val="Geenafstand"/>
            </w:pPr>
            <w:r>
              <w:t xml:space="preserve">Durft aan te geven dat hij het ergens niet mee eens is (negatieve beoordeling). </w:t>
            </w:r>
          </w:p>
          <w:p w14:paraId="73F2DDB9" w14:textId="77777777" w:rsidR="00F65645" w:rsidRDefault="00F65645" w:rsidP="00680B1A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5.1. Opkomen voor jezelf</w:t>
            </w:r>
          </w:p>
          <w:p w14:paraId="473103E8" w14:textId="77777777" w:rsidR="00F65645" w:rsidRDefault="00F65645" w:rsidP="00F65645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Zegt dat hij het eens/niet eens is met de mening van een ander in groepsverband zonder motivatie. </w:t>
            </w:r>
          </w:p>
          <w:p w14:paraId="3E6FC54E" w14:textId="77777777" w:rsidR="003E23AD" w:rsidRDefault="003E23AD" w:rsidP="00F65645">
            <w:pPr>
              <w:pStyle w:val="Geenafstand"/>
            </w:pPr>
          </w:p>
          <w:p w14:paraId="60F11BFF" w14:textId="77777777" w:rsidR="003E23AD" w:rsidRDefault="003E23AD" w:rsidP="003E23AD">
            <w:pPr>
              <w:pStyle w:val="Geenafstand"/>
            </w:pPr>
            <w:r>
              <w:t xml:space="preserve">. </w:t>
            </w:r>
          </w:p>
          <w:p w14:paraId="1CCBFD99" w14:textId="77777777" w:rsidR="003E23AD" w:rsidRDefault="003E23AD" w:rsidP="00F65645">
            <w:pPr>
              <w:pStyle w:val="Geenafstand"/>
            </w:pPr>
          </w:p>
          <w:p w14:paraId="58CCA901" w14:textId="77777777" w:rsidR="0060034B" w:rsidRPr="0060034B" w:rsidRDefault="0060034B" w:rsidP="00F97E17">
            <w:pPr>
              <w:pStyle w:val="Geenafstand"/>
              <w:rPr>
                <w:rFonts w:eastAsia="MS Mincho"/>
                <w:color w:val="00B050"/>
              </w:rPr>
            </w:pPr>
          </w:p>
        </w:tc>
      </w:tr>
    </w:tbl>
    <w:p w14:paraId="4423DA7F" w14:textId="77777777" w:rsidR="006035B0" w:rsidRDefault="006035B0" w:rsidP="00EE29F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35"/>
        <w:gridCol w:w="6979"/>
      </w:tblGrid>
      <w:tr w:rsidR="00B5409A" w:rsidRPr="00DF62E9" w14:paraId="4DB88157" w14:textId="77777777" w:rsidTr="00B5409A">
        <w:tc>
          <w:tcPr>
            <w:tcW w:w="14142" w:type="dxa"/>
            <w:gridSpan w:val="2"/>
          </w:tcPr>
          <w:p w14:paraId="2E8209A3" w14:textId="77777777" w:rsidR="00B5409A" w:rsidRPr="00DF62E9" w:rsidRDefault="00C02A71" w:rsidP="00C02A71">
            <w:pPr>
              <w:rPr>
                <w:b/>
              </w:rPr>
            </w:pPr>
            <w:r>
              <w:rPr>
                <w:b/>
              </w:rPr>
              <w:t>Leerroute 4: VSO LGO Leerjaar 4 (niveau 10)</w:t>
            </w:r>
          </w:p>
        </w:tc>
      </w:tr>
      <w:tr w:rsidR="00137E0C" w14:paraId="1AC2225D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3A46B941" w14:textId="77777777" w:rsidR="00857A3C" w:rsidRDefault="00857A3C" w:rsidP="00857A3C">
            <w:pPr>
              <w:pStyle w:val="Geenafstand"/>
              <w:rPr>
                <w:b/>
              </w:rPr>
            </w:pPr>
            <w:r>
              <w:rPr>
                <w:b/>
              </w:rPr>
              <w:t>4</w:t>
            </w:r>
            <w:r w:rsidRPr="00AC7458">
              <w:rPr>
                <w:b/>
              </w:rPr>
              <w:t>.6. Sociale routines</w:t>
            </w:r>
          </w:p>
          <w:p w14:paraId="463DB380" w14:textId="77777777" w:rsidR="00857A3C" w:rsidRDefault="00857A3C" w:rsidP="00857A3C">
            <w:pPr>
              <w:pStyle w:val="Geenafstand"/>
            </w:pPr>
            <w:r>
              <w:t xml:space="preserve">Reageert op een gepaste manier op kritiek. </w:t>
            </w:r>
          </w:p>
          <w:p w14:paraId="481C1AE1" w14:textId="77777777" w:rsidR="00BF042C" w:rsidRDefault="00BF042C" w:rsidP="00BF042C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9.2. Omgaan met conflicten</w:t>
            </w:r>
          </w:p>
          <w:p w14:paraId="793FFA5C" w14:textId="77777777" w:rsidR="00BF042C" w:rsidRDefault="00BF042C" w:rsidP="00BF042C">
            <w:pPr>
              <w:pStyle w:val="Geenafstand"/>
            </w:pPr>
            <w:r>
              <w:t xml:space="preserve">Toont begrip voor de gevoelens van een ander bij ruzie. </w:t>
            </w:r>
          </w:p>
          <w:p w14:paraId="26748659" w14:textId="77777777" w:rsidR="00BF042C" w:rsidRDefault="00BF042C" w:rsidP="00BF042C">
            <w:pPr>
              <w:pStyle w:val="Geenafstand"/>
            </w:pPr>
            <w:r>
              <w:t xml:space="preserve">Vertelt bij navraag welk aandeel hij heeft gehad bij onenigheid. </w:t>
            </w:r>
          </w:p>
          <w:p w14:paraId="5F52BF99" w14:textId="77777777" w:rsidR="00BF042C" w:rsidRDefault="00BF042C" w:rsidP="00BF042C">
            <w:pPr>
              <w:pStyle w:val="Geenafstand"/>
            </w:pPr>
            <w:r>
              <w:t xml:space="preserve">Benoemt vormen van hulp bij ruzie tussen anderen (voorstel doen, zeggen wie gelijk heeft, een derde erbij halen). </w:t>
            </w:r>
          </w:p>
          <w:p w14:paraId="048D446D" w14:textId="77777777" w:rsidR="00F65645" w:rsidRPr="006035B0" w:rsidRDefault="00BF042C" w:rsidP="00BF042C">
            <w:pPr>
              <w:pStyle w:val="Geenafstand"/>
            </w:pPr>
            <w:r>
              <w:t>Sluit een compromis.</w:t>
            </w:r>
          </w:p>
          <w:p w14:paraId="3A86B608" w14:textId="77777777" w:rsidR="00BF042C" w:rsidRDefault="00BF042C" w:rsidP="00857A3C">
            <w:pPr>
              <w:pStyle w:val="Geenafstand"/>
              <w:rPr>
                <w:color w:val="00B050"/>
              </w:rPr>
            </w:pPr>
          </w:p>
          <w:p w14:paraId="5D021FBB" w14:textId="77777777" w:rsidR="00631146" w:rsidRPr="00AC7458" w:rsidRDefault="00631146" w:rsidP="00632051">
            <w:pPr>
              <w:pStyle w:val="Geenafstand"/>
              <w:rPr>
                <w:rFonts w:eastAsia="MS Mincho"/>
                <w:color w:val="000000"/>
              </w:rPr>
            </w:pP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35882612" w14:textId="77777777" w:rsidR="003A2A3E" w:rsidRDefault="003A2A3E" w:rsidP="003A2A3E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1.1. Ervaringen delen</w:t>
            </w:r>
          </w:p>
          <w:p w14:paraId="432951E9" w14:textId="77777777" w:rsidR="003A2A3E" w:rsidRDefault="003A2A3E" w:rsidP="003A2A3E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Maakt een ander bewust aan het lachen (weet wat de ander leuk vindt). </w:t>
            </w:r>
          </w:p>
          <w:p w14:paraId="23383B87" w14:textId="77777777" w:rsidR="00857A3C" w:rsidRDefault="00857A3C" w:rsidP="003A2A3E">
            <w:pPr>
              <w:pStyle w:val="Geenafstand"/>
              <w:rPr>
                <w:rFonts w:eastAsia="MS Mincho"/>
                <w:color w:val="000000"/>
              </w:rPr>
            </w:pPr>
            <w:r w:rsidRPr="00857A3C">
              <w:rPr>
                <w:rFonts w:eastAsia="MS Mincho"/>
                <w:color w:val="000000"/>
              </w:rPr>
              <w:t xml:space="preserve">Stelt een wedervraag om ervaringen te delen (en hoe vond jij het schoolfeest?). </w:t>
            </w:r>
          </w:p>
          <w:p w14:paraId="3F506264" w14:textId="77777777" w:rsidR="003A2A3E" w:rsidRDefault="003A2A3E" w:rsidP="003A2A3E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 xml:space="preserve">4.1. Communicatieve </w:t>
            </w:r>
            <w:r w:rsidR="00497FD2">
              <w:rPr>
                <w:rFonts w:eastAsia="MS Mincho"/>
                <w:b/>
                <w:color w:val="000000"/>
              </w:rPr>
              <w:t>vaardigheden</w:t>
            </w:r>
          </w:p>
          <w:p w14:paraId="09DB6096" w14:textId="77777777" w:rsidR="003A2A3E" w:rsidRPr="006035B0" w:rsidRDefault="003A2A3E" w:rsidP="003A2A3E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Schat in een vrije situatie in wat een juist moment van reageren is. </w:t>
            </w:r>
          </w:p>
          <w:p w14:paraId="40150E31" w14:textId="77777777" w:rsidR="003A2A3E" w:rsidRDefault="003A2A3E" w:rsidP="003A2A3E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4.5. Een gesprek voeren met een ander</w:t>
            </w:r>
          </w:p>
          <w:p w14:paraId="02CE5462" w14:textId="77777777" w:rsidR="003A2A3E" w:rsidRPr="006035B0" w:rsidRDefault="003A2A3E" w:rsidP="003A2A3E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Neemt deel aan een formeel gesprek met twee of meer ongelijkwaardige gesprekspartners (stagegesprek). </w:t>
            </w:r>
          </w:p>
          <w:p w14:paraId="4087DA44" w14:textId="77777777" w:rsidR="00D87035" w:rsidRPr="00857A3C" w:rsidRDefault="00D87035" w:rsidP="003A2A3E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Maakt uit zichzelf een praatje met (een) bekende volwassene(n). </w:t>
            </w:r>
          </w:p>
          <w:p w14:paraId="36CD320E" w14:textId="77777777" w:rsidR="00D87035" w:rsidRDefault="00857A3C" w:rsidP="00D87035">
            <w:pPr>
              <w:pStyle w:val="Geenafstand"/>
              <w:rPr>
                <w:b/>
              </w:rPr>
            </w:pPr>
            <w:r>
              <w:rPr>
                <w:b/>
              </w:rPr>
              <w:t>9.1. Respec</w:t>
            </w:r>
            <w:r w:rsidR="00D87035" w:rsidRPr="00AC7458">
              <w:rPr>
                <w:b/>
              </w:rPr>
              <w:t>tvol en verantwoordelijk omgaan met anderen</w:t>
            </w:r>
          </w:p>
          <w:p w14:paraId="79061B46" w14:textId="77777777" w:rsidR="00D87035" w:rsidRDefault="00D87035" w:rsidP="00D87035">
            <w:pPr>
              <w:pStyle w:val="Geenafstand"/>
            </w:pPr>
            <w:r>
              <w:t xml:space="preserve">Komt voor een leerling op die wordt gepest. </w:t>
            </w:r>
          </w:p>
          <w:p w14:paraId="7A51449D" w14:textId="77777777" w:rsidR="009D388B" w:rsidRPr="006035B0" w:rsidRDefault="00D87035" w:rsidP="00F97E17">
            <w:pPr>
              <w:pStyle w:val="Geenafstand"/>
            </w:pPr>
            <w:r>
              <w:t xml:space="preserve">Helpt uit zichzelf iemand die iets minder leuks moet doen. </w:t>
            </w:r>
          </w:p>
        </w:tc>
      </w:tr>
    </w:tbl>
    <w:p w14:paraId="24AD0FD8" w14:textId="77777777" w:rsidR="006035B0" w:rsidRDefault="006035B0" w:rsidP="00857A3C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57"/>
        <w:gridCol w:w="6957"/>
      </w:tblGrid>
      <w:tr w:rsidR="00B5409A" w:rsidRPr="00DF62E9" w14:paraId="70D5725C" w14:textId="77777777" w:rsidTr="00B5409A">
        <w:tc>
          <w:tcPr>
            <w:tcW w:w="14142" w:type="dxa"/>
            <w:gridSpan w:val="2"/>
          </w:tcPr>
          <w:p w14:paraId="1E45A4F1" w14:textId="77777777" w:rsidR="00B5409A" w:rsidRPr="00DF62E9" w:rsidRDefault="00C02A71" w:rsidP="00B5409A">
            <w:pPr>
              <w:rPr>
                <w:b/>
              </w:rPr>
            </w:pPr>
            <w:r>
              <w:rPr>
                <w:b/>
              </w:rPr>
              <w:t>Leerroute 4: VSO LGO Leerjaar 5 (niveau 11)</w:t>
            </w:r>
          </w:p>
        </w:tc>
      </w:tr>
      <w:tr w:rsidR="001C7313" w14:paraId="3F216010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7913832" w14:textId="77777777" w:rsidR="001C7313" w:rsidRDefault="001C7313" w:rsidP="001C7313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1.1. Ervaringen delen</w:t>
            </w:r>
          </w:p>
          <w:p w14:paraId="2925AAE9" w14:textId="77777777" w:rsidR="001C7313" w:rsidRPr="006035B0" w:rsidRDefault="001C7313" w:rsidP="001C7313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Praat met medemensen over zijn sociale leven. </w:t>
            </w:r>
          </w:p>
          <w:p w14:paraId="251A70D5" w14:textId="77777777" w:rsidR="001C7313" w:rsidRDefault="001C7313" w:rsidP="001C7313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4.2. Non verbale communicatie</w:t>
            </w:r>
          </w:p>
          <w:p w14:paraId="02675A19" w14:textId="77777777" w:rsidR="001C7313" w:rsidRDefault="001C7313" w:rsidP="001C7313">
            <w:pPr>
              <w:pStyle w:val="Geenafstand"/>
            </w:pPr>
            <w:r>
              <w:lastRenderedPageBreak/>
              <w:t xml:space="preserve">Maakt gebruikt van mimiek, gebaren en houding (of andere geëigende middelen) in de communicatie met bekenden. </w:t>
            </w:r>
          </w:p>
          <w:p w14:paraId="51F825D5" w14:textId="77777777" w:rsidR="001C7313" w:rsidRPr="006035B0" w:rsidRDefault="001C7313" w:rsidP="001C7313">
            <w:pPr>
              <w:pStyle w:val="Geenafstand"/>
            </w:pPr>
            <w:r w:rsidRPr="009F60AC">
              <w:t xml:space="preserve">Legt nadruk op taal door bepaalde intonatie, oogcontact, mimiek en beweging te gebruiken. </w:t>
            </w:r>
          </w:p>
          <w:p w14:paraId="37D0316D" w14:textId="77777777" w:rsidR="001C7313" w:rsidRDefault="001C7313" w:rsidP="001C7313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4.3. Iemand iets vragen</w:t>
            </w:r>
          </w:p>
          <w:p w14:paraId="4904F34C" w14:textId="77777777" w:rsidR="001C7313" w:rsidRDefault="001C7313" w:rsidP="001C7313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Stelt een vraag als hij een opdracht niet begrijpt. </w:t>
            </w:r>
          </w:p>
          <w:p w14:paraId="5DF67623" w14:textId="77777777" w:rsidR="00857A3C" w:rsidRDefault="00857A3C" w:rsidP="00857A3C">
            <w:pPr>
              <w:pStyle w:val="Geenafstand"/>
              <w:rPr>
                <w:b/>
              </w:rPr>
            </w:pPr>
            <w:r>
              <w:rPr>
                <w:b/>
              </w:rPr>
              <w:t>4.4. Iets tegen iemand zeggen</w:t>
            </w:r>
          </w:p>
          <w:p w14:paraId="531EFA26" w14:textId="77777777" w:rsidR="00857A3C" w:rsidRPr="00857A3C" w:rsidRDefault="00857A3C" w:rsidP="001C7313">
            <w:pPr>
              <w:pStyle w:val="Geenafstand"/>
            </w:pPr>
            <w:r>
              <w:t xml:space="preserve">Vertelt aan een bekende leeftijdgenoot hoe hij zich voelt. </w:t>
            </w:r>
          </w:p>
          <w:p w14:paraId="666F710C" w14:textId="77777777" w:rsidR="001C7313" w:rsidRDefault="001C7313" w:rsidP="001C7313">
            <w:pPr>
              <w:pStyle w:val="Geenafstand"/>
              <w:rPr>
                <w:b/>
              </w:rPr>
            </w:pPr>
            <w:r>
              <w:rPr>
                <w:b/>
              </w:rPr>
              <w:t>8.2 Omgaan met je mogelijkheden/beperkingen</w:t>
            </w:r>
          </w:p>
          <w:p w14:paraId="5C50D31E" w14:textId="77777777" w:rsidR="001C7313" w:rsidRPr="006035B0" w:rsidRDefault="001C7313" w:rsidP="001C7313">
            <w:pPr>
              <w:pStyle w:val="Geenafstand"/>
            </w:pPr>
            <w:r>
              <w:t xml:space="preserve">Vraagt om extra uitleg/tijd/ruimte als hij tekort komt.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3C0061C" w14:textId="77777777" w:rsidR="001C7313" w:rsidRDefault="001C7313" w:rsidP="001C7313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lastRenderedPageBreak/>
              <w:t>4.3. Iemand iets vragen</w:t>
            </w:r>
          </w:p>
          <w:p w14:paraId="18B71C58" w14:textId="77777777" w:rsidR="00857A3C" w:rsidRPr="00857A3C" w:rsidRDefault="00857A3C" w:rsidP="001C7313">
            <w:pPr>
              <w:pStyle w:val="Geenafstand"/>
              <w:rPr>
                <w:rFonts w:eastAsia="MS Mincho"/>
                <w:i/>
                <w:color w:val="F79646" w:themeColor="accent6"/>
              </w:rPr>
            </w:pPr>
            <w:r w:rsidRPr="00857A3C">
              <w:rPr>
                <w:rFonts w:eastAsia="MS Mincho"/>
                <w:color w:val="000000"/>
              </w:rPr>
              <w:t>Vraagt</w:t>
            </w:r>
            <w:r>
              <w:rPr>
                <w:rFonts w:eastAsia="MS Mincho"/>
                <w:color w:val="000000"/>
              </w:rPr>
              <w:t xml:space="preserve"> informatie aan een bekende persoon in een onbekende omgeving (waar is de brievenbus)</w:t>
            </w:r>
            <w:r w:rsidR="00EE29F1">
              <w:rPr>
                <w:rFonts w:eastAsia="MS Mincho"/>
                <w:color w:val="000000"/>
              </w:rPr>
              <w:t xml:space="preserve"> (niveau 9)</w:t>
            </w:r>
          </w:p>
          <w:p w14:paraId="43C709FA" w14:textId="77777777" w:rsidR="00BB6E53" w:rsidRDefault="00BB6E53" w:rsidP="00BB6E53">
            <w:pPr>
              <w:pStyle w:val="Geenafstand"/>
              <w:rPr>
                <w:b/>
              </w:rPr>
            </w:pPr>
            <w:r>
              <w:rPr>
                <w:b/>
              </w:rPr>
              <w:lastRenderedPageBreak/>
              <w:t>4.4. Iets tegen iemand zeggen</w:t>
            </w:r>
          </w:p>
          <w:p w14:paraId="45D68387" w14:textId="77777777" w:rsidR="00BB6E53" w:rsidRDefault="00BB6E53" w:rsidP="00BB6E53">
            <w:pPr>
              <w:pStyle w:val="Geenafstand"/>
            </w:pPr>
            <w:r>
              <w:t xml:space="preserve">Reageert adequaat op response uit de groep. </w:t>
            </w:r>
          </w:p>
          <w:p w14:paraId="5180A55D" w14:textId="77777777" w:rsidR="00857A3C" w:rsidRPr="006035B0" w:rsidRDefault="00857A3C" w:rsidP="00BB6E53">
            <w:pPr>
              <w:pStyle w:val="Geenafstand"/>
            </w:pPr>
            <w:r>
              <w:t>Geeft op eenvoudige wijze zijn mening als dit rechtstreeks gevraagd wordt</w:t>
            </w:r>
          </w:p>
          <w:p w14:paraId="4F54BA06" w14:textId="77777777" w:rsidR="001C7313" w:rsidRDefault="001C7313" w:rsidP="001C7313">
            <w:pPr>
              <w:pStyle w:val="Geenafstand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4.5. Een gesprek voeren met een ander</w:t>
            </w:r>
          </w:p>
          <w:p w14:paraId="00715ED6" w14:textId="77777777" w:rsidR="001C7313" w:rsidRDefault="001C7313" w:rsidP="001C7313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Neemt deel aan een gesprek met meerdere bekende personen dat leidt tot een gezamenlijk besluit. </w:t>
            </w:r>
          </w:p>
          <w:p w14:paraId="184FE560" w14:textId="77777777" w:rsidR="00BB6E53" w:rsidRDefault="00BB6E53" w:rsidP="001C7313">
            <w:pPr>
              <w:pStyle w:val="Geenafstand"/>
              <w:rPr>
                <w:rFonts w:eastAsia="MS Mincho"/>
                <w:color w:val="000000"/>
              </w:rPr>
            </w:pPr>
          </w:p>
          <w:p w14:paraId="4C1F5F1B" w14:textId="77777777" w:rsidR="001C7313" w:rsidRDefault="001C7313" w:rsidP="001C7313">
            <w:pPr>
              <w:pStyle w:val="Geenafstand"/>
            </w:pPr>
            <w:r>
              <w:t>.</w:t>
            </w:r>
          </w:p>
          <w:p w14:paraId="6A905BDF" w14:textId="77777777" w:rsidR="001C7313" w:rsidRPr="00AC7458" w:rsidRDefault="001C7313" w:rsidP="00BB6E53">
            <w:pPr>
              <w:pStyle w:val="Geenafstand"/>
              <w:rPr>
                <w:rFonts w:eastAsia="MS Mincho"/>
                <w:color w:val="000000"/>
              </w:rPr>
            </w:pPr>
          </w:p>
        </w:tc>
      </w:tr>
    </w:tbl>
    <w:p w14:paraId="7E6F2EC9" w14:textId="77777777" w:rsidR="001C7313" w:rsidRDefault="001C7313" w:rsidP="0074161C">
      <w:pPr>
        <w:pStyle w:val="Geenafstand"/>
      </w:pPr>
    </w:p>
    <w:tbl>
      <w:tblPr>
        <w:tblStyle w:val="Tabelraster"/>
        <w:tblpPr w:leftFromText="141" w:rightFromText="141" w:vertAnchor="text" w:horzAnchor="margin" w:tblpX="-165" w:tblpY="-11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78"/>
        <w:gridCol w:w="7036"/>
      </w:tblGrid>
      <w:tr w:rsidR="001C7313" w:rsidRPr="00DF62E9" w14:paraId="099B3FEA" w14:textId="77777777" w:rsidTr="0074161C">
        <w:tc>
          <w:tcPr>
            <w:tcW w:w="14011" w:type="dxa"/>
            <w:gridSpan w:val="2"/>
          </w:tcPr>
          <w:p w14:paraId="0A62C138" w14:textId="77777777" w:rsidR="001C7313" w:rsidRPr="00DF62E9" w:rsidRDefault="00C02A71" w:rsidP="0074161C">
            <w:pPr>
              <w:rPr>
                <w:b/>
              </w:rPr>
            </w:pPr>
            <w:r>
              <w:rPr>
                <w:b/>
              </w:rPr>
              <w:t>Leerroute 4: VSO LGO Leerjaar 6 (niveau 11)</w:t>
            </w:r>
          </w:p>
        </w:tc>
      </w:tr>
      <w:tr w:rsidR="001C7313" w14:paraId="6205B9F8" w14:textId="77777777" w:rsidTr="0074161C">
        <w:tc>
          <w:tcPr>
            <w:tcW w:w="6923" w:type="dxa"/>
            <w:tcBorders>
              <w:right w:val="single" w:sz="18" w:space="0" w:color="auto"/>
            </w:tcBorders>
          </w:tcPr>
          <w:p w14:paraId="23EF9AD3" w14:textId="77777777" w:rsidR="00857A3C" w:rsidRDefault="00857A3C" w:rsidP="0074161C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 xml:space="preserve">4.1. Communicatieve </w:t>
            </w:r>
            <w:r w:rsidR="00497FD2">
              <w:rPr>
                <w:rFonts w:eastAsia="MS Mincho"/>
                <w:b/>
                <w:color w:val="000000"/>
              </w:rPr>
              <w:t>vaardigheden</w:t>
            </w:r>
          </w:p>
          <w:p w14:paraId="3A134793" w14:textId="77777777" w:rsidR="00857A3C" w:rsidRDefault="00857A3C" w:rsidP="0074161C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Drukt ontevredenheid op een gepaste manier uit tegenover bekenden. </w:t>
            </w:r>
          </w:p>
          <w:p w14:paraId="10ADB1B7" w14:textId="77777777" w:rsidR="00857A3C" w:rsidRDefault="00857A3C" w:rsidP="0074161C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4.6. Sociale routines</w:t>
            </w:r>
          </w:p>
          <w:p w14:paraId="72876EC0" w14:textId="77777777" w:rsidR="00857A3C" w:rsidRPr="006035B0" w:rsidRDefault="00857A3C" w:rsidP="0074161C">
            <w:pPr>
              <w:pStyle w:val="Geenafstand"/>
            </w:pPr>
            <w:r>
              <w:t xml:space="preserve">Reageert op een gepaste manier op verontschuldiging. </w:t>
            </w:r>
          </w:p>
          <w:p w14:paraId="50B0C192" w14:textId="77777777" w:rsidR="00857A3C" w:rsidRDefault="00857A3C" w:rsidP="0074161C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8.1. Omgaan met gevoelens</w:t>
            </w:r>
          </w:p>
          <w:p w14:paraId="27FEE7C4" w14:textId="77777777" w:rsidR="00857A3C" w:rsidRPr="00857A3C" w:rsidRDefault="00857A3C" w:rsidP="0074161C">
            <w:pPr>
              <w:pStyle w:val="Geenafstand"/>
              <w:rPr>
                <w:rFonts w:eastAsia="MS Mincho"/>
                <w:color w:val="000000"/>
              </w:rPr>
            </w:pPr>
            <w:r w:rsidRPr="00EE29F1">
              <w:rPr>
                <w:rFonts w:eastAsia="MS Mincho"/>
                <w:color w:val="000000"/>
                <w:highlight w:val="yellow"/>
              </w:rPr>
              <w:t>Gaat adequaat om met gevoelens van schaamte.</w:t>
            </w:r>
            <w:r>
              <w:rPr>
                <w:rFonts w:eastAsia="MS Mincho"/>
                <w:color w:val="000000"/>
              </w:rPr>
              <w:t xml:space="preserve"> </w:t>
            </w:r>
          </w:p>
          <w:p w14:paraId="790E08FD" w14:textId="77777777" w:rsidR="00482325" w:rsidRPr="00857A3C" w:rsidRDefault="00482325" w:rsidP="0074161C">
            <w:pPr>
              <w:pStyle w:val="Geenafstand"/>
              <w:rPr>
                <w:rFonts w:eastAsia="MS Mincho"/>
                <w:color w:val="F79646" w:themeColor="accent6"/>
              </w:rPr>
            </w:pPr>
            <w:r w:rsidRPr="00AC7458">
              <w:rPr>
                <w:b/>
              </w:rPr>
              <w:t>9.1. Respectvol en verantwoordelijk omgaan met anderen</w:t>
            </w:r>
          </w:p>
          <w:p w14:paraId="2A7BDA5B" w14:textId="77777777" w:rsidR="00482325" w:rsidRPr="006035B0" w:rsidRDefault="00482325" w:rsidP="0074161C">
            <w:pPr>
              <w:pStyle w:val="Geenafstand"/>
            </w:pPr>
            <w:r w:rsidRPr="009F60AC">
              <w:t xml:space="preserve">Biedt zijn excuses aan als hij een geheim heeft verklapt. </w:t>
            </w:r>
          </w:p>
          <w:p w14:paraId="6C74A60E" w14:textId="77777777" w:rsidR="001C7313" w:rsidRDefault="001C7313" w:rsidP="0074161C">
            <w:pPr>
              <w:pStyle w:val="Geenafstand"/>
              <w:rPr>
                <w:b/>
              </w:rPr>
            </w:pPr>
            <w:r w:rsidRPr="00AC7458">
              <w:rPr>
                <w:b/>
              </w:rPr>
              <w:t>9.2. Omgaan met conflicten</w:t>
            </w:r>
          </w:p>
          <w:p w14:paraId="52134E7C" w14:textId="77777777" w:rsidR="001C7313" w:rsidRPr="006035B0" w:rsidRDefault="001C7313" w:rsidP="0074161C">
            <w:pPr>
              <w:pStyle w:val="Geenafstand"/>
            </w:pPr>
            <w:r>
              <w:t>Vermijdt tijdig situaties die frustratie bij hem oproepen.</w:t>
            </w:r>
          </w:p>
          <w:p w14:paraId="49B6DE5C" w14:textId="77777777" w:rsidR="00C15B50" w:rsidRPr="00857A3C" w:rsidRDefault="001C7313" w:rsidP="0074161C">
            <w:pPr>
              <w:pStyle w:val="Geenafstand"/>
            </w:pPr>
            <w:r>
              <w:t xml:space="preserve">Schat juist in wanneer hij zich beter niet met een ruzie van anderen kan bemoeien. 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077D5E2B" w14:textId="77777777" w:rsidR="001C7313" w:rsidRDefault="001C7313" w:rsidP="0074161C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1.1. Ervaringen delen</w:t>
            </w:r>
          </w:p>
          <w:p w14:paraId="6F925CED" w14:textId="77777777" w:rsidR="001C7313" w:rsidRDefault="001C7313" w:rsidP="0074161C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Maakt onderscheid tussen wat hij aan bekenden en onbekenden vertelt. </w:t>
            </w:r>
          </w:p>
          <w:p w14:paraId="5D03F0F9" w14:textId="77777777" w:rsidR="001C7313" w:rsidRPr="006035B0" w:rsidRDefault="001C7313" w:rsidP="0074161C">
            <w:pPr>
              <w:pStyle w:val="Geenafstand"/>
              <w:rPr>
                <w:rFonts w:eastAsia="MS Mincho"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Helpt een ander om te vertellen wat er is gebeurd (stelt vragen). </w:t>
            </w:r>
          </w:p>
          <w:p w14:paraId="7B406A7A" w14:textId="77777777" w:rsidR="006E7811" w:rsidRDefault="006E7811" w:rsidP="0074161C">
            <w:pPr>
              <w:pStyle w:val="Geenafstand"/>
              <w:rPr>
                <w:b/>
              </w:rPr>
            </w:pPr>
            <w:r>
              <w:rPr>
                <w:b/>
              </w:rPr>
              <w:t>4.4. Iets tegen iemand zeggen</w:t>
            </w:r>
          </w:p>
          <w:p w14:paraId="7141CB58" w14:textId="77777777" w:rsidR="006E7811" w:rsidRDefault="006E7811" w:rsidP="0074161C">
            <w:pPr>
              <w:pStyle w:val="Geenafstand"/>
            </w:pPr>
            <w:r>
              <w:t>Begint een kort gesprek met iemand, houdt dit gaande en</w:t>
            </w:r>
            <w:r w:rsidR="00EE29F1">
              <w:t xml:space="preserve"> beëindigt</w:t>
            </w:r>
            <w:r>
              <w:t xml:space="preserve"> dit. </w:t>
            </w:r>
          </w:p>
          <w:p w14:paraId="0422E715" w14:textId="77777777" w:rsidR="001C7313" w:rsidRDefault="001C7313" w:rsidP="0074161C">
            <w:pPr>
              <w:pStyle w:val="Geenafstand"/>
              <w:rPr>
                <w:rFonts w:eastAsia="MS Mincho"/>
                <w:b/>
                <w:color w:val="000000"/>
              </w:rPr>
            </w:pPr>
            <w:r w:rsidRPr="00AC7458">
              <w:rPr>
                <w:rFonts w:eastAsia="MS Mincho"/>
                <w:b/>
                <w:color w:val="000000"/>
              </w:rPr>
              <w:t>5.1. Opkomen voor jezelf</w:t>
            </w:r>
          </w:p>
          <w:p w14:paraId="4A07CAB3" w14:textId="77777777" w:rsidR="001C7313" w:rsidRPr="006035B0" w:rsidRDefault="001C7313" w:rsidP="0074161C">
            <w:pPr>
              <w:pStyle w:val="Geenafstand"/>
              <w:rPr>
                <w:rFonts w:eastAsia="MS Mincho"/>
                <w:strike/>
                <w:color w:val="000000"/>
              </w:rPr>
            </w:pPr>
            <w:r>
              <w:rPr>
                <w:rFonts w:eastAsia="MS Mincho"/>
                <w:color w:val="000000"/>
              </w:rPr>
              <w:t xml:space="preserve">Herkent of een ander iets expres of per ongeluk heeft gedaan. </w:t>
            </w:r>
            <w:r>
              <w:rPr>
                <w:rFonts w:eastAsia="MS Mincho"/>
                <w:strike/>
                <w:color w:val="000000"/>
              </w:rPr>
              <w:t xml:space="preserve"> </w:t>
            </w:r>
          </w:p>
          <w:p w14:paraId="27F8061A" w14:textId="77777777" w:rsidR="001C7313" w:rsidRDefault="001C7313" w:rsidP="0074161C">
            <w:pPr>
              <w:pStyle w:val="Geenafstand"/>
              <w:rPr>
                <w:b/>
                <w:color w:val="F79646" w:themeColor="accent6"/>
              </w:rPr>
            </w:pPr>
          </w:p>
          <w:p w14:paraId="710EDB73" w14:textId="77777777" w:rsidR="001C7313" w:rsidRPr="00C02D56" w:rsidRDefault="001C7313" w:rsidP="0074161C">
            <w:pPr>
              <w:pStyle w:val="Geenafstand"/>
            </w:pPr>
          </w:p>
        </w:tc>
      </w:tr>
    </w:tbl>
    <w:p w14:paraId="10BC4E37" w14:textId="77777777" w:rsidR="00E228CC" w:rsidRDefault="00E228CC" w:rsidP="000764A8"/>
    <w:p w14:paraId="231155C5" w14:textId="77777777" w:rsidR="00B5409A" w:rsidRDefault="00B5409A" w:rsidP="00F55631">
      <w:pPr>
        <w:pStyle w:val="Geenafstand"/>
      </w:pPr>
    </w:p>
    <w:sectPr w:rsidR="00B5409A" w:rsidSect="002F2D7D">
      <w:footerReference w:type="default" r:id="rId8"/>
      <w:headerReference w:type="first" r:id="rId9"/>
      <w:footerReference w:type="first" r:id="rId10"/>
      <w:pgSz w:w="16840" w:h="11907" w:orient="landscape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0FB60" w14:textId="77777777" w:rsidR="008D70EA" w:rsidRDefault="008D70EA" w:rsidP="000260BA">
      <w:pPr>
        <w:spacing w:after="0" w:line="240" w:lineRule="auto"/>
      </w:pPr>
      <w:r>
        <w:separator/>
      </w:r>
    </w:p>
  </w:endnote>
  <w:endnote w:type="continuationSeparator" w:id="0">
    <w:p w14:paraId="75159123" w14:textId="77777777" w:rsidR="008D70EA" w:rsidRDefault="008D70EA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033366"/>
      <w:docPartObj>
        <w:docPartGallery w:val="Page Numbers (Bottom of Page)"/>
        <w:docPartUnique/>
      </w:docPartObj>
    </w:sdtPr>
    <w:sdtContent>
      <w:p w14:paraId="7069D126" w14:textId="77777777" w:rsidR="00226BF0" w:rsidRDefault="00226B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B67">
          <w:rPr>
            <w:noProof/>
          </w:rPr>
          <w:t>2</w:t>
        </w:r>
        <w:r>
          <w:fldChar w:fldCharType="end"/>
        </w:r>
      </w:p>
    </w:sdtContent>
  </w:sdt>
  <w:p w14:paraId="26899EC9" w14:textId="77777777" w:rsidR="00226BF0" w:rsidRDefault="00226B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201708"/>
      <w:docPartObj>
        <w:docPartGallery w:val="Page Numbers (Bottom of Page)"/>
        <w:docPartUnique/>
      </w:docPartObj>
    </w:sdtPr>
    <w:sdtContent>
      <w:p w14:paraId="13F1A1C6" w14:textId="77777777" w:rsidR="00226BF0" w:rsidRDefault="00226B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B67">
          <w:rPr>
            <w:noProof/>
          </w:rPr>
          <w:t>1</w:t>
        </w:r>
        <w:r>
          <w:fldChar w:fldCharType="end"/>
        </w:r>
      </w:p>
    </w:sdtContent>
  </w:sdt>
  <w:p w14:paraId="37D7F608" w14:textId="77777777" w:rsidR="00226BF0" w:rsidRDefault="00226BF0">
    <w:pPr>
      <w:pStyle w:val="Voettekst"/>
    </w:pPr>
    <w:r>
      <w:t>Leerroute 4: Basisarrangement VSO LGO  : verdeling in hoofddoelen en subdoelen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1C748" w14:textId="77777777" w:rsidR="008D70EA" w:rsidRDefault="008D70EA" w:rsidP="000260BA">
      <w:pPr>
        <w:spacing w:after="0" w:line="240" w:lineRule="auto"/>
      </w:pPr>
      <w:r>
        <w:separator/>
      </w:r>
    </w:p>
  </w:footnote>
  <w:footnote w:type="continuationSeparator" w:id="0">
    <w:p w14:paraId="4C60BD6B" w14:textId="77777777" w:rsidR="008D70EA" w:rsidRDefault="008D70EA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3B8BC" w14:textId="5E0EAABE" w:rsidR="00E67613" w:rsidRDefault="00E67613" w:rsidP="00E67613">
    <w:pPr>
      <w:pStyle w:val="Koptekst"/>
      <w:jc w:val="right"/>
    </w:pPr>
    <w:r>
      <w:rPr>
        <w:noProof/>
      </w:rPr>
      <w:drawing>
        <wp:inline distT="0" distB="0" distL="0" distR="0" wp14:anchorId="73B93288" wp14:editId="22D480BF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7F9"/>
    <w:multiLevelType w:val="multilevel"/>
    <w:tmpl w:val="02DCE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4162A5"/>
    <w:multiLevelType w:val="multilevel"/>
    <w:tmpl w:val="5314B7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861D01"/>
    <w:multiLevelType w:val="hybridMultilevel"/>
    <w:tmpl w:val="2F8EE3A4"/>
    <w:lvl w:ilvl="0" w:tplc="DFC404E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60B2"/>
    <w:multiLevelType w:val="hybridMultilevel"/>
    <w:tmpl w:val="CD6C2268"/>
    <w:lvl w:ilvl="0" w:tplc="A5146C0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70CDD"/>
    <w:multiLevelType w:val="hybridMultilevel"/>
    <w:tmpl w:val="987AFA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450411"/>
    <w:multiLevelType w:val="hybridMultilevel"/>
    <w:tmpl w:val="9CC485B2"/>
    <w:lvl w:ilvl="0" w:tplc="0F3A7A84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458659">
    <w:abstractNumId w:val="3"/>
  </w:num>
  <w:num w:numId="2" w16cid:durableId="197281713">
    <w:abstractNumId w:val="1"/>
  </w:num>
  <w:num w:numId="3" w16cid:durableId="895967633">
    <w:abstractNumId w:val="2"/>
  </w:num>
  <w:num w:numId="4" w16cid:durableId="1990941798">
    <w:abstractNumId w:val="5"/>
  </w:num>
  <w:num w:numId="5" w16cid:durableId="1047149067">
    <w:abstractNumId w:val="4"/>
  </w:num>
  <w:num w:numId="6" w16cid:durableId="638339620">
    <w:abstractNumId w:val="6"/>
  </w:num>
  <w:num w:numId="7" w16cid:durableId="1207714894">
    <w:abstractNumId w:val="0"/>
  </w:num>
  <w:num w:numId="8" w16cid:durableId="519272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7D"/>
    <w:rsid w:val="00002843"/>
    <w:rsid w:val="00010FE9"/>
    <w:rsid w:val="00014006"/>
    <w:rsid w:val="00016A1B"/>
    <w:rsid w:val="00023ADF"/>
    <w:rsid w:val="000260BA"/>
    <w:rsid w:val="00027728"/>
    <w:rsid w:val="000371AF"/>
    <w:rsid w:val="00040FB1"/>
    <w:rsid w:val="00043F11"/>
    <w:rsid w:val="00063F74"/>
    <w:rsid w:val="0006430B"/>
    <w:rsid w:val="00064B67"/>
    <w:rsid w:val="000764A8"/>
    <w:rsid w:val="00077583"/>
    <w:rsid w:val="0008530A"/>
    <w:rsid w:val="0008530B"/>
    <w:rsid w:val="000B0700"/>
    <w:rsid w:val="000C356F"/>
    <w:rsid w:val="000C756F"/>
    <w:rsid w:val="000C7935"/>
    <w:rsid w:val="000D17AA"/>
    <w:rsid w:val="000D2C75"/>
    <w:rsid w:val="000D6EB5"/>
    <w:rsid w:val="000D6FD2"/>
    <w:rsid w:val="000E3CDC"/>
    <w:rsid w:val="000F0461"/>
    <w:rsid w:val="00103127"/>
    <w:rsid w:val="00112624"/>
    <w:rsid w:val="001165DB"/>
    <w:rsid w:val="00124AAD"/>
    <w:rsid w:val="00127586"/>
    <w:rsid w:val="001353E4"/>
    <w:rsid w:val="00137E0C"/>
    <w:rsid w:val="0014013D"/>
    <w:rsid w:val="00157C75"/>
    <w:rsid w:val="00163E8D"/>
    <w:rsid w:val="0017589B"/>
    <w:rsid w:val="0018277A"/>
    <w:rsid w:val="0018436E"/>
    <w:rsid w:val="001929B6"/>
    <w:rsid w:val="00193287"/>
    <w:rsid w:val="00193C79"/>
    <w:rsid w:val="001A048A"/>
    <w:rsid w:val="001A44C7"/>
    <w:rsid w:val="001A5A30"/>
    <w:rsid w:val="001C1DEC"/>
    <w:rsid w:val="001C7313"/>
    <w:rsid w:val="001C751B"/>
    <w:rsid w:val="001D2A07"/>
    <w:rsid w:val="001E7B90"/>
    <w:rsid w:val="0020107D"/>
    <w:rsid w:val="00203B0A"/>
    <w:rsid w:val="00212C01"/>
    <w:rsid w:val="00222984"/>
    <w:rsid w:val="00226BF0"/>
    <w:rsid w:val="00235E44"/>
    <w:rsid w:val="00265A75"/>
    <w:rsid w:val="00275BDC"/>
    <w:rsid w:val="00280A16"/>
    <w:rsid w:val="00295304"/>
    <w:rsid w:val="002A4B2F"/>
    <w:rsid w:val="002C032C"/>
    <w:rsid w:val="002C7739"/>
    <w:rsid w:val="002D785E"/>
    <w:rsid w:val="002E3B91"/>
    <w:rsid w:val="002E4486"/>
    <w:rsid w:val="002F2D7D"/>
    <w:rsid w:val="0030066D"/>
    <w:rsid w:val="0030389B"/>
    <w:rsid w:val="00307795"/>
    <w:rsid w:val="00307929"/>
    <w:rsid w:val="00311B3B"/>
    <w:rsid w:val="003179B3"/>
    <w:rsid w:val="00330CC5"/>
    <w:rsid w:val="00330E95"/>
    <w:rsid w:val="00344326"/>
    <w:rsid w:val="0034626B"/>
    <w:rsid w:val="003528DC"/>
    <w:rsid w:val="00353675"/>
    <w:rsid w:val="00353B85"/>
    <w:rsid w:val="00353F63"/>
    <w:rsid w:val="00355706"/>
    <w:rsid w:val="00355E05"/>
    <w:rsid w:val="00390A0F"/>
    <w:rsid w:val="00397D8A"/>
    <w:rsid w:val="003A2A3E"/>
    <w:rsid w:val="003B0DC6"/>
    <w:rsid w:val="003B2D9A"/>
    <w:rsid w:val="003E23AD"/>
    <w:rsid w:val="003F63D3"/>
    <w:rsid w:val="003F68E0"/>
    <w:rsid w:val="00426F70"/>
    <w:rsid w:val="00427E25"/>
    <w:rsid w:val="004452BB"/>
    <w:rsid w:val="00461450"/>
    <w:rsid w:val="0047046A"/>
    <w:rsid w:val="0047372A"/>
    <w:rsid w:val="00475940"/>
    <w:rsid w:val="00477A2B"/>
    <w:rsid w:val="00482325"/>
    <w:rsid w:val="00497FD2"/>
    <w:rsid w:val="004B090E"/>
    <w:rsid w:val="004B1F48"/>
    <w:rsid w:val="004B2748"/>
    <w:rsid w:val="004C183A"/>
    <w:rsid w:val="004E104A"/>
    <w:rsid w:val="004E4E0E"/>
    <w:rsid w:val="004F268C"/>
    <w:rsid w:val="005005DE"/>
    <w:rsid w:val="00514ED9"/>
    <w:rsid w:val="0053210C"/>
    <w:rsid w:val="00533053"/>
    <w:rsid w:val="00535000"/>
    <w:rsid w:val="00542FDF"/>
    <w:rsid w:val="00550243"/>
    <w:rsid w:val="00560CFF"/>
    <w:rsid w:val="005853DE"/>
    <w:rsid w:val="00590E30"/>
    <w:rsid w:val="005911B5"/>
    <w:rsid w:val="005A43A5"/>
    <w:rsid w:val="005A43E7"/>
    <w:rsid w:val="005B59AB"/>
    <w:rsid w:val="005C0EEC"/>
    <w:rsid w:val="005D2FA8"/>
    <w:rsid w:val="005E5EAF"/>
    <w:rsid w:val="005F50E1"/>
    <w:rsid w:val="005F6E74"/>
    <w:rsid w:val="0060034B"/>
    <w:rsid w:val="00603426"/>
    <w:rsid w:val="006035B0"/>
    <w:rsid w:val="00604CE6"/>
    <w:rsid w:val="0062622C"/>
    <w:rsid w:val="00631146"/>
    <w:rsid w:val="00632051"/>
    <w:rsid w:val="00632E88"/>
    <w:rsid w:val="00646043"/>
    <w:rsid w:val="006500BE"/>
    <w:rsid w:val="006633EB"/>
    <w:rsid w:val="006666B4"/>
    <w:rsid w:val="006804EF"/>
    <w:rsid w:val="00680B1A"/>
    <w:rsid w:val="00685AFB"/>
    <w:rsid w:val="00690AA2"/>
    <w:rsid w:val="006936FE"/>
    <w:rsid w:val="00696887"/>
    <w:rsid w:val="006A43EA"/>
    <w:rsid w:val="006A6060"/>
    <w:rsid w:val="006A66AF"/>
    <w:rsid w:val="006B341F"/>
    <w:rsid w:val="006E7811"/>
    <w:rsid w:val="00710B3C"/>
    <w:rsid w:val="007272DF"/>
    <w:rsid w:val="0074161C"/>
    <w:rsid w:val="0076496F"/>
    <w:rsid w:val="00795CC7"/>
    <w:rsid w:val="0079746F"/>
    <w:rsid w:val="007A206B"/>
    <w:rsid w:val="007A6618"/>
    <w:rsid w:val="007A734A"/>
    <w:rsid w:val="007B1CB6"/>
    <w:rsid w:val="007B254C"/>
    <w:rsid w:val="007B4F0D"/>
    <w:rsid w:val="007C0596"/>
    <w:rsid w:val="007C6D92"/>
    <w:rsid w:val="007D3D6D"/>
    <w:rsid w:val="007D4066"/>
    <w:rsid w:val="007E1559"/>
    <w:rsid w:val="007E1958"/>
    <w:rsid w:val="00812B4C"/>
    <w:rsid w:val="00824F6F"/>
    <w:rsid w:val="00831BA1"/>
    <w:rsid w:val="0084214C"/>
    <w:rsid w:val="00844D64"/>
    <w:rsid w:val="00852B5E"/>
    <w:rsid w:val="00857A3C"/>
    <w:rsid w:val="008713C8"/>
    <w:rsid w:val="0087149F"/>
    <w:rsid w:val="00886D95"/>
    <w:rsid w:val="008B1782"/>
    <w:rsid w:val="008B6B4D"/>
    <w:rsid w:val="008C397E"/>
    <w:rsid w:val="008C5E40"/>
    <w:rsid w:val="008D1A56"/>
    <w:rsid w:val="008D1B74"/>
    <w:rsid w:val="008D70EA"/>
    <w:rsid w:val="008E20CC"/>
    <w:rsid w:val="008E59A9"/>
    <w:rsid w:val="00905B53"/>
    <w:rsid w:val="00916967"/>
    <w:rsid w:val="00920EAC"/>
    <w:rsid w:val="00922E7D"/>
    <w:rsid w:val="009279D8"/>
    <w:rsid w:val="009365D5"/>
    <w:rsid w:val="00942EE5"/>
    <w:rsid w:val="00951933"/>
    <w:rsid w:val="00960F05"/>
    <w:rsid w:val="0096280E"/>
    <w:rsid w:val="0096331D"/>
    <w:rsid w:val="0097102B"/>
    <w:rsid w:val="0097231E"/>
    <w:rsid w:val="009A02BD"/>
    <w:rsid w:val="009B4188"/>
    <w:rsid w:val="009B6496"/>
    <w:rsid w:val="009C1753"/>
    <w:rsid w:val="009D388B"/>
    <w:rsid w:val="009D418F"/>
    <w:rsid w:val="009E7B6F"/>
    <w:rsid w:val="009F60AC"/>
    <w:rsid w:val="00A15BCB"/>
    <w:rsid w:val="00A22F28"/>
    <w:rsid w:val="00A41172"/>
    <w:rsid w:val="00A43323"/>
    <w:rsid w:val="00A47E1D"/>
    <w:rsid w:val="00A53741"/>
    <w:rsid w:val="00A552CB"/>
    <w:rsid w:val="00A57A90"/>
    <w:rsid w:val="00A83CC1"/>
    <w:rsid w:val="00A871DC"/>
    <w:rsid w:val="00AB5680"/>
    <w:rsid w:val="00AC00EB"/>
    <w:rsid w:val="00AC28D6"/>
    <w:rsid w:val="00AC7458"/>
    <w:rsid w:val="00AD64FE"/>
    <w:rsid w:val="00AF0D3E"/>
    <w:rsid w:val="00AF34CD"/>
    <w:rsid w:val="00B1310C"/>
    <w:rsid w:val="00B164D8"/>
    <w:rsid w:val="00B32826"/>
    <w:rsid w:val="00B45435"/>
    <w:rsid w:val="00B50B32"/>
    <w:rsid w:val="00B5409A"/>
    <w:rsid w:val="00B55506"/>
    <w:rsid w:val="00B65F68"/>
    <w:rsid w:val="00B661DE"/>
    <w:rsid w:val="00B73B71"/>
    <w:rsid w:val="00B77910"/>
    <w:rsid w:val="00B82462"/>
    <w:rsid w:val="00B940C0"/>
    <w:rsid w:val="00BB6E53"/>
    <w:rsid w:val="00BD3523"/>
    <w:rsid w:val="00BD4E32"/>
    <w:rsid w:val="00BE6D3A"/>
    <w:rsid w:val="00BF042C"/>
    <w:rsid w:val="00BF0A59"/>
    <w:rsid w:val="00BF0EA5"/>
    <w:rsid w:val="00BF352E"/>
    <w:rsid w:val="00C018B2"/>
    <w:rsid w:val="00C02A71"/>
    <w:rsid w:val="00C02D56"/>
    <w:rsid w:val="00C03BC2"/>
    <w:rsid w:val="00C15B50"/>
    <w:rsid w:val="00C320EA"/>
    <w:rsid w:val="00C40947"/>
    <w:rsid w:val="00C45F3F"/>
    <w:rsid w:val="00C47B3A"/>
    <w:rsid w:val="00C554E7"/>
    <w:rsid w:val="00C55EEA"/>
    <w:rsid w:val="00C56D59"/>
    <w:rsid w:val="00C6294F"/>
    <w:rsid w:val="00C67E62"/>
    <w:rsid w:val="00C761FD"/>
    <w:rsid w:val="00C8654F"/>
    <w:rsid w:val="00C92ED4"/>
    <w:rsid w:val="00CB1452"/>
    <w:rsid w:val="00CB44D1"/>
    <w:rsid w:val="00CC782D"/>
    <w:rsid w:val="00CE2423"/>
    <w:rsid w:val="00CF068D"/>
    <w:rsid w:val="00D1001C"/>
    <w:rsid w:val="00D11EA5"/>
    <w:rsid w:val="00D25825"/>
    <w:rsid w:val="00D3388D"/>
    <w:rsid w:val="00D35634"/>
    <w:rsid w:val="00D451CD"/>
    <w:rsid w:val="00D545F0"/>
    <w:rsid w:val="00D562E7"/>
    <w:rsid w:val="00D574A5"/>
    <w:rsid w:val="00D6473C"/>
    <w:rsid w:val="00D651FE"/>
    <w:rsid w:val="00D77414"/>
    <w:rsid w:val="00D8277D"/>
    <w:rsid w:val="00D87035"/>
    <w:rsid w:val="00D91243"/>
    <w:rsid w:val="00DA5CC7"/>
    <w:rsid w:val="00DC38A4"/>
    <w:rsid w:val="00DC53DD"/>
    <w:rsid w:val="00DE5C4D"/>
    <w:rsid w:val="00DF61AD"/>
    <w:rsid w:val="00DF62E9"/>
    <w:rsid w:val="00E01B5B"/>
    <w:rsid w:val="00E1054D"/>
    <w:rsid w:val="00E12FAD"/>
    <w:rsid w:val="00E20A6A"/>
    <w:rsid w:val="00E228CC"/>
    <w:rsid w:val="00E23689"/>
    <w:rsid w:val="00E25769"/>
    <w:rsid w:val="00E270E9"/>
    <w:rsid w:val="00E322EB"/>
    <w:rsid w:val="00E47A12"/>
    <w:rsid w:val="00E53336"/>
    <w:rsid w:val="00E67613"/>
    <w:rsid w:val="00E726AD"/>
    <w:rsid w:val="00E90C94"/>
    <w:rsid w:val="00E93A1A"/>
    <w:rsid w:val="00E958A1"/>
    <w:rsid w:val="00EA141A"/>
    <w:rsid w:val="00EB31A4"/>
    <w:rsid w:val="00EE29F1"/>
    <w:rsid w:val="00F01D03"/>
    <w:rsid w:val="00F02AAF"/>
    <w:rsid w:val="00F342A4"/>
    <w:rsid w:val="00F4024F"/>
    <w:rsid w:val="00F43EB5"/>
    <w:rsid w:val="00F51648"/>
    <w:rsid w:val="00F55631"/>
    <w:rsid w:val="00F65645"/>
    <w:rsid w:val="00F72BC9"/>
    <w:rsid w:val="00F90485"/>
    <w:rsid w:val="00F91CB3"/>
    <w:rsid w:val="00F93857"/>
    <w:rsid w:val="00F94C5B"/>
    <w:rsid w:val="00F97E17"/>
    <w:rsid w:val="00FB1B89"/>
    <w:rsid w:val="00FB6881"/>
    <w:rsid w:val="00FC2657"/>
    <w:rsid w:val="00FC397E"/>
    <w:rsid w:val="00FC416B"/>
    <w:rsid w:val="00FC6D25"/>
    <w:rsid w:val="00FE2E4C"/>
    <w:rsid w:val="00FE6B3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AFAB"/>
  <w15:docId w15:val="{397950F9-2EBA-49A4-8521-8C70826D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5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Lijstalinea">
    <w:name w:val="List Paragraph"/>
    <w:basedOn w:val="Standaard"/>
    <w:uiPriority w:val="34"/>
    <w:qFormat/>
    <w:rsid w:val="002E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8FDD-C2FF-42C3-A28C-1627F461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2</cp:revision>
  <cp:lastPrinted>2016-07-05T10:09:00Z</cp:lastPrinted>
  <dcterms:created xsi:type="dcterms:W3CDTF">2025-03-14T13:15:00Z</dcterms:created>
  <dcterms:modified xsi:type="dcterms:W3CDTF">2025-03-14T13:15:00Z</dcterms:modified>
</cp:coreProperties>
</file>