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D44" w:rsidRDefault="00D36052">
      <w:r>
        <w:t>Levensverhaal (voorbeeld)</w:t>
      </w:r>
    </w:p>
    <w:p w:rsidR="00D36052" w:rsidRDefault="00D36052"/>
    <w:p w:rsidR="00D36052" w:rsidRDefault="00D36052">
      <w:r>
        <w:t>Op een mooie zomerse dag werd ik op 6 juni 1999 in Bergen geboren. Twee jaar later kwam er nog een zus en drie jaar later een broertje.</w:t>
      </w:r>
    </w:p>
    <w:p w:rsidR="00D36052" w:rsidRDefault="00D36052">
      <w:r>
        <w:t>Mijn vader werkte als lasser/voorman bij de scheepswerf. Hij werkt daar al heel zijn leven. Hij kwam er terecht na zijn opleiding op het VMBO  en is via allerlei interne opleidingen opgeklommen tot wat hij nu is.</w:t>
      </w:r>
    </w:p>
    <w:p w:rsidR="00D36052" w:rsidRDefault="00D36052">
      <w:r>
        <w:t>Mijn moeder heeft HAVO gedaan en is daarna in de verpleging terecht gekomen. Daar werkt ze nog steeds. Ze draait vaak nachtdiensten</w:t>
      </w:r>
      <w:r w:rsidR="00BB37BA">
        <w:t>, zodat we haar alleen in de ochtend even als wij naar school gaan.</w:t>
      </w:r>
    </w:p>
    <w:p w:rsidR="00B67441" w:rsidRDefault="0054066B">
      <w:r>
        <w:t>De sfeer thuis was meestal wel goed</w:t>
      </w:r>
      <w:r w:rsidR="00391176">
        <w:t xml:space="preserve">. </w:t>
      </w:r>
      <w:r w:rsidR="00187923">
        <w:t xml:space="preserve">Ik dacht dat ik ook een goed contact had met mijn vader en moeder. </w:t>
      </w:r>
      <w:r w:rsidR="00B67441">
        <w:t>Daarom was het voor mij een donderklap bij heldere hemel toen mijn vader vorig jaar vertelde dat hij weg ging. Hij bleek al jaren een vriendin te hebben en had nu de knoop doorgehakt en wilde scheiden. Dat kan ik nog steeds niet verkroppen</w:t>
      </w:r>
      <w:r w:rsidR="00AA45EA">
        <w:t>. Ik wil ook geen contact meer met hem omdat hij zo oneerlijk is geweest.</w:t>
      </w:r>
    </w:p>
    <w:p w:rsidR="00187923" w:rsidRDefault="00187923">
      <w:r>
        <w:t>Het contact met mijn moeder is altijd goed geweest.</w:t>
      </w:r>
      <w:r w:rsidR="00AC39D2">
        <w:t xml:space="preserve"> Ik denk dat we een open gezin hadden waarin we eerlijk tegen elkaar konden zijn  en we alles tegen elkaar konden</w:t>
      </w:r>
      <w:r w:rsidR="00CA23AE">
        <w:t xml:space="preserve"> zeggen. Daarom is die klap van die scheiding ook zo hard aangekomen. Waarom is hij niet eerlijk geweest?</w:t>
      </w:r>
      <w:bookmarkStart w:id="0" w:name="_GoBack"/>
      <w:bookmarkEnd w:id="0"/>
      <w:r w:rsidR="00CA23AE">
        <w:t xml:space="preserve"> </w:t>
      </w:r>
    </w:p>
    <w:p w:rsidR="00187923" w:rsidRDefault="00BB37BA">
      <w:r>
        <w:t>Na mijn basisschool, de Wijnrank in Bergen, kon ik kiezen tussen VMBO T en Havo. Ik heb voor de HAVO gekozen omdat ik dokter wilde worden. Dat kwam door al die verhalen van mijn moeder over het ziekenhuis. Helaas werd het op de HAVO helemaal niets. Het waren ongeïnspireerde leraren die er les gaven en ik merkte dat ik niet ge</w:t>
      </w:r>
      <w:r w:rsidR="0054066B">
        <w:t xml:space="preserve">motiveerd werd door hen. </w:t>
      </w:r>
    </w:p>
    <w:p w:rsidR="00BB37BA" w:rsidRDefault="0054066B">
      <w:r>
        <w:t>Daarn</w:t>
      </w:r>
      <w:r w:rsidR="00BB37BA">
        <w:t>aast</w:t>
      </w:r>
      <w:r>
        <w:t xml:space="preserve"> kwam in contact met jongens </w:t>
      </w:r>
      <w:r w:rsidR="00187923">
        <w:t xml:space="preserve">uit mijn buurt, </w:t>
      </w:r>
      <w:r>
        <w:t>die andere dingen tijdens de schooltijd deden</w:t>
      </w:r>
      <w:r w:rsidR="00187923">
        <w:t xml:space="preserve">. De buurt waarin ik woon is een zgn. achterstandswijk. Veel volwassenen zijn werkloos, er lopen veel dealertjes rond die op die manier snel geld verdienen. Zo kwam het dat </w:t>
      </w:r>
      <w:r>
        <w:t xml:space="preserve"> mijn ouders mij op een dag van het politiebureau mochten halen. Ik was betrapt tijdens een winkeldiefstal onder schooltijd.</w:t>
      </w:r>
    </w:p>
    <w:p w:rsidR="00187923" w:rsidRDefault="00187923">
      <w:r>
        <w:t>We zijn toen verhuisd naar Dordrecht waar mijn vader een nieuwe baan had gekregen. Ik woon nu in Sterrenburg, in een leuk huis met leuke buren.</w:t>
      </w:r>
    </w:p>
    <w:p w:rsidR="0054066B" w:rsidRDefault="0054066B">
      <w:r>
        <w:t>Zo w</w:t>
      </w:r>
      <w:r w:rsidR="00187923">
        <w:t xml:space="preserve">as ook </w:t>
      </w:r>
      <w:r>
        <w:t>duidelijk</w:t>
      </w:r>
      <w:r w:rsidR="00187923">
        <w:t xml:space="preserve"> geworden </w:t>
      </w:r>
      <w:r>
        <w:t>dat de HAVO niets voor mij was en mocht ik naar een kleine VMBO T</w:t>
      </w:r>
      <w:r w:rsidR="00187923">
        <w:t xml:space="preserve"> in Dordrecht </w:t>
      </w:r>
      <w:r>
        <w:t xml:space="preserve">. </w:t>
      </w:r>
      <w:r w:rsidR="00187923">
        <w:t xml:space="preserve">Dat waren leuke leraren die </w:t>
      </w:r>
      <w:r>
        <w:t xml:space="preserve">alle aandacht voor me </w:t>
      </w:r>
      <w:r w:rsidR="00187923">
        <w:t xml:space="preserve">hadden </w:t>
      </w:r>
      <w:r>
        <w:t>en bleek dat ik ADHD had. Eindelijk vielen veel dingen op z’n plaats; mijn onrust, mijn energie. Ik vond het fijn dat ik nu wist wat er met me loos was.</w:t>
      </w:r>
      <w:r w:rsidR="00B67441">
        <w:t xml:space="preserve"> Heb lang gedacht dat ik een beetje gek was.</w:t>
      </w:r>
    </w:p>
    <w:p w:rsidR="0054066B" w:rsidRDefault="0054066B">
      <w:r>
        <w:t>De opleiding heb ik in 4 jaar afgemaakt</w:t>
      </w:r>
      <w:r w:rsidR="00391176">
        <w:t xml:space="preserve"> maar ik had helemaal geen idee wat er  na moest gaan doen. Ik had geen concrete beroepswens. Het idee van dokter was helemaal weg; dat was toch onhaalbaar. Maar een alternatief was er niet. Ik ben toen naar allerlei open dagen geweest en uiteindelijk is Marketing en Communicatie uitgerold. Niet dat ik dat zou willen doen maar ik wil gewoon door naar het HBO. Wat moet je met een MBO opleiding in deze wereld? Deze opleiding is dus gewoon een soort escape naar het HBO.</w:t>
      </w:r>
    </w:p>
    <w:p w:rsidR="00391176" w:rsidRDefault="00391176">
      <w:r>
        <w:lastRenderedPageBreak/>
        <w:t xml:space="preserve">Wat doe ik in mijn vrije tijd? Ik werk bij Albert Heijn als vakkenvuller. Dat doe ik al vanaf mijn veertiende. Ik vind vooral de sfeer tussen de collega’s erg </w:t>
      </w:r>
      <w:r w:rsidR="00B67441">
        <w:t>goed en ik mag er ook wat verantwoorder werk doen. Elke dag werk ik tussen 16.00 en 19.00 uur bij die grutter.</w:t>
      </w:r>
    </w:p>
    <w:p w:rsidR="00B67441" w:rsidRDefault="00B67441">
      <w:r>
        <w:t xml:space="preserve">Daarnaast ben ik een echte </w:t>
      </w:r>
      <w:proofErr w:type="spellStart"/>
      <w:r>
        <w:t>kickboxer</w:t>
      </w:r>
      <w:proofErr w:type="spellEnd"/>
      <w:r>
        <w:t>. Ik besteed er erg veel tijd aan en doe ook mee aan internationale wedstrijden. Dat kost me ook een uur per dag gemiddeld.</w:t>
      </w:r>
    </w:p>
    <w:p w:rsidR="00B67441" w:rsidRDefault="00B67441">
      <w:r>
        <w:t>Mijn toekomstplannen? Ik heb werkelijk geen idee. Eest maar eens zorgen dat ik mijn MBO haal. Dat zal lastig genoeg zijn omdat de echte motivatie voorde opleiding ontbreekt.</w:t>
      </w:r>
    </w:p>
    <w:p w:rsidR="0054066B" w:rsidRDefault="0054066B"/>
    <w:sectPr w:rsidR="005406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052"/>
    <w:rsid w:val="00187923"/>
    <w:rsid w:val="00391176"/>
    <w:rsid w:val="0054066B"/>
    <w:rsid w:val="00AA45EA"/>
    <w:rsid w:val="00AC39D2"/>
    <w:rsid w:val="00B67441"/>
    <w:rsid w:val="00BB37BA"/>
    <w:rsid w:val="00CA23AE"/>
    <w:rsid w:val="00D36052"/>
    <w:rsid w:val="00E20D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26018-C065-401E-865E-D929D89C3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559</Words>
  <Characters>3079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Da Vinci College</Company>
  <LinksUpToDate>false</LinksUpToDate>
  <CharactersWithSpaces>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Bil</dc:creator>
  <cp:keywords/>
  <dc:description/>
  <cp:lastModifiedBy>Jack Bil</cp:lastModifiedBy>
  <cp:revision>3</cp:revision>
  <dcterms:created xsi:type="dcterms:W3CDTF">2015-06-09T10:54:00Z</dcterms:created>
  <dcterms:modified xsi:type="dcterms:W3CDTF">2015-06-09T11:56:00Z</dcterms:modified>
</cp:coreProperties>
</file>