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DAEA" w14:textId="77777777" w:rsidR="00EE448F" w:rsidRPr="00EE448F" w:rsidRDefault="00EE448F" w:rsidP="00EE448F">
      <w:pPr>
        <w:rPr>
          <w:rFonts w:ascii="Arial Black" w:hAnsi="Arial Black" w:cs="Arial"/>
          <w:color w:val="0070C0"/>
          <w:sz w:val="24"/>
        </w:rPr>
      </w:pPr>
      <w:r w:rsidRPr="00EE448F">
        <w:rPr>
          <w:rFonts w:ascii="Arial Black" w:hAnsi="Arial Black" w:cs="Arial"/>
          <w:color w:val="0070C0"/>
          <w:sz w:val="24"/>
        </w:rPr>
        <w:t>Beroepsopdracht 5 ‘Plannen en organiseren’</w:t>
      </w:r>
    </w:p>
    <w:p w14:paraId="59F7466E" w14:textId="77777777" w:rsidR="00EE448F" w:rsidRDefault="00EE448F" w:rsidP="00EE448F">
      <w:pPr>
        <w:rPr>
          <w:rFonts w:ascii="Arial" w:hAnsi="Arial" w:cs="Arial"/>
          <w:b/>
          <w:sz w:val="24"/>
        </w:rPr>
      </w:pPr>
    </w:p>
    <w:p w14:paraId="7E55DAE0" w14:textId="77777777" w:rsidR="00EE448F" w:rsidRDefault="00EE448F" w:rsidP="00EE448F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3EBAB950" w14:textId="77777777" w:rsidR="00EE448F" w:rsidRPr="00FC743E" w:rsidRDefault="00EE448F" w:rsidP="00EE448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2</w:t>
      </w:r>
      <w:r w:rsidRPr="00FC743E">
        <w:rPr>
          <w:rFonts w:ascii="Arial" w:hAnsi="Arial" w:cs="Arial"/>
          <w:sz w:val="24"/>
        </w:rPr>
        <w:t xml:space="preserve"> personen.</w:t>
      </w:r>
    </w:p>
    <w:p w14:paraId="1C64084F" w14:textId="77777777" w:rsidR="00EE448F" w:rsidRDefault="00EE448F" w:rsidP="00EE448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449F74CC" w14:textId="77777777" w:rsidR="00EE448F" w:rsidRDefault="00EE448F" w:rsidP="00EE448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3450957E" w14:textId="77777777" w:rsidR="00EE448F" w:rsidRDefault="00EE448F" w:rsidP="00EE448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3B0A66D8" w14:textId="77777777" w:rsidR="006C17A4" w:rsidRDefault="00EE448F" w:rsidP="006C17A4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individueel de planning in je digitale agenda</w:t>
      </w:r>
    </w:p>
    <w:p w14:paraId="69039593" w14:textId="3C05869F" w:rsidR="00EE448F" w:rsidRPr="006C17A4" w:rsidRDefault="00EE448F" w:rsidP="006C17A4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6C17A4">
        <w:rPr>
          <w:rFonts w:ascii="Arial" w:hAnsi="Arial" w:cs="Arial"/>
          <w:sz w:val="24"/>
        </w:rPr>
        <w:t xml:space="preserve">Voeg </w:t>
      </w:r>
      <w:r w:rsidRPr="006C17A4">
        <w:rPr>
          <w:rFonts w:ascii="Arial" w:hAnsi="Arial" w:cs="Arial"/>
          <w:sz w:val="24"/>
        </w:rPr>
        <w:t>de afdruk van de week</w:t>
      </w:r>
      <w:r w:rsidRPr="006C17A4">
        <w:rPr>
          <w:rFonts w:ascii="Arial" w:hAnsi="Arial" w:cs="Arial"/>
          <w:sz w:val="24"/>
        </w:rPr>
        <w:t xml:space="preserve"> toe aan je portfolio</w:t>
      </w:r>
      <w:r w:rsidR="006C17A4" w:rsidRPr="006C17A4">
        <w:rPr>
          <w:rFonts w:ascii="Arial" w:hAnsi="Arial" w:cs="Arial"/>
          <w:sz w:val="24"/>
        </w:rPr>
        <w:t xml:space="preserve"> </w:t>
      </w:r>
      <w:r w:rsidR="006C17A4" w:rsidRPr="006C17A4">
        <w:rPr>
          <w:rFonts w:ascii="Arial" w:hAnsi="Arial" w:cs="Arial"/>
          <w:sz w:val="24"/>
        </w:rPr>
        <w:t>onder de naam: Beroepsopdracht 5 Plannen en organiseren</w:t>
      </w:r>
      <w:r w:rsidRPr="006C17A4">
        <w:rPr>
          <w:rFonts w:ascii="Arial" w:hAnsi="Arial" w:cs="Arial"/>
          <w:sz w:val="24"/>
        </w:rPr>
        <w:t>.</w:t>
      </w:r>
    </w:p>
    <w:p w14:paraId="498E125A" w14:textId="77777777" w:rsidR="00131845" w:rsidRPr="00EE448F" w:rsidRDefault="00131845">
      <w:pPr>
        <w:rPr>
          <w:rFonts w:ascii="Arial" w:hAnsi="Arial" w:cs="Arial"/>
          <w:sz w:val="24"/>
        </w:rPr>
      </w:pPr>
    </w:p>
    <w:p w14:paraId="6A62DA63" w14:textId="77777777" w:rsidR="00EE448F" w:rsidRPr="00090A67" w:rsidRDefault="00EE448F">
      <w:pPr>
        <w:rPr>
          <w:rFonts w:ascii="Arial" w:hAnsi="Arial" w:cs="Arial"/>
          <w:b/>
          <w:sz w:val="24"/>
        </w:rPr>
      </w:pPr>
      <w:r w:rsidRPr="00090A67">
        <w:rPr>
          <w:rFonts w:ascii="Arial" w:hAnsi="Arial" w:cs="Arial"/>
          <w:b/>
          <w:sz w:val="24"/>
        </w:rPr>
        <w:t>Opdracht 1</w:t>
      </w:r>
    </w:p>
    <w:p w14:paraId="6D61040B" w14:textId="3B9E6516" w:rsidR="00EE448F" w:rsidRDefault="00EE44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Plan het </w:t>
      </w:r>
      <w:r w:rsidR="00090A67">
        <w:rPr>
          <w:rFonts w:ascii="Arial" w:hAnsi="Arial" w:cs="Arial"/>
          <w:sz w:val="24"/>
        </w:rPr>
        <w:t>onderstaande</w:t>
      </w:r>
      <w:r w:rsidR="00AE7181">
        <w:rPr>
          <w:rFonts w:ascii="Arial" w:hAnsi="Arial" w:cs="Arial"/>
          <w:sz w:val="24"/>
        </w:rPr>
        <w:t xml:space="preserve"> activiteiten</w:t>
      </w:r>
      <w:r>
        <w:rPr>
          <w:rFonts w:ascii="Arial" w:hAnsi="Arial" w:cs="Arial"/>
          <w:sz w:val="24"/>
        </w:rPr>
        <w:t xml:space="preserve"> in je digitale agenda van de Noorderportal</w:t>
      </w:r>
      <w:r w:rsidR="00AE7181">
        <w:rPr>
          <w:rFonts w:ascii="Arial" w:hAnsi="Arial" w:cs="Arial"/>
          <w:sz w:val="24"/>
        </w:rPr>
        <w:t>.</w:t>
      </w:r>
    </w:p>
    <w:p w14:paraId="793C403E" w14:textId="1EF69F3A" w:rsidR="00AE7181" w:rsidRPr="00090A67" w:rsidRDefault="00AE7181" w:rsidP="00090A67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Plaats al je afspraken van 1 week, zakelijk en privé, in je digitale agenda.</w:t>
      </w:r>
    </w:p>
    <w:p w14:paraId="764730D6" w14:textId="0B1BA28E" w:rsidR="00AE7181" w:rsidRPr="00090A67" w:rsidRDefault="00AE7181" w:rsidP="00090A67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 xml:space="preserve">Plaats ook </w:t>
      </w:r>
      <w:r w:rsidR="00090A67" w:rsidRPr="00090A67">
        <w:rPr>
          <w:rFonts w:ascii="Arial" w:hAnsi="Arial" w:cs="Arial"/>
          <w:sz w:val="24"/>
        </w:rPr>
        <w:t>je bijzondere werkzaamheden in deze agenda.</w:t>
      </w:r>
    </w:p>
    <w:p w14:paraId="3E37D044" w14:textId="6587CECF" w:rsidR="00090A67" w:rsidRPr="00090A67" w:rsidRDefault="00090A67" w:rsidP="00090A67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Plaats je lunchmomenten van deze week in deze agenda.</w:t>
      </w:r>
    </w:p>
    <w:p w14:paraId="145CC996" w14:textId="7C5E2170" w:rsidR="00090A67" w:rsidRPr="00090A67" w:rsidRDefault="00090A67" w:rsidP="00090A67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Je wilt deze week ook op bezoek bij 10 bedrijven van klasgenoten. Je krijgt bij elk een rondleiding van een half uur. Maak een planning, houd rekening met de reistijd.</w:t>
      </w:r>
    </w:p>
    <w:p w14:paraId="56E4E0DF" w14:textId="150E1855" w:rsidR="00090A67" w:rsidRDefault="00090A67" w:rsidP="00090A67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Zet de reistijd ook in je agenda, geef de reistijd een andere kleur dan de bezoeken bij de bedrijven.</w:t>
      </w:r>
    </w:p>
    <w:p w14:paraId="58C829A1" w14:textId="4C00C207" w:rsidR="006C17A4" w:rsidRPr="00090A67" w:rsidRDefault="006C17A4" w:rsidP="00090A67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een print screen van het geheel en neem deze op in je portfolio onder de naam: Beroepsopdracht 5 Plannen en organiseren</w:t>
      </w:r>
    </w:p>
    <w:p w14:paraId="7F6A3AA1" w14:textId="77777777" w:rsidR="00090A67" w:rsidRDefault="00090A67">
      <w:pPr>
        <w:rPr>
          <w:rFonts w:ascii="Arial" w:hAnsi="Arial" w:cs="Arial"/>
          <w:sz w:val="24"/>
        </w:rPr>
      </w:pPr>
    </w:p>
    <w:p w14:paraId="5B1399C9" w14:textId="19FFA504" w:rsidR="00090A67" w:rsidRPr="006C17A4" w:rsidRDefault="00090A67">
      <w:pPr>
        <w:rPr>
          <w:rFonts w:ascii="Arial" w:hAnsi="Arial" w:cs="Arial"/>
          <w:b/>
          <w:sz w:val="24"/>
        </w:rPr>
      </w:pPr>
      <w:r w:rsidRPr="006C17A4">
        <w:rPr>
          <w:rFonts w:ascii="Arial" w:hAnsi="Arial" w:cs="Arial"/>
          <w:b/>
          <w:sz w:val="24"/>
        </w:rPr>
        <w:t>Opdracht 2</w:t>
      </w:r>
    </w:p>
    <w:p w14:paraId="7BF5909C" w14:textId="37C5F6C5" w:rsidR="00090A67" w:rsidRPr="00090A67" w:rsidRDefault="00090A67" w:rsidP="00090A6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Je wilt ook graag met 3 klasgenoten in deze week werkoverleg voeren.</w:t>
      </w:r>
    </w:p>
    <w:p w14:paraId="21D64618" w14:textId="2AD581F2" w:rsidR="00090A67" w:rsidRPr="00090A67" w:rsidRDefault="00090A67" w:rsidP="00090A6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Laat je klasgenoten jou toegang geven tot hun digitale agenda</w:t>
      </w:r>
    </w:p>
    <w:p w14:paraId="5BE6DA3C" w14:textId="1D6B1EA1" w:rsidR="00090A67" w:rsidRPr="00090A67" w:rsidRDefault="00090A67" w:rsidP="00090A6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Zoek geschikte dagen en tijdstippen in de agenda’s.</w:t>
      </w:r>
    </w:p>
    <w:p w14:paraId="3182D098" w14:textId="6E00F625" w:rsidR="00090A67" w:rsidRPr="00090A67" w:rsidRDefault="00090A67" w:rsidP="00090A6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>Plaats de afspraken in de digitale agenda’s.</w:t>
      </w:r>
    </w:p>
    <w:p w14:paraId="35EFE6B9" w14:textId="5ACB5AD4" w:rsidR="00090A67" w:rsidRPr="006C17A4" w:rsidRDefault="00090A67" w:rsidP="006C17A4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90A67">
        <w:rPr>
          <w:rFonts w:ascii="Arial" w:hAnsi="Arial" w:cs="Arial"/>
          <w:sz w:val="24"/>
        </w:rPr>
        <w:t xml:space="preserve">Maak een print screen van het geheel </w:t>
      </w:r>
      <w:r w:rsidR="006C17A4">
        <w:rPr>
          <w:rFonts w:ascii="Arial" w:hAnsi="Arial" w:cs="Arial"/>
          <w:sz w:val="24"/>
        </w:rPr>
        <w:t xml:space="preserve">en </w:t>
      </w:r>
      <w:r w:rsidR="006C17A4">
        <w:rPr>
          <w:rFonts w:ascii="Arial" w:hAnsi="Arial" w:cs="Arial"/>
          <w:sz w:val="24"/>
        </w:rPr>
        <w:t>neem deze op</w:t>
      </w:r>
      <w:bookmarkStart w:id="0" w:name="_GoBack"/>
      <w:bookmarkEnd w:id="0"/>
      <w:r w:rsidR="006C17A4">
        <w:rPr>
          <w:rFonts w:ascii="Arial" w:hAnsi="Arial" w:cs="Arial"/>
          <w:sz w:val="24"/>
        </w:rPr>
        <w:t xml:space="preserve"> in je portfolio </w:t>
      </w:r>
      <w:r w:rsidR="006C17A4">
        <w:rPr>
          <w:rFonts w:ascii="Arial" w:hAnsi="Arial" w:cs="Arial"/>
          <w:sz w:val="24"/>
        </w:rPr>
        <w:t>onder de naam: Beroepsopdracht 5 Plannen en organiseren</w:t>
      </w:r>
      <w:r w:rsidR="006C17A4">
        <w:rPr>
          <w:rFonts w:ascii="Arial" w:hAnsi="Arial" w:cs="Arial"/>
          <w:sz w:val="24"/>
        </w:rPr>
        <w:t>.</w:t>
      </w:r>
    </w:p>
    <w:p w14:paraId="5DBB9A84" w14:textId="77777777" w:rsidR="00090A67" w:rsidRPr="00EE448F" w:rsidRDefault="00090A67">
      <w:pPr>
        <w:rPr>
          <w:rFonts w:ascii="Arial" w:hAnsi="Arial" w:cs="Arial"/>
          <w:sz w:val="24"/>
        </w:rPr>
      </w:pPr>
    </w:p>
    <w:sectPr w:rsidR="00090A67" w:rsidRPr="00EE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DCD"/>
    <w:multiLevelType w:val="hybridMultilevel"/>
    <w:tmpl w:val="2630676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EE1"/>
    <w:multiLevelType w:val="hybridMultilevel"/>
    <w:tmpl w:val="78A018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5719"/>
    <w:multiLevelType w:val="hybridMultilevel"/>
    <w:tmpl w:val="663452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F"/>
    <w:rsid w:val="00090A67"/>
    <w:rsid w:val="00131845"/>
    <w:rsid w:val="006C17A4"/>
    <w:rsid w:val="00AE7181"/>
    <w:rsid w:val="00E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3993"/>
  <w15:chartTrackingRefBased/>
  <w15:docId w15:val="{0321C00F-E68A-4DB4-B9BE-D92B6F16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44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2018-08-14T16:11:00Z</dcterms:created>
  <dcterms:modified xsi:type="dcterms:W3CDTF">2018-08-14T16:37:00Z</dcterms:modified>
</cp:coreProperties>
</file>