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B136C" w14:textId="77777777" w:rsidR="00DC6083" w:rsidRDefault="00DC6083" w:rsidP="00DC6083">
      <w:pPr>
        <w:rPr>
          <w:rFonts w:ascii="Arial" w:hAnsi="Arial" w:cs="Arial"/>
          <w:b/>
          <w:sz w:val="24"/>
        </w:rPr>
      </w:pPr>
      <w:r w:rsidRPr="00784EE1">
        <w:rPr>
          <w:rFonts w:ascii="Arial" w:hAnsi="Arial" w:cs="Arial"/>
          <w:b/>
          <w:color w:val="FF0000"/>
          <w:sz w:val="24"/>
        </w:rPr>
        <w:t xml:space="preserve">Week </w:t>
      </w:r>
      <w:r>
        <w:rPr>
          <w:rFonts w:ascii="Arial" w:hAnsi="Arial" w:cs="Arial"/>
          <w:b/>
          <w:color w:val="FF0000"/>
          <w:sz w:val="24"/>
        </w:rPr>
        <w:t>4</w:t>
      </w:r>
      <w:r w:rsidRPr="00784EE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Levering naar bestemming brengen</w:t>
      </w:r>
    </w:p>
    <w:p w14:paraId="31B4EE47" w14:textId="77777777" w:rsidR="00DC6083" w:rsidRDefault="00DC6083" w:rsidP="00DC6083">
      <w:pPr>
        <w:rPr>
          <w:rFonts w:ascii="Arial" w:hAnsi="Arial" w:cs="Arial"/>
          <w:b/>
          <w:sz w:val="24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DC6083" w14:paraId="366FC25B" w14:textId="77777777" w:rsidTr="00DC6083">
        <w:tc>
          <w:tcPr>
            <w:tcW w:w="421" w:type="dxa"/>
          </w:tcPr>
          <w:p w14:paraId="0525DDAF" w14:textId="77777777" w:rsidR="00DC6083" w:rsidRDefault="00DC6083" w:rsidP="00DC60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641" w:type="dxa"/>
          </w:tcPr>
          <w:p w14:paraId="18B6256B" w14:textId="77777777" w:rsidR="00DC6083" w:rsidRPr="00DC6083" w:rsidRDefault="00DC6083" w:rsidP="00DC6083">
            <w:pPr>
              <w:rPr>
                <w:rFonts w:ascii="Arial" w:hAnsi="Arial" w:cs="Arial"/>
                <w:sz w:val="24"/>
              </w:rPr>
            </w:pPr>
            <w:r w:rsidRPr="00DC6083">
              <w:rPr>
                <w:rFonts w:ascii="Arial" w:hAnsi="Arial" w:cs="Arial"/>
                <w:sz w:val="24"/>
              </w:rPr>
              <w:t>Maak foto’s van de manier waarop op je werkplek afval gescheiden wordt. Schrijf bij elke foto een korte toelichting.</w:t>
            </w:r>
          </w:p>
          <w:p w14:paraId="1EC63F1B" w14:textId="77777777" w:rsidR="00DC6083" w:rsidRDefault="00DC6083" w:rsidP="00DC6083">
            <w:pPr>
              <w:rPr>
                <w:rFonts w:ascii="Arial" w:hAnsi="Arial" w:cs="Arial"/>
                <w:sz w:val="24"/>
              </w:rPr>
            </w:pPr>
          </w:p>
        </w:tc>
      </w:tr>
      <w:tr w:rsidR="00DC6083" w14:paraId="73D2B337" w14:textId="77777777" w:rsidTr="00DC6083">
        <w:tc>
          <w:tcPr>
            <w:tcW w:w="421" w:type="dxa"/>
          </w:tcPr>
          <w:p w14:paraId="787FE4D6" w14:textId="77777777" w:rsidR="00DC6083" w:rsidRDefault="00DC6083" w:rsidP="00DC60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641" w:type="dxa"/>
          </w:tcPr>
          <w:p w14:paraId="5D7AE665" w14:textId="77777777" w:rsidR="00DC6083" w:rsidRDefault="00DC6083" w:rsidP="00DC6083">
            <w:pPr>
              <w:pStyle w:val="Norma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iemand die ruimtes schoonmaakt op je BPV bedrijf.  Je kunt de volgende vragen stellen:</w:t>
            </w:r>
          </w:p>
          <w:p w14:paraId="4EE585E2" w14:textId="77777777" w:rsidR="00DC6083" w:rsidRDefault="00DC6083" w:rsidP="00DC6083">
            <w:pPr>
              <w:pStyle w:val="Normaalweb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Welke ruimte maak je schoon?</w:t>
            </w:r>
          </w:p>
          <w:p w14:paraId="564E1D18" w14:textId="77777777" w:rsidR="00DC6083" w:rsidRDefault="00DC6083" w:rsidP="00DC6083">
            <w:pPr>
              <w:pStyle w:val="Normaalweb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Hoe vaak maak je dit schoon? </w:t>
            </w:r>
          </w:p>
          <w:p w14:paraId="0DBF1470" w14:textId="77777777" w:rsidR="00DC6083" w:rsidRDefault="00DC6083" w:rsidP="00DC6083">
            <w:pPr>
              <w:pStyle w:val="Normaalweb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Waarom moet je dit schoonmaken?</w:t>
            </w:r>
          </w:p>
          <w:p w14:paraId="767FC3AF" w14:textId="77777777" w:rsidR="00DC6083" w:rsidRDefault="00DC6083" w:rsidP="00DC6083">
            <w:pPr>
              <w:pStyle w:val="Normaalweb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welke stappen maak je dit schoon?</w:t>
            </w:r>
          </w:p>
          <w:p w14:paraId="1E82F6DB" w14:textId="77777777" w:rsidR="00DC6083" w:rsidRDefault="00DC6083" w:rsidP="00DC6083">
            <w:pPr>
              <w:pStyle w:val="Normaalweb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Welke materialen (bv. Emmer, doekje enz.) gebruik je?</w:t>
            </w:r>
          </w:p>
          <w:p w14:paraId="2144E0CA" w14:textId="77777777" w:rsidR="00DC6083" w:rsidRDefault="00DC6083" w:rsidP="00DC6083">
            <w:pPr>
              <w:pStyle w:val="Normaalweb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Welke schoonmaakmiddelen gebruik je?</w:t>
            </w:r>
          </w:p>
          <w:p w14:paraId="6A7065D2" w14:textId="77777777" w:rsidR="00DC6083" w:rsidRDefault="00DC6083" w:rsidP="00DC6083">
            <w:pPr>
              <w:pStyle w:val="Normaalweb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Hoeveel tijd krijg je ervoor?</w:t>
            </w:r>
          </w:p>
          <w:p w14:paraId="74FF0B38" w14:textId="77777777" w:rsidR="00DC6083" w:rsidRDefault="00DC6083" w:rsidP="00DC6083">
            <w:pPr>
              <w:pStyle w:val="Normaalweb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Aan welke wettelijke vereisten moet je voldoen? (bv. </w:t>
            </w:r>
            <w:proofErr w:type="spellStart"/>
            <w:r>
              <w:rPr>
                <w:rFonts w:ascii="Arial" w:hAnsi="Arial" w:cs="Arial"/>
              </w:rPr>
              <w:t>Haccp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775E4CB1" w14:textId="77777777" w:rsidR="00DC6083" w:rsidRDefault="00DC6083" w:rsidP="00DC6083">
            <w:pPr>
              <w:pStyle w:val="Normaalweb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Welke dingen moet je echt goed controleren?</w:t>
            </w:r>
          </w:p>
          <w:p w14:paraId="77B10B1F" w14:textId="77777777" w:rsidR="00DC6083" w:rsidRPr="00D76932" w:rsidRDefault="00DC6083" w:rsidP="00DC6083">
            <w:pPr>
              <w:pStyle w:val="Normaalweb"/>
              <w:rPr>
                <w:rFonts w:ascii="Arial" w:hAnsi="Arial" w:cs="Arial"/>
              </w:rPr>
            </w:pPr>
            <w:r w:rsidRPr="00D76932">
              <w:rPr>
                <w:rFonts w:ascii="Arial" w:hAnsi="Arial" w:cs="Arial"/>
                <w:b/>
                <w:i/>
                <w:color w:val="FF0000"/>
              </w:rPr>
              <w:t>Werk deze vragen uit in een verhaaltje.</w:t>
            </w:r>
          </w:p>
          <w:p w14:paraId="5E04A8F5" w14:textId="77777777" w:rsidR="00DC6083" w:rsidRDefault="00DC6083" w:rsidP="00DC6083">
            <w:pPr>
              <w:rPr>
                <w:rFonts w:ascii="Arial" w:hAnsi="Arial" w:cs="Arial"/>
                <w:sz w:val="24"/>
              </w:rPr>
            </w:pPr>
          </w:p>
        </w:tc>
      </w:tr>
    </w:tbl>
    <w:p w14:paraId="75323A9D" w14:textId="77777777" w:rsidR="00DC6083" w:rsidRDefault="00DC6083" w:rsidP="00DC6083">
      <w:pPr>
        <w:rPr>
          <w:rFonts w:ascii="Arial" w:hAnsi="Arial" w:cs="Arial"/>
          <w:sz w:val="24"/>
        </w:rPr>
      </w:pPr>
    </w:p>
    <w:p w14:paraId="22FFA022" w14:textId="77777777" w:rsidR="00131845" w:rsidRPr="00DC6083" w:rsidRDefault="00131845">
      <w:pPr>
        <w:rPr>
          <w:sz w:val="24"/>
        </w:rPr>
      </w:pPr>
    </w:p>
    <w:sectPr w:rsidR="00131845" w:rsidRPr="00DC6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09D"/>
    <w:multiLevelType w:val="hybridMultilevel"/>
    <w:tmpl w:val="856CF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10951"/>
    <w:multiLevelType w:val="hybridMultilevel"/>
    <w:tmpl w:val="AAD060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83"/>
    <w:rsid w:val="00131845"/>
    <w:rsid w:val="00DC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2169"/>
  <w15:chartTrackingRefBased/>
  <w15:docId w15:val="{0D436B91-4B32-43EC-AF65-20CE2C57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C60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6083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DC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DC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2017-11-01T13:40:00Z</dcterms:created>
  <dcterms:modified xsi:type="dcterms:W3CDTF">2017-11-01T13:41:00Z</dcterms:modified>
</cp:coreProperties>
</file>